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74" w:rsidRPr="0017754F" w:rsidRDefault="00A354B8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Конспект  открытого  урока  по</w:t>
      </w:r>
      <w:r w:rsidR="00D43274" w:rsidRPr="0017754F">
        <w:rPr>
          <w:rFonts w:ascii="Times New Roman" w:hAnsi="Times New Roman" w:cs="Times New Roman"/>
          <w:sz w:val="28"/>
          <w:szCs w:val="28"/>
        </w:rPr>
        <w:t xml:space="preserve"> </w:t>
      </w:r>
      <w:r w:rsidRPr="0017754F">
        <w:rPr>
          <w:rFonts w:ascii="Times New Roman" w:hAnsi="Times New Roman" w:cs="Times New Roman"/>
          <w:sz w:val="28"/>
          <w:szCs w:val="28"/>
        </w:rPr>
        <w:t xml:space="preserve"> «Литературному   </w:t>
      </w:r>
      <w:r w:rsidR="00D43274" w:rsidRPr="0017754F">
        <w:rPr>
          <w:rFonts w:ascii="Times New Roman" w:hAnsi="Times New Roman" w:cs="Times New Roman"/>
          <w:sz w:val="28"/>
          <w:szCs w:val="28"/>
        </w:rPr>
        <w:t xml:space="preserve">чтению», </w:t>
      </w:r>
    </w:p>
    <w:p w:rsidR="00C46D8E" w:rsidRPr="0017754F" w:rsidRDefault="00D4327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754F">
        <w:rPr>
          <w:rFonts w:ascii="Times New Roman" w:hAnsi="Times New Roman" w:cs="Times New Roman"/>
          <w:sz w:val="28"/>
          <w:szCs w:val="28"/>
        </w:rPr>
        <w:t>«Обобщающий  урок  по  разделу «Делу время – потехе  час!»</w:t>
      </w:r>
    </w:p>
    <w:bookmarkEnd w:id="0"/>
    <w:p w:rsidR="00C46D8E" w:rsidRPr="0017754F" w:rsidRDefault="00C46D8E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54B8" w:rsidRPr="0017754F" w:rsidRDefault="00A354B8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7754F">
        <w:rPr>
          <w:rFonts w:ascii="Times New Roman" w:hAnsi="Times New Roman" w:cs="Times New Roman"/>
          <w:sz w:val="28"/>
          <w:szCs w:val="28"/>
        </w:rPr>
        <w:t>: закрепить  знания учащихся по теме «Обобщающий  урок  по  разделу «Делу время – потехе  час!»</w:t>
      </w:r>
    </w:p>
    <w:p w:rsidR="00A354B8" w:rsidRPr="0017754F" w:rsidRDefault="00A354B8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1775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54B8" w:rsidRPr="0017754F" w:rsidRDefault="00A354B8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проверить зна</w:t>
      </w:r>
      <w:r w:rsidR="00F56A54" w:rsidRPr="0017754F">
        <w:rPr>
          <w:rFonts w:ascii="Times New Roman" w:hAnsi="Times New Roman" w:cs="Times New Roman"/>
          <w:sz w:val="28"/>
          <w:szCs w:val="28"/>
        </w:rPr>
        <w:t xml:space="preserve">ния учащихся по прочитанным </w:t>
      </w:r>
      <w:r w:rsidRPr="0017754F">
        <w:rPr>
          <w:rFonts w:ascii="Times New Roman" w:hAnsi="Times New Roman" w:cs="Times New Roman"/>
          <w:sz w:val="28"/>
          <w:szCs w:val="28"/>
        </w:rPr>
        <w:t xml:space="preserve">рассказам  раздела; </w:t>
      </w:r>
    </w:p>
    <w:p w:rsidR="00F56A54" w:rsidRPr="0017754F" w:rsidRDefault="00F56A5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актуализировать знания о событиях, героях и авторах рассказов;</w:t>
      </w:r>
    </w:p>
    <w:p w:rsidR="00F56A54" w:rsidRPr="0017754F" w:rsidRDefault="00F56A5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учить анализировать и сравнивать похожие рассказы, определять их основную мысль, мораль;</w:t>
      </w:r>
    </w:p>
    <w:p w:rsidR="00F56A54" w:rsidRPr="0017754F" w:rsidRDefault="00F56A5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отработать навык беглого чтения;</w:t>
      </w:r>
    </w:p>
    <w:p w:rsidR="00A354B8" w:rsidRPr="0017754F" w:rsidRDefault="00A354B8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развивать связную речь учащихся при </w:t>
      </w:r>
      <w:r w:rsidR="00F56A54" w:rsidRPr="0017754F">
        <w:rPr>
          <w:rFonts w:ascii="Times New Roman" w:hAnsi="Times New Roman" w:cs="Times New Roman"/>
          <w:sz w:val="28"/>
          <w:szCs w:val="28"/>
        </w:rPr>
        <w:t>самостоятельных ответах в процессе построения</w:t>
      </w:r>
      <w:r w:rsidRPr="0017754F">
        <w:rPr>
          <w:rFonts w:ascii="Times New Roman" w:hAnsi="Times New Roman" w:cs="Times New Roman"/>
          <w:sz w:val="28"/>
          <w:szCs w:val="28"/>
        </w:rPr>
        <w:t xml:space="preserve"> сложных распространенных предложений;</w:t>
      </w:r>
    </w:p>
    <w:p w:rsidR="00F56A54" w:rsidRPr="0017754F" w:rsidRDefault="00F56A5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внимание;</w:t>
      </w:r>
    </w:p>
    <w:p w:rsidR="00A354B8" w:rsidRPr="0017754F" w:rsidRDefault="00A354B8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воспитывать интерес к чтению художественной литературы.</w:t>
      </w:r>
    </w:p>
    <w:p w:rsidR="00412995" w:rsidRPr="0017754F" w:rsidRDefault="00412995" w:rsidP="003208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F56A54" w:rsidRPr="0017754F" w:rsidRDefault="00F56A5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7754F">
        <w:rPr>
          <w:rFonts w:ascii="Times New Roman" w:hAnsi="Times New Roman" w:cs="Times New Roman"/>
          <w:sz w:val="28"/>
          <w:szCs w:val="28"/>
        </w:rPr>
        <w:t xml:space="preserve"> учебник, презентация, </w:t>
      </w:r>
      <w:r w:rsidR="003B5954">
        <w:rPr>
          <w:rFonts w:ascii="Times New Roman" w:hAnsi="Times New Roman" w:cs="Times New Roman"/>
          <w:sz w:val="28"/>
          <w:szCs w:val="28"/>
        </w:rPr>
        <w:t>карточки с заданиями</w:t>
      </w:r>
      <w:r w:rsidR="00F614B3" w:rsidRPr="0017754F">
        <w:rPr>
          <w:rFonts w:ascii="Times New Roman" w:hAnsi="Times New Roman" w:cs="Times New Roman"/>
          <w:sz w:val="28"/>
          <w:szCs w:val="28"/>
        </w:rPr>
        <w:t xml:space="preserve">, </w:t>
      </w:r>
      <w:r w:rsidRPr="0017754F">
        <w:rPr>
          <w:rFonts w:ascii="Times New Roman" w:hAnsi="Times New Roman" w:cs="Times New Roman"/>
          <w:sz w:val="28"/>
          <w:szCs w:val="28"/>
        </w:rPr>
        <w:t xml:space="preserve">слова-черты характера, </w:t>
      </w:r>
      <w:r w:rsidR="00543436" w:rsidRPr="0017754F">
        <w:rPr>
          <w:rFonts w:ascii="Times New Roman" w:hAnsi="Times New Roman" w:cs="Times New Roman"/>
          <w:sz w:val="28"/>
          <w:szCs w:val="28"/>
        </w:rPr>
        <w:t xml:space="preserve"> </w:t>
      </w:r>
      <w:r w:rsidRPr="0017754F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3B5954">
        <w:rPr>
          <w:rFonts w:ascii="Times New Roman" w:hAnsi="Times New Roman" w:cs="Times New Roman"/>
          <w:sz w:val="28"/>
          <w:szCs w:val="28"/>
        </w:rPr>
        <w:t xml:space="preserve">и  для составления объявлений, </w:t>
      </w:r>
      <w:r w:rsidRPr="0017754F">
        <w:rPr>
          <w:rFonts w:ascii="Times New Roman" w:hAnsi="Times New Roman" w:cs="Times New Roman"/>
          <w:sz w:val="28"/>
          <w:szCs w:val="28"/>
        </w:rPr>
        <w:t>ручки</w:t>
      </w:r>
      <w:r w:rsidR="003B5954">
        <w:rPr>
          <w:rFonts w:ascii="Times New Roman" w:hAnsi="Times New Roman" w:cs="Times New Roman"/>
          <w:sz w:val="28"/>
          <w:szCs w:val="28"/>
        </w:rPr>
        <w:t xml:space="preserve"> с зелёной пастой</w:t>
      </w:r>
      <w:r w:rsidRPr="0017754F">
        <w:rPr>
          <w:rFonts w:ascii="Times New Roman" w:hAnsi="Times New Roman" w:cs="Times New Roman"/>
          <w:sz w:val="28"/>
          <w:szCs w:val="28"/>
        </w:rPr>
        <w:t xml:space="preserve">, </w:t>
      </w:r>
      <w:r w:rsidR="003B5954">
        <w:rPr>
          <w:rFonts w:ascii="Times New Roman" w:hAnsi="Times New Roman" w:cs="Times New Roman"/>
          <w:sz w:val="28"/>
          <w:szCs w:val="28"/>
        </w:rPr>
        <w:t>карточки для исправления ошибок, карандаши, альбомные листы на каждую команду.</w:t>
      </w:r>
    </w:p>
    <w:p w:rsidR="00F56A54" w:rsidRPr="0017754F" w:rsidRDefault="00F56A54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57062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6A54" w:rsidRPr="0017754F" w:rsidRDefault="00F56A54" w:rsidP="001775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Ход  урока</w:t>
      </w:r>
    </w:p>
    <w:p w:rsidR="00803A05" w:rsidRPr="0017754F" w:rsidRDefault="00803A05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622" w:rsidRPr="0017754F" w:rsidRDefault="0017754F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F56A54" w:rsidRPr="0017754F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  <w:r w:rsidR="00570622" w:rsidRPr="0017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B32" w:rsidRPr="0017754F" w:rsidRDefault="00FE1B3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1B32" w:rsidRPr="0017754F" w:rsidRDefault="00FE1B32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Часы бьют, говорят нам о начале 2 урока. </w:t>
      </w:r>
    </w:p>
    <w:p w:rsidR="00FE1B32" w:rsidRPr="0017754F" w:rsidRDefault="00EC5099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Звонок предупредил нас о начале урока. </w:t>
      </w:r>
    </w:p>
    <w:p w:rsidR="00EC5099" w:rsidRPr="0017754F" w:rsidRDefault="00EC5099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На каждом уроке мы чувствуем, что самое дорогое для ученика и учителя…</w:t>
      </w:r>
      <w:r w:rsidR="00FE1B32" w:rsidRPr="0017754F">
        <w:rPr>
          <w:rFonts w:ascii="Times New Roman" w:hAnsi="Times New Roman" w:cs="Times New Roman"/>
          <w:sz w:val="28"/>
          <w:szCs w:val="28"/>
        </w:rPr>
        <w:t>это</w:t>
      </w:r>
      <w:r w:rsidRPr="0017754F">
        <w:rPr>
          <w:rFonts w:ascii="Times New Roman" w:hAnsi="Times New Roman" w:cs="Times New Roman"/>
          <w:sz w:val="28"/>
          <w:szCs w:val="28"/>
        </w:rPr>
        <w:t xml:space="preserve">, время! </w:t>
      </w:r>
    </w:p>
    <w:p w:rsidR="00FE1B32" w:rsidRPr="0017754F" w:rsidRDefault="00EC5099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Не будем терять ни минуты.</w:t>
      </w:r>
    </w:p>
    <w:p w:rsidR="00FE1B32" w:rsidRPr="0017754F" w:rsidRDefault="00EC5099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 Урок литературного чтения посвятим обобщению</w:t>
      </w:r>
      <w:r w:rsidR="00FE1B32" w:rsidRPr="0017754F">
        <w:rPr>
          <w:rFonts w:ascii="Times New Roman" w:hAnsi="Times New Roman" w:cs="Times New Roman"/>
          <w:sz w:val="28"/>
          <w:szCs w:val="28"/>
        </w:rPr>
        <w:t>.</w:t>
      </w:r>
    </w:p>
    <w:p w:rsidR="00FE1B32" w:rsidRPr="0017754F" w:rsidRDefault="00FE1B32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Итак, ребята,  какой раздел вас научил беречь время?</w:t>
      </w:r>
    </w:p>
    <w:p w:rsidR="00FE1B32" w:rsidRPr="0017754F" w:rsidRDefault="00EC5099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B32" w:rsidRPr="0017754F" w:rsidRDefault="00EC5099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“Делу – время, потехе – час”.</w:t>
      </w:r>
      <w:r w:rsidR="00FE1B32" w:rsidRPr="0017754F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FE1B32" w:rsidRPr="0017754F" w:rsidRDefault="00FE1B3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5099" w:rsidRPr="0017754F" w:rsidRDefault="00EC5099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 Проверим</w:t>
      </w:r>
      <w:r w:rsidR="00FE1B32" w:rsidRPr="0017754F">
        <w:rPr>
          <w:rFonts w:ascii="Times New Roman" w:hAnsi="Times New Roman" w:cs="Times New Roman"/>
          <w:sz w:val="28"/>
          <w:szCs w:val="28"/>
        </w:rPr>
        <w:t>, насколько вы были внимательны</w:t>
      </w:r>
      <w:r w:rsidRPr="0017754F">
        <w:rPr>
          <w:rFonts w:ascii="Times New Roman" w:hAnsi="Times New Roman" w:cs="Times New Roman"/>
          <w:sz w:val="28"/>
          <w:szCs w:val="28"/>
        </w:rPr>
        <w:t>. В к</w:t>
      </w:r>
      <w:r w:rsidR="00FE1B32" w:rsidRPr="0017754F">
        <w:rPr>
          <w:rFonts w:ascii="Times New Roman" w:hAnsi="Times New Roman" w:cs="Times New Roman"/>
          <w:sz w:val="28"/>
          <w:szCs w:val="28"/>
        </w:rPr>
        <w:t>онце урока подведем итог.</w:t>
      </w:r>
    </w:p>
    <w:p w:rsidR="00EC5099" w:rsidRPr="0017754F" w:rsidRDefault="00EC5099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1470" w:rsidRPr="0017754F" w:rsidRDefault="00EC5099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2. Проверим  домашнее задание </w:t>
      </w:r>
    </w:p>
    <w:p w:rsidR="00EC5099" w:rsidRPr="0017754F" w:rsidRDefault="00E01470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Чтение  по ролям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>икакой я горчицы  не ел»</w:t>
      </w:r>
      <w:r w:rsidR="00EC5099" w:rsidRPr="0017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099" w:rsidRPr="0017754F" w:rsidRDefault="00EC5099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Встреча с шофером – с. </w:t>
      </w:r>
      <w:r w:rsidR="00E01470" w:rsidRPr="0017754F">
        <w:rPr>
          <w:rFonts w:ascii="Times New Roman" w:hAnsi="Times New Roman" w:cs="Times New Roman"/>
          <w:sz w:val="28"/>
          <w:szCs w:val="28"/>
        </w:rPr>
        <w:t>121</w:t>
      </w:r>
      <w:r w:rsidRPr="0017754F">
        <w:rPr>
          <w:rFonts w:ascii="Times New Roman" w:hAnsi="Times New Roman" w:cs="Times New Roman"/>
          <w:sz w:val="28"/>
          <w:szCs w:val="28"/>
        </w:rPr>
        <w:t>.</w:t>
      </w:r>
    </w:p>
    <w:p w:rsidR="00EC5099" w:rsidRPr="0017754F" w:rsidRDefault="00EC5099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 Разговор с дворником – с.</w:t>
      </w:r>
      <w:r w:rsidR="00E01470" w:rsidRPr="0017754F">
        <w:rPr>
          <w:rFonts w:ascii="Times New Roman" w:hAnsi="Times New Roman" w:cs="Times New Roman"/>
          <w:sz w:val="28"/>
          <w:szCs w:val="28"/>
        </w:rPr>
        <w:t>122</w:t>
      </w:r>
      <w:r w:rsidRPr="0017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BD6" w:rsidRPr="0017754F" w:rsidRDefault="00EC5099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 Найдите строчки, в которых говорится о том, как кондуктор догадалась, что </w:t>
      </w:r>
      <w:r w:rsidR="006653B8" w:rsidRPr="0017754F">
        <w:rPr>
          <w:rFonts w:ascii="Times New Roman" w:hAnsi="Times New Roman" w:cs="Times New Roman"/>
          <w:sz w:val="28"/>
          <w:szCs w:val="28"/>
        </w:rPr>
        <w:t xml:space="preserve">мальчик не пошел в школу. </w:t>
      </w:r>
      <w:r w:rsidR="00E01470" w:rsidRPr="0017754F">
        <w:rPr>
          <w:rFonts w:ascii="Times New Roman" w:hAnsi="Times New Roman" w:cs="Times New Roman"/>
          <w:sz w:val="28"/>
          <w:szCs w:val="28"/>
        </w:rPr>
        <w:t xml:space="preserve"> </w:t>
      </w:r>
      <w:r w:rsidR="006653B8" w:rsidRPr="0017754F">
        <w:rPr>
          <w:rFonts w:ascii="Times New Roman" w:hAnsi="Times New Roman" w:cs="Times New Roman"/>
          <w:sz w:val="28"/>
          <w:szCs w:val="28"/>
        </w:rPr>
        <w:t>С.</w:t>
      </w:r>
      <w:r w:rsidR="00E01470" w:rsidRPr="0017754F">
        <w:rPr>
          <w:rFonts w:ascii="Times New Roman" w:hAnsi="Times New Roman" w:cs="Times New Roman"/>
          <w:sz w:val="28"/>
          <w:szCs w:val="28"/>
        </w:rPr>
        <w:t>123</w:t>
      </w:r>
    </w:p>
    <w:p w:rsidR="00EC5099" w:rsidRPr="0017754F" w:rsidRDefault="003D5BD6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«</w:t>
      </w:r>
      <w:r w:rsidR="00E01470" w:rsidRPr="0017754F">
        <w:rPr>
          <w:rFonts w:ascii="Times New Roman" w:hAnsi="Times New Roman" w:cs="Times New Roman"/>
          <w:sz w:val="28"/>
          <w:szCs w:val="28"/>
        </w:rPr>
        <w:t xml:space="preserve"> Неудобно как-то</w:t>
      </w:r>
      <w:r w:rsidRPr="0017754F">
        <w:rPr>
          <w:rFonts w:ascii="Times New Roman" w:hAnsi="Times New Roman" w:cs="Times New Roman"/>
          <w:sz w:val="28"/>
          <w:szCs w:val="28"/>
        </w:rPr>
        <w:t xml:space="preserve">….» </w:t>
      </w:r>
      <w:r w:rsidR="00E01470" w:rsidRPr="0017754F">
        <w:rPr>
          <w:rFonts w:ascii="Times New Roman" w:hAnsi="Times New Roman" w:cs="Times New Roman"/>
          <w:sz w:val="28"/>
          <w:szCs w:val="28"/>
        </w:rPr>
        <w:t xml:space="preserve"> О какой стороне характера говорят эти слова?</w:t>
      </w:r>
    </w:p>
    <w:p w:rsidR="00E01470" w:rsidRPr="0017754F" w:rsidRDefault="00E01470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Вот сейчас мы с вами и поговорим о тех героях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 xml:space="preserve"> которых объединяют авторы в этом разделе.</w:t>
      </w:r>
    </w:p>
    <w:p w:rsidR="00E01470" w:rsidRPr="0017754F" w:rsidRDefault="00E01470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1470" w:rsidRPr="0017754F" w:rsidRDefault="00E01470" w:rsidP="00E01470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О</w:t>
      </w:r>
      <w:r w:rsidR="006653B8" w:rsidRPr="0017754F">
        <w:rPr>
          <w:rFonts w:ascii="Times New Roman" w:hAnsi="Times New Roman" w:cs="Times New Roman"/>
          <w:sz w:val="28"/>
          <w:szCs w:val="28"/>
        </w:rPr>
        <w:t xml:space="preserve">тправляемся </w:t>
      </w:r>
      <w:r w:rsidRPr="0017754F">
        <w:rPr>
          <w:rFonts w:ascii="Times New Roman" w:hAnsi="Times New Roman" w:cs="Times New Roman"/>
          <w:sz w:val="28"/>
          <w:szCs w:val="28"/>
        </w:rPr>
        <w:t xml:space="preserve">с вами  « </w:t>
      </w:r>
      <w:proofErr w:type="spellStart"/>
      <w:r w:rsidRPr="0017754F">
        <w:rPr>
          <w:rFonts w:ascii="Times New Roman" w:hAnsi="Times New Roman" w:cs="Times New Roman"/>
          <w:sz w:val="28"/>
          <w:szCs w:val="28"/>
        </w:rPr>
        <w:t>анартс</w:t>
      </w:r>
      <w:proofErr w:type="spellEnd"/>
      <w:r w:rsidRPr="001775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7754F">
        <w:rPr>
          <w:rFonts w:ascii="Times New Roman" w:hAnsi="Times New Roman" w:cs="Times New Roman"/>
          <w:sz w:val="28"/>
          <w:szCs w:val="28"/>
        </w:rPr>
        <w:t>хыннечуывен</w:t>
      </w:r>
      <w:proofErr w:type="spellEnd"/>
      <w:r w:rsidRPr="00177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8"/>
          <w:szCs w:val="28"/>
        </w:rPr>
        <w:t>вокору</w:t>
      </w:r>
      <w:proofErr w:type="spellEnd"/>
      <w:r w:rsidRPr="0017754F">
        <w:rPr>
          <w:rFonts w:ascii="Times New Roman" w:hAnsi="Times New Roman" w:cs="Times New Roman"/>
          <w:sz w:val="28"/>
          <w:szCs w:val="28"/>
        </w:rPr>
        <w:t>».</w:t>
      </w:r>
    </w:p>
    <w:p w:rsidR="00E01470" w:rsidRPr="0017754F" w:rsidRDefault="00E01470" w:rsidP="00E01470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Слайд</w:t>
      </w:r>
    </w:p>
    <w:p w:rsidR="00F56A54" w:rsidRPr="0017754F" w:rsidRDefault="00F56A54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53B8" w:rsidRPr="0017754F" w:rsidRDefault="006653B8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Догадайтесь прочитав строчку из слов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 xml:space="preserve"> кто догадался что здесь написано и как это разгадать?</w:t>
      </w:r>
    </w:p>
    <w:p w:rsidR="00412995" w:rsidRPr="0017754F" w:rsidRDefault="00412995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- Как вы думаете, почему она так называется? </w:t>
      </w:r>
      <w:r w:rsidR="003D5BD6" w:rsidRPr="0017754F">
        <w:rPr>
          <w:rFonts w:ascii="Times New Roman" w:hAnsi="Times New Roman" w:cs="Times New Roman"/>
          <w:sz w:val="28"/>
          <w:szCs w:val="28"/>
        </w:rPr>
        <w:t>«Страну невыученных уроков».</w:t>
      </w:r>
    </w:p>
    <w:p w:rsidR="00412995" w:rsidRPr="0017754F" w:rsidRDefault="00412995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025E" w:rsidRPr="0017754F" w:rsidRDefault="00412995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- </w:t>
      </w:r>
      <w:r w:rsidR="003D5BD6" w:rsidRPr="0017754F">
        <w:rPr>
          <w:rFonts w:ascii="Times New Roman" w:hAnsi="Times New Roman" w:cs="Times New Roman"/>
          <w:sz w:val="28"/>
          <w:szCs w:val="28"/>
        </w:rPr>
        <w:t xml:space="preserve">А приглашаю вас </w:t>
      </w:r>
      <w:r w:rsidR="00F56A54" w:rsidRPr="0017754F">
        <w:rPr>
          <w:rFonts w:ascii="Times New Roman" w:hAnsi="Times New Roman" w:cs="Times New Roman"/>
          <w:sz w:val="28"/>
          <w:szCs w:val="28"/>
        </w:rPr>
        <w:t xml:space="preserve"> туда не просто так! </w:t>
      </w:r>
      <w:r w:rsidR="003D5BD6" w:rsidRPr="0017754F">
        <w:rPr>
          <w:rFonts w:ascii="Times New Roman" w:hAnsi="Times New Roman" w:cs="Times New Roman"/>
          <w:sz w:val="28"/>
          <w:szCs w:val="28"/>
        </w:rPr>
        <w:t xml:space="preserve">Почему именно в эту страну? </w:t>
      </w:r>
    </w:p>
    <w:p w:rsidR="0015025E" w:rsidRPr="0017754F" w:rsidRDefault="003D5BD6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Да, именно в этой стране и затерялись наши герои.</w:t>
      </w:r>
      <w:r w:rsidR="00F55C6C" w:rsidRPr="0017754F">
        <w:rPr>
          <w:rFonts w:ascii="Times New Roman" w:hAnsi="Times New Roman" w:cs="Times New Roman"/>
          <w:sz w:val="28"/>
          <w:szCs w:val="28"/>
        </w:rPr>
        <w:t xml:space="preserve"> Кто из героев находится в данный момент</w:t>
      </w:r>
      <w:r w:rsidR="0015025E" w:rsidRPr="0017754F">
        <w:rPr>
          <w:rFonts w:ascii="Times New Roman" w:hAnsi="Times New Roman" w:cs="Times New Roman"/>
          <w:sz w:val="28"/>
          <w:szCs w:val="28"/>
        </w:rPr>
        <w:t xml:space="preserve"> в этой стране?</w:t>
      </w:r>
    </w:p>
    <w:p w:rsidR="003D5BD6" w:rsidRPr="0017754F" w:rsidRDefault="00F55C6C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Витя Зубов, </w:t>
      </w:r>
      <w:r w:rsidR="0015025E" w:rsidRPr="0017754F">
        <w:rPr>
          <w:rFonts w:ascii="Times New Roman" w:hAnsi="Times New Roman" w:cs="Times New Roman"/>
          <w:sz w:val="28"/>
          <w:szCs w:val="28"/>
        </w:rPr>
        <w:t xml:space="preserve">Павел, Мишка </w:t>
      </w:r>
      <w:r w:rsidRPr="0017754F">
        <w:rPr>
          <w:rFonts w:ascii="Times New Roman" w:hAnsi="Times New Roman" w:cs="Times New Roman"/>
          <w:sz w:val="28"/>
          <w:szCs w:val="28"/>
        </w:rPr>
        <w:t>и мальчик, который никакой горчицы не ел</w:t>
      </w:r>
    </w:p>
    <w:p w:rsidR="0015025E" w:rsidRPr="0017754F" w:rsidRDefault="006653B8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Надеюсь</w:t>
      </w:r>
      <w:r w:rsidR="0015025E" w:rsidRPr="0017754F">
        <w:rPr>
          <w:rFonts w:ascii="Times New Roman" w:hAnsi="Times New Roman" w:cs="Times New Roman"/>
          <w:sz w:val="28"/>
          <w:szCs w:val="28"/>
        </w:rPr>
        <w:t>, вы поможете выбраться им оттуда.</w:t>
      </w:r>
    </w:p>
    <w:p w:rsidR="00F56A54" w:rsidRPr="0017754F" w:rsidRDefault="0015025E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Для этого нужно выполнить задания и  справиться с ни</w:t>
      </w:r>
      <w:r w:rsidR="006653B8" w:rsidRPr="0017754F">
        <w:rPr>
          <w:rFonts w:ascii="Times New Roman" w:hAnsi="Times New Roman" w:cs="Times New Roman"/>
          <w:sz w:val="28"/>
          <w:szCs w:val="28"/>
        </w:rPr>
        <w:t>ми.</w:t>
      </w:r>
    </w:p>
    <w:p w:rsidR="00F614B3" w:rsidRPr="0017754F" w:rsidRDefault="00F614B3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14B3" w:rsidRPr="0017754F" w:rsidRDefault="0017754F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14B3" w:rsidRPr="0017754F">
        <w:rPr>
          <w:rFonts w:ascii="Times New Roman" w:hAnsi="Times New Roman" w:cs="Times New Roman"/>
          <w:sz w:val="28"/>
          <w:szCs w:val="28"/>
        </w:rPr>
        <w:t xml:space="preserve">. </w:t>
      </w:r>
      <w:r w:rsidR="00F614B3" w:rsidRPr="0017754F">
        <w:rPr>
          <w:rFonts w:ascii="Times New Roman" w:hAnsi="Times New Roman" w:cs="Times New Roman"/>
          <w:sz w:val="28"/>
          <w:szCs w:val="28"/>
          <w:u w:val="single"/>
        </w:rPr>
        <w:t>Актуализация знаний</w:t>
      </w:r>
      <w:r w:rsidRPr="001775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14B3" w:rsidRPr="0017754F">
        <w:rPr>
          <w:rFonts w:ascii="Times New Roman" w:hAnsi="Times New Roman" w:cs="Times New Roman"/>
          <w:sz w:val="28"/>
          <w:szCs w:val="28"/>
        </w:rPr>
        <w:t>(работа с пословицами)</w:t>
      </w:r>
    </w:p>
    <w:p w:rsidR="00F614B3" w:rsidRPr="0017754F" w:rsidRDefault="0015025E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-П</w:t>
      </w:r>
      <w:r w:rsidR="00412995" w:rsidRPr="0017754F">
        <w:rPr>
          <w:rFonts w:ascii="Times New Roman" w:hAnsi="Times New Roman" w:cs="Times New Roman"/>
          <w:sz w:val="28"/>
          <w:szCs w:val="28"/>
        </w:rPr>
        <w:t xml:space="preserve">редлагаю Вам заглянуть в  конверт. </w:t>
      </w:r>
    </w:p>
    <w:p w:rsidR="00F614B3" w:rsidRPr="0017754F" w:rsidRDefault="00F614B3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025E" w:rsidRPr="0017754F" w:rsidRDefault="00F614B3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15025E" w:rsidRPr="0017754F">
        <w:rPr>
          <w:rFonts w:ascii="Times New Roman" w:hAnsi="Times New Roman" w:cs="Times New Roman"/>
          <w:sz w:val="28"/>
          <w:szCs w:val="28"/>
        </w:rPr>
        <w:t xml:space="preserve">объясняют </w:t>
      </w:r>
      <w:r w:rsidRPr="0017754F">
        <w:rPr>
          <w:rFonts w:ascii="Times New Roman" w:hAnsi="Times New Roman" w:cs="Times New Roman"/>
          <w:sz w:val="28"/>
          <w:szCs w:val="28"/>
        </w:rPr>
        <w:t xml:space="preserve"> пословицы: </w:t>
      </w:r>
    </w:p>
    <w:p w:rsidR="0015025E" w:rsidRPr="0017754F" w:rsidRDefault="0015025E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54F" w:rsidRPr="0017754F" w:rsidRDefault="0017754F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Скучен день до вечера, коли делать нечего. </w:t>
      </w: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lastRenderedPageBreak/>
        <w:t xml:space="preserve"> Не сиди, сложа руки, так и не будет скуки.</w:t>
      </w:r>
    </w:p>
    <w:p w:rsidR="006653B8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 Откладывай безделье, да не откладывай дела. </w:t>
      </w:r>
    </w:p>
    <w:p w:rsidR="006653B8" w:rsidRPr="0017754F" w:rsidRDefault="006653B8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Чтобы научиться трудолюбию, нужны три года, чтобы научиться лени – только три дня.</w:t>
      </w:r>
    </w:p>
    <w:p w:rsidR="006653B8" w:rsidRPr="0017754F" w:rsidRDefault="006653B8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 Не тот грамотен, кто читать умеет, а  тот, кто слушает и разумеет.</w:t>
      </w:r>
    </w:p>
    <w:p w:rsidR="006653B8" w:rsidRPr="0017754F" w:rsidRDefault="006653B8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1,2,3,4,5 команда</w:t>
      </w: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3744" w:rsidRPr="0017754F" w:rsidRDefault="004F3744" w:rsidP="00031D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7754F">
        <w:rPr>
          <w:rFonts w:ascii="Times New Roman" w:hAnsi="Times New Roman" w:cs="Times New Roman"/>
          <w:sz w:val="28"/>
          <w:szCs w:val="28"/>
        </w:rPr>
        <w:t>(Работа в группах.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 xml:space="preserve"> На размышление дается 2 минуты.</w:t>
      </w:r>
      <w:r w:rsidR="00031DD0" w:rsidRPr="00177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DD0" w:rsidRPr="0017754F">
        <w:rPr>
          <w:rFonts w:ascii="Times New Roman" w:hAnsi="Times New Roman" w:cs="Times New Roman"/>
          <w:sz w:val="28"/>
          <w:szCs w:val="28"/>
        </w:rPr>
        <w:t>Сингл</w:t>
      </w:r>
      <w:proofErr w:type="spellEnd"/>
      <w:r w:rsidR="00031DD0" w:rsidRPr="0017754F">
        <w:rPr>
          <w:rFonts w:ascii="Times New Roman" w:hAnsi="Times New Roman" w:cs="Times New Roman"/>
          <w:sz w:val="28"/>
          <w:szCs w:val="28"/>
        </w:rPr>
        <w:t xml:space="preserve"> Раунд Робин  Учитель задаёт вопрос, даёт время подумать. </w:t>
      </w:r>
      <w:proofErr w:type="gramStart"/>
      <w:r w:rsidR="00031DD0" w:rsidRPr="0017754F">
        <w:rPr>
          <w:rFonts w:ascii="Times New Roman" w:hAnsi="Times New Roman" w:cs="Times New Roman"/>
          <w:sz w:val="28"/>
          <w:szCs w:val="28"/>
        </w:rPr>
        <w:t>Ученики по очереди отвечают на вопрос по 1 разу</w:t>
      </w:r>
      <w:r w:rsidRPr="0017754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31DD0" w:rsidRPr="0017754F" w:rsidRDefault="00031DD0" w:rsidP="0003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Прочитайте пословицы. К каким произведениям раздела их можно отнести? Почему? </w:t>
      </w:r>
    </w:p>
    <w:p w:rsidR="00031DD0" w:rsidRPr="0017754F" w:rsidRDefault="00031DD0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775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754F">
        <w:rPr>
          <w:rFonts w:ascii="Times New Roman" w:hAnsi="Times New Roman" w:cs="Times New Roman"/>
          <w:sz w:val="28"/>
          <w:szCs w:val="28"/>
        </w:rPr>
        <w:t>Конерс</w:t>
      </w:r>
      <w:proofErr w:type="spellEnd"/>
      <w:r w:rsidRPr="001775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>Ученики распределяются по разным углам в зависимости от варианта ответа).</w:t>
      </w:r>
      <w:proofErr w:type="gramEnd"/>
    </w:p>
    <w:p w:rsidR="006653B8" w:rsidRPr="0017754F" w:rsidRDefault="006653B8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14B3" w:rsidRPr="0017754F" w:rsidRDefault="00412995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-</w:t>
      </w:r>
      <w:r w:rsidR="00F614B3" w:rsidRPr="0017754F">
        <w:rPr>
          <w:rFonts w:ascii="Times New Roman" w:hAnsi="Times New Roman" w:cs="Times New Roman"/>
          <w:sz w:val="28"/>
          <w:szCs w:val="28"/>
        </w:rPr>
        <w:t>Как вы их понимаете? Чему они нас учат? (ответы детей).</w:t>
      </w:r>
    </w:p>
    <w:p w:rsidR="00F614B3" w:rsidRPr="0017754F" w:rsidRDefault="00F614B3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15F3" w:rsidRPr="0017754F" w:rsidRDefault="006653B8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- А кака</w:t>
      </w:r>
      <w:r w:rsidR="00412995" w:rsidRPr="0017754F">
        <w:rPr>
          <w:rFonts w:ascii="Times New Roman" w:hAnsi="Times New Roman" w:cs="Times New Roman"/>
          <w:sz w:val="28"/>
          <w:szCs w:val="28"/>
        </w:rPr>
        <w:t>я главная посло</w:t>
      </w:r>
      <w:r w:rsidR="008815F3" w:rsidRPr="0017754F">
        <w:rPr>
          <w:rFonts w:ascii="Times New Roman" w:hAnsi="Times New Roman" w:cs="Times New Roman"/>
          <w:sz w:val="28"/>
          <w:szCs w:val="28"/>
        </w:rPr>
        <w:t xml:space="preserve">вица, изученного нами раздела? </w:t>
      </w:r>
    </w:p>
    <w:p w:rsidR="00412995" w:rsidRPr="0017754F" w:rsidRDefault="00412995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 Дети называют её самостоятельно.</w:t>
      </w: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4. Обобщение и систематизация знаний и умений. </w:t>
      </w: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1). Повторение. “Узнайте произведение”. </w:t>
      </w: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Проверим, насколько вы хорошо знаете произведения. Вам нужно определить их только по одной фразе.</w:t>
      </w:r>
    </w:p>
    <w:p w:rsidR="002F7FBF" w:rsidRPr="0017754F" w:rsidRDefault="004F3744" w:rsidP="002F7FB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“Попробуй в классе запой – сразу выгонят”. </w:t>
      </w:r>
    </w:p>
    <w:p w:rsidR="002F7FBF" w:rsidRPr="0017754F" w:rsidRDefault="002F7FBF" w:rsidP="002F7FB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Каждая команда может обсудить ответ отдельно, но так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>чтобы не было подсказкой для другой команды.</w:t>
      </w: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7754F">
        <w:rPr>
          <w:rFonts w:ascii="Times New Roman" w:hAnsi="Times New Roman" w:cs="Times New Roman"/>
          <w:sz w:val="28"/>
          <w:szCs w:val="28"/>
        </w:rPr>
        <w:t xml:space="preserve">(В.В. </w:t>
      </w:r>
      <w:proofErr w:type="spellStart"/>
      <w:r w:rsidRPr="0017754F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1775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 xml:space="preserve">“Никакой я горчицы </w:t>
      </w:r>
      <w:r w:rsidR="002F7FBF" w:rsidRPr="0017754F">
        <w:rPr>
          <w:rFonts w:ascii="Times New Roman" w:hAnsi="Times New Roman" w:cs="Times New Roman"/>
          <w:sz w:val="28"/>
          <w:szCs w:val="28"/>
        </w:rPr>
        <w:t>не ел”</w:t>
      </w:r>
      <w:r w:rsidRPr="0017754F">
        <w:rPr>
          <w:rFonts w:ascii="Times New Roman" w:hAnsi="Times New Roman" w:cs="Times New Roman"/>
          <w:sz w:val="28"/>
          <w:szCs w:val="28"/>
        </w:rPr>
        <w:t>)</w:t>
      </w:r>
      <w:r w:rsidR="002F7FBF" w:rsidRPr="0017754F">
        <w:rPr>
          <w:rFonts w:ascii="Times New Roman" w:hAnsi="Times New Roman" w:cs="Times New Roman"/>
          <w:sz w:val="28"/>
          <w:szCs w:val="28"/>
        </w:rPr>
        <w:t>, а отрывок найдите и зачитайте вслух.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 xml:space="preserve"> Найдите этот отрывок – задание 1-й группе.</w:t>
      </w: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15F3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“Они разбрызгивались, и получалось что-то очень приветливое и радостное”.  </w:t>
      </w: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7754F">
        <w:rPr>
          <w:rFonts w:ascii="Times New Roman" w:hAnsi="Times New Roman" w:cs="Times New Roman"/>
          <w:sz w:val="28"/>
          <w:szCs w:val="28"/>
        </w:rPr>
        <w:t>(В.Ю. Драгунский.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>“Что любит Мишка”.) – зачитать – задание 2-й группе.</w:t>
      </w:r>
      <w:proofErr w:type="gramEnd"/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15F3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“Грохочут грузовики – скорее, скорее надо сдать грузы в магазины, на заводы, на железную дорогу”. </w:t>
      </w: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7754F">
        <w:rPr>
          <w:rFonts w:ascii="Times New Roman" w:hAnsi="Times New Roman" w:cs="Times New Roman"/>
          <w:sz w:val="28"/>
          <w:szCs w:val="28"/>
        </w:rPr>
        <w:t>(Е.Л. Шварц.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>“Сказка о потерянном времени”.) –  задание 3-й группе.</w:t>
      </w:r>
      <w:proofErr w:type="gramEnd"/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15F3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“</w:t>
      </w:r>
      <w:r w:rsidR="008815F3" w:rsidRPr="0017754F">
        <w:rPr>
          <w:rFonts w:ascii="Times New Roman" w:hAnsi="Times New Roman" w:cs="Times New Roman"/>
          <w:sz w:val="28"/>
          <w:szCs w:val="28"/>
        </w:rPr>
        <w:t xml:space="preserve">К нам в гости приехал студент Сев </w:t>
      </w:r>
      <w:r w:rsidRPr="0017754F">
        <w:rPr>
          <w:rFonts w:ascii="Times New Roman" w:hAnsi="Times New Roman" w:cs="Times New Roman"/>
          <w:sz w:val="28"/>
          <w:szCs w:val="28"/>
        </w:rPr>
        <w:t>”.</w:t>
      </w: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>(В.Ю. Драгунский.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 xml:space="preserve"> “</w:t>
      </w:r>
      <w:r w:rsidR="008815F3" w:rsidRPr="0017754F">
        <w:rPr>
          <w:rFonts w:ascii="Times New Roman" w:hAnsi="Times New Roman" w:cs="Times New Roman"/>
          <w:sz w:val="28"/>
          <w:szCs w:val="28"/>
        </w:rPr>
        <w:t>Англичанин Павел»</w:t>
      </w:r>
      <w:r w:rsidRPr="0017754F">
        <w:rPr>
          <w:rFonts w:ascii="Times New Roman" w:hAnsi="Times New Roman" w:cs="Times New Roman"/>
          <w:sz w:val="28"/>
          <w:szCs w:val="28"/>
        </w:rPr>
        <w:t xml:space="preserve">– задание </w:t>
      </w:r>
      <w:r w:rsidR="002F7FBF" w:rsidRPr="0017754F">
        <w:rPr>
          <w:rFonts w:ascii="Times New Roman" w:hAnsi="Times New Roman" w:cs="Times New Roman"/>
          <w:sz w:val="28"/>
          <w:szCs w:val="28"/>
        </w:rPr>
        <w:t>4</w:t>
      </w:r>
      <w:r w:rsidRPr="0017754F">
        <w:rPr>
          <w:rFonts w:ascii="Times New Roman" w:hAnsi="Times New Roman" w:cs="Times New Roman"/>
          <w:sz w:val="28"/>
          <w:szCs w:val="28"/>
        </w:rPr>
        <w:t xml:space="preserve"> (кто быстрее).</w:t>
      </w: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3744" w:rsidRPr="0017754F" w:rsidRDefault="002F7FBF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«Как с патентом? Другой говорит: 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>орошо с патентом.» 5 группе.</w:t>
      </w:r>
    </w:p>
    <w:p w:rsidR="002F7FBF" w:rsidRPr="0017754F" w:rsidRDefault="002F7FBF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7FBF" w:rsidRPr="0017754F" w:rsidRDefault="002F7FBF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Ребята объясните  значение слова ПАТЕНТ 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>окумент, дающий право изобретателю на изобретение.</w:t>
      </w:r>
    </w:p>
    <w:p w:rsidR="002F7FBF" w:rsidRPr="0017754F" w:rsidRDefault="002F7FBF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6062" w:rsidRPr="0017754F" w:rsidRDefault="00316062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2)  </w:t>
      </w:r>
      <w:r w:rsidR="004F3744" w:rsidRPr="0017754F">
        <w:rPr>
          <w:rFonts w:ascii="Times New Roman" w:hAnsi="Times New Roman" w:cs="Times New Roman"/>
          <w:sz w:val="28"/>
          <w:szCs w:val="28"/>
        </w:rPr>
        <w:t>Составление рассказа о твор</w:t>
      </w:r>
      <w:r w:rsidRPr="0017754F">
        <w:rPr>
          <w:rFonts w:ascii="Times New Roman" w:hAnsi="Times New Roman" w:cs="Times New Roman"/>
          <w:sz w:val="28"/>
          <w:szCs w:val="28"/>
        </w:rPr>
        <w:t xml:space="preserve">честве В.Ю. Драгунского </w:t>
      </w:r>
    </w:p>
    <w:p w:rsidR="00316062" w:rsidRPr="0017754F" w:rsidRDefault="00316062" w:rsidP="0031606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7754F">
        <w:rPr>
          <w:rFonts w:ascii="Times New Roman" w:hAnsi="Times New Roman" w:cs="Times New Roman"/>
          <w:sz w:val="28"/>
          <w:szCs w:val="28"/>
        </w:rPr>
        <w:lastRenderedPageBreak/>
        <w:t>Слайд (Работа в группах.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>На размышление дается 2 минуты.)</w:t>
      </w:r>
      <w:proofErr w:type="gramEnd"/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54F" w:rsidRPr="0017754F" w:rsidRDefault="0017754F" w:rsidP="001775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54F">
        <w:rPr>
          <w:rFonts w:ascii="Times New Roman" w:hAnsi="Times New Roman" w:cs="Times New Roman"/>
          <w:sz w:val="28"/>
          <w:szCs w:val="28"/>
        </w:rPr>
        <w:t>Континиус</w:t>
      </w:r>
      <w:proofErr w:type="spellEnd"/>
      <w:r w:rsidRPr="0017754F">
        <w:rPr>
          <w:rFonts w:ascii="Times New Roman" w:hAnsi="Times New Roman" w:cs="Times New Roman"/>
          <w:sz w:val="28"/>
          <w:szCs w:val="28"/>
        </w:rPr>
        <w:t xml:space="preserve"> Раунд Робин  Учитель задаёт вопрос, даёт время подумать. 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>Ученики по очереди отвечают на вопрос пока учитель не остановит)</w:t>
      </w:r>
      <w:proofErr w:type="gramEnd"/>
    </w:p>
    <w:p w:rsidR="00316062" w:rsidRPr="0017754F" w:rsidRDefault="00316062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6062" w:rsidRPr="0017754F" w:rsidRDefault="00316062" w:rsidP="003160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Родился Виктор Драгунский 30 ноября 1913 года в Нью-Йорке, в семье эмигрантов из России. Однако в 1914 году семья вернулась обратно в Россию и </w:t>
      </w:r>
      <w:proofErr w:type="spellStart"/>
      <w:r w:rsidRPr="0017754F">
        <w:rPr>
          <w:rFonts w:ascii="Times New Roman" w:hAnsi="Times New Roman" w:cs="Times New Roman"/>
          <w:sz w:val="28"/>
          <w:szCs w:val="28"/>
        </w:rPr>
        <w:t>осела</w:t>
      </w:r>
      <w:proofErr w:type="spellEnd"/>
      <w:r w:rsidRPr="0017754F">
        <w:rPr>
          <w:rFonts w:ascii="Times New Roman" w:hAnsi="Times New Roman" w:cs="Times New Roman"/>
          <w:sz w:val="28"/>
          <w:szCs w:val="28"/>
        </w:rPr>
        <w:t xml:space="preserve"> в Гомеле, где и прошло его детство. В 1925 году семья переехала в Москву. Виктор рано начал работать, чтобы обеспечить себе пропитание. Однако он не сразу стал писателем. </w:t>
      </w:r>
    </w:p>
    <w:p w:rsidR="00316062" w:rsidRPr="0017754F" w:rsidRDefault="00316062" w:rsidP="003160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После окончания школы работал токарем на заводе, шорником, лодочником, бакенщиком. С 1931–1936 годы учился актерскому ремеслу в «Литературно-театральных мастерских» С 1935 года началась его актерская биография: он был артистом театра и эстрады</w:t>
      </w:r>
    </w:p>
    <w:p w:rsidR="00316062" w:rsidRPr="0017754F" w:rsidRDefault="00316062" w:rsidP="003160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Коллектив его мгновенно прославился. А ещё Виктор Драгунский работал Дедом Морозом на ёлках. </w:t>
      </w:r>
    </w:p>
    <w:p w:rsidR="00316062" w:rsidRPr="0017754F" w:rsidRDefault="00316062" w:rsidP="003160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Был он так же клоуном в цирке на Цветном Бульваре, рыжим клоуном в лохматом рыжем парике. А клоуном быть очень трудно, ведь он должен уметь и фокусы показывать, и сальто делать, и по канату ходить, и танцевать, и петь, и с животными уметь общаться. Виктор Драгунский всё это умел.</w:t>
      </w:r>
    </w:p>
    <w:p w:rsidR="00316062" w:rsidRPr="0017754F" w:rsidRDefault="00316062" w:rsidP="003160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Во время Великой Отечественной войны (1941–1945) был в ополчении, затем выступал с фронтовыми концертными бригадами. Всего пятьдесят восемь лет отмерила ему судьба, но кажется, что он прожил несколько жизней.</w:t>
      </w:r>
    </w:p>
    <w:p w:rsidR="00316062" w:rsidRPr="0017754F" w:rsidRDefault="00316062" w:rsidP="003160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6062" w:rsidRPr="0017754F" w:rsidRDefault="00316062" w:rsidP="0031606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7754F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 xml:space="preserve"> прожил одну, но на редкость многообразную, насыщенную, напряженную и цельную жизнь. Ему выпала редкая участь – быть ни на кого не похожим, создать свой стиль и в жизни, и в творчестве.</w:t>
      </w:r>
    </w:p>
    <w:p w:rsidR="00316062" w:rsidRPr="0017754F" w:rsidRDefault="00316062" w:rsidP="003160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6062" w:rsidRPr="0017754F" w:rsidRDefault="00316062" w:rsidP="003160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Когда у Виктора Драгунского родился сын – Денис, с ним начали случаться всякие смешные истории. Драгунский стал эти истории записывать, и получились «Денискины рассказы».</w:t>
      </w: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3)</w:t>
      </w:r>
      <w:r w:rsidR="00316062" w:rsidRPr="0017754F">
        <w:rPr>
          <w:rFonts w:ascii="Times New Roman" w:hAnsi="Times New Roman" w:cs="Times New Roman"/>
          <w:sz w:val="28"/>
          <w:szCs w:val="28"/>
        </w:rPr>
        <w:t xml:space="preserve"> </w:t>
      </w:r>
      <w:r w:rsidRPr="0017754F">
        <w:rPr>
          <w:rFonts w:ascii="Times New Roman" w:hAnsi="Times New Roman" w:cs="Times New Roman"/>
          <w:sz w:val="28"/>
          <w:szCs w:val="28"/>
        </w:rPr>
        <w:t>Зачем он создавал свои рассказы? Что хотел сказать вам, читателям?</w:t>
      </w:r>
    </w:p>
    <w:p w:rsidR="00316062" w:rsidRPr="0017754F" w:rsidRDefault="00316062" w:rsidP="003160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3744" w:rsidRPr="0017754F" w:rsidRDefault="0017754F" w:rsidP="003160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16062" w:rsidRPr="0017754F">
        <w:rPr>
          <w:rFonts w:ascii="Times New Roman" w:hAnsi="Times New Roman" w:cs="Times New Roman"/>
          <w:sz w:val="28"/>
          <w:szCs w:val="28"/>
        </w:rPr>
        <w:t>Физкультминутка.</w:t>
      </w:r>
      <w:r w:rsidR="004F3744" w:rsidRPr="0017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17754F">
        <w:rPr>
          <w:rFonts w:ascii="Times New Roman" w:hAnsi="Times New Roman" w:cs="Times New Roman"/>
          <w:sz w:val="28"/>
          <w:szCs w:val="28"/>
          <w:u w:val="single"/>
        </w:rPr>
        <w:t xml:space="preserve">Работа по теме урока. </w:t>
      </w: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- Какие вы молодцы! Герои рассказов плохо учились в школе, прогуливали, не делали уроков и вот, что из этого вышло. Предлагаю Вам немного побыть настоящими учителями (детям выдаются красные ручки). Найдите в тексте ошибки и исправьте их. Будьте  внимательны!</w:t>
      </w:r>
    </w:p>
    <w:p w:rsidR="004F3744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7754F">
        <w:rPr>
          <w:rFonts w:ascii="Times New Roman" w:hAnsi="Times New Roman" w:cs="Times New Roman"/>
          <w:sz w:val="28"/>
          <w:szCs w:val="28"/>
        </w:rPr>
        <w:t>(Ученикам выдаются карточки с ошибками.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>Ребята работают в парах.)</w:t>
      </w:r>
      <w:proofErr w:type="gramEnd"/>
    </w:p>
    <w:p w:rsidR="00CA1996" w:rsidRPr="0017754F" w:rsidRDefault="00371781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10.45pt;margin-top:9.9pt;width:487pt;height:1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" fillcolor="white [3201]" strokecolor="#f79646 [3209]" strokeweight="2pt">
            <v:path arrowok="t"/>
            <v:textbox>
              <w:txbxContent>
                <w:p w:rsidR="00894AC5" w:rsidRPr="00894AC5" w:rsidRDefault="00894AC5" w:rsidP="00894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Ученик третьего Денис Кораблев в «Сказке о потерянном времени», автором которой является Е.Л. Шварц, постоянно опаздывал в школу, поэтому быстро стал стареньким дедушкой.  Мальчик, который никакой горчицы не ел, долго запускал змея, поэтому не сделал уроки, и Раиса Петровна поставила ему двойку. В.Ё. Драгунский рассказал нам о Пете Зуеве, который гулял </w:t>
                  </w:r>
                  <w:r w:rsidR="00CA19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мостовой, вместо того, чтобы идти в школу.</w:t>
                  </w:r>
                </w:p>
              </w:txbxContent>
            </v:textbox>
          </v:rect>
        </w:pict>
      </w:r>
    </w:p>
    <w:p w:rsidR="00CA1996" w:rsidRPr="0017754F" w:rsidRDefault="00CA1996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1996" w:rsidRPr="0017754F" w:rsidRDefault="00CA1996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1996" w:rsidRPr="0017754F" w:rsidRDefault="00CA1996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1996" w:rsidRPr="0017754F" w:rsidRDefault="00CA1996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08E8" w:rsidRPr="0017754F" w:rsidRDefault="003208E8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54F" w:rsidRDefault="0017754F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3E46" w:rsidRPr="0017754F" w:rsidRDefault="006B3E46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lastRenderedPageBreak/>
        <w:t>После исправления ошибок зачитывается правильный вариант.</w:t>
      </w:r>
    </w:p>
    <w:p w:rsidR="00894AC5" w:rsidRPr="0017754F" w:rsidRDefault="00CA1996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- Молодцы, ребята! Вы все справились с заданием, но только</w:t>
      </w:r>
      <w:r w:rsidR="00316062" w:rsidRPr="0017754F">
        <w:rPr>
          <w:rFonts w:ascii="Times New Roman" w:hAnsi="Times New Roman" w:cs="Times New Roman"/>
          <w:sz w:val="28"/>
          <w:szCs w:val="28"/>
        </w:rPr>
        <w:t xml:space="preserve">, </w:t>
      </w:r>
      <w:r w:rsidRPr="00177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 xml:space="preserve"> </w:t>
      </w:r>
      <w:r w:rsidR="00316062" w:rsidRPr="0017754F">
        <w:rPr>
          <w:rFonts w:ascii="Times New Roman" w:hAnsi="Times New Roman" w:cs="Times New Roman"/>
          <w:sz w:val="28"/>
          <w:szCs w:val="28"/>
        </w:rPr>
        <w:t xml:space="preserve"> </w:t>
      </w:r>
      <w:r w:rsidRPr="0017754F">
        <w:rPr>
          <w:rFonts w:ascii="Times New Roman" w:hAnsi="Times New Roman" w:cs="Times New Roman"/>
          <w:sz w:val="28"/>
          <w:szCs w:val="28"/>
        </w:rPr>
        <w:t>же мы будем искать мальчиков и как это сделать? Как обычно ищут пропавших людей? (Можно составить объявление</w:t>
      </w:r>
      <w:r w:rsidR="006B3E46" w:rsidRPr="0017754F">
        <w:rPr>
          <w:rFonts w:ascii="Times New Roman" w:hAnsi="Times New Roman" w:cs="Times New Roman"/>
          <w:sz w:val="28"/>
          <w:szCs w:val="28"/>
        </w:rPr>
        <w:t>, спросить у прохожих.</w:t>
      </w:r>
      <w:r w:rsidRPr="0017754F">
        <w:rPr>
          <w:rFonts w:ascii="Times New Roman" w:hAnsi="Times New Roman" w:cs="Times New Roman"/>
          <w:sz w:val="28"/>
          <w:szCs w:val="28"/>
        </w:rPr>
        <w:t>)</w:t>
      </w:r>
    </w:p>
    <w:p w:rsidR="006B3E46" w:rsidRPr="0017754F" w:rsidRDefault="006B3E46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- Итак, внимание-внимание! </w:t>
      </w:r>
      <w:r w:rsidR="00316062" w:rsidRPr="0017754F">
        <w:rPr>
          <w:rFonts w:ascii="Times New Roman" w:hAnsi="Times New Roman" w:cs="Times New Roman"/>
          <w:i/>
          <w:sz w:val="28"/>
          <w:szCs w:val="28"/>
        </w:rPr>
        <w:t xml:space="preserve">Новости </w:t>
      </w:r>
      <w:proofErr w:type="spellStart"/>
      <w:r w:rsidR="00316062" w:rsidRPr="0017754F">
        <w:rPr>
          <w:rFonts w:ascii="Times New Roman" w:hAnsi="Times New Roman" w:cs="Times New Roman"/>
          <w:i/>
          <w:sz w:val="28"/>
          <w:szCs w:val="28"/>
        </w:rPr>
        <w:t>Петровскозаводской</w:t>
      </w:r>
      <w:proofErr w:type="spellEnd"/>
      <w:r w:rsidR="00316062" w:rsidRPr="0017754F">
        <w:rPr>
          <w:rFonts w:ascii="Times New Roman" w:hAnsi="Times New Roman" w:cs="Times New Roman"/>
          <w:i/>
          <w:sz w:val="28"/>
          <w:szCs w:val="28"/>
        </w:rPr>
        <w:t xml:space="preserve"> средней школы!</w:t>
      </w:r>
    </w:p>
    <w:p w:rsidR="00CA1996" w:rsidRPr="0017754F" w:rsidRDefault="00CA1996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7754F">
        <w:rPr>
          <w:rFonts w:ascii="Times New Roman" w:hAnsi="Times New Roman" w:cs="Times New Roman"/>
          <w:sz w:val="28"/>
          <w:szCs w:val="28"/>
        </w:rPr>
        <w:t>(Учащиеся делятся на группы.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 xml:space="preserve"> За каждой группой закрепляется определенный герой. 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>Также детям выдаются бланки - планы ответов, необходимые для описания пропавших героев рассказов.)</w:t>
      </w:r>
      <w:proofErr w:type="gramEnd"/>
    </w:p>
    <w:p w:rsidR="003208E8" w:rsidRPr="0017754F" w:rsidRDefault="003208E8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1996" w:rsidRPr="0017754F" w:rsidRDefault="00371781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style="position:absolute;margin-left:29.45pt;margin-top:3.05pt;width:224pt;height:1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" fillcolor="white [3201]" strokecolor="#f79646 [3209]" strokeweight="2pt">
            <v:path arrowok="t"/>
            <v:textbox>
              <w:txbxContent>
                <w:p w:rsidR="00CA1996" w:rsidRDefault="00CA1996" w:rsidP="00CA19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Кто пропал?</w:t>
                  </w:r>
                </w:p>
                <w:p w:rsidR="00CA1996" w:rsidRDefault="00CA1996" w:rsidP="00CA19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какого он рассказа?</w:t>
                  </w:r>
                </w:p>
                <w:p w:rsidR="00CA1996" w:rsidRDefault="00CA1996" w:rsidP="00CA19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он понапрасну тратил время?</w:t>
                  </w:r>
                </w:p>
                <w:p w:rsidR="00CA1996" w:rsidRDefault="00CA1996" w:rsidP="00CA19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Чему его эта ситуация научила?</w:t>
                  </w:r>
                </w:p>
                <w:p w:rsidR="00CA1996" w:rsidRPr="00CA1996" w:rsidRDefault="00CA1996" w:rsidP="00CA19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A1996" w:rsidRPr="0017754F" w:rsidRDefault="00CA1996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1996" w:rsidRPr="0017754F" w:rsidRDefault="00CA1996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1996" w:rsidRPr="0017754F" w:rsidRDefault="00CA1996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1996" w:rsidRPr="0017754F" w:rsidRDefault="00CA1996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7CD0" w:rsidRPr="0017754F" w:rsidRDefault="00377CD0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7CD0" w:rsidRPr="0017754F" w:rsidRDefault="00377CD0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08E8" w:rsidRPr="0017754F" w:rsidRDefault="003208E8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08E8" w:rsidRPr="0017754F" w:rsidRDefault="003208E8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08E8" w:rsidRPr="0017754F" w:rsidRDefault="003208E8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1996" w:rsidRPr="0017754F" w:rsidRDefault="00CA1996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Учащиеся в группах составляют описание героя</w:t>
      </w:r>
      <w:r w:rsidR="00543436" w:rsidRPr="0017754F">
        <w:rPr>
          <w:rFonts w:ascii="Times New Roman" w:hAnsi="Times New Roman" w:cs="Times New Roman"/>
          <w:sz w:val="28"/>
          <w:szCs w:val="28"/>
        </w:rPr>
        <w:t xml:space="preserve"> с опорой на беглое чтение рассказа из учебника</w:t>
      </w:r>
      <w:r w:rsidRPr="0017754F">
        <w:rPr>
          <w:rFonts w:ascii="Times New Roman" w:hAnsi="Times New Roman" w:cs="Times New Roman"/>
          <w:sz w:val="28"/>
          <w:szCs w:val="28"/>
        </w:rPr>
        <w:t xml:space="preserve"> и рассказывают о нем. После прочтения описания, открывается слайд с соответствующим героем. После этого герой считается найденным. </w:t>
      </w:r>
    </w:p>
    <w:p w:rsidR="00CA1996" w:rsidRPr="0017754F" w:rsidRDefault="00CA1996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1996" w:rsidRPr="0017754F" w:rsidRDefault="00CA1996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- Ребята, а чему вас научила история, которая приключилась с Петей Зуевым? </w:t>
      </w:r>
    </w:p>
    <w:p w:rsidR="00CA1996" w:rsidRPr="0017754F" w:rsidRDefault="00CA1996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(«Человек, понапрасну  теряющий время, сам не замечает, как стареет».)</w:t>
      </w:r>
    </w:p>
    <w:p w:rsidR="006B3E46" w:rsidRPr="0017754F" w:rsidRDefault="006B3E46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1996" w:rsidRPr="0017754F" w:rsidRDefault="00CA1996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- А к</w:t>
      </w:r>
      <w:r w:rsidR="006B3E46" w:rsidRPr="0017754F">
        <w:rPr>
          <w:rFonts w:ascii="Times New Roman" w:hAnsi="Times New Roman" w:cs="Times New Roman"/>
          <w:sz w:val="28"/>
          <w:szCs w:val="28"/>
        </w:rPr>
        <w:t>а</w:t>
      </w:r>
      <w:r w:rsidRPr="0017754F">
        <w:rPr>
          <w:rFonts w:ascii="Times New Roman" w:hAnsi="Times New Roman" w:cs="Times New Roman"/>
          <w:sz w:val="28"/>
          <w:szCs w:val="28"/>
        </w:rPr>
        <w:t xml:space="preserve">кой вывод можно сделать, услышав историю </w:t>
      </w:r>
      <w:r w:rsidR="00316062" w:rsidRPr="0017754F">
        <w:rPr>
          <w:rFonts w:ascii="Times New Roman" w:hAnsi="Times New Roman" w:cs="Times New Roman"/>
          <w:sz w:val="28"/>
          <w:szCs w:val="28"/>
        </w:rPr>
        <w:t>Павла?</w:t>
      </w:r>
      <w:r w:rsidR="0017754F" w:rsidRPr="0017754F">
        <w:rPr>
          <w:rFonts w:ascii="Times New Roman" w:hAnsi="Times New Roman" w:cs="Times New Roman"/>
          <w:sz w:val="28"/>
          <w:szCs w:val="28"/>
        </w:rPr>
        <w:t xml:space="preserve"> Человек, понапрасну  теряющий время, не чему не учится.</w:t>
      </w:r>
    </w:p>
    <w:p w:rsidR="00316062" w:rsidRPr="0017754F" w:rsidRDefault="00316062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Что любит Мишка?</w:t>
      </w:r>
      <w:r w:rsidR="0017754F" w:rsidRPr="0017754F">
        <w:rPr>
          <w:rFonts w:ascii="Times New Roman" w:hAnsi="Times New Roman" w:cs="Times New Roman"/>
          <w:sz w:val="28"/>
          <w:szCs w:val="28"/>
        </w:rPr>
        <w:t xml:space="preserve"> Нужно думать</w:t>
      </w:r>
      <w:r w:rsidR="002D3043">
        <w:rPr>
          <w:rFonts w:ascii="Times New Roman" w:hAnsi="Times New Roman" w:cs="Times New Roman"/>
          <w:sz w:val="28"/>
          <w:szCs w:val="28"/>
        </w:rPr>
        <w:t xml:space="preserve">, </w:t>
      </w:r>
      <w:r w:rsidR="0017754F" w:rsidRPr="0017754F">
        <w:rPr>
          <w:rFonts w:ascii="Times New Roman" w:hAnsi="Times New Roman" w:cs="Times New Roman"/>
          <w:sz w:val="28"/>
          <w:szCs w:val="28"/>
        </w:rPr>
        <w:t xml:space="preserve"> прежде чем отвечать на вопросы.</w:t>
      </w:r>
    </w:p>
    <w:p w:rsidR="006B3E46" w:rsidRPr="0017754F" w:rsidRDefault="006B3E46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0019" w:rsidRPr="0017754F" w:rsidRDefault="00A80019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- А чему </w:t>
      </w:r>
      <w:r w:rsidR="006B3E46" w:rsidRPr="0017754F">
        <w:rPr>
          <w:rFonts w:ascii="Times New Roman" w:hAnsi="Times New Roman" w:cs="Times New Roman"/>
          <w:sz w:val="28"/>
          <w:szCs w:val="28"/>
        </w:rPr>
        <w:t>н</w:t>
      </w:r>
      <w:r w:rsidRPr="0017754F">
        <w:rPr>
          <w:rFonts w:ascii="Times New Roman" w:hAnsi="Times New Roman" w:cs="Times New Roman"/>
          <w:sz w:val="28"/>
          <w:szCs w:val="28"/>
        </w:rPr>
        <w:t xml:space="preserve">ас научила ситуация, приключившаяся с героем рассказа «Никакой горчицы я не ел?» </w:t>
      </w:r>
      <w:proofErr w:type="gramStart"/>
      <w:r w:rsidRPr="0017754F">
        <w:rPr>
          <w:rFonts w:ascii="Times New Roman" w:hAnsi="Times New Roman" w:cs="Times New Roman"/>
          <w:sz w:val="28"/>
          <w:szCs w:val="28"/>
        </w:rPr>
        <w:t>(Если ты не ходишь в школу, то ты грустный и несчастный, потому что после школы ребята выбегают счастливыми.</w:t>
      </w:r>
      <w:proofErr w:type="gramEnd"/>
      <w:r w:rsidR="006B3E46" w:rsidRPr="00177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E46" w:rsidRPr="0017754F">
        <w:rPr>
          <w:rFonts w:ascii="Times New Roman" w:hAnsi="Times New Roman" w:cs="Times New Roman"/>
          <w:sz w:val="28"/>
          <w:szCs w:val="28"/>
        </w:rPr>
        <w:t>Ведь н</w:t>
      </w:r>
      <w:r w:rsidRPr="0017754F">
        <w:rPr>
          <w:rFonts w:ascii="Times New Roman" w:hAnsi="Times New Roman" w:cs="Times New Roman"/>
          <w:sz w:val="28"/>
          <w:szCs w:val="28"/>
        </w:rPr>
        <w:t>амного интереснее учиться в  школе, чем просто бродить по улицам.)</w:t>
      </w:r>
      <w:proofErr w:type="gramEnd"/>
    </w:p>
    <w:p w:rsidR="006B3E46" w:rsidRPr="0017754F" w:rsidRDefault="006B3E46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0019" w:rsidRPr="0017754F" w:rsidRDefault="00A80019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- Молодцы!</w:t>
      </w:r>
    </w:p>
    <w:p w:rsidR="00A80019" w:rsidRPr="0017754F" w:rsidRDefault="00A80019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0019" w:rsidRPr="0017754F" w:rsidRDefault="0017754F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A80019" w:rsidRPr="0017754F">
        <w:rPr>
          <w:rFonts w:ascii="Times New Roman" w:hAnsi="Times New Roman" w:cs="Times New Roman"/>
          <w:sz w:val="28"/>
          <w:szCs w:val="28"/>
          <w:u w:val="single"/>
        </w:rPr>
        <w:t>Закрепление по теме урока.</w:t>
      </w:r>
    </w:p>
    <w:p w:rsidR="00A80019" w:rsidRPr="0017754F" w:rsidRDefault="00A80019" w:rsidP="003208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543436" w:rsidRPr="0017754F" w:rsidRDefault="004F3744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7754F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17754F">
        <w:rPr>
          <w:rFonts w:ascii="Times New Roman" w:hAnsi="Times New Roman" w:cs="Times New Roman"/>
          <w:sz w:val="28"/>
          <w:szCs w:val="28"/>
        </w:rPr>
        <w:t xml:space="preserve"> </w:t>
      </w:r>
      <w:r w:rsidR="00543436" w:rsidRPr="0017754F">
        <w:rPr>
          <w:rFonts w:ascii="Times New Roman" w:hAnsi="Times New Roman" w:cs="Times New Roman"/>
          <w:sz w:val="28"/>
          <w:szCs w:val="28"/>
        </w:rPr>
        <w:t>герои  произведений найдены! Они-то теперь</w:t>
      </w:r>
      <w:r w:rsidR="00EE275C" w:rsidRPr="0017754F">
        <w:rPr>
          <w:rFonts w:ascii="Times New Roman" w:hAnsi="Times New Roman" w:cs="Times New Roman"/>
          <w:sz w:val="28"/>
          <w:szCs w:val="28"/>
        </w:rPr>
        <w:t xml:space="preserve"> точно</w:t>
      </w:r>
      <w:r w:rsidR="00543436" w:rsidRPr="0017754F">
        <w:rPr>
          <w:rFonts w:ascii="Times New Roman" w:hAnsi="Times New Roman" w:cs="Times New Roman"/>
          <w:sz w:val="28"/>
          <w:szCs w:val="28"/>
        </w:rPr>
        <w:t xml:space="preserve"> не будут убегать из своих книг.</w:t>
      </w:r>
      <w:r w:rsidR="006B3E46" w:rsidRPr="0017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019" w:rsidRPr="0017754F" w:rsidRDefault="00A80019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- А как вы думаете, какие черты характера нужны ребятам, чтобы успешно учиться в школе? Выберете их. (Ребята из конверта достают черты характера и выбирают необходимые, объясняя свой выбор).</w:t>
      </w:r>
    </w:p>
    <w:p w:rsidR="00A80019" w:rsidRPr="0017754F" w:rsidRDefault="00A80019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A80019" w:rsidRPr="0017754F" w:rsidTr="00A80019">
        <w:tc>
          <w:tcPr>
            <w:tcW w:w="5210" w:type="dxa"/>
          </w:tcPr>
          <w:p w:rsidR="00A80019" w:rsidRPr="0017754F" w:rsidRDefault="00A80019" w:rsidP="00320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5210" w:type="dxa"/>
          </w:tcPr>
          <w:p w:rsidR="00A80019" w:rsidRPr="0017754F" w:rsidRDefault="00A80019" w:rsidP="00320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Безразличие</w:t>
            </w:r>
          </w:p>
        </w:tc>
      </w:tr>
      <w:tr w:rsidR="00A80019" w:rsidRPr="0017754F" w:rsidTr="00A80019">
        <w:tc>
          <w:tcPr>
            <w:tcW w:w="5210" w:type="dxa"/>
          </w:tcPr>
          <w:p w:rsidR="00A80019" w:rsidRPr="0017754F" w:rsidRDefault="00A80019" w:rsidP="00320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Внимательность</w:t>
            </w:r>
          </w:p>
        </w:tc>
        <w:tc>
          <w:tcPr>
            <w:tcW w:w="5210" w:type="dxa"/>
          </w:tcPr>
          <w:p w:rsidR="00A80019" w:rsidRPr="0017754F" w:rsidRDefault="00A80019" w:rsidP="00320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Неопрятность</w:t>
            </w:r>
          </w:p>
        </w:tc>
      </w:tr>
      <w:tr w:rsidR="00A80019" w:rsidRPr="0017754F" w:rsidTr="00A80019">
        <w:tc>
          <w:tcPr>
            <w:tcW w:w="5210" w:type="dxa"/>
          </w:tcPr>
          <w:p w:rsidR="00A80019" w:rsidRPr="0017754F" w:rsidRDefault="00A80019" w:rsidP="00320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Настойчивость</w:t>
            </w:r>
          </w:p>
        </w:tc>
        <w:tc>
          <w:tcPr>
            <w:tcW w:w="5210" w:type="dxa"/>
          </w:tcPr>
          <w:p w:rsidR="00A80019" w:rsidRPr="0017754F" w:rsidRDefault="00A80019" w:rsidP="00320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 xml:space="preserve">Ленивость </w:t>
            </w:r>
          </w:p>
        </w:tc>
      </w:tr>
      <w:tr w:rsidR="00A80019" w:rsidRPr="0017754F" w:rsidTr="00A80019">
        <w:tc>
          <w:tcPr>
            <w:tcW w:w="5210" w:type="dxa"/>
          </w:tcPr>
          <w:p w:rsidR="00A80019" w:rsidRPr="0017754F" w:rsidRDefault="00A80019" w:rsidP="00320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Целеустремленность</w:t>
            </w:r>
          </w:p>
        </w:tc>
        <w:tc>
          <w:tcPr>
            <w:tcW w:w="5210" w:type="dxa"/>
          </w:tcPr>
          <w:p w:rsidR="00A80019" w:rsidRPr="0017754F" w:rsidRDefault="00A80019" w:rsidP="00320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Решительность</w:t>
            </w:r>
          </w:p>
        </w:tc>
      </w:tr>
      <w:tr w:rsidR="00A80019" w:rsidRPr="0017754F" w:rsidTr="00A80019">
        <w:tc>
          <w:tcPr>
            <w:tcW w:w="5210" w:type="dxa"/>
          </w:tcPr>
          <w:p w:rsidR="00A80019" w:rsidRPr="0017754F" w:rsidRDefault="00A80019" w:rsidP="00320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Послушание</w:t>
            </w:r>
          </w:p>
        </w:tc>
        <w:tc>
          <w:tcPr>
            <w:tcW w:w="5210" w:type="dxa"/>
          </w:tcPr>
          <w:p w:rsidR="00A80019" w:rsidRPr="0017754F" w:rsidRDefault="00543436" w:rsidP="00320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 xml:space="preserve">Дружелюбность </w:t>
            </w:r>
          </w:p>
        </w:tc>
      </w:tr>
      <w:tr w:rsidR="00543436" w:rsidRPr="0017754F" w:rsidTr="00A80019">
        <w:trPr>
          <w:gridAfter w:val="1"/>
          <w:wAfter w:w="5210" w:type="dxa"/>
        </w:trPr>
        <w:tc>
          <w:tcPr>
            <w:tcW w:w="5210" w:type="dxa"/>
          </w:tcPr>
          <w:p w:rsidR="00543436" w:rsidRPr="0017754F" w:rsidRDefault="00543436" w:rsidP="00320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Отзывчивость</w:t>
            </w:r>
          </w:p>
        </w:tc>
      </w:tr>
      <w:tr w:rsidR="00543436" w:rsidRPr="0017754F" w:rsidTr="00A80019">
        <w:trPr>
          <w:gridAfter w:val="1"/>
          <w:wAfter w:w="5210" w:type="dxa"/>
        </w:trPr>
        <w:tc>
          <w:tcPr>
            <w:tcW w:w="5210" w:type="dxa"/>
          </w:tcPr>
          <w:p w:rsidR="00543436" w:rsidRPr="0017754F" w:rsidRDefault="00543436" w:rsidP="00320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Грамотность </w:t>
            </w:r>
          </w:p>
        </w:tc>
      </w:tr>
    </w:tbl>
    <w:p w:rsidR="0017754F" w:rsidRPr="0017754F" w:rsidRDefault="0017754F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7CD0" w:rsidRPr="0017754F" w:rsidRDefault="00377CD0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4). Выберите черты характера, которые помогают добиться цели: </w:t>
      </w:r>
    </w:p>
    <w:p w:rsidR="00377CD0" w:rsidRPr="0017754F" w:rsidRDefault="00377CD0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– целеустремленность,  – самостоятельность,  – внушаемость,  – настойчивость, </w:t>
      </w:r>
    </w:p>
    <w:p w:rsidR="00377CD0" w:rsidRPr="0017754F" w:rsidRDefault="00377CD0" w:rsidP="003208E8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 – настырность,  – дисциплинированность,  – смелость, – сила воли. </w:t>
      </w:r>
    </w:p>
    <w:p w:rsidR="003208E8" w:rsidRPr="0017754F" w:rsidRDefault="003208E8" w:rsidP="003208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08E8" w:rsidRPr="0017754F" w:rsidRDefault="0017754F" w:rsidP="00377CD0">
      <w:pPr>
        <w:widowControl w:val="0"/>
        <w:autoSpaceDE w:val="0"/>
        <w:autoSpaceDN w:val="0"/>
        <w:adjustRightInd w:val="0"/>
        <w:spacing w:line="26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останется время изобразите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героев </w:t>
      </w:r>
      <w:r w:rsidR="003B5954">
        <w:rPr>
          <w:rFonts w:ascii="Times New Roman" w:hAnsi="Times New Roman" w:cs="Times New Roman"/>
          <w:sz w:val="28"/>
          <w:szCs w:val="28"/>
        </w:rPr>
        <w:t>всех вместе в своём рисунке.</w:t>
      </w:r>
    </w:p>
    <w:p w:rsidR="00543436" w:rsidRPr="0017754F" w:rsidRDefault="0017754F" w:rsidP="00A22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</w:t>
      </w:r>
      <w:r w:rsidR="00543436" w:rsidRPr="0017754F">
        <w:rPr>
          <w:rFonts w:ascii="Times New Roman" w:hAnsi="Times New Roman" w:cs="Times New Roman"/>
          <w:sz w:val="28"/>
          <w:szCs w:val="28"/>
        </w:rPr>
        <w:t xml:space="preserve">.  </w:t>
      </w:r>
      <w:r w:rsidR="00543436" w:rsidRPr="0017754F">
        <w:rPr>
          <w:rFonts w:ascii="Times New Roman" w:hAnsi="Times New Roman" w:cs="Times New Roman"/>
          <w:sz w:val="28"/>
          <w:szCs w:val="28"/>
          <w:u w:val="single"/>
        </w:rPr>
        <w:t>Итог.</w:t>
      </w:r>
      <w:r w:rsidR="00A229E0" w:rsidRPr="0017754F">
        <w:rPr>
          <w:rFonts w:ascii="Times New Roman" w:hAnsi="Times New Roman" w:cs="Times New Roman"/>
          <w:sz w:val="28"/>
          <w:szCs w:val="28"/>
          <w:u w:val="single"/>
        </w:rPr>
        <w:t xml:space="preserve"> Оценка работы учащихся.</w:t>
      </w:r>
    </w:p>
    <w:p w:rsidR="00543436" w:rsidRPr="0017754F" w:rsidRDefault="00A229E0" w:rsidP="00A22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- Чему </w:t>
      </w:r>
      <w:r w:rsidR="00543436" w:rsidRPr="0017754F">
        <w:rPr>
          <w:rFonts w:ascii="Times New Roman" w:hAnsi="Times New Roman" w:cs="Times New Roman"/>
          <w:sz w:val="28"/>
          <w:szCs w:val="28"/>
        </w:rPr>
        <w:t xml:space="preserve"> научили </w:t>
      </w:r>
      <w:r w:rsidRPr="0017754F">
        <w:rPr>
          <w:rFonts w:ascii="Times New Roman" w:hAnsi="Times New Roman" w:cs="Times New Roman"/>
          <w:sz w:val="28"/>
          <w:szCs w:val="28"/>
        </w:rPr>
        <w:t>вас эти</w:t>
      </w:r>
      <w:r w:rsidR="00543436" w:rsidRPr="0017754F">
        <w:rPr>
          <w:rFonts w:ascii="Times New Roman" w:hAnsi="Times New Roman" w:cs="Times New Roman"/>
          <w:sz w:val="28"/>
          <w:szCs w:val="28"/>
        </w:rPr>
        <w:t xml:space="preserve"> рассказы?</w:t>
      </w:r>
      <w:r w:rsidRPr="0017754F">
        <w:rPr>
          <w:rFonts w:ascii="Times New Roman" w:hAnsi="Times New Roman" w:cs="Times New Roman"/>
          <w:sz w:val="28"/>
          <w:szCs w:val="28"/>
        </w:rPr>
        <w:t xml:space="preserve"> (Ответы учеников.)</w:t>
      </w:r>
      <w:r w:rsidR="006B3E46" w:rsidRPr="0017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E0" w:rsidRPr="0017754F" w:rsidRDefault="00A229E0" w:rsidP="00A22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>- Что главное мы должны с вами запомнить? (Делу время – потехе час)</w:t>
      </w:r>
    </w:p>
    <w:p w:rsidR="00A229E0" w:rsidRPr="0017754F" w:rsidRDefault="003B5954" w:rsidP="00A22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все сегодня были молодцы! К</w:t>
      </w:r>
      <w:r w:rsidR="00A229E0" w:rsidRPr="0017754F">
        <w:rPr>
          <w:rFonts w:ascii="Times New Roman" w:hAnsi="Times New Roman" w:cs="Times New Roman"/>
          <w:sz w:val="28"/>
          <w:szCs w:val="28"/>
        </w:rPr>
        <w:t xml:space="preserve">оторый относится к нашему уроку, оцените свою работу.  </w:t>
      </w:r>
    </w:p>
    <w:p w:rsidR="00A229E0" w:rsidRPr="0017754F" w:rsidRDefault="00A229E0" w:rsidP="00A22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9E0" w:rsidRPr="0017754F" w:rsidRDefault="0017754F" w:rsidP="00A22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</w:t>
      </w:r>
      <w:r w:rsidR="00A229E0" w:rsidRPr="0017754F">
        <w:rPr>
          <w:rFonts w:ascii="Times New Roman" w:hAnsi="Times New Roman" w:cs="Times New Roman"/>
          <w:sz w:val="28"/>
          <w:szCs w:val="28"/>
        </w:rPr>
        <w:t xml:space="preserve">.  </w:t>
      </w:r>
      <w:r w:rsidR="00A229E0" w:rsidRPr="0017754F">
        <w:rPr>
          <w:rFonts w:ascii="Times New Roman" w:hAnsi="Times New Roman" w:cs="Times New Roman"/>
          <w:sz w:val="28"/>
          <w:szCs w:val="28"/>
          <w:u w:val="single"/>
        </w:rPr>
        <w:t>Домашнее задание.</w:t>
      </w:r>
    </w:p>
    <w:p w:rsidR="00377CD0" w:rsidRPr="0017754F" w:rsidRDefault="00377CD0" w:rsidP="00377CD0">
      <w:pPr>
        <w:widowControl w:val="0"/>
        <w:autoSpaceDE w:val="0"/>
        <w:autoSpaceDN w:val="0"/>
        <w:adjustRightInd w:val="0"/>
        <w:spacing w:line="264" w:lineRule="atLeast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 Придумай свой рассказ, который можно было бы включить в раздел “Делу время – потехе час”. Начните со слов: “Однажды я...”</w:t>
      </w:r>
    </w:p>
    <w:p w:rsidR="00543436" w:rsidRPr="0017754F" w:rsidRDefault="00A229E0" w:rsidP="0046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54F">
        <w:rPr>
          <w:rFonts w:ascii="Times New Roman" w:hAnsi="Times New Roman" w:cs="Times New Roman"/>
          <w:sz w:val="28"/>
          <w:szCs w:val="28"/>
        </w:rPr>
        <w:t xml:space="preserve">- Спасибо! Урок окончен! </w:t>
      </w:r>
    </w:p>
    <w:p w:rsidR="00EB55D7" w:rsidRDefault="00EB55D7" w:rsidP="00461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5D7" w:rsidRDefault="00EB55D7" w:rsidP="00461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5D7" w:rsidRDefault="00EB55D7" w:rsidP="00EB55D7">
      <w:pPr>
        <w:widowControl w:val="0"/>
        <w:autoSpaceDE w:val="0"/>
        <w:autoSpaceDN w:val="0"/>
        <w:adjustRightInd w:val="0"/>
        <w:spacing w:line="264" w:lineRule="atLeast"/>
      </w:pPr>
    </w:p>
    <w:p w:rsidR="00570622" w:rsidRPr="00A229E0" w:rsidRDefault="00570622" w:rsidP="00461C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0622" w:rsidRPr="00A229E0" w:rsidSect="003208E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46B9"/>
    <w:multiLevelType w:val="hybridMultilevel"/>
    <w:tmpl w:val="E688B2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6C6"/>
    <w:multiLevelType w:val="hybridMultilevel"/>
    <w:tmpl w:val="1E1C70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E6686"/>
    <w:multiLevelType w:val="hybridMultilevel"/>
    <w:tmpl w:val="2A70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4B8"/>
    <w:rsid w:val="00031DD0"/>
    <w:rsid w:val="0015025E"/>
    <w:rsid w:val="0017754F"/>
    <w:rsid w:val="001B65AF"/>
    <w:rsid w:val="002D3043"/>
    <w:rsid w:val="002F7FBF"/>
    <w:rsid w:val="00316062"/>
    <w:rsid w:val="003208E8"/>
    <w:rsid w:val="00371781"/>
    <w:rsid w:val="00377CD0"/>
    <w:rsid w:val="00390535"/>
    <w:rsid w:val="003B5954"/>
    <w:rsid w:val="003D5BD6"/>
    <w:rsid w:val="00412995"/>
    <w:rsid w:val="00461CA3"/>
    <w:rsid w:val="004F3744"/>
    <w:rsid w:val="00543436"/>
    <w:rsid w:val="00570622"/>
    <w:rsid w:val="006653B8"/>
    <w:rsid w:val="006A36F4"/>
    <w:rsid w:val="006B3E46"/>
    <w:rsid w:val="00803A05"/>
    <w:rsid w:val="00865E62"/>
    <w:rsid w:val="008815F3"/>
    <w:rsid w:val="00894AC5"/>
    <w:rsid w:val="009536F6"/>
    <w:rsid w:val="009934F4"/>
    <w:rsid w:val="00A229E0"/>
    <w:rsid w:val="00A354B8"/>
    <w:rsid w:val="00A80019"/>
    <w:rsid w:val="00BD26E0"/>
    <w:rsid w:val="00C46D8E"/>
    <w:rsid w:val="00C840C5"/>
    <w:rsid w:val="00CA1996"/>
    <w:rsid w:val="00CB25F0"/>
    <w:rsid w:val="00D43274"/>
    <w:rsid w:val="00E01470"/>
    <w:rsid w:val="00EB55D7"/>
    <w:rsid w:val="00EC5099"/>
    <w:rsid w:val="00EE275C"/>
    <w:rsid w:val="00F55C6C"/>
    <w:rsid w:val="00F56A54"/>
    <w:rsid w:val="00F614B3"/>
    <w:rsid w:val="00F677E3"/>
    <w:rsid w:val="00FD6AC3"/>
    <w:rsid w:val="00FE1B32"/>
    <w:rsid w:val="00FF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B8"/>
    <w:pPr>
      <w:ind w:left="720"/>
      <w:contextualSpacing/>
    </w:pPr>
  </w:style>
  <w:style w:type="table" w:styleId="a4">
    <w:name w:val="Table Grid"/>
    <w:basedOn w:val="a1"/>
    <w:uiPriority w:val="59"/>
    <w:rsid w:val="00A8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208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B8"/>
    <w:pPr>
      <w:ind w:left="720"/>
      <w:contextualSpacing/>
    </w:pPr>
  </w:style>
  <w:style w:type="table" w:styleId="a4">
    <w:name w:val="Table Grid"/>
    <w:basedOn w:val="a1"/>
    <w:uiPriority w:val="59"/>
    <w:rsid w:val="00A8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Мусоев</dc:creator>
  <cp:lastModifiedBy>User</cp:lastModifiedBy>
  <cp:revision>9</cp:revision>
  <cp:lastPrinted>2013-03-19T04:29:00Z</cp:lastPrinted>
  <dcterms:created xsi:type="dcterms:W3CDTF">2013-08-02T16:54:00Z</dcterms:created>
  <dcterms:modified xsi:type="dcterms:W3CDTF">2014-04-18T17:32:00Z</dcterms:modified>
</cp:coreProperties>
</file>