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0A" w:rsidRPr="00000B0A" w:rsidRDefault="00000B0A" w:rsidP="00CF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Сценарий развлечения ко Дню музыки </w:t>
      </w:r>
      <w:r w:rsidRPr="00000B0A">
        <w:rPr>
          <w:rFonts w:ascii="Times New Roman" w:hAnsi="Times New Roman" w:cs="Times New Roman"/>
          <w:sz w:val="24"/>
          <w:szCs w:val="24"/>
        </w:rPr>
        <w:t xml:space="preserve">для  детей </w:t>
      </w:r>
      <w:r w:rsidR="00CF0A27">
        <w:rPr>
          <w:rFonts w:ascii="Times New Roman" w:hAnsi="Times New Roman" w:cs="Times New Roman"/>
          <w:sz w:val="24"/>
          <w:szCs w:val="24"/>
        </w:rPr>
        <w:t xml:space="preserve">старшей и </w:t>
      </w:r>
      <w:r w:rsidR="00403CA5">
        <w:rPr>
          <w:rFonts w:ascii="Times New Roman" w:hAnsi="Times New Roman" w:cs="Times New Roman"/>
          <w:sz w:val="24"/>
          <w:szCs w:val="24"/>
        </w:rPr>
        <w:t>подготовительной к школе групп</w:t>
      </w:r>
      <w:r w:rsidR="00CF0A27">
        <w:rPr>
          <w:rFonts w:ascii="Times New Roman" w:hAnsi="Times New Roman" w:cs="Times New Roman"/>
          <w:sz w:val="24"/>
          <w:szCs w:val="24"/>
        </w:rPr>
        <w:t xml:space="preserve"> </w:t>
      </w:r>
      <w:r w:rsidR="00CF0A27" w:rsidRPr="001E1046">
        <w:rPr>
          <w:rFonts w:ascii="Times New Roman" w:eastAsia="Times New Roman" w:hAnsi="Times New Roman" w:cs="Times New Roman"/>
          <w:bCs/>
          <w:sz w:val="24"/>
          <w:szCs w:val="24"/>
        </w:rPr>
        <w:t>«Путешествие в страну Музыки»</w:t>
      </w:r>
    </w:p>
    <w:p w:rsidR="00000B0A" w:rsidRPr="00000B0A" w:rsidRDefault="00000B0A" w:rsidP="00CF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0A">
        <w:rPr>
          <w:rFonts w:ascii="Times New Roman" w:hAnsi="Times New Roman" w:cs="Times New Roman"/>
          <w:sz w:val="24"/>
          <w:szCs w:val="24"/>
        </w:rPr>
        <w:t>Рахмату</w:t>
      </w:r>
      <w:r w:rsidR="00CF0A27">
        <w:rPr>
          <w:rFonts w:ascii="Times New Roman" w:hAnsi="Times New Roman" w:cs="Times New Roman"/>
          <w:sz w:val="24"/>
          <w:szCs w:val="24"/>
        </w:rPr>
        <w:t xml:space="preserve">ллина Наталия Узбековна, музыкальный руководитель МБДОУ «Детский сад общеразвивающего вида №8 «Ручеек» Кукморского муниципального района Республики Татарстан» </w:t>
      </w:r>
    </w:p>
    <w:p w:rsidR="005674B7" w:rsidRPr="00403CA5" w:rsidRDefault="007965F9" w:rsidP="00CF0A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CA5">
        <w:rPr>
          <w:rFonts w:ascii="Times New Roman" w:eastAsia="Times New Roman" w:hAnsi="Times New Roman" w:cs="Times New Roman"/>
          <w:bCs/>
          <w:sz w:val="24"/>
          <w:szCs w:val="24"/>
        </w:rPr>
        <w:t>Дети под веселую музыку входят в музыкальный зал. Их встречает музыкальный руководитель.</w:t>
      </w:r>
    </w:p>
    <w:p w:rsidR="007965F9" w:rsidRPr="001E1046" w:rsidRDefault="007965F9" w:rsidP="00CF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046">
        <w:rPr>
          <w:rFonts w:ascii="Times New Roman" w:eastAsia="Times New Roman" w:hAnsi="Times New Roman" w:cs="Times New Roman"/>
          <w:bCs/>
          <w:sz w:val="24"/>
          <w:szCs w:val="24"/>
        </w:rPr>
        <w:t>На экране красочная заставка:</w:t>
      </w:r>
      <w:r w:rsidR="005674B7" w:rsidRPr="001E1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1046">
        <w:rPr>
          <w:rFonts w:ascii="Times New Roman" w:eastAsia="Times New Roman" w:hAnsi="Times New Roman" w:cs="Times New Roman"/>
          <w:bCs/>
          <w:sz w:val="24"/>
          <w:szCs w:val="24"/>
        </w:rPr>
        <w:t>«С Днем рождения, Музыка!»</w:t>
      </w:r>
    </w:p>
    <w:p w:rsidR="007965F9" w:rsidRPr="00000B0A" w:rsidRDefault="00484322" w:rsidP="00CF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566">
        <w:rPr>
          <w:rFonts w:ascii="Times New Roman" w:eastAsia="Times New Roman" w:hAnsi="Times New Roman" w:cs="Times New Roman"/>
          <w:bCs/>
          <w:sz w:val="24"/>
          <w:szCs w:val="24"/>
        </w:rPr>
        <w:t>Муз</w:t>
      </w:r>
      <w:proofErr w:type="gramStart"/>
      <w:r w:rsidRPr="005F25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7965F9" w:rsidRPr="005F25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965F9" w:rsidRPr="005F256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="007965F9" w:rsidRPr="005F2566">
        <w:rPr>
          <w:rFonts w:ascii="Times New Roman" w:eastAsia="Times New Roman" w:hAnsi="Times New Roman" w:cs="Times New Roman"/>
          <w:bCs/>
          <w:sz w:val="24"/>
          <w:szCs w:val="24"/>
        </w:rPr>
        <w:t>ук</w:t>
      </w:r>
      <w:r w:rsidRPr="005F25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65F9"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Здравствуйте, дорогие ребята! Скажите мне, пожалуйста, какой у вас самый любимый праздник? Когда дарят много подарков? Верно – это День рождения. Вот и мы с вами попали на День р</w:t>
      </w:r>
      <w:r w:rsidR="005F2566">
        <w:rPr>
          <w:rFonts w:ascii="Times New Roman" w:eastAsia="Times New Roman" w:hAnsi="Times New Roman" w:cs="Times New Roman"/>
          <w:bCs/>
          <w:sz w:val="24"/>
          <w:szCs w:val="24"/>
        </w:rPr>
        <w:t>ождения. А кто же именинник? Ну-</w:t>
      </w:r>
      <w:r w:rsidR="007965F9"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5F9" w:rsidRPr="00000B0A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  <w:proofErr w:type="spellEnd"/>
      <w:r w:rsidR="007965F9"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F25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5F9"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давайте прислушаемся…. (Звучит музыка) …… ответ детей. Совершенно верно, наша именинница – Музыка. </w:t>
      </w:r>
    </w:p>
    <w:p w:rsidR="00495179" w:rsidRPr="00000B0A" w:rsidRDefault="00495179" w:rsidP="00CF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День рождения принято дарить подарки. Как вы думаете, что мы можем подарить королеве Музыке? Ну, конечно же, наши игры, песни, стихи и загадки. </w:t>
      </w:r>
    </w:p>
    <w:p w:rsidR="007965F9" w:rsidRPr="00403CA5" w:rsidRDefault="00024F7F" w:rsidP="00CF0A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CA5">
        <w:rPr>
          <w:rFonts w:ascii="Times New Roman" w:eastAsia="Times New Roman" w:hAnsi="Times New Roman" w:cs="Times New Roman"/>
          <w:bCs/>
          <w:sz w:val="24"/>
          <w:szCs w:val="24"/>
        </w:rPr>
        <w:t>Заставка</w:t>
      </w:r>
      <w:r w:rsidR="00384161" w:rsidRPr="00403C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4161" w:rsidRPr="00403CA5">
        <w:rPr>
          <w:rFonts w:ascii="Times New Roman" w:eastAsia="Times New Roman" w:hAnsi="Times New Roman" w:cs="Times New Roman"/>
          <w:bCs/>
          <w:sz w:val="24"/>
          <w:szCs w:val="24"/>
        </w:rPr>
        <w:t>Веселушка</w:t>
      </w:r>
      <w:proofErr w:type="spellEnd"/>
    </w:p>
    <w:p w:rsidR="00384161" w:rsidRPr="00000B0A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1.Я веселая девчушка, </w:t>
      </w:r>
    </w:p>
    <w:p w:rsidR="00384161" w:rsidRPr="00000B0A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Я девчушка </w:t>
      </w:r>
      <w:proofErr w:type="spellStart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Веселушка</w:t>
      </w:r>
      <w:proofErr w:type="spellEnd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4161" w:rsidRPr="00000B0A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Я на праздник к вам пришла,</w:t>
      </w:r>
    </w:p>
    <w:p w:rsidR="00384161" w:rsidRPr="00000B0A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С собой веселье принесла…</w:t>
      </w:r>
    </w:p>
    <w:p w:rsidR="00384161" w:rsidRPr="00000B0A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2.Если всё нам удается,</w:t>
      </w:r>
    </w:p>
    <w:p w:rsidR="00384161" w:rsidRPr="00000B0A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Даже музыка смеется</w:t>
      </w:r>
    </w:p>
    <w:p w:rsidR="00384161" w:rsidRPr="00000B0A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Звонко, весело играет</w:t>
      </w:r>
    </w:p>
    <w:p w:rsidR="00384161" w:rsidRPr="001E1046" w:rsidRDefault="00384161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Поплясать нас приглашает! ...</w:t>
      </w:r>
    </w:p>
    <w:p w:rsidR="00384161" w:rsidRPr="001E1046" w:rsidRDefault="005F2566" w:rsidP="0040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046">
        <w:rPr>
          <w:rFonts w:ascii="Times New Roman" w:eastAsia="Times New Roman" w:hAnsi="Times New Roman" w:cs="Times New Roman"/>
          <w:bCs/>
          <w:sz w:val="24"/>
          <w:szCs w:val="24"/>
        </w:rPr>
        <w:t>Танец «</w:t>
      </w:r>
      <w:proofErr w:type="spellStart"/>
      <w:r w:rsidRPr="001E1046">
        <w:rPr>
          <w:rFonts w:ascii="Times New Roman" w:eastAsia="Times New Roman" w:hAnsi="Times New Roman" w:cs="Times New Roman"/>
          <w:bCs/>
          <w:sz w:val="24"/>
          <w:szCs w:val="24"/>
        </w:rPr>
        <w:t>Буги-Вуги</w:t>
      </w:r>
      <w:proofErr w:type="spellEnd"/>
      <w:r w:rsidR="00384161" w:rsidRPr="001E104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B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Веселушка</w:t>
      </w:r>
      <w:proofErr w:type="spellEnd"/>
      <w:r w:rsidRPr="00000B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Загадаю вам загадки, загадки музыкальные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Только</w:t>
      </w:r>
      <w:proofErr w:type="gramEnd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чур, вы не зевайте дружно хором отвечайте!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1.Деревянные подружки, пляшут на его макушке.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Бьют его, а он гремит – в ногу нам шагать вели</w:t>
      </w:r>
      <w:proofErr w:type="gramStart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т(</w:t>
      </w:r>
      <w:proofErr w:type="gramEnd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барабан)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2.Хоть на ней и три струны, далеко они слышны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Веселее заиграй-ка, верный друг мой…(балалайка)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3. Без него не может петь самый лучший хор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Мы ответим дружно – это…(дирижер)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4. В лесу </w:t>
      </w:r>
      <w:proofErr w:type="gramStart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вырезана</w:t>
      </w:r>
      <w:proofErr w:type="gramEnd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, гладко вытесана</w:t>
      </w:r>
    </w:p>
    <w:p w:rsidR="00806E29" w:rsidRPr="00000B0A" w:rsidRDefault="00806E29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Поет - заливается, как называется? (скрипка)</w:t>
      </w:r>
    </w:p>
    <w:p w:rsidR="00087354" w:rsidRPr="00000B0A" w:rsidRDefault="00087354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Нету</w:t>
      </w:r>
      <w:proofErr w:type="gramEnd"/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песни без улыбки </w:t>
      </w:r>
    </w:p>
    <w:p w:rsidR="00087354" w:rsidRPr="00000B0A" w:rsidRDefault="00087354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>Без улыбки танца нет</w:t>
      </w:r>
    </w:p>
    <w:p w:rsidR="00087354" w:rsidRPr="00000B0A" w:rsidRDefault="00087354" w:rsidP="0056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улыбки дружбы нет! </w:t>
      </w:r>
    </w:p>
    <w:p w:rsidR="00087354" w:rsidRPr="001E1046" w:rsidRDefault="00087354" w:rsidP="00403C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046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Коммуникативная игра «Здравствуйте»</w:t>
      </w:r>
    </w:p>
    <w:p w:rsidR="006C07BA" w:rsidRDefault="006C07BA" w:rsidP="006C07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такое песня? Это верный друг,</w:t>
      </w:r>
    </w:p>
    <w:p w:rsidR="006C07BA" w:rsidRDefault="006C07BA" w:rsidP="006C07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Песня – это радость, звонкий смех вокруг.</w:t>
      </w:r>
    </w:p>
    <w:p w:rsidR="006C07BA" w:rsidRDefault="006C07BA" w:rsidP="006C07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Тысяча мелодий, голосов прибой…</w:t>
      </w:r>
    </w:p>
    <w:p w:rsidR="006C07BA" w:rsidRDefault="006C07BA" w:rsidP="006C07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Ничего нет в мире, музыки чудесней,</w:t>
      </w:r>
    </w:p>
    <w:p w:rsidR="006C07BA" w:rsidRPr="006C07BA" w:rsidRDefault="006C07BA" w:rsidP="006C07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Потому, что музыка – всегда с тобой!</w:t>
      </w:r>
    </w:p>
    <w:p w:rsidR="00061B34" w:rsidRPr="00000B0A" w:rsidRDefault="0005586B" w:rsidP="005674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Муз</w:t>
      </w:r>
      <w:proofErr w:type="gramStart"/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.</w:t>
      </w:r>
      <w:proofErr w:type="gramEnd"/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р</w:t>
      </w:r>
      <w:proofErr w:type="gramEnd"/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ук: </w:t>
      </w:r>
      <w:r w:rsidR="00061B34" w:rsidRPr="00000B0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Человек любой национальности поймет, что у вас грустное </w:t>
      </w:r>
      <w:proofErr w:type="gramStart"/>
      <w:r w:rsidR="00061B34" w:rsidRPr="00000B0A">
        <w:rPr>
          <w:rStyle w:val="c0"/>
          <w:rFonts w:ascii="Times New Roman" w:hAnsi="Times New Roman" w:cs="Times New Roman"/>
          <w:color w:val="444444"/>
          <w:sz w:val="24"/>
          <w:szCs w:val="24"/>
        </w:rPr>
        <w:t>настроение</w:t>
      </w:r>
      <w:proofErr w:type="gramEnd"/>
      <w:r w:rsidR="00061B34" w:rsidRPr="00000B0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если вы будете петь грустную мелодию, а если будете весело плясать – это значит, что все у вас хорошо и вам весело…</w:t>
      </w:r>
    </w:p>
    <w:p w:rsidR="002B63CD" w:rsidRDefault="00E86923" w:rsidP="00403C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Песня «</w:t>
      </w:r>
      <w:r w:rsidR="005F2566" w:rsidRP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Осенняя шуточная»</w:t>
      </w:r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ст</w:t>
      </w:r>
      <w:proofErr w:type="gramStart"/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.г</w:t>
      </w:r>
      <w:proofErr w:type="gramEnd"/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spellEnd"/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5F2566" w:rsidRDefault="0005586B" w:rsidP="005F256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Музыка и танец </w:t>
      </w:r>
      <w:proofErr w:type="gramStart"/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неразделимы</w:t>
      </w:r>
      <w:proofErr w:type="gramEnd"/>
      <w:r w:rsidR="005F2566">
        <w:rPr>
          <w:rFonts w:ascii="Times New Roman" w:eastAsia="Times New Roman" w:hAnsi="Times New Roman" w:cs="Times New Roman"/>
          <w:color w:val="444444"/>
          <w:sz w:val="24"/>
          <w:szCs w:val="24"/>
        </w:rPr>
        <w:t>. Сложно представить танец без музыкального сопровождения, когда мы слышим музыку, нам хочет</w:t>
      </w:r>
      <w:r w:rsidR="00CF660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ся танцевать. Мы, девчонки и </w:t>
      </w:r>
      <w:r w:rsidR="00CF660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мальчишки, очень рады поплясать! Всех собрали, в пары встали, вышли польку танцевать.</w:t>
      </w:r>
    </w:p>
    <w:p w:rsidR="00B32768" w:rsidRDefault="005359E3" w:rsidP="00403CA5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Танец татарский (</w:t>
      </w:r>
      <w:proofErr w:type="spellStart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)</w:t>
      </w:r>
    </w:p>
    <w:p w:rsidR="005359E3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ук: Ребята, а теперь давайте посмотрим, какие музыкальные инструменты вы знаете. Я буду загадывать загадки, а вы попробуйте их отгадать.</w:t>
      </w:r>
    </w:p>
    <w:p w:rsidR="00670AA1" w:rsidRPr="0005586B" w:rsidRDefault="00670AA1" w:rsidP="00403CA5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5586B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Игра</w:t>
      </w:r>
      <w:r w:rsidR="00A907E9" w:rsidRPr="0005586B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:</w:t>
      </w:r>
      <w:r w:rsidRPr="0005586B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Угадай, на чем играю»</w:t>
      </w:r>
    </w:p>
    <w:p w:rsidR="00C33498" w:rsidRPr="00000B0A" w:rsidRDefault="0005586B" w:rsidP="005674B7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ук. </w:t>
      </w:r>
      <w:r w:rsidR="00C33498" w:rsidRPr="00000B0A">
        <w:rPr>
          <w:rFonts w:ascii="Times New Roman" w:eastAsia="Times New Roman" w:hAnsi="Times New Roman" w:cs="Times New Roman"/>
          <w:color w:val="646464"/>
          <w:sz w:val="24"/>
          <w:szCs w:val="24"/>
        </w:rPr>
        <w:t>Как звучат-то инструменты, знаете,</w:t>
      </w:r>
      <w:r w:rsidR="00C33498" w:rsidRPr="00000B0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А как выглядят они, вы распознаете?</w:t>
      </w:r>
    </w:p>
    <w:p w:rsidR="00C33498" w:rsidRPr="00403CA5" w:rsidRDefault="00ED4F29" w:rsidP="00403CA5">
      <w:pPr>
        <w:spacing w:after="0" w:line="240" w:lineRule="auto"/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</w:pPr>
      <w:r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>показ</w:t>
      </w:r>
      <w:r w:rsidR="00C33498"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 ка</w:t>
      </w:r>
      <w:r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>ртинок</w:t>
      </w:r>
      <w:r w:rsidR="00C33498"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 с изображением</w:t>
      </w:r>
      <w:r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 музыкальных инструментов, дети</w:t>
      </w:r>
      <w:r w:rsidR="00C33498"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 отгадывают.</w:t>
      </w:r>
    </w:p>
    <w:p w:rsidR="0005586B" w:rsidRPr="00403CA5" w:rsidRDefault="00C33498" w:rsidP="00403CA5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403CA5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Игра «перепутанные ноты».</w:t>
      </w:r>
      <w:r w:rsidRPr="00403CA5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</w:r>
      <w:r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Дети делятся на </w:t>
      </w:r>
      <w:r w:rsidR="00EE59E0"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>три команды</w:t>
      </w:r>
      <w:r w:rsidR="005677DC"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>.</w:t>
      </w:r>
      <w:r w:rsidR="00EE59E0"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 </w:t>
      </w:r>
      <w:r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 </w:t>
      </w:r>
      <w:proofErr w:type="gramStart"/>
      <w:r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>Каждой команде даются ноты (каждому ребенку своя нота) своего цвета (например, одной команде синего цвета, другой - красного, третьей – зеленого).</w:t>
      </w:r>
      <w:proofErr w:type="gramEnd"/>
      <w:r w:rsidRPr="00403CA5">
        <w:rPr>
          <w:rFonts w:ascii="Times New Roman" w:eastAsia="Times New Roman" w:hAnsi="Times New Roman" w:cs="Times New Roman"/>
          <w:iCs/>
          <w:color w:val="646464"/>
          <w:sz w:val="24"/>
          <w:szCs w:val="24"/>
        </w:rPr>
        <w:t xml:space="preserve"> Начинает играть музыка. Дети танцуют, бегают, веселятся. Когда музыка стихнет, дети должны выстроиться в правильную последовательность нот, в своей команде. Какая команда справится первой, те и побеждают. </w:t>
      </w:r>
    </w:p>
    <w:p w:rsidR="006833B3" w:rsidRPr="00403CA5" w:rsidRDefault="006833B3" w:rsidP="00403C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03CA5">
        <w:rPr>
          <w:rFonts w:ascii="Times New Roman" w:eastAsia="Times New Roman" w:hAnsi="Times New Roman" w:cs="Times New Roman"/>
          <w:color w:val="444444"/>
          <w:sz w:val="24"/>
          <w:szCs w:val="24"/>
        </w:rPr>
        <w:t>Танец «Полька»</w:t>
      </w:r>
    </w:p>
    <w:p w:rsid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5586B">
        <w:rPr>
          <w:rFonts w:ascii="Times New Roman" w:eastAsia="Times New Roman" w:hAnsi="Times New Roman" w:cs="Times New Roman"/>
          <w:color w:val="444444"/>
          <w:sz w:val="24"/>
          <w:szCs w:val="24"/>
        </w:rPr>
        <w:t>Муз</w:t>
      </w:r>
      <w:proofErr w:type="gramStart"/>
      <w:r w:rsidRPr="0005586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05586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05586B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End"/>
      <w:r w:rsidRPr="0005586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ук: </w:t>
      </w:r>
      <w:r w:rsidR="006833B3">
        <w:rPr>
          <w:rFonts w:ascii="Times New Roman" w:eastAsia="Times New Roman" w:hAnsi="Times New Roman" w:cs="Times New Roman"/>
          <w:color w:val="444444"/>
          <w:sz w:val="24"/>
          <w:szCs w:val="24"/>
        </w:rPr>
        <w:t>Сегодня праздник звучный, мелодичный, такой особенный для всех людей.</w:t>
      </w:r>
    </w:p>
    <w:p w:rsidR="006833B3" w:rsidRDefault="006833B3" w:rsidP="0005586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Давайте же поздравим все друг друга, в Международный музыкальный день.</w:t>
      </w:r>
    </w:p>
    <w:p w:rsidR="006833B3" w:rsidRPr="0005586B" w:rsidRDefault="006833B3" w:rsidP="0005586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Ведь музыка – прекрасная подруга</w:t>
      </w:r>
      <w:r w:rsidR="00F27319">
        <w:rPr>
          <w:rFonts w:ascii="Times New Roman" w:eastAsia="Times New Roman" w:hAnsi="Times New Roman" w:cs="Times New Roman"/>
          <w:color w:val="444444"/>
          <w:sz w:val="24"/>
          <w:szCs w:val="24"/>
        </w:rPr>
        <w:t>! Её послушать – никогда не лень!</w:t>
      </w:r>
    </w:p>
    <w:p w:rsidR="00663EB0" w:rsidRPr="00315BBF" w:rsidRDefault="00AE06D4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663EB0"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называются люди, которые создают музыкальное произведение? </w:t>
      </w:r>
      <w:r w:rsidR="00663EB0" w:rsidRPr="00315BBF">
        <w:rPr>
          <w:rFonts w:ascii="Times New Roman" w:eastAsia="Times New Roman" w:hAnsi="Times New Roman" w:cs="Times New Roman"/>
          <w:color w:val="333333"/>
          <w:sz w:val="24"/>
          <w:szCs w:val="24"/>
        </w:rPr>
        <w:t>(Композиторы)</w:t>
      </w:r>
    </w:p>
    <w:p w:rsidR="003C540A" w:rsidRPr="00000B0A" w:rsidRDefault="00AE06D4" w:rsidP="005674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2. </w:t>
      </w:r>
      <w:r w:rsidR="003C540A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Движенья плавные смычка</w:t>
      </w:r>
      <w:r w:rsidR="000E2796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п</w:t>
      </w:r>
      <w:r w:rsidR="003C540A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риводят в трепет струны,</w:t>
      </w:r>
      <w:r w:rsidR="003C540A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Мотив звучит издалека,</w:t>
      </w:r>
      <w:r w:rsidR="000E2796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</w:t>
      </w:r>
      <w:r w:rsidR="003C540A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оёт про вечер лунный.</w:t>
      </w:r>
      <w:r w:rsidR="003C540A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Как ясен звуков перелив,</w:t>
      </w:r>
      <w:r w:rsidR="000E2796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з</w:t>
      </w:r>
      <w:r w:rsidR="003C540A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вучит мечтательный мотив.</w:t>
      </w:r>
      <w:r w:rsidR="003C540A" w:rsidRPr="00000B0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Я называюсь</w:t>
      </w:r>
      <w:r w:rsidR="003C540A"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 w:rsidR="003C540A" w:rsidRPr="00403CA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(скрипка)</w:t>
      </w:r>
      <w:r w:rsidR="003C540A" w:rsidRPr="00403CA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C540A" w:rsidRPr="00000B0A" w:rsidRDefault="00AE06D4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r w:rsidR="003C540A"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 должны догадаться, о каком инструменте мы расскажем. Это струнный музыкальный инструмент. Его история началась в глубокой древности, когда первобытный человек стал использовать звучание тетивы лука. Преобразование этого инструмента была древняя арфа. Что за инструмент? </w:t>
      </w:r>
      <w:r w:rsidR="003C540A" w:rsidRPr="00403CA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(Гитара.)</w:t>
      </w:r>
    </w:p>
    <w:p w:rsidR="0089429F" w:rsidRPr="00315BBF" w:rsidRDefault="0089429F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15BB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Наши поздравления:</w:t>
      </w:r>
    </w:p>
    <w:p w:rsidR="0089429F" w:rsidRPr="00000B0A" w:rsidRDefault="0089429F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В этот день мы поздравляем всех тех, кто любит музыку и посвятил ей свою жизнь, тех, кто сочиняет музыку и дарит ее людям или просто слушает. Ведь она вызывает прекрасные эмоции и чувства. </w:t>
      </w:r>
    </w:p>
    <w:p w:rsidR="00F30E90" w:rsidRPr="00000B0A" w:rsidRDefault="00F30E90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>2. Поздравляем с праздником композиторов.</w:t>
      </w:r>
    </w:p>
    <w:p w:rsidR="00A92C33" w:rsidRPr="00000B0A" w:rsidRDefault="00A92C33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Все: Удачи вам! </w:t>
      </w:r>
    </w:p>
    <w:p w:rsidR="00A92C33" w:rsidRPr="00000B0A" w:rsidRDefault="00A92C33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C540A" w:rsidRPr="00000B0A" w:rsidRDefault="003C540A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C540A" w:rsidRPr="00000B0A" w:rsidRDefault="003C540A" w:rsidP="005674B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0439C" w:rsidRPr="00000B0A" w:rsidRDefault="00C0439C" w:rsidP="0056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439C" w:rsidRPr="00000B0A" w:rsidSect="00BA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CD3"/>
    <w:rsid w:val="00000B0A"/>
    <w:rsid w:val="00024F7F"/>
    <w:rsid w:val="00054577"/>
    <w:rsid w:val="0005586B"/>
    <w:rsid w:val="00061B34"/>
    <w:rsid w:val="00087354"/>
    <w:rsid w:val="000E2796"/>
    <w:rsid w:val="00116D1A"/>
    <w:rsid w:val="00175C75"/>
    <w:rsid w:val="00180BD0"/>
    <w:rsid w:val="001E1046"/>
    <w:rsid w:val="002963D3"/>
    <w:rsid w:val="002B63CD"/>
    <w:rsid w:val="00315BBF"/>
    <w:rsid w:val="00384161"/>
    <w:rsid w:val="003C540A"/>
    <w:rsid w:val="003D4546"/>
    <w:rsid w:val="00403CA5"/>
    <w:rsid w:val="00484322"/>
    <w:rsid w:val="00495179"/>
    <w:rsid w:val="004F4693"/>
    <w:rsid w:val="004F51FB"/>
    <w:rsid w:val="005123B7"/>
    <w:rsid w:val="005359E3"/>
    <w:rsid w:val="0055341E"/>
    <w:rsid w:val="005674B7"/>
    <w:rsid w:val="005677DC"/>
    <w:rsid w:val="005C3723"/>
    <w:rsid w:val="005F2566"/>
    <w:rsid w:val="00663EB0"/>
    <w:rsid w:val="00670AA1"/>
    <w:rsid w:val="006833B3"/>
    <w:rsid w:val="006A119A"/>
    <w:rsid w:val="006C07BA"/>
    <w:rsid w:val="006C545E"/>
    <w:rsid w:val="006D7875"/>
    <w:rsid w:val="006F47DE"/>
    <w:rsid w:val="007965F9"/>
    <w:rsid w:val="00806E29"/>
    <w:rsid w:val="008234D6"/>
    <w:rsid w:val="00862489"/>
    <w:rsid w:val="0089429F"/>
    <w:rsid w:val="008D402C"/>
    <w:rsid w:val="0094772E"/>
    <w:rsid w:val="009F59D0"/>
    <w:rsid w:val="009F6EAE"/>
    <w:rsid w:val="00A152CA"/>
    <w:rsid w:val="00A907E9"/>
    <w:rsid w:val="00A92C33"/>
    <w:rsid w:val="00AE06D4"/>
    <w:rsid w:val="00B32768"/>
    <w:rsid w:val="00BA26A7"/>
    <w:rsid w:val="00BB2CD3"/>
    <w:rsid w:val="00C0439C"/>
    <w:rsid w:val="00C33498"/>
    <w:rsid w:val="00C51BCF"/>
    <w:rsid w:val="00C97258"/>
    <w:rsid w:val="00CF0A27"/>
    <w:rsid w:val="00CF660E"/>
    <w:rsid w:val="00E24D48"/>
    <w:rsid w:val="00E5460C"/>
    <w:rsid w:val="00E86923"/>
    <w:rsid w:val="00ED4F29"/>
    <w:rsid w:val="00EE59E0"/>
    <w:rsid w:val="00F03043"/>
    <w:rsid w:val="00F239B1"/>
    <w:rsid w:val="00F27319"/>
    <w:rsid w:val="00F3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5C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5C75"/>
  </w:style>
  <w:style w:type="character" w:customStyle="1" w:styleId="c1">
    <w:name w:val="c1"/>
    <w:basedOn w:val="a0"/>
    <w:rsid w:val="0055341E"/>
  </w:style>
  <w:style w:type="paragraph" w:customStyle="1" w:styleId="c10">
    <w:name w:val="c10"/>
    <w:basedOn w:val="a"/>
    <w:rsid w:val="005534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dcterms:created xsi:type="dcterms:W3CDTF">2014-09-30T11:10:00Z</dcterms:created>
  <dcterms:modified xsi:type="dcterms:W3CDTF">2015-09-27T05:33:00Z</dcterms:modified>
</cp:coreProperties>
</file>