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6E" w:rsidRPr="00710A53" w:rsidRDefault="00710A53" w:rsidP="00710A53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10A53">
        <w:rPr>
          <w:rFonts w:ascii="Times New Roman" w:hAnsi="Times New Roman" w:cs="Times New Roman"/>
          <w:b/>
          <w:bCs/>
          <w:color w:val="000000"/>
        </w:rPr>
        <w:t>Ф.И.____________________________________________________________класс_______________</w:t>
      </w:r>
    </w:p>
    <w:p w:rsidR="0002636E" w:rsidRPr="0002636E" w:rsidRDefault="0002636E" w:rsidP="00710A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Контрольная работа №2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02636E" w:rsidRPr="0099527A" w:rsidRDefault="0002636E" w:rsidP="00710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I вариант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1.Допиши предложение.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Фольклор — это ________________________________________________________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2. Прочитай тексты. Подчеркни загадку. Докажи правильность выбора.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а) Расскажу вам про покупки.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="00710A53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</w:t>
      </w: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Про </w:t>
      </w:r>
      <w:proofErr w:type="gramStart"/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какие</w:t>
      </w:r>
      <w:proofErr w:type="gramEnd"/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про покупки? </w:t>
      </w:r>
    </w:p>
    <w:p w:rsidR="0002636E" w:rsidRPr="0099527A" w:rsidRDefault="00710A53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</w:t>
      </w:r>
      <w:r w:rsidR="0002636E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Про покупки, про покупки, </w:t>
      </w:r>
    </w:p>
    <w:p w:rsidR="0002636E" w:rsidRPr="0099527A" w:rsidRDefault="00710A53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П</w:t>
      </w:r>
      <w:r w:rsidR="0002636E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ро </w:t>
      </w:r>
      <w:proofErr w:type="spellStart"/>
      <w:r w:rsidR="0002636E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покупочки</w:t>
      </w:r>
      <w:proofErr w:type="spellEnd"/>
      <w:r w:rsidR="0002636E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мои!</w:t>
      </w:r>
    </w:p>
    <w:p w:rsidR="00710A53" w:rsidRPr="0099527A" w:rsidRDefault="00710A53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б) Не конь, а бежит,</w:t>
      </w:r>
    </w:p>
    <w:p w:rsidR="0002636E" w:rsidRPr="0099527A" w:rsidRDefault="00710A53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</w:t>
      </w:r>
      <w:r w:rsidR="0002636E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Не лес, а шумит.</w:t>
      </w:r>
    </w:p>
    <w:p w:rsidR="00710A53" w:rsidRPr="0099527A" w:rsidRDefault="00710A53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в) Не тот хорош, кто лицом пригож,</w:t>
      </w:r>
    </w:p>
    <w:p w:rsidR="0002636E" w:rsidRPr="0099527A" w:rsidRDefault="00710A53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</w:t>
      </w:r>
      <w:r w:rsidR="0002636E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 тот хорош, кто для дела гож.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3.Запиши: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Былинные герои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1._______________________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2._______________________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3.________________________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4. Прочитай. Из какой былины отрывок? Проверь себя по учебнику и</w:t>
      </w:r>
      <w:r w:rsidR="00710A53"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ли </w:t>
      </w: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учебной хрестоматии. Подчеркни ответ.</w:t>
      </w:r>
    </w:p>
    <w:p w:rsidR="0002636E" w:rsidRPr="0099527A" w:rsidRDefault="0002636E" w:rsidP="00710A53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Жила-была под Киевом вдова </w:t>
      </w:r>
      <w:proofErr w:type="spellStart"/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Мамелфа</w:t>
      </w:r>
      <w:proofErr w:type="spellEnd"/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Тимофеевна. Был у неё любимый сын — богатырь </w:t>
      </w:r>
      <w:proofErr w:type="spellStart"/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Добрынюшка</w:t>
      </w:r>
      <w:proofErr w:type="spellEnd"/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. По всему Киеву о Добрыне слава шла: он и статен, и высок, и грамоте обучен, и в бою смел, и на пиру весел. Он и песню сложит, и на гуслях сыграет, и умное слово скажет. Да и нрав Добрыни спокойный, ласковый, никогда он грубого слова не скажет, никого зря не обидит. Недаром прозвали его «тихий </w:t>
      </w:r>
      <w:proofErr w:type="spellStart"/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Добрынюшка</w:t>
      </w:r>
      <w:proofErr w:type="spellEnd"/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».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-</w:t>
      </w:r>
      <w:r w:rsidR="00710A53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«Добрыня и Змея»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-</w:t>
      </w:r>
      <w:r w:rsidR="00710A53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«Про Добрыню Никитича и Змея Горыныча»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5.Прочитай и подчеркни слова, которые помогают найти отгадку.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 земле не хожу,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 небо не гляжу,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Гнезда не завожу,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 деток вывожу.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6.Подчеркни пословицу о смелости.</w:t>
      </w:r>
    </w:p>
    <w:p w:rsidR="0002636E" w:rsidRPr="0099527A" w:rsidRDefault="00710A53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    </w:t>
      </w:r>
      <w:r w:rsidR="0002636E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Играть играй, да дело знай.</w:t>
      </w:r>
    </w:p>
    <w:p w:rsidR="0002636E" w:rsidRPr="0099527A" w:rsidRDefault="00710A53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    </w:t>
      </w:r>
      <w:r w:rsidR="0002636E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 пустой бочке звону много.</w:t>
      </w:r>
    </w:p>
    <w:p w:rsidR="0002636E" w:rsidRPr="0099527A" w:rsidRDefault="00710A53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    </w:t>
      </w:r>
      <w:proofErr w:type="gramStart"/>
      <w:r w:rsidR="0002636E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Храброму</w:t>
      </w:r>
      <w:proofErr w:type="gramEnd"/>
      <w:r w:rsidR="0002636E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смерть не страшна.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7.Из какой сказки присказка? Запиши ответ.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 было это, голубчики, в старину,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Когда задумал дед Архип залезть на луну;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Тогда сказки по воздуху летали,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Друг друга за крылышки хватали,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А я за ними на золотом коне скакала 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Да в мешок эти сказки собирала.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_______________________________________________________________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8.Прочитай басню И.А. Крылова «Ворона и Лисица» и запиши мораль.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_________________________________________________________________</w:t>
      </w:r>
      <w:r w:rsidR="00710A53"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_________________________________________________________________________________________</w:t>
      </w:r>
      <w:r w:rsidR="00683F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________________________________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9.Кто это сказал? Запиши полный ответ.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«Когда светлейший Волк позволит, Осмелюсь я </w:t>
      </w:r>
      <w:proofErr w:type="spellStart"/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донесть</w:t>
      </w:r>
      <w:proofErr w:type="spellEnd"/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: что ниже по ручью 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От Светлости его шагов я на сто пью;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 гневаться напрасно он изволит: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Питья мутить ему никак я не могу».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________________________________________________________-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10.</w:t>
      </w:r>
      <w:r w:rsidRPr="0099527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  <w:t>Из какой сказки дан отрывок? Запиши название.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Мать и сын теперь на воле;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Видят холм в широком поле,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Море синее кругом,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Дуб зелёный над холмом.</w:t>
      </w:r>
    </w:p>
    <w:p w:rsidR="0002636E" w:rsidRPr="0099527A" w:rsidRDefault="0002636E" w:rsidP="00710A5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99527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___________________________________________________________________</w:t>
      </w:r>
    </w:p>
    <w:p w:rsidR="001740E8" w:rsidRPr="00710A53" w:rsidRDefault="001740E8" w:rsidP="001740E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10A53">
        <w:rPr>
          <w:rFonts w:ascii="Times New Roman" w:hAnsi="Times New Roman" w:cs="Times New Roman"/>
          <w:b/>
          <w:bCs/>
          <w:color w:val="000000"/>
        </w:rPr>
        <w:lastRenderedPageBreak/>
        <w:t>Ф.И.____________________________________________________________класс_______________</w:t>
      </w:r>
    </w:p>
    <w:p w:rsidR="001740E8" w:rsidRPr="0002636E" w:rsidRDefault="001740E8" w:rsidP="001740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Контрольная работа №2</w:t>
      </w:r>
    </w:p>
    <w:p w:rsidR="0002636E" w:rsidRPr="001740E8" w:rsidRDefault="0002636E" w:rsidP="00710A53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1740E8">
        <w:rPr>
          <w:rFonts w:ascii="Times New Roman" w:eastAsia="Calibri" w:hAnsi="Times New Roman" w:cs="Times New Roman"/>
          <w:b/>
          <w:bCs/>
          <w:lang w:eastAsia="en-US"/>
        </w:rPr>
        <w:t>II вариант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1740E8">
        <w:rPr>
          <w:rFonts w:ascii="Times New Roman" w:eastAsia="Calibri" w:hAnsi="Times New Roman" w:cs="Times New Roman"/>
          <w:b/>
          <w:bCs/>
          <w:lang w:eastAsia="en-US"/>
        </w:rPr>
        <w:t>1.Допиши предложение.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Присказка — это _______________________________________________________</w:t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> </w:t>
      </w:r>
    </w:p>
    <w:p w:rsidR="0002636E" w:rsidRPr="001740E8" w:rsidRDefault="00683FBD" w:rsidP="0002636E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1740E8">
        <w:rPr>
          <w:rFonts w:ascii="Times New Roman" w:eastAsia="Calibri" w:hAnsi="Times New Roman" w:cs="Times New Roman"/>
          <w:b/>
          <w:bCs/>
          <w:lang w:eastAsia="en-US"/>
        </w:rPr>
        <w:t xml:space="preserve">2. </w:t>
      </w:r>
      <w:r w:rsidR="0002636E" w:rsidRPr="001740E8">
        <w:rPr>
          <w:rFonts w:ascii="Times New Roman" w:eastAsia="Calibri" w:hAnsi="Times New Roman" w:cs="Times New Roman"/>
          <w:b/>
          <w:bCs/>
          <w:lang w:eastAsia="en-US"/>
        </w:rPr>
        <w:t>Определи, о чём каждая из пословиц. Укажи</w:t>
      </w:r>
      <w:r w:rsidR="0099527A" w:rsidRPr="001740E8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="0002636E" w:rsidRPr="001740E8">
        <w:rPr>
          <w:rFonts w:ascii="Times New Roman" w:eastAsia="Calibri" w:hAnsi="Times New Roman" w:cs="Times New Roman"/>
          <w:b/>
          <w:bCs/>
          <w:lang w:eastAsia="en-US"/>
        </w:rPr>
        <w:t>тему.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а) Родина —</w:t>
      </w:r>
      <w:r w:rsidR="001740E8">
        <w:rPr>
          <w:rFonts w:ascii="Times New Roman" w:eastAsia="Calibri" w:hAnsi="Times New Roman" w:cs="Times New Roman"/>
          <w:bCs/>
          <w:lang w:eastAsia="en-US"/>
        </w:rPr>
        <w:t xml:space="preserve"> мать, умей за неё постоять</w:t>
      </w:r>
      <w:proofErr w:type="gramStart"/>
      <w:r w:rsidR="001740E8">
        <w:rPr>
          <w:rFonts w:ascii="Times New Roman" w:eastAsia="Calibri" w:hAnsi="Times New Roman" w:cs="Times New Roman"/>
          <w:bCs/>
          <w:lang w:eastAsia="en-US"/>
        </w:rPr>
        <w:t>.</w:t>
      </w:r>
      <w:proofErr w:type="gramEnd"/>
      <w:r w:rsidR="001740E8">
        <w:rPr>
          <w:rFonts w:ascii="Times New Roman" w:eastAsia="Calibri" w:hAnsi="Times New Roman" w:cs="Times New Roman"/>
          <w:bCs/>
          <w:lang w:eastAsia="en-US"/>
        </w:rPr>
        <w:tab/>
      </w:r>
      <w:r w:rsidR="001740E8">
        <w:rPr>
          <w:rFonts w:ascii="Times New Roman" w:eastAsia="Calibri" w:hAnsi="Times New Roman" w:cs="Times New Roman"/>
          <w:bCs/>
          <w:lang w:eastAsia="en-US"/>
        </w:rPr>
        <w:tab/>
      </w:r>
      <w:r w:rsidR="001740E8">
        <w:rPr>
          <w:rFonts w:ascii="Times New Roman" w:eastAsia="Calibri" w:hAnsi="Times New Roman" w:cs="Times New Roman"/>
          <w:bCs/>
          <w:lang w:eastAsia="en-US"/>
        </w:rPr>
        <w:tab/>
      </w:r>
      <w:proofErr w:type="gramStart"/>
      <w:r w:rsidRPr="001740E8">
        <w:rPr>
          <w:rFonts w:ascii="Times New Roman" w:eastAsia="Calibri" w:hAnsi="Times New Roman" w:cs="Times New Roman"/>
          <w:bCs/>
          <w:lang w:eastAsia="en-US"/>
        </w:rPr>
        <w:t>о</w:t>
      </w:r>
      <w:proofErr w:type="gramEnd"/>
      <w:r w:rsidRPr="001740E8">
        <w:rPr>
          <w:rFonts w:ascii="Times New Roman" w:eastAsia="Calibri" w:hAnsi="Times New Roman" w:cs="Times New Roman"/>
          <w:bCs/>
          <w:lang w:eastAsia="en-US"/>
        </w:rPr>
        <w:t xml:space="preserve"> природе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б) Старый друг лучше новых двух</w:t>
      </w:r>
      <w:proofErr w:type="gramStart"/>
      <w:r w:rsidRPr="001740E8">
        <w:rPr>
          <w:rFonts w:ascii="Times New Roman" w:eastAsia="Calibri" w:hAnsi="Times New Roman" w:cs="Times New Roman"/>
          <w:bCs/>
          <w:lang w:eastAsia="en-US"/>
        </w:rPr>
        <w:t>.</w:t>
      </w:r>
      <w:proofErr w:type="gramEnd"/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proofErr w:type="gramStart"/>
      <w:r w:rsidRPr="001740E8">
        <w:rPr>
          <w:rFonts w:ascii="Times New Roman" w:eastAsia="Calibri" w:hAnsi="Times New Roman" w:cs="Times New Roman"/>
          <w:bCs/>
          <w:lang w:eastAsia="en-US"/>
        </w:rPr>
        <w:t>о</w:t>
      </w:r>
      <w:proofErr w:type="gramEnd"/>
      <w:r w:rsidRPr="001740E8">
        <w:rPr>
          <w:rFonts w:ascii="Times New Roman" w:eastAsia="Calibri" w:hAnsi="Times New Roman" w:cs="Times New Roman"/>
          <w:bCs/>
          <w:lang w:eastAsia="en-US"/>
        </w:rPr>
        <w:t xml:space="preserve"> Родине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в) Май леса наряжает, лето в гости ожидает</w:t>
      </w:r>
      <w:proofErr w:type="gramStart"/>
      <w:r w:rsidRPr="001740E8">
        <w:rPr>
          <w:rFonts w:ascii="Times New Roman" w:eastAsia="Calibri" w:hAnsi="Times New Roman" w:cs="Times New Roman"/>
          <w:bCs/>
          <w:lang w:eastAsia="en-US"/>
        </w:rPr>
        <w:t>.</w:t>
      </w:r>
      <w:proofErr w:type="gramEnd"/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proofErr w:type="gramStart"/>
      <w:r w:rsidRPr="001740E8">
        <w:rPr>
          <w:rFonts w:ascii="Times New Roman" w:eastAsia="Calibri" w:hAnsi="Times New Roman" w:cs="Times New Roman"/>
          <w:bCs/>
          <w:lang w:eastAsia="en-US"/>
        </w:rPr>
        <w:t>о</w:t>
      </w:r>
      <w:proofErr w:type="gramEnd"/>
      <w:r w:rsidRPr="001740E8">
        <w:rPr>
          <w:rFonts w:ascii="Times New Roman" w:eastAsia="Calibri" w:hAnsi="Times New Roman" w:cs="Times New Roman"/>
          <w:bCs/>
          <w:lang w:eastAsia="en-US"/>
        </w:rPr>
        <w:t xml:space="preserve"> дружбе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</w:p>
    <w:p w:rsidR="0002636E" w:rsidRPr="001740E8" w:rsidRDefault="0099527A" w:rsidP="0002636E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1740E8">
        <w:rPr>
          <w:rFonts w:ascii="Times New Roman" w:eastAsia="Calibri" w:hAnsi="Times New Roman" w:cs="Times New Roman"/>
          <w:b/>
          <w:bCs/>
          <w:lang w:eastAsia="en-US"/>
        </w:rPr>
        <w:t xml:space="preserve">3. </w:t>
      </w:r>
      <w:r w:rsidR="0002636E" w:rsidRPr="001740E8">
        <w:rPr>
          <w:rFonts w:ascii="Times New Roman" w:eastAsia="Calibri" w:hAnsi="Times New Roman" w:cs="Times New Roman"/>
          <w:b/>
          <w:bCs/>
          <w:lang w:eastAsia="en-US"/>
        </w:rPr>
        <w:t>Запиши: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Народные сказки бывают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1._____________________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2._____________________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3._____________________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1740E8">
        <w:rPr>
          <w:rFonts w:ascii="Times New Roman" w:eastAsia="Calibri" w:hAnsi="Times New Roman" w:cs="Times New Roman"/>
          <w:b/>
          <w:bCs/>
          <w:lang w:eastAsia="en-US"/>
        </w:rPr>
        <w:t>4.Прочитай. О каких былинных богатырях говорится в отрывке? Запиши их имена.</w:t>
      </w:r>
    </w:p>
    <w:p w:rsidR="0002636E" w:rsidRPr="001740E8" w:rsidRDefault="0099527A" w:rsidP="0099527A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 xml:space="preserve">     </w:t>
      </w:r>
      <w:r w:rsidR="0002636E" w:rsidRPr="001740E8">
        <w:rPr>
          <w:rFonts w:ascii="Times New Roman" w:eastAsia="Calibri" w:hAnsi="Times New Roman" w:cs="Times New Roman"/>
          <w:bCs/>
          <w:lang w:eastAsia="en-US"/>
        </w:rPr>
        <w:t xml:space="preserve">Издали, из </w:t>
      </w:r>
      <w:proofErr w:type="gramStart"/>
      <w:r w:rsidR="0002636E" w:rsidRPr="001740E8">
        <w:rPr>
          <w:rFonts w:ascii="Times New Roman" w:eastAsia="Calibri" w:hAnsi="Times New Roman" w:cs="Times New Roman"/>
          <w:bCs/>
          <w:lang w:eastAsia="en-US"/>
        </w:rPr>
        <w:t>чиста</w:t>
      </w:r>
      <w:proofErr w:type="gramEnd"/>
      <w:r w:rsidR="0002636E" w:rsidRPr="001740E8">
        <w:rPr>
          <w:rFonts w:ascii="Times New Roman" w:eastAsia="Calibri" w:hAnsi="Times New Roman" w:cs="Times New Roman"/>
          <w:bCs/>
          <w:lang w:eastAsia="en-US"/>
        </w:rPr>
        <w:t xml:space="preserve"> поля, едут на добрых конях два молодца, два богатыря. Едут они к </w:t>
      </w:r>
      <w:proofErr w:type="spellStart"/>
      <w:proofErr w:type="gramStart"/>
      <w:r w:rsidR="0002636E" w:rsidRPr="001740E8">
        <w:rPr>
          <w:rFonts w:ascii="Times New Roman" w:eastAsia="Calibri" w:hAnsi="Times New Roman" w:cs="Times New Roman"/>
          <w:bCs/>
          <w:lang w:eastAsia="en-US"/>
        </w:rPr>
        <w:t>Киев-граду</w:t>
      </w:r>
      <w:proofErr w:type="spellEnd"/>
      <w:proofErr w:type="gramEnd"/>
      <w:r w:rsidR="0002636E" w:rsidRPr="001740E8">
        <w:rPr>
          <w:rFonts w:ascii="Times New Roman" w:eastAsia="Calibri" w:hAnsi="Times New Roman" w:cs="Times New Roman"/>
          <w:bCs/>
          <w:lang w:eastAsia="en-US"/>
        </w:rPr>
        <w:t xml:space="preserve">: слыхали, что не всё ладно в Киеве — завладело им чудо поганое, злодей </w:t>
      </w:r>
      <w:proofErr w:type="spellStart"/>
      <w:r w:rsidR="0002636E" w:rsidRPr="001740E8">
        <w:rPr>
          <w:rFonts w:ascii="Times New Roman" w:eastAsia="Calibri" w:hAnsi="Times New Roman" w:cs="Times New Roman"/>
          <w:bCs/>
          <w:lang w:eastAsia="en-US"/>
        </w:rPr>
        <w:t>Тугарин</w:t>
      </w:r>
      <w:proofErr w:type="spellEnd"/>
      <w:r w:rsidR="0002636E" w:rsidRPr="001740E8">
        <w:rPr>
          <w:rFonts w:ascii="Times New Roman" w:eastAsia="Calibri" w:hAnsi="Times New Roman" w:cs="Times New Roman"/>
          <w:bCs/>
          <w:lang w:eastAsia="en-US"/>
        </w:rPr>
        <w:t xml:space="preserve"> </w:t>
      </w:r>
      <w:proofErr w:type="spellStart"/>
      <w:r w:rsidR="0002636E" w:rsidRPr="001740E8">
        <w:rPr>
          <w:rFonts w:ascii="Times New Roman" w:eastAsia="Calibri" w:hAnsi="Times New Roman" w:cs="Times New Roman"/>
          <w:bCs/>
          <w:lang w:eastAsia="en-US"/>
        </w:rPr>
        <w:t>Змеевич</w:t>
      </w:r>
      <w:proofErr w:type="spellEnd"/>
      <w:r w:rsidR="0002636E" w:rsidRPr="001740E8">
        <w:rPr>
          <w:rFonts w:ascii="Times New Roman" w:eastAsia="Calibri" w:hAnsi="Times New Roman" w:cs="Times New Roman"/>
          <w:bCs/>
          <w:lang w:eastAsia="en-US"/>
        </w:rPr>
        <w:t>. И не справиться с ним князю Владимиру. Богатырская помощь нужна.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_________________________________________________</w:t>
      </w:r>
      <w:r w:rsidR="0099527A" w:rsidRPr="001740E8">
        <w:rPr>
          <w:rFonts w:ascii="Times New Roman" w:eastAsia="Calibri" w:hAnsi="Times New Roman" w:cs="Times New Roman"/>
          <w:bCs/>
          <w:lang w:eastAsia="en-US"/>
        </w:rPr>
        <w:t>____________________________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1740E8">
        <w:rPr>
          <w:rFonts w:ascii="Times New Roman" w:eastAsia="Calibri" w:hAnsi="Times New Roman" w:cs="Times New Roman"/>
          <w:b/>
          <w:bCs/>
          <w:lang w:eastAsia="en-US"/>
        </w:rPr>
        <w:t>5. Подчеркни название сказки с загадками.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-</w:t>
      </w:r>
      <w:r w:rsidR="0099527A" w:rsidRPr="001740E8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1740E8">
        <w:rPr>
          <w:rFonts w:ascii="Times New Roman" w:eastAsia="Calibri" w:hAnsi="Times New Roman" w:cs="Times New Roman"/>
          <w:bCs/>
          <w:lang w:eastAsia="en-US"/>
        </w:rPr>
        <w:t xml:space="preserve">русская народная сказка «Царевич </w:t>
      </w:r>
      <w:proofErr w:type="spellStart"/>
      <w:r w:rsidRPr="001740E8">
        <w:rPr>
          <w:rFonts w:ascii="Times New Roman" w:eastAsia="Calibri" w:hAnsi="Times New Roman" w:cs="Times New Roman"/>
          <w:bCs/>
          <w:lang w:eastAsia="en-US"/>
        </w:rPr>
        <w:t>Нехитёр-Немудёр</w:t>
      </w:r>
      <w:proofErr w:type="spellEnd"/>
      <w:r w:rsidRPr="001740E8">
        <w:rPr>
          <w:rFonts w:ascii="Times New Roman" w:eastAsia="Calibri" w:hAnsi="Times New Roman" w:cs="Times New Roman"/>
          <w:bCs/>
          <w:lang w:eastAsia="en-US"/>
        </w:rPr>
        <w:t xml:space="preserve">». 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-</w:t>
      </w:r>
      <w:r w:rsidR="0099527A" w:rsidRPr="001740E8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1740E8">
        <w:rPr>
          <w:rFonts w:ascii="Times New Roman" w:eastAsia="Calibri" w:hAnsi="Times New Roman" w:cs="Times New Roman"/>
          <w:bCs/>
          <w:lang w:eastAsia="en-US"/>
        </w:rPr>
        <w:t xml:space="preserve">А.С.Пушкин «Сказка о попе и о работнике его </w:t>
      </w:r>
      <w:proofErr w:type="spellStart"/>
      <w:r w:rsidRPr="001740E8">
        <w:rPr>
          <w:rFonts w:ascii="Times New Roman" w:eastAsia="Calibri" w:hAnsi="Times New Roman" w:cs="Times New Roman"/>
          <w:bCs/>
          <w:lang w:eastAsia="en-US"/>
        </w:rPr>
        <w:t>Балде</w:t>
      </w:r>
      <w:proofErr w:type="spellEnd"/>
      <w:r w:rsidRPr="001740E8">
        <w:rPr>
          <w:rFonts w:ascii="Times New Roman" w:eastAsia="Calibri" w:hAnsi="Times New Roman" w:cs="Times New Roman"/>
          <w:bCs/>
          <w:lang w:eastAsia="en-US"/>
        </w:rPr>
        <w:t xml:space="preserve">» 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-</w:t>
      </w:r>
      <w:r w:rsidR="0099527A" w:rsidRPr="001740E8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1740E8">
        <w:rPr>
          <w:rFonts w:ascii="Times New Roman" w:eastAsia="Calibri" w:hAnsi="Times New Roman" w:cs="Times New Roman"/>
          <w:bCs/>
          <w:lang w:eastAsia="en-US"/>
        </w:rPr>
        <w:t>русская  народная сказка «Дочь-семилетка»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1740E8">
        <w:rPr>
          <w:rFonts w:ascii="Times New Roman" w:eastAsia="Calibri" w:hAnsi="Times New Roman" w:cs="Times New Roman"/>
          <w:b/>
          <w:bCs/>
          <w:lang w:eastAsia="en-US"/>
        </w:rPr>
        <w:t>6. Соедини фамилии авторов с заголовками произведений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 xml:space="preserve">«Ворон и Лисица» </w:t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  <w:t>И.А. Крылов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 xml:space="preserve">«Филин и чиж» </w:t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  <w:t>Эзоп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«Ворона и Лисица»</w:t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  <w:t>A.E. Измайлов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 xml:space="preserve"> 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1740E8">
        <w:rPr>
          <w:rFonts w:ascii="Times New Roman" w:eastAsia="Calibri" w:hAnsi="Times New Roman" w:cs="Times New Roman"/>
          <w:b/>
          <w:bCs/>
          <w:lang w:eastAsia="en-US"/>
        </w:rPr>
        <w:t xml:space="preserve">7.Запиши заголовок сказки А.С. Пушкина, </w:t>
      </w:r>
      <w:r w:rsidR="0099527A" w:rsidRPr="001740E8">
        <w:rPr>
          <w:rFonts w:ascii="Times New Roman" w:eastAsia="Calibri" w:hAnsi="Times New Roman" w:cs="Times New Roman"/>
          <w:b/>
          <w:bCs/>
          <w:lang w:eastAsia="en-US"/>
        </w:rPr>
        <w:t xml:space="preserve">из которой взят отрывок. Укажи </w:t>
      </w:r>
      <w:r w:rsidRPr="001740E8">
        <w:rPr>
          <w:rFonts w:ascii="Times New Roman" w:eastAsia="Calibri" w:hAnsi="Times New Roman" w:cs="Times New Roman"/>
          <w:b/>
          <w:bCs/>
          <w:lang w:eastAsia="en-US"/>
        </w:rPr>
        <w:t xml:space="preserve"> рифмующиеся слова</w:t>
      </w:r>
      <w:r w:rsidR="0099527A" w:rsidRPr="001740E8">
        <w:rPr>
          <w:rFonts w:ascii="Times New Roman" w:eastAsia="Calibri" w:hAnsi="Times New Roman" w:cs="Times New Roman"/>
          <w:b/>
          <w:bCs/>
          <w:lang w:eastAsia="en-US"/>
        </w:rPr>
        <w:t xml:space="preserve"> стрелками.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____________________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Улетела лебедь-птица,</w:t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А царевич и царица,</w:t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 xml:space="preserve">Целый </w:t>
      </w:r>
      <w:proofErr w:type="gramStart"/>
      <w:r w:rsidRPr="001740E8">
        <w:rPr>
          <w:rFonts w:ascii="Times New Roman" w:eastAsia="Calibri" w:hAnsi="Times New Roman" w:cs="Times New Roman"/>
          <w:bCs/>
          <w:lang w:eastAsia="en-US"/>
        </w:rPr>
        <w:t>день</w:t>
      </w:r>
      <w:proofErr w:type="gramEnd"/>
      <w:r w:rsidRPr="001740E8">
        <w:rPr>
          <w:rFonts w:ascii="Times New Roman" w:eastAsia="Calibri" w:hAnsi="Times New Roman" w:cs="Times New Roman"/>
          <w:bCs/>
          <w:lang w:eastAsia="en-US"/>
        </w:rPr>
        <w:t xml:space="preserve"> проведши так, </w:t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 xml:space="preserve">Лечь решились натощак. 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ab/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1740E8">
        <w:rPr>
          <w:rFonts w:ascii="Times New Roman" w:eastAsia="Calibri" w:hAnsi="Times New Roman" w:cs="Times New Roman"/>
          <w:b/>
          <w:bCs/>
          <w:lang w:eastAsia="en-US"/>
        </w:rPr>
        <w:t>8. Прочитай. Из какого произведения отрывок? За</w:t>
      </w:r>
      <w:r w:rsidR="00683FBD" w:rsidRPr="001740E8">
        <w:rPr>
          <w:rFonts w:ascii="Times New Roman" w:eastAsia="Calibri" w:hAnsi="Times New Roman" w:cs="Times New Roman"/>
          <w:b/>
          <w:bCs/>
          <w:lang w:eastAsia="en-US"/>
        </w:rPr>
        <w:t>пиши название. Какие слова указывают, когда и где случились события</w:t>
      </w:r>
      <w:r w:rsidRPr="001740E8">
        <w:rPr>
          <w:rFonts w:ascii="Times New Roman" w:eastAsia="Calibri" w:hAnsi="Times New Roman" w:cs="Times New Roman"/>
          <w:b/>
          <w:bCs/>
          <w:lang w:eastAsia="en-US"/>
        </w:rPr>
        <w:t>? Подчеркни.</w:t>
      </w:r>
    </w:p>
    <w:p w:rsidR="0002636E" w:rsidRPr="001740E8" w:rsidRDefault="00683FBD" w:rsidP="0002636E">
      <w:pPr>
        <w:spacing w:after="0"/>
        <w:ind w:firstLine="708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В стародавние времена в некоем царстве, не в нашем государстве случилось одному солдату у каменной башни на часах стоять; башня была на замок заперта и печатью запечатана, а дело – то было ночью.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_____________________________________________________________________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1740E8">
        <w:rPr>
          <w:rFonts w:ascii="Times New Roman" w:eastAsia="Calibri" w:hAnsi="Times New Roman" w:cs="Times New Roman"/>
          <w:b/>
          <w:bCs/>
          <w:lang w:eastAsia="en-US"/>
        </w:rPr>
        <w:t>9.Соедини  имена и отчества писателей с фамилиями.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Иван Андреевич</w:t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="00683FBD" w:rsidRPr="001740E8">
        <w:rPr>
          <w:rFonts w:ascii="Times New Roman" w:eastAsia="Calibri" w:hAnsi="Times New Roman" w:cs="Times New Roman"/>
          <w:bCs/>
          <w:lang w:eastAsia="en-US"/>
        </w:rPr>
        <w:t>Толстой</w:t>
      </w:r>
    </w:p>
    <w:p w:rsidR="0002636E" w:rsidRPr="001740E8" w:rsidRDefault="0002636E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Александр Сергеевич</w:t>
      </w:r>
      <w:r w:rsidR="001740E8">
        <w:rPr>
          <w:rFonts w:ascii="Times New Roman" w:eastAsia="Calibri" w:hAnsi="Times New Roman" w:cs="Times New Roman"/>
          <w:bCs/>
          <w:lang w:eastAsia="en-US"/>
        </w:rPr>
        <w:t xml:space="preserve">     </w:t>
      </w:r>
      <w:r w:rsidRPr="001740E8">
        <w:rPr>
          <w:rFonts w:ascii="Times New Roman" w:eastAsia="Calibri" w:hAnsi="Times New Roman" w:cs="Times New Roman"/>
          <w:bCs/>
          <w:lang w:eastAsia="en-US"/>
        </w:rPr>
        <w:tab/>
        <w:t>Крылов</w:t>
      </w:r>
    </w:p>
    <w:p w:rsidR="0002636E" w:rsidRPr="001740E8" w:rsidRDefault="00683FBD" w:rsidP="0002636E">
      <w:pPr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Лев Николаевич</w:t>
      </w:r>
      <w:r w:rsidR="0002636E" w:rsidRPr="001740E8">
        <w:rPr>
          <w:rFonts w:ascii="Times New Roman" w:eastAsia="Calibri" w:hAnsi="Times New Roman" w:cs="Times New Roman"/>
          <w:bCs/>
          <w:lang w:eastAsia="en-US"/>
        </w:rPr>
        <w:tab/>
      </w:r>
      <w:r w:rsidR="0002636E" w:rsidRPr="001740E8">
        <w:rPr>
          <w:rFonts w:ascii="Times New Roman" w:eastAsia="Calibri" w:hAnsi="Times New Roman" w:cs="Times New Roman"/>
          <w:bCs/>
          <w:lang w:eastAsia="en-US"/>
        </w:rPr>
        <w:tab/>
        <w:t>Пушкин</w:t>
      </w:r>
    </w:p>
    <w:p w:rsidR="001740E8" w:rsidRDefault="001740E8" w:rsidP="001740E8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:rsidR="001740E8" w:rsidRPr="001740E8" w:rsidRDefault="001740E8" w:rsidP="001740E8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en-US"/>
        </w:rPr>
      </w:pPr>
      <w:r w:rsidRPr="001740E8">
        <w:rPr>
          <w:rFonts w:ascii="Times New Roman" w:eastAsia="Calibri" w:hAnsi="Times New Roman" w:cs="Times New Roman"/>
          <w:b/>
          <w:bCs/>
          <w:lang w:eastAsia="en-US"/>
        </w:rPr>
        <w:t>10.</w:t>
      </w:r>
      <w:r w:rsidRPr="001740E8">
        <w:rPr>
          <w:rFonts w:ascii="Times New Roman" w:eastAsia="Calibri" w:hAnsi="Times New Roman" w:cs="Times New Roman"/>
          <w:b/>
          <w:bCs/>
          <w:lang w:eastAsia="en-US"/>
        </w:rPr>
        <w:tab/>
        <w:t>Из какой сказки дан отрывок? Запиши название.</w:t>
      </w:r>
    </w:p>
    <w:p w:rsidR="001740E8" w:rsidRPr="001740E8" w:rsidRDefault="001740E8" w:rsidP="001740E8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Мать и сын теперь на воле;</w:t>
      </w:r>
    </w:p>
    <w:p w:rsidR="001740E8" w:rsidRPr="001740E8" w:rsidRDefault="001740E8" w:rsidP="001740E8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Видят холм в широком поле,</w:t>
      </w:r>
    </w:p>
    <w:p w:rsidR="001740E8" w:rsidRPr="001740E8" w:rsidRDefault="001740E8" w:rsidP="001740E8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Море синее кругом,</w:t>
      </w:r>
    </w:p>
    <w:p w:rsidR="001740E8" w:rsidRPr="001740E8" w:rsidRDefault="001740E8" w:rsidP="001740E8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Дуб зелёный над холмом.</w:t>
      </w:r>
    </w:p>
    <w:p w:rsidR="0099527A" w:rsidRDefault="001740E8" w:rsidP="001740E8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  <w:r w:rsidRPr="001740E8">
        <w:rPr>
          <w:rFonts w:ascii="Times New Roman" w:eastAsia="Calibri" w:hAnsi="Times New Roman" w:cs="Times New Roman"/>
          <w:bCs/>
          <w:lang w:eastAsia="en-US"/>
        </w:rPr>
        <w:t>___________________________________________________________________</w:t>
      </w:r>
    </w:p>
    <w:p w:rsidR="001740E8" w:rsidRPr="001740E8" w:rsidRDefault="001740E8" w:rsidP="001740E8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</w:p>
    <w:p w:rsidR="0002636E" w:rsidRPr="00683FBD" w:rsidRDefault="0002636E" w:rsidP="00683FB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3F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Ответы:</w:t>
      </w:r>
    </w:p>
    <w:p w:rsidR="0002636E" w:rsidRPr="00683FBD" w:rsidRDefault="0002636E" w:rsidP="0002636E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</w:pPr>
      <w:r w:rsidRPr="00683FBD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>I вариант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1.Фольклор — это устное народное творчество (или: народная мудрость).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2.б) Отгадка: ветер (дети могут сделать иной выбор: шум, звук, радио и т. д.).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3.Вариант ответа: Илья Муромец, Добрыня Никитич, Алёша Попович, Соловей-разбойник, Микула </w:t>
      </w:r>
      <w:proofErr w:type="spellStart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Селянинович</w:t>
      </w:r>
      <w:proofErr w:type="spellEnd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Забава </w:t>
      </w:r>
      <w:proofErr w:type="spellStart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Путятична</w:t>
      </w:r>
      <w:proofErr w:type="spellEnd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т. д.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 Былина «Про Добрыню Никитича и Змея Горыныча» (текст в учебной хрестоматии).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5.Не хожу, не гляжу, не завожу, вывожу. Отгадка:</w:t>
      </w:r>
      <w:r w:rsidR="009952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рыба </w:t>
      </w: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(учащиеся могут подобрать иные варианты отгадок, например: </w:t>
      </w:r>
      <w:r w:rsidR="009952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пчела </w:t>
      </w: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т. д.). 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6.</w:t>
      </w:r>
      <w:proofErr w:type="gramStart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Храброму</w:t>
      </w:r>
      <w:proofErr w:type="gramEnd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смерть не страшна.</w:t>
      </w: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7.Из русской сказки «Царевич </w:t>
      </w:r>
      <w:proofErr w:type="spellStart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Нехитёр-Немудёр</w:t>
      </w:r>
      <w:proofErr w:type="spellEnd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8. Уж сколько раз твердили миру,</w:t>
      </w: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Что лесть </w:t>
      </w:r>
      <w:proofErr w:type="gramStart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гнусна</w:t>
      </w:r>
      <w:proofErr w:type="gramEnd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вредна; но только всё не впрок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в сердце льстец всегда отыщет уголок.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9.Цитата - слова Ягнёнка из басни И. Крылова «Волк и Ягнёнок»</w:t>
      </w:r>
    </w:p>
    <w:p w:rsidR="0002636E" w:rsidRPr="0002636E" w:rsidRDefault="001740E8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10 А.С. Пушкин «Сказка о царе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Салтане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….»</w:t>
      </w:r>
    </w:p>
    <w:p w:rsidR="001740E8" w:rsidRDefault="001740E8" w:rsidP="0002636E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</w:pPr>
    </w:p>
    <w:p w:rsidR="0002636E" w:rsidRPr="00683FBD" w:rsidRDefault="0002636E" w:rsidP="0002636E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</w:pPr>
      <w:r w:rsidRPr="00683FBD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>II вариант</w:t>
      </w:r>
      <w:r w:rsidRPr="00683FBD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ab/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1.Присказка - это шутливое вступление или концовка сказки.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2.а) о Родине, б) о дружбе, в) о природе.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3.Народные сказки бывают: о животных, бытовые и волшебные.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4.Алёша Попович и </w:t>
      </w:r>
      <w:proofErr w:type="spellStart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Яким</w:t>
      </w:r>
      <w:proofErr w:type="spellEnd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Иванович из былины «Алёша Попович и </w:t>
      </w:r>
      <w:proofErr w:type="spellStart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Тугарин</w:t>
      </w:r>
      <w:proofErr w:type="spellEnd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Змеевич</w:t>
      </w:r>
      <w:proofErr w:type="spellEnd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».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5.Русская народная сказка «Дочь-семилетка».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6.«Ворона и Лисица» И.А. Крылова; «Ворон и Лисица» Эзопа; «Филин и чиж» А.Е. Измайлова (текст в учебной хрестоматии).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7.«Сказка о царе </w:t>
      </w:r>
      <w:proofErr w:type="spellStart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Салтане</w:t>
      </w:r>
      <w:proofErr w:type="spellEnd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о сыне его славном и могучем богатыре князе </w:t>
      </w:r>
      <w:proofErr w:type="spellStart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Гвидоне</w:t>
      </w:r>
      <w:proofErr w:type="spellEnd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Салтановиче</w:t>
      </w:r>
      <w:proofErr w:type="spellEnd"/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о прекрасной царевне Лебеди». Птица-Царица; так — натощак.</w:t>
      </w:r>
    </w:p>
    <w:p w:rsidR="0002636E" w:rsidRPr="0002636E" w:rsidRDefault="0002636E" w:rsidP="00683FBD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8.«</w:t>
      </w:r>
      <w:r w:rsidR="00683F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Елена Премудрая </w:t>
      </w: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</w:t>
      </w:r>
      <w:r w:rsidR="00683F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Русская народная сказка</w:t>
      </w: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="00683FBD" w:rsidRPr="00683F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683F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стародавние времена в некоем царстве, не в нашем государстве,</w:t>
      </w:r>
      <w:r w:rsidR="00683FBD" w:rsidRPr="00683F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683F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 каменной башни, а дело – то было ночью.</w:t>
      </w:r>
    </w:p>
    <w:p w:rsidR="0002636E" w:rsidRPr="0002636E" w:rsidRDefault="0002636E" w:rsidP="0002636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9.Иван Андреевич Крылов, </w:t>
      </w:r>
      <w:r w:rsidR="00683F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Александр Сергеевич Пушкин, Лев Николаевич Толстой</w:t>
      </w:r>
      <w:r w:rsidRPr="000263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1740E8" w:rsidRPr="0002636E" w:rsidRDefault="001740E8" w:rsidP="001740E8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10 А.С. Пушкин «Сказка о царе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Салтане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….»</w:t>
      </w:r>
    </w:p>
    <w:p w:rsidR="00DD2937" w:rsidRPr="0002636E" w:rsidRDefault="00DD2937" w:rsidP="000263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2937" w:rsidRPr="0002636E" w:rsidSect="009952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02636E"/>
    <w:rsid w:val="0002636E"/>
    <w:rsid w:val="001740E8"/>
    <w:rsid w:val="00683FBD"/>
    <w:rsid w:val="00710A53"/>
    <w:rsid w:val="0099527A"/>
    <w:rsid w:val="00B23D0A"/>
    <w:rsid w:val="00DD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2015-10-18T09:26:00Z</cp:lastPrinted>
  <dcterms:created xsi:type="dcterms:W3CDTF">2015-10-10T14:27:00Z</dcterms:created>
  <dcterms:modified xsi:type="dcterms:W3CDTF">2015-10-18T09:27:00Z</dcterms:modified>
</cp:coreProperties>
</file>