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83" w:rsidRPr="00CF2CB5" w:rsidRDefault="00CF2CB5" w:rsidP="00CF2CB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CB5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CF2CB5" w:rsidRPr="00CF2CB5" w:rsidRDefault="007717E4" w:rsidP="00CF2CB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</w:t>
      </w:r>
      <w:r w:rsidR="00CF2CB5" w:rsidRPr="00CF2CB5">
        <w:rPr>
          <w:rFonts w:ascii="Times New Roman" w:hAnsi="Times New Roman" w:cs="Times New Roman"/>
          <w:bCs/>
          <w:sz w:val="28"/>
          <w:szCs w:val="28"/>
        </w:rPr>
        <w:t>етский сад комбинированного вида №74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F2CB5" w:rsidRPr="00CF2C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B67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CF2CB5" w:rsidRPr="00CF2CB5">
        <w:rPr>
          <w:rFonts w:ascii="Times New Roman" w:hAnsi="Times New Roman" w:cs="Times New Roman"/>
          <w:bCs/>
          <w:sz w:val="28"/>
          <w:szCs w:val="28"/>
        </w:rPr>
        <w:t>Самара</w:t>
      </w:r>
    </w:p>
    <w:p w:rsidR="00745E83" w:rsidRPr="00CF2CB5" w:rsidRDefault="00745E83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:rsidR="00745E83" w:rsidRDefault="00745E83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:rsidR="00745E83" w:rsidRDefault="00745E83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:rsidR="00CF2CB5" w:rsidRDefault="00CF2CB5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:rsidR="00CF2CB5" w:rsidRDefault="00CF2CB5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:rsidR="00CF2CB5" w:rsidRDefault="00CF2CB5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:rsidR="00CF2CB5" w:rsidRDefault="00CF2CB5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:rsidR="00745E83" w:rsidRDefault="00680399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  <w:r w:rsidRPr="00680399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 xml:space="preserve">НОД в средней группе </w:t>
      </w:r>
    </w:p>
    <w:p w:rsidR="00680399" w:rsidRDefault="00680399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  <w:r w:rsidRPr="00680399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>с использованием ИКТ</w:t>
      </w:r>
    </w:p>
    <w:p w:rsidR="00680399" w:rsidRPr="00680399" w:rsidRDefault="00680399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  <w:r w:rsidRPr="00680399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>«Дикие животные»</w:t>
      </w:r>
    </w:p>
    <w:p w:rsidR="00680399" w:rsidRDefault="00680399" w:rsidP="00680399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680399" w:rsidRPr="00745E83" w:rsidRDefault="00680399" w:rsidP="00CF2CB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45E83">
        <w:rPr>
          <w:rFonts w:ascii="Times New Roman" w:hAnsi="Times New Roman"/>
          <w:sz w:val="28"/>
          <w:szCs w:val="28"/>
        </w:rPr>
        <w:t xml:space="preserve">Подготовила и провела </w:t>
      </w:r>
    </w:p>
    <w:p w:rsidR="00680399" w:rsidRPr="00745E83" w:rsidRDefault="008A600A" w:rsidP="00CF2CB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Ростова Елена Викторовна</w:t>
      </w:r>
    </w:p>
    <w:p w:rsidR="00680399" w:rsidRPr="00745E83" w:rsidRDefault="00680399" w:rsidP="00CF2CB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45E83">
        <w:rPr>
          <w:rFonts w:ascii="Times New Roman" w:hAnsi="Times New Roman"/>
          <w:sz w:val="28"/>
          <w:szCs w:val="28"/>
        </w:rPr>
        <w:t xml:space="preserve">воспитатель МБДОУ </w:t>
      </w:r>
      <w:r w:rsidR="00CF2CB5">
        <w:rPr>
          <w:rFonts w:ascii="Times New Roman" w:hAnsi="Times New Roman"/>
          <w:sz w:val="28"/>
          <w:szCs w:val="28"/>
        </w:rPr>
        <w:t>№74</w:t>
      </w:r>
      <w:r w:rsidRPr="00745E83">
        <w:rPr>
          <w:rFonts w:ascii="Times New Roman" w:hAnsi="Times New Roman"/>
          <w:sz w:val="28"/>
          <w:szCs w:val="28"/>
        </w:rPr>
        <w:t xml:space="preserve"> г.о</w:t>
      </w:r>
      <w:proofErr w:type="gramStart"/>
      <w:r w:rsidRPr="00745E83">
        <w:rPr>
          <w:rFonts w:ascii="Times New Roman" w:hAnsi="Times New Roman"/>
          <w:sz w:val="28"/>
          <w:szCs w:val="28"/>
        </w:rPr>
        <w:t>.С</w:t>
      </w:r>
      <w:proofErr w:type="gramEnd"/>
      <w:r w:rsidRPr="00745E83">
        <w:rPr>
          <w:rFonts w:ascii="Times New Roman" w:hAnsi="Times New Roman"/>
          <w:sz w:val="28"/>
          <w:szCs w:val="28"/>
        </w:rPr>
        <w:t>амара</w:t>
      </w:r>
    </w:p>
    <w:p w:rsidR="00680399" w:rsidRPr="00CF2CB5" w:rsidRDefault="008A600A" w:rsidP="00CF2CB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</w:t>
      </w:r>
      <w:r w:rsidR="00CF2CB5" w:rsidRPr="00CF2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CF2CB5" w:rsidRPr="00CF2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CF2CB5" w:rsidRPr="00CF2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745E83" w:rsidRDefault="00745E83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E83" w:rsidRDefault="00745E83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E83" w:rsidRDefault="00745E83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E83" w:rsidRDefault="00745E83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E83" w:rsidRDefault="00745E83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E83" w:rsidRDefault="00745E83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E83" w:rsidRDefault="00745E83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E83" w:rsidRDefault="00745E83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E83" w:rsidRDefault="00745E83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600A" w:rsidRDefault="008A600A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Программное содержание (задачи):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обучающие: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расширять у детей представление о диких животных (лиса, медведь, заяц, белка), их образе жизни; закрепить счет в пределах 5, представления: длиннее, короче;</w:t>
      </w:r>
      <w:proofErr w:type="gramEnd"/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развивающие: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познавательный интерес ко всему живому; развивать память, логическое мышление, коммуникативные способности;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proofErr w:type="gramEnd"/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эмоциональное и бережное отношение к животным.</w:t>
      </w:r>
    </w:p>
    <w:p w:rsidR="00A20104" w:rsidRPr="00680399" w:rsidRDefault="001C3470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развития ребенка</w:t>
      </w:r>
      <w:r w:rsidR="00A20104"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0104"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вательное развитие</w:t>
      </w:r>
      <w:r w:rsidR="00A20104"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</w:t>
      </w:r>
      <w:r w:rsidR="00A20104"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</w:t>
      </w:r>
      <w:r w:rsidR="00A20104"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игровой, словесный, наглядный.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ИКТ: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презентация, </w:t>
      </w:r>
      <w:r w:rsid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ноутбук, 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проектор, экран.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с картинками диких  животных, просмотр видеоролика о жизни животных, чтение художественной литературы и стихов,  разгадывание загадок.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картинки с дикими животными; картинки, на которых изображен корм животных и их жилища; полоски бумаги разной длины, но одинаковой ширины; карточки с цифрами от 1 до 5.</w:t>
      </w:r>
    </w:p>
    <w:p w:rsidR="00A20104" w:rsidRPr="00680399" w:rsidRDefault="00680399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НОД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 Все животные разные.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Ребята, посмотрите, пожалуйста, на картинки, какие животные изображены на них?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2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Правильно! Это медведь, заяц, лиса и белка. </w:t>
      </w:r>
      <w:proofErr w:type="gramStart"/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нарисованы с детенышами: у медведицы – медвежата, у лисы – лисята, у белки – бельчата, у зайчихи – зайчата.</w:t>
      </w:r>
      <w:proofErr w:type="gramEnd"/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А как вы догадались, что это медведица и медвежата?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Посмотрите, какой формы у них уши?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А как вы узнали, что это зайчиха с зайчатами?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Что можно сказать о хвосте зайца?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А белку с лисой вы не спутаете? Чем они отличаются?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Как вы думаете, белка и заяц </w:t>
      </w:r>
      <w:proofErr w:type="gramStart"/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proofErr w:type="gramEnd"/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прыгают?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Чем же их лапы отличаются от лап других зверей? Посмотрите внимательно на картинки и скажите, чем передние лапы отличаются от </w:t>
      </w:r>
      <w:proofErr w:type="gramStart"/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задних</w:t>
      </w:r>
      <w:proofErr w:type="gramEnd"/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? Они одинаковые или разные?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3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Лапы разные: задние длиннее, передние короче. Их можно сравнить с помощью полосок.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измеряют передние и задние лапы у бельчат и зайчат с помощью полосок бумаги).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Посмотрите внимательно на животных и найдите, каких частей тела у них по две, по четыре, по одной.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показывает  карточки с цифрами, а дети называют: 2 уха, 4 лапы, 1 голова).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с вами определили, чем отличаются лиса, заяц, медведь, белка.</w:t>
      </w:r>
    </w:p>
    <w:p w:rsidR="00680399" w:rsidRDefault="00680399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Жизнь животных.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Где живут медведь, белка, лиса, заяц?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живут в лесу).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4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Чем питаются белки?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(Орешками, шишками, грибами, ягодами).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Покажите на картинке.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5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А чем питается заяц? Найдите его любимый корм на картинке.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(Дети находят веточки, траву, кустики).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Медведь — большой зверь. Он больше многих других. Ему надо много разного корма. Найдите его на картинках.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находят рыбу, ягоды, мед).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Что </w:t>
      </w:r>
      <w:proofErr w:type="gramStart"/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</w:t>
      </w:r>
      <w:proofErr w:type="gramEnd"/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лиса?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(Курицу, утку, гусей).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Покажите на картинках.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6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Дидактическая игра « Найди и назови лишнюю картинку».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 Дети рассматривают картинки и называют </w:t>
      </w:r>
      <w:proofErr w:type="gramStart"/>
      <w:r w:rsidRPr="006803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лишнюю</w:t>
      </w:r>
      <w:proofErr w:type="gramEnd"/>
      <w:r w:rsidRPr="006803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показывают только те, на которых изображены дикие животные. Называют их, и рассказывают о них в двух, трёх предложениях: внешний вид и чем питаются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399" w:rsidRPr="00680399" w:rsidRDefault="00680399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Пальчиковая гимнастика.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белка на тележке,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ладонями и удары кулачками друг о друга попеременно)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Продает она орешки.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Лисичке-сестричке,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(Загибают по одному пальчику)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Воробью, синичке,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Мишке толстопятому,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Заиньке усатому.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 платок,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(Ритмичные хлопки ладонями и удары кулачками)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 в </w:t>
      </w:r>
      <w:proofErr w:type="spellStart"/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зобок</w:t>
      </w:r>
      <w:proofErr w:type="spellEnd"/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 лапочку.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Слайд 7</w:t>
      </w:r>
    </w:p>
    <w:p w:rsidR="00680399" w:rsidRDefault="00680399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Дидактическая игра «Отгадай по описанию».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животное по описанию и называют его.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Ребята, сегодня мы с вами познакомились с дикими животными, узнали много нового и интересного об их образе жизни.</w:t>
      </w:r>
    </w:p>
    <w:p w:rsidR="00F76B45" w:rsidRPr="00680399" w:rsidRDefault="00F76B45" w:rsidP="006803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6B45" w:rsidRPr="00680399" w:rsidSect="006803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104"/>
    <w:rsid w:val="001C3470"/>
    <w:rsid w:val="002A34CE"/>
    <w:rsid w:val="00574802"/>
    <w:rsid w:val="00665C46"/>
    <w:rsid w:val="00680399"/>
    <w:rsid w:val="00726A8E"/>
    <w:rsid w:val="00745E83"/>
    <w:rsid w:val="007717E4"/>
    <w:rsid w:val="007D4BD1"/>
    <w:rsid w:val="00871FA2"/>
    <w:rsid w:val="008A600A"/>
    <w:rsid w:val="00A20104"/>
    <w:rsid w:val="00CF2CB5"/>
    <w:rsid w:val="00D4292C"/>
    <w:rsid w:val="00F76B45"/>
    <w:rsid w:val="00F827D2"/>
    <w:rsid w:val="00FD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2015-11-03T21:56:00Z</cp:lastPrinted>
  <dcterms:created xsi:type="dcterms:W3CDTF">2014-10-11T04:40:00Z</dcterms:created>
  <dcterms:modified xsi:type="dcterms:W3CDTF">2015-11-03T21:57:00Z</dcterms:modified>
</cp:coreProperties>
</file>