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0C" w:rsidRPr="003E6E92" w:rsidRDefault="00430F0C" w:rsidP="00430F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6E92">
        <w:rPr>
          <w:rFonts w:ascii="Times New Roman" w:hAnsi="Times New Roman" w:cs="Times New Roman"/>
          <w:sz w:val="32"/>
          <w:szCs w:val="32"/>
        </w:rPr>
        <w:t xml:space="preserve">Проект ко Дню матери </w:t>
      </w:r>
    </w:p>
    <w:p w:rsidR="00952F0A" w:rsidRPr="003E6E92" w:rsidRDefault="00430F0C" w:rsidP="00430F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6E92">
        <w:rPr>
          <w:rFonts w:ascii="Times New Roman" w:hAnsi="Times New Roman" w:cs="Times New Roman"/>
          <w:sz w:val="32"/>
          <w:szCs w:val="32"/>
        </w:rPr>
        <w:t>«Мамочка милая, ангел с небес»</w:t>
      </w:r>
    </w:p>
    <w:p w:rsidR="00430F0C" w:rsidRPr="003E6E92" w:rsidRDefault="00430F0C" w:rsidP="00430F0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6E92">
        <w:rPr>
          <w:rFonts w:ascii="Times New Roman" w:hAnsi="Times New Roman" w:cs="Times New Roman"/>
          <w:sz w:val="32"/>
          <w:szCs w:val="32"/>
        </w:rPr>
        <w:t>Для детей младшего дошкольного возраста</w:t>
      </w:r>
    </w:p>
    <w:p w:rsidR="00704DEE" w:rsidRDefault="00704DEE" w:rsidP="003E6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p w:rsidR="00704DEE" w:rsidRDefault="00891DA4" w:rsidP="00704DEE">
      <w:pPr>
        <w:rPr>
          <w:rFonts w:ascii="Times New Roman" w:hAnsi="Times New Roman" w:cs="Times New Roman"/>
          <w:sz w:val="28"/>
          <w:szCs w:val="28"/>
        </w:rPr>
      </w:pPr>
      <w:r w:rsidRPr="00891DA4">
        <w:rPr>
          <w:rFonts w:ascii="Times New Roman" w:hAnsi="Times New Roman" w:cs="Times New Roman"/>
          <w:sz w:val="28"/>
          <w:szCs w:val="28"/>
        </w:rPr>
        <w:t>Творческий проект ко Дню матери</w:t>
      </w:r>
      <w:r w:rsidR="00704DEE">
        <w:rPr>
          <w:rFonts w:ascii="Times New Roman" w:hAnsi="Times New Roman" w:cs="Times New Roman"/>
          <w:sz w:val="28"/>
          <w:szCs w:val="28"/>
        </w:rPr>
        <w:t xml:space="preserve"> «Мамочка милая, мой ангел с небес»</w:t>
      </w:r>
      <w:r w:rsidRPr="00891DA4">
        <w:rPr>
          <w:rFonts w:ascii="Times New Roman" w:hAnsi="Times New Roman" w:cs="Times New Roman"/>
          <w:sz w:val="28"/>
          <w:szCs w:val="28"/>
        </w:rPr>
        <w:t xml:space="preserve"> рассчитан </w:t>
      </w:r>
      <w:r w:rsidR="00704DEE">
        <w:rPr>
          <w:rFonts w:ascii="Times New Roman" w:hAnsi="Times New Roman" w:cs="Times New Roman"/>
          <w:sz w:val="28"/>
          <w:szCs w:val="28"/>
        </w:rPr>
        <w:t xml:space="preserve">на детей младшего возраста. </w:t>
      </w:r>
    </w:p>
    <w:p w:rsidR="00704DEE" w:rsidRDefault="00891DA4" w:rsidP="00704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среди одной возрастной группы.</w:t>
      </w:r>
    </w:p>
    <w:p w:rsidR="00891DA4" w:rsidRDefault="00891DA4" w:rsidP="00704DEE">
      <w:pPr>
        <w:rPr>
          <w:rFonts w:ascii="Times New Roman" w:hAnsi="Times New Roman" w:cs="Times New Roman"/>
          <w:sz w:val="28"/>
          <w:szCs w:val="28"/>
        </w:rPr>
      </w:pPr>
      <w:r w:rsidRPr="00704DEE">
        <w:rPr>
          <w:rFonts w:ascii="Times New Roman" w:hAnsi="Times New Roman" w:cs="Times New Roman"/>
          <w:sz w:val="28"/>
          <w:szCs w:val="28"/>
          <w:u w:val="single"/>
        </w:rPr>
        <w:t>Длительность</w:t>
      </w:r>
      <w:r w:rsidR="00704DEE" w:rsidRPr="00704DE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04DE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дна неделя.</w:t>
      </w:r>
    </w:p>
    <w:p w:rsidR="00704DEE" w:rsidRDefault="00704DEE" w:rsidP="00704DEE">
      <w:pPr>
        <w:rPr>
          <w:rFonts w:ascii="Times New Roman" w:hAnsi="Times New Roman" w:cs="Times New Roman"/>
          <w:sz w:val="28"/>
          <w:szCs w:val="28"/>
        </w:rPr>
      </w:pPr>
      <w:r w:rsidRPr="00704DEE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дети.</w:t>
      </w:r>
    </w:p>
    <w:p w:rsidR="00704DEE" w:rsidRDefault="00704DEE" w:rsidP="00704DEE">
      <w:pPr>
        <w:rPr>
          <w:rFonts w:ascii="Times New Roman" w:hAnsi="Times New Roman" w:cs="Times New Roman"/>
          <w:sz w:val="28"/>
          <w:szCs w:val="28"/>
        </w:rPr>
      </w:pPr>
      <w:r w:rsidRPr="00704DEE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Отражение государственного праздника «День матери» в работе с детьми дошкольного возраста. В настоящие время необходимо воспитывать у ребёнка любовь к родному дому, семье, маме с первых дней жизни. Малыш должен понимать, что всё хорошее начинается с родного дома и матери – хранительницы очага.</w:t>
      </w:r>
    </w:p>
    <w:p w:rsidR="00704DEE" w:rsidRDefault="00704DEE" w:rsidP="00704DEE">
      <w:pPr>
        <w:rPr>
          <w:rFonts w:ascii="Times New Roman" w:hAnsi="Times New Roman" w:cs="Times New Roman"/>
          <w:sz w:val="28"/>
          <w:szCs w:val="28"/>
        </w:rPr>
      </w:pPr>
      <w:r w:rsidRPr="00704DEE">
        <w:rPr>
          <w:rFonts w:ascii="Times New Roman" w:hAnsi="Times New Roman" w:cs="Times New Roman"/>
          <w:sz w:val="28"/>
          <w:szCs w:val="28"/>
          <w:u w:val="single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DEE">
        <w:rPr>
          <w:rFonts w:ascii="Times New Roman" w:hAnsi="Times New Roman" w:cs="Times New Roman"/>
          <w:sz w:val="28"/>
          <w:szCs w:val="28"/>
        </w:rPr>
        <w:t xml:space="preserve">Приближается праздник «День Матери», праздник самого близкого и родного нам человека, которая нам подарила жизнь. К </w:t>
      </w:r>
      <w:r w:rsidR="002F22FD" w:rsidRPr="00704DEE">
        <w:rPr>
          <w:rFonts w:ascii="Times New Roman" w:hAnsi="Times New Roman" w:cs="Times New Roman"/>
          <w:sz w:val="28"/>
          <w:szCs w:val="28"/>
        </w:rPr>
        <w:t>сожалению,</w:t>
      </w:r>
      <w:r w:rsidRPr="00704DEE">
        <w:rPr>
          <w:rFonts w:ascii="Times New Roman" w:hAnsi="Times New Roman" w:cs="Times New Roman"/>
          <w:sz w:val="28"/>
          <w:szCs w:val="28"/>
        </w:rPr>
        <w:t xml:space="preserve"> отношение детей в последнее время к своим близким и родным меняется, может и меняется отношение родителей к своим чадам. И в чем причина, увы, пока не до конца мне понятна. Может быть, в нашем современном мире, родители очень заняты своей карьерой, домашними хлопотами, и детям не хватает внимания и ласки? И дети злятся за это на родителей, обижаются…? Очень часто видно, на улице и в магазинах грубое обращение между детьми и родителями. А ведь семья это святое, это мирок, который должен быть полон любви, понимания и доброты. И мы, как воспитатели, воспитывая детей 12 часов в сутки, должны воспитывать в наших детях уважительное отношение к своим родным, стремиться оберегать себя и близких, помогать друг другу. </w:t>
      </w:r>
    </w:p>
    <w:p w:rsidR="002F22FD" w:rsidRDefault="002F22FD" w:rsidP="00704DEE">
      <w:pPr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  <w:u w:val="single"/>
        </w:rPr>
        <w:t>Объект проектной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2F22FD" w:rsidRDefault="002F22FD" w:rsidP="00704DEE">
      <w:pPr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  <w:u w:val="single"/>
        </w:rPr>
        <w:t>Предмет проектной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Мама </w:t>
      </w:r>
    </w:p>
    <w:p w:rsidR="002F22FD" w:rsidRDefault="002F22FD" w:rsidP="00704DEE">
      <w:pPr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776A" w:rsidRPr="00B8776A">
        <w:rPr>
          <w:rFonts w:ascii="Times New Roman" w:hAnsi="Times New Roman" w:cs="Times New Roman"/>
          <w:sz w:val="28"/>
          <w:szCs w:val="28"/>
        </w:rPr>
        <w:t>Углубить знания детей</w:t>
      </w:r>
      <w:r w:rsidR="00B8776A">
        <w:rPr>
          <w:rFonts w:ascii="Times New Roman" w:hAnsi="Times New Roman" w:cs="Times New Roman"/>
          <w:sz w:val="28"/>
          <w:szCs w:val="28"/>
        </w:rPr>
        <w:t xml:space="preserve"> о культуре и традициях семейных взаимоотношений. Воспитывать любовь и уважение к матери, умение ценить её заботу о </w:t>
      </w:r>
      <w:proofErr w:type="gramStart"/>
      <w:r w:rsidR="00B8776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B8776A">
        <w:rPr>
          <w:rFonts w:ascii="Times New Roman" w:hAnsi="Times New Roman" w:cs="Times New Roman"/>
          <w:sz w:val="28"/>
          <w:szCs w:val="28"/>
        </w:rPr>
        <w:t>.</w:t>
      </w:r>
    </w:p>
    <w:p w:rsidR="00B8776A" w:rsidRPr="00565C71" w:rsidRDefault="00B8776A" w:rsidP="00704D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5C7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 проекта: </w:t>
      </w:r>
    </w:p>
    <w:p w:rsidR="00B8776A" w:rsidRDefault="00B8776A" w:rsidP="00B87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роли мамы и их жизни, через беседу, картинки, художественную литературу;</w:t>
      </w:r>
    </w:p>
    <w:p w:rsidR="00B8776A" w:rsidRDefault="00B8776A" w:rsidP="00B87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B8776A" w:rsidRDefault="00B8776A" w:rsidP="00B877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делать и дарить подарки своим близким (маме), передавать свои положительные эмоции родным и близким.</w:t>
      </w:r>
    </w:p>
    <w:p w:rsidR="00B8776A" w:rsidRDefault="005D4BE2" w:rsidP="005D4B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5C71">
        <w:rPr>
          <w:rFonts w:ascii="Times New Roman" w:hAnsi="Times New Roman" w:cs="Times New Roman"/>
          <w:sz w:val="28"/>
          <w:szCs w:val="28"/>
          <w:u w:val="single"/>
        </w:rPr>
        <w:t>Ресурсы проекта:</w:t>
      </w:r>
    </w:p>
    <w:p w:rsidR="00802188" w:rsidRDefault="00802188" w:rsidP="005D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Кадровые ресурсы</w:t>
      </w:r>
    </w:p>
    <w:p w:rsidR="00802188" w:rsidRDefault="00802188" w:rsidP="005D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ресурсы</w:t>
      </w:r>
    </w:p>
    <w:p w:rsidR="00802188" w:rsidRDefault="00802188" w:rsidP="005D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-Материально- технические ресурсы</w:t>
      </w:r>
    </w:p>
    <w:p w:rsidR="00802188" w:rsidRPr="00802188" w:rsidRDefault="00802188" w:rsidP="005D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проведения</w:t>
      </w:r>
    </w:p>
    <w:p w:rsidR="00565C71" w:rsidRDefault="00802188" w:rsidP="005D4BE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Этапы проекта:</w:t>
      </w:r>
    </w:p>
    <w:p w:rsidR="00802188" w:rsidRDefault="00802188" w:rsidP="00802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r w:rsidRPr="00802188">
        <w:rPr>
          <w:rFonts w:ascii="Times New Roman" w:hAnsi="Times New Roman" w:cs="Times New Roman"/>
          <w:sz w:val="28"/>
          <w:szCs w:val="28"/>
        </w:rPr>
        <w:t>подбор методической литературы; разучиван</w:t>
      </w:r>
      <w:r>
        <w:rPr>
          <w:rFonts w:ascii="Times New Roman" w:hAnsi="Times New Roman" w:cs="Times New Roman"/>
          <w:sz w:val="28"/>
          <w:szCs w:val="28"/>
        </w:rPr>
        <w:t>ие стихотворение о маме</w:t>
      </w:r>
      <w:r w:rsidRPr="008021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188">
        <w:rPr>
          <w:rFonts w:ascii="Times New Roman" w:hAnsi="Times New Roman" w:cs="Times New Roman"/>
          <w:sz w:val="28"/>
          <w:szCs w:val="28"/>
        </w:rPr>
        <w:t>консультация с родителями.</w:t>
      </w:r>
    </w:p>
    <w:p w:rsidR="00802188" w:rsidRDefault="00802188" w:rsidP="00802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2188" w:rsidTr="00802188">
        <w:tc>
          <w:tcPr>
            <w:tcW w:w="2392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02188" w:rsidTr="00802188">
        <w:tc>
          <w:tcPr>
            <w:tcW w:w="2392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1.Погружение в проблему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A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маме,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семье. Чтение стихов</w:t>
            </w:r>
            <w:r w:rsidRPr="007414A2">
              <w:rPr>
                <w:rFonts w:ascii="Times New Roman" w:hAnsi="Times New Roman" w:cs="Times New Roman"/>
                <w:sz w:val="28"/>
                <w:szCs w:val="28"/>
              </w:rPr>
              <w:t xml:space="preserve"> о маме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14A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М. Зощенко «Показательный ребенок»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принимают проблему проекта</w:t>
            </w:r>
          </w:p>
        </w:tc>
        <w:tc>
          <w:tcPr>
            <w:tcW w:w="2393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</w:t>
            </w:r>
          </w:p>
        </w:tc>
      </w:tr>
      <w:tr w:rsidR="007414A2" w:rsidTr="004B52C3">
        <w:tc>
          <w:tcPr>
            <w:tcW w:w="9571" w:type="dxa"/>
            <w:gridSpan w:val="4"/>
          </w:tcPr>
          <w:p w:rsidR="007414A2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 невнимательно слушают воспитателя.</w:t>
            </w:r>
          </w:p>
        </w:tc>
      </w:tr>
      <w:tr w:rsidR="00802188" w:rsidTr="00802188">
        <w:tc>
          <w:tcPr>
            <w:tcW w:w="2392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деятельности</w:t>
            </w:r>
          </w:p>
        </w:tc>
        <w:tc>
          <w:tcPr>
            <w:tcW w:w="2393" w:type="dxa"/>
          </w:tcPr>
          <w:p w:rsidR="007414A2" w:rsidRPr="007414A2" w:rsidRDefault="007414A2" w:rsidP="0074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A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сюжетно-ролевая игра «Семья».</w:t>
            </w:r>
          </w:p>
          <w:p w:rsidR="007414A2" w:rsidRPr="007414A2" w:rsidRDefault="007414A2" w:rsidP="00741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4A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7414A2">
              <w:rPr>
                <w:rFonts w:ascii="Times New Roman" w:hAnsi="Times New Roman" w:cs="Times New Roman"/>
                <w:sz w:val="28"/>
                <w:szCs w:val="28"/>
              </w:rPr>
              <w:t>. игра «Узнай и назови свою маму».</w:t>
            </w:r>
          </w:p>
          <w:p w:rsidR="000D18EF" w:rsidRDefault="007414A2" w:rsidP="000D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A2">
              <w:rPr>
                <w:rFonts w:ascii="Times New Roman" w:hAnsi="Times New Roman" w:cs="Times New Roman"/>
                <w:sz w:val="28"/>
                <w:szCs w:val="28"/>
              </w:rPr>
              <w:t>Беседа о труде мамы.</w:t>
            </w:r>
          </w:p>
          <w:p w:rsidR="000D18EF" w:rsidRDefault="000D18EF" w:rsidP="000D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Двигательная деятельность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«Курочка и </w:t>
            </w:r>
            <w:r w:rsidRPr="000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цыплята».</w:t>
            </w:r>
          </w:p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уктивная деятельность Рисование</w:t>
            </w:r>
            <w:r w:rsidRPr="000D1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ладошек «Букет цветов для мамы».</w:t>
            </w:r>
          </w:p>
        </w:tc>
        <w:tc>
          <w:tcPr>
            <w:tcW w:w="2393" w:type="dxa"/>
          </w:tcPr>
          <w:p w:rsidR="00802188" w:rsidRPr="000D18EF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Принимают активное участие в сюжетно-ролевой игре,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подвижной игре.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осознание проблемы проекта</w:t>
            </w:r>
          </w:p>
        </w:tc>
      </w:tr>
      <w:tr w:rsidR="007414A2" w:rsidTr="00D36AA8">
        <w:tc>
          <w:tcPr>
            <w:tcW w:w="9571" w:type="dxa"/>
            <w:gridSpan w:val="4"/>
          </w:tcPr>
          <w:p w:rsidR="007414A2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Проблема:</w:t>
            </w:r>
            <w:r w:rsidR="000D18EF">
              <w:rPr>
                <w:rFonts w:ascii="Times New Roman" w:hAnsi="Times New Roman" w:cs="Times New Roman"/>
                <w:sz w:val="28"/>
                <w:szCs w:val="28"/>
              </w:rPr>
              <w:t xml:space="preserve"> Капризы, невнимательность, отсутствие фотографии мамы для </w:t>
            </w:r>
            <w:proofErr w:type="spellStart"/>
            <w:r w:rsidR="000D18E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0D18EF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</w:tc>
      </w:tr>
      <w:tr w:rsidR="00802188" w:rsidTr="00802188">
        <w:tc>
          <w:tcPr>
            <w:tcW w:w="2392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3.Осуществление деятельности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«Семья», где воспитатель принимает роль гостя.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участники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мамы и папы (как нужно себя вести, чтоб мама не ругалась)</w:t>
            </w:r>
          </w:p>
        </w:tc>
      </w:tr>
      <w:tr w:rsidR="007414A2" w:rsidTr="007B1E4E">
        <w:tc>
          <w:tcPr>
            <w:tcW w:w="9571" w:type="dxa"/>
            <w:gridSpan w:val="4"/>
          </w:tcPr>
          <w:p w:rsidR="007414A2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0D18EF">
              <w:rPr>
                <w:rFonts w:ascii="Times New Roman" w:hAnsi="Times New Roman" w:cs="Times New Roman"/>
                <w:sz w:val="28"/>
                <w:szCs w:val="28"/>
              </w:rPr>
              <w:t xml:space="preserve"> Капризы ребёнка, частичное отсутствие детей участвующих в игре.</w:t>
            </w:r>
          </w:p>
        </w:tc>
      </w:tr>
      <w:tr w:rsidR="00802188" w:rsidTr="00802188">
        <w:tc>
          <w:tcPr>
            <w:tcW w:w="2392" w:type="dxa"/>
          </w:tcPr>
          <w:p w:rsidR="00802188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4.Презентация</w:t>
            </w:r>
          </w:p>
        </w:tc>
        <w:tc>
          <w:tcPr>
            <w:tcW w:w="2393" w:type="dxa"/>
          </w:tcPr>
          <w:p w:rsidR="00C55CD0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развлечений в группе</w:t>
            </w:r>
            <w:r w:rsidR="00C55CD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</w:p>
          <w:p w:rsidR="00802188" w:rsidRDefault="00C55CD0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Мамочка моя»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различных видов деятельности</w:t>
            </w:r>
          </w:p>
        </w:tc>
        <w:tc>
          <w:tcPr>
            <w:tcW w:w="2393" w:type="dxa"/>
          </w:tcPr>
          <w:p w:rsidR="00802188" w:rsidRDefault="000D18EF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 w:rsidR="00C55CD0">
              <w:rPr>
                <w:rFonts w:ascii="Times New Roman" w:hAnsi="Times New Roman" w:cs="Times New Roman"/>
                <w:sz w:val="28"/>
                <w:szCs w:val="28"/>
              </w:rPr>
              <w:t>ые действия и действия совместно с родителями.</w:t>
            </w:r>
          </w:p>
        </w:tc>
      </w:tr>
      <w:tr w:rsidR="007414A2" w:rsidTr="00417D7E">
        <w:tc>
          <w:tcPr>
            <w:tcW w:w="9571" w:type="dxa"/>
            <w:gridSpan w:val="4"/>
          </w:tcPr>
          <w:p w:rsidR="007414A2" w:rsidRDefault="007414A2" w:rsidP="0080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  <w:r w:rsidR="00C55CD0">
              <w:rPr>
                <w:rFonts w:ascii="Times New Roman" w:hAnsi="Times New Roman" w:cs="Times New Roman"/>
                <w:sz w:val="28"/>
                <w:szCs w:val="28"/>
              </w:rPr>
              <w:t xml:space="preserve"> Смена детей после больничного, трудности в усвоении материала.</w:t>
            </w:r>
          </w:p>
        </w:tc>
      </w:tr>
    </w:tbl>
    <w:p w:rsidR="00802188" w:rsidRDefault="00802188" w:rsidP="00802188">
      <w:pPr>
        <w:rPr>
          <w:rFonts w:ascii="Times New Roman" w:hAnsi="Times New Roman" w:cs="Times New Roman"/>
          <w:sz w:val="28"/>
          <w:szCs w:val="28"/>
        </w:rPr>
      </w:pPr>
    </w:p>
    <w:p w:rsidR="00C55CD0" w:rsidRDefault="00C55CD0" w:rsidP="00C55C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C55CD0" w:rsidRPr="00C55CD0" w:rsidRDefault="00C55CD0" w:rsidP="00C55CD0">
      <w:pPr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sz w:val="28"/>
          <w:szCs w:val="28"/>
        </w:rPr>
        <w:t>Стенгазета «Мамочка милая, ангел с небес» (Фото детей с мамами).</w:t>
      </w:r>
    </w:p>
    <w:p w:rsidR="005D4BE2" w:rsidRPr="00C55CD0" w:rsidRDefault="00C55CD0" w:rsidP="005D4BE2">
      <w:pPr>
        <w:rPr>
          <w:rFonts w:ascii="Times New Roman" w:hAnsi="Times New Roman" w:cs="Times New Roman"/>
          <w:sz w:val="28"/>
          <w:szCs w:val="28"/>
        </w:rPr>
      </w:pPr>
      <w:r w:rsidRPr="00C55CD0">
        <w:rPr>
          <w:rFonts w:ascii="Times New Roman" w:hAnsi="Times New Roman" w:cs="Times New Roman"/>
          <w:sz w:val="28"/>
          <w:szCs w:val="28"/>
          <w:u w:val="single"/>
        </w:rPr>
        <w:t>Эффективность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5CD0">
        <w:rPr>
          <w:rFonts w:ascii="Times New Roman" w:hAnsi="Times New Roman" w:cs="Times New Roman"/>
          <w:sz w:val="28"/>
          <w:szCs w:val="28"/>
        </w:rPr>
        <w:t>Анкетирование родителей по данной теме «Мама», (как дети усвоили материал?)</w:t>
      </w:r>
    </w:p>
    <w:sectPr w:rsidR="005D4BE2" w:rsidRPr="00C55CD0" w:rsidSect="0075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55"/>
    <w:multiLevelType w:val="multilevel"/>
    <w:tmpl w:val="4B6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3A78"/>
    <w:multiLevelType w:val="hybridMultilevel"/>
    <w:tmpl w:val="63F4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1C51"/>
    <w:multiLevelType w:val="hybridMultilevel"/>
    <w:tmpl w:val="BD42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09DE"/>
    <w:multiLevelType w:val="hybridMultilevel"/>
    <w:tmpl w:val="1A80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45113"/>
    <w:multiLevelType w:val="multilevel"/>
    <w:tmpl w:val="2B7E08E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30F0C"/>
    <w:rsid w:val="000026E8"/>
    <w:rsid w:val="0001128F"/>
    <w:rsid w:val="0001514C"/>
    <w:rsid w:val="00016373"/>
    <w:rsid w:val="000519D3"/>
    <w:rsid w:val="000657BB"/>
    <w:rsid w:val="00067566"/>
    <w:rsid w:val="00070605"/>
    <w:rsid w:val="000A5947"/>
    <w:rsid w:val="000B1DAD"/>
    <w:rsid w:val="000B1EFF"/>
    <w:rsid w:val="000C3BF1"/>
    <w:rsid w:val="000D18EF"/>
    <w:rsid w:val="000D1A66"/>
    <w:rsid w:val="000D1B6F"/>
    <w:rsid w:val="000D32CC"/>
    <w:rsid w:val="000D3A92"/>
    <w:rsid w:val="000D52A4"/>
    <w:rsid w:val="000F4E1C"/>
    <w:rsid w:val="000F5336"/>
    <w:rsid w:val="000F7C01"/>
    <w:rsid w:val="001017E3"/>
    <w:rsid w:val="00102E0A"/>
    <w:rsid w:val="001043C4"/>
    <w:rsid w:val="00112660"/>
    <w:rsid w:val="001163E0"/>
    <w:rsid w:val="001344B1"/>
    <w:rsid w:val="001406E5"/>
    <w:rsid w:val="00144157"/>
    <w:rsid w:val="001601F8"/>
    <w:rsid w:val="0016780E"/>
    <w:rsid w:val="0017017E"/>
    <w:rsid w:val="001723F8"/>
    <w:rsid w:val="001A35B3"/>
    <w:rsid w:val="001A7A2C"/>
    <w:rsid w:val="001B21FC"/>
    <w:rsid w:val="001B6D94"/>
    <w:rsid w:val="001C3198"/>
    <w:rsid w:val="001C5FE6"/>
    <w:rsid w:val="001C6CF5"/>
    <w:rsid w:val="00230A8D"/>
    <w:rsid w:val="0024268F"/>
    <w:rsid w:val="00252DD8"/>
    <w:rsid w:val="00272A94"/>
    <w:rsid w:val="00287529"/>
    <w:rsid w:val="002917B1"/>
    <w:rsid w:val="00293447"/>
    <w:rsid w:val="002B426B"/>
    <w:rsid w:val="002C2742"/>
    <w:rsid w:val="002D02D8"/>
    <w:rsid w:val="002E7801"/>
    <w:rsid w:val="002E7F65"/>
    <w:rsid w:val="002F22FD"/>
    <w:rsid w:val="002F6323"/>
    <w:rsid w:val="003048D1"/>
    <w:rsid w:val="00333DED"/>
    <w:rsid w:val="003343FB"/>
    <w:rsid w:val="00340A23"/>
    <w:rsid w:val="00341E5A"/>
    <w:rsid w:val="003522D4"/>
    <w:rsid w:val="00357A8A"/>
    <w:rsid w:val="0038449B"/>
    <w:rsid w:val="00396A51"/>
    <w:rsid w:val="003C4874"/>
    <w:rsid w:val="003D5735"/>
    <w:rsid w:val="003D66F8"/>
    <w:rsid w:val="003E5DE8"/>
    <w:rsid w:val="003E6E92"/>
    <w:rsid w:val="00407289"/>
    <w:rsid w:val="00412B2C"/>
    <w:rsid w:val="00415AC9"/>
    <w:rsid w:val="00430F0C"/>
    <w:rsid w:val="004358CF"/>
    <w:rsid w:val="00437C12"/>
    <w:rsid w:val="00446929"/>
    <w:rsid w:val="00454589"/>
    <w:rsid w:val="00456BDA"/>
    <w:rsid w:val="00465FC0"/>
    <w:rsid w:val="00474B2B"/>
    <w:rsid w:val="00480F99"/>
    <w:rsid w:val="004811BF"/>
    <w:rsid w:val="00486CB8"/>
    <w:rsid w:val="00493BDF"/>
    <w:rsid w:val="00494D6D"/>
    <w:rsid w:val="004A53A1"/>
    <w:rsid w:val="004C2650"/>
    <w:rsid w:val="004C7C08"/>
    <w:rsid w:val="004E0D18"/>
    <w:rsid w:val="004E1513"/>
    <w:rsid w:val="004E33C7"/>
    <w:rsid w:val="004F35B2"/>
    <w:rsid w:val="004F5B89"/>
    <w:rsid w:val="00506B1B"/>
    <w:rsid w:val="00515677"/>
    <w:rsid w:val="00524FCF"/>
    <w:rsid w:val="00535139"/>
    <w:rsid w:val="005357EA"/>
    <w:rsid w:val="0053798E"/>
    <w:rsid w:val="00543AC7"/>
    <w:rsid w:val="00543F5E"/>
    <w:rsid w:val="00554AD3"/>
    <w:rsid w:val="00565C71"/>
    <w:rsid w:val="00570D20"/>
    <w:rsid w:val="005A0AA9"/>
    <w:rsid w:val="005A1A54"/>
    <w:rsid w:val="005A381E"/>
    <w:rsid w:val="005A5034"/>
    <w:rsid w:val="005D4BE2"/>
    <w:rsid w:val="005D760F"/>
    <w:rsid w:val="005F42DE"/>
    <w:rsid w:val="005F733C"/>
    <w:rsid w:val="0060552E"/>
    <w:rsid w:val="006125B8"/>
    <w:rsid w:val="00623940"/>
    <w:rsid w:val="00630532"/>
    <w:rsid w:val="006319FC"/>
    <w:rsid w:val="0063224B"/>
    <w:rsid w:val="006A15F7"/>
    <w:rsid w:val="006A5D62"/>
    <w:rsid w:val="006B4B42"/>
    <w:rsid w:val="006C0E9E"/>
    <w:rsid w:val="006C78AB"/>
    <w:rsid w:val="006F3CC5"/>
    <w:rsid w:val="00704DEE"/>
    <w:rsid w:val="00705467"/>
    <w:rsid w:val="00714581"/>
    <w:rsid w:val="00733238"/>
    <w:rsid w:val="007414A2"/>
    <w:rsid w:val="007542AB"/>
    <w:rsid w:val="00784B9F"/>
    <w:rsid w:val="007850FF"/>
    <w:rsid w:val="00792C80"/>
    <w:rsid w:val="007A4A16"/>
    <w:rsid w:val="007C65CA"/>
    <w:rsid w:val="007D1FA1"/>
    <w:rsid w:val="007E04E6"/>
    <w:rsid w:val="007E20B6"/>
    <w:rsid w:val="007E47DB"/>
    <w:rsid w:val="007F45C4"/>
    <w:rsid w:val="00800199"/>
    <w:rsid w:val="00802188"/>
    <w:rsid w:val="00811C62"/>
    <w:rsid w:val="00822322"/>
    <w:rsid w:val="00824F6D"/>
    <w:rsid w:val="00856200"/>
    <w:rsid w:val="00861630"/>
    <w:rsid w:val="008632A7"/>
    <w:rsid w:val="0087045D"/>
    <w:rsid w:val="008766C7"/>
    <w:rsid w:val="008833C5"/>
    <w:rsid w:val="00891DA4"/>
    <w:rsid w:val="008A6E1F"/>
    <w:rsid w:val="008C7BB6"/>
    <w:rsid w:val="008D02E8"/>
    <w:rsid w:val="008D30AC"/>
    <w:rsid w:val="008D3595"/>
    <w:rsid w:val="008D5933"/>
    <w:rsid w:val="008E2FA6"/>
    <w:rsid w:val="008F0C37"/>
    <w:rsid w:val="00901DF3"/>
    <w:rsid w:val="00904780"/>
    <w:rsid w:val="00911F2D"/>
    <w:rsid w:val="0091609C"/>
    <w:rsid w:val="009340C3"/>
    <w:rsid w:val="00951D1E"/>
    <w:rsid w:val="00952F0A"/>
    <w:rsid w:val="009578E5"/>
    <w:rsid w:val="00961A28"/>
    <w:rsid w:val="0096560E"/>
    <w:rsid w:val="009670A0"/>
    <w:rsid w:val="00977A7F"/>
    <w:rsid w:val="009853F8"/>
    <w:rsid w:val="00990737"/>
    <w:rsid w:val="009935DF"/>
    <w:rsid w:val="009972D2"/>
    <w:rsid w:val="009A06FB"/>
    <w:rsid w:val="009B6303"/>
    <w:rsid w:val="009C428E"/>
    <w:rsid w:val="009D22F5"/>
    <w:rsid w:val="009D5222"/>
    <w:rsid w:val="009E178C"/>
    <w:rsid w:val="009F5FA3"/>
    <w:rsid w:val="00A1049A"/>
    <w:rsid w:val="00A1113B"/>
    <w:rsid w:val="00A14AF3"/>
    <w:rsid w:val="00A2659C"/>
    <w:rsid w:val="00A26EC2"/>
    <w:rsid w:val="00A31F18"/>
    <w:rsid w:val="00A34C81"/>
    <w:rsid w:val="00A4786A"/>
    <w:rsid w:val="00A5429B"/>
    <w:rsid w:val="00A75577"/>
    <w:rsid w:val="00A75CA6"/>
    <w:rsid w:val="00A8231D"/>
    <w:rsid w:val="00A866EC"/>
    <w:rsid w:val="00A92B34"/>
    <w:rsid w:val="00A96C0F"/>
    <w:rsid w:val="00AA2195"/>
    <w:rsid w:val="00B10684"/>
    <w:rsid w:val="00B10C34"/>
    <w:rsid w:val="00B32377"/>
    <w:rsid w:val="00B4433F"/>
    <w:rsid w:val="00B525CB"/>
    <w:rsid w:val="00B70DA2"/>
    <w:rsid w:val="00B8776A"/>
    <w:rsid w:val="00B911A9"/>
    <w:rsid w:val="00B93E57"/>
    <w:rsid w:val="00B95E4E"/>
    <w:rsid w:val="00B95EB6"/>
    <w:rsid w:val="00BA580F"/>
    <w:rsid w:val="00BB3589"/>
    <w:rsid w:val="00BC06DB"/>
    <w:rsid w:val="00BD539D"/>
    <w:rsid w:val="00BE4DA3"/>
    <w:rsid w:val="00BE5103"/>
    <w:rsid w:val="00C11167"/>
    <w:rsid w:val="00C15627"/>
    <w:rsid w:val="00C24616"/>
    <w:rsid w:val="00C316CF"/>
    <w:rsid w:val="00C41605"/>
    <w:rsid w:val="00C55CD0"/>
    <w:rsid w:val="00C918F9"/>
    <w:rsid w:val="00C957D5"/>
    <w:rsid w:val="00C97F4F"/>
    <w:rsid w:val="00CA12B7"/>
    <w:rsid w:val="00CA6A54"/>
    <w:rsid w:val="00CA7994"/>
    <w:rsid w:val="00CB1951"/>
    <w:rsid w:val="00CC233D"/>
    <w:rsid w:val="00CE72FE"/>
    <w:rsid w:val="00CF6515"/>
    <w:rsid w:val="00D101FD"/>
    <w:rsid w:val="00D26D8D"/>
    <w:rsid w:val="00D27CCB"/>
    <w:rsid w:val="00D45B4B"/>
    <w:rsid w:val="00D64621"/>
    <w:rsid w:val="00D801CC"/>
    <w:rsid w:val="00D83C75"/>
    <w:rsid w:val="00D94764"/>
    <w:rsid w:val="00D95FE8"/>
    <w:rsid w:val="00DA287C"/>
    <w:rsid w:val="00DA4141"/>
    <w:rsid w:val="00DA5264"/>
    <w:rsid w:val="00DB52E4"/>
    <w:rsid w:val="00DE09E3"/>
    <w:rsid w:val="00DE2CCD"/>
    <w:rsid w:val="00DE4325"/>
    <w:rsid w:val="00DE7E5B"/>
    <w:rsid w:val="00DF3611"/>
    <w:rsid w:val="00E034AB"/>
    <w:rsid w:val="00E1085E"/>
    <w:rsid w:val="00E1750C"/>
    <w:rsid w:val="00E22792"/>
    <w:rsid w:val="00E47120"/>
    <w:rsid w:val="00E528DD"/>
    <w:rsid w:val="00E565F5"/>
    <w:rsid w:val="00E6186B"/>
    <w:rsid w:val="00E662BC"/>
    <w:rsid w:val="00E808CF"/>
    <w:rsid w:val="00E85644"/>
    <w:rsid w:val="00E87377"/>
    <w:rsid w:val="00E954D2"/>
    <w:rsid w:val="00EA5889"/>
    <w:rsid w:val="00EC4A06"/>
    <w:rsid w:val="00ED65A5"/>
    <w:rsid w:val="00EF2EAC"/>
    <w:rsid w:val="00F06CA7"/>
    <w:rsid w:val="00F077B1"/>
    <w:rsid w:val="00F116AF"/>
    <w:rsid w:val="00F15798"/>
    <w:rsid w:val="00F34CF0"/>
    <w:rsid w:val="00F35A4E"/>
    <w:rsid w:val="00F40248"/>
    <w:rsid w:val="00F52D25"/>
    <w:rsid w:val="00F73A74"/>
    <w:rsid w:val="00F805F8"/>
    <w:rsid w:val="00F83570"/>
    <w:rsid w:val="00F91865"/>
    <w:rsid w:val="00F934E5"/>
    <w:rsid w:val="00FA5F9B"/>
    <w:rsid w:val="00FA6582"/>
    <w:rsid w:val="00FA72CD"/>
    <w:rsid w:val="00FB28C6"/>
    <w:rsid w:val="00FB3589"/>
    <w:rsid w:val="00FF2960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A4"/>
    <w:pPr>
      <w:ind w:left="720"/>
      <w:contextualSpacing/>
    </w:pPr>
  </w:style>
  <w:style w:type="table" w:styleId="a4">
    <w:name w:val="Table Grid"/>
    <w:basedOn w:val="a1"/>
    <w:uiPriority w:val="59"/>
    <w:rsid w:val="0080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маргелова</dc:creator>
  <cp:lastModifiedBy>яна маргелова</cp:lastModifiedBy>
  <cp:revision>8</cp:revision>
  <cp:lastPrinted>2015-04-16T07:45:00Z</cp:lastPrinted>
  <dcterms:created xsi:type="dcterms:W3CDTF">2015-04-12T20:11:00Z</dcterms:created>
  <dcterms:modified xsi:type="dcterms:W3CDTF">2015-09-25T18:33:00Z</dcterms:modified>
</cp:coreProperties>
</file>