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C0" w:rsidRPr="00C60102" w:rsidRDefault="006B2EC0" w:rsidP="006B2EC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  <w:lang w:eastAsia="zh-CN"/>
        </w:rPr>
      </w:pPr>
      <w:r w:rsidRPr="00C60102">
        <w:rPr>
          <w:rFonts w:ascii="Times New Roman" w:hAnsi="Times New Roman"/>
          <w:b/>
          <w:sz w:val="28"/>
          <w:szCs w:val="24"/>
          <w:lang w:eastAsia="zh-CN"/>
        </w:rPr>
        <w:t>ПАСПОРТ ПЕДАГОГИЧЕСКОГО ПРОЕКТА</w:t>
      </w:r>
    </w:p>
    <w:p w:rsidR="006B2EC0" w:rsidRDefault="006B2EC0" w:rsidP="006B2EC0">
      <w:pPr>
        <w:suppressAutoHyphens/>
        <w:spacing w:after="0" w:line="240" w:lineRule="auto"/>
        <w:outlineLvl w:val="0"/>
        <w:rPr>
          <w:rFonts w:ascii="Times New Roman" w:hAnsi="Times New Roman"/>
          <w:b/>
          <w:sz w:val="28"/>
          <w:szCs w:val="24"/>
          <w:lang w:eastAsia="zh-CN"/>
        </w:rPr>
      </w:pPr>
      <w:r w:rsidRPr="00C60102">
        <w:rPr>
          <w:rFonts w:ascii="Times New Roman" w:hAnsi="Times New Roman"/>
          <w:b/>
          <w:sz w:val="28"/>
          <w:szCs w:val="24"/>
          <w:lang w:eastAsia="zh-CN"/>
        </w:rPr>
        <w:t>Тема:</w:t>
      </w:r>
      <w:r>
        <w:rPr>
          <w:rFonts w:ascii="Times New Roman" w:hAnsi="Times New Roman"/>
          <w:b/>
          <w:sz w:val="28"/>
          <w:szCs w:val="24"/>
          <w:lang w:eastAsia="zh-CN"/>
        </w:rPr>
        <w:t xml:space="preserve"> «Основные виды движений»</w:t>
      </w:r>
    </w:p>
    <w:p w:rsidR="006B2EC0" w:rsidRDefault="006B2EC0" w:rsidP="006B2EC0">
      <w:pPr>
        <w:suppressAutoHyphens/>
        <w:spacing w:after="0" w:line="240" w:lineRule="auto"/>
        <w:outlineLvl w:val="0"/>
        <w:rPr>
          <w:rFonts w:ascii="Times New Roman" w:hAnsi="Times New Roman"/>
          <w:b/>
          <w:sz w:val="28"/>
          <w:szCs w:val="24"/>
          <w:lang w:eastAsia="zh-CN"/>
        </w:rPr>
      </w:pPr>
      <w:r w:rsidRPr="00B167C4">
        <w:rPr>
          <w:rFonts w:ascii="Times New Roman" w:hAnsi="Times New Roman"/>
          <w:b/>
          <w:sz w:val="28"/>
          <w:szCs w:val="24"/>
          <w:lang w:eastAsia="zh-CN"/>
        </w:rPr>
        <w:t>Вид проекта:</w:t>
      </w:r>
      <w:r>
        <w:rPr>
          <w:rFonts w:ascii="Times New Roman" w:hAnsi="Times New Roman"/>
          <w:b/>
          <w:sz w:val="28"/>
          <w:szCs w:val="24"/>
          <w:lang w:eastAsia="zh-CN"/>
        </w:rPr>
        <w:t xml:space="preserve"> групповой</w:t>
      </w:r>
    </w:p>
    <w:p w:rsidR="006B2EC0" w:rsidRDefault="006B2EC0" w:rsidP="006B2EC0">
      <w:pPr>
        <w:suppressAutoHyphens/>
        <w:spacing w:after="0" w:line="240" w:lineRule="auto"/>
        <w:outlineLvl w:val="0"/>
        <w:rPr>
          <w:rFonts w:ascii="Times New Roman" w:hAnsi="Times New Roman"/>
          <w:b/>
          <w:sz w:val="28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4"/>
          <w:lang w:eastAsia="zh-CN"/>
        </w:rPr>
        <w:t xml:space="preserve">Участники: дети (2-3 лет), родители, воспитатель, заведующая </w:t>
      </w:r>
      <w:proofErr w:type="spellStart"/>
      <w:r>
        <w:rPr>
          <w:rFonts w:ascii="Times New Roman" w:hAnsi="Times New Roman"/>
          <w:b/>
          <w:sz w:val="28"/>
          <w:szCs w:val="24"/>
          <w:lang w:eastAsia="zh-CN"/>
        </w:rPr>
        <w:t>д</w:t>
      </w:r>
      <w:proofErr w:type="spellEnd"/>
      <w:r>
        <w:rPr>
          <w:rFonts w:ascii="Times New Roman" w:hAnsi="Times New Roman"/>
          <w:b/>
          <w:sz w:val="28"/>
          <w:szCs w:val="24"/>
          <w:lang w:eastAsia="zh-CN"/>
        </w:rPr>
        <w:t>/</w:t>
      </w:r>
      <w:proofErr w:type="gramStart"/>
      <w:r>
        <w:rPr>
          <w:rFonts w:ascii="Times New Roman" w:hAnsi="Times New Roman"/>
          <w:b/>
          <w:sz w:val="28"/>
          <w:szCs w:val="24"/>
          <w:lang w:eastAsia="zh-CN"/>
        </w:rPr>
        <w:t>с</w:t>
      </w:r>
      <w:proofErr w:type="gramEnd"/>
    </w:p>
    <w:p w:rsidR="006B2EC0" w:rsidRPr="00C60102" w:rsidRDefault="006B2EC0" w:rsidP="006B2EC0">
      <w:pPr>
        <w:suppressAutoHyphens/>
        <w:spacing w:after="0" w:line="240" w:lineRule="auto"/>
        <w:outlineLvl w:val="0"/>
        <w:rPr>
          <w:rFonts w:ascii="Times New Roman" w:hAnsi="Times New Roman"/>
          <w:b/>
          <w:sz w:val="28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4"/>
          <w:lang w:eastAsia="zh-CN"/>
        </w:rPr>
        <w:t>Продолжительность: среднесрочный (1 месяц)</w:t>
      </w:r>
    </w:p>
    <w:tbl>
      <w:tblPr>
        <w:tblStyle w:val="a3"/>
        <w:tblW w:w="9559" w:type="dxa"/>
        <w:tblInd w:w="-252" w:type="dxa"/>
        <w:tblLayout w:type="fixed"/>
        <w:tblLook w:val="01E0"/>
      </w:tblPr>
      <w:tblGrid>
        <w:gridCol w:w="1660"/>
        <w:gridCol w:w="432"/>
        <w:gridCol w:w="2723"/>
        <w:gridCol w:w="4744"/>
      </w:tblGrid>
      <w:tr w:rsidR="006B2EC0" w:rsidRPr="00C60102" w:rsidTr="00D80373">
        <w:trPr>
          <w:trHeight w:val="971"/>
        </w:trPr>
        <w:tc>
          <w:tcPr>
            <w:tcW w:w="2092" w:type="dxa"/>
            <w:gridSpan w:val="2"/>
          </w:tcPr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C60102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>Образовательные области</w:t>
            </w:r>
          </w:p>
        </w:tc>
        <w:tc>
          <w:tcPr>
            <w:tcW w:w="7466" w:type="dxa"/>
            <w:gridSpan w:val="2"/>
          </w:tcPr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proofErr w:type="gramStart"/>
            <w:r w:rsidRPr="00C60102">
              <w:rPr>
                <w:rFonts w:ascii="Times New Roman" w:hAnsi="Times New Roman"/>
                <w:sz w:val="28"/>
                <w:szCs w:val="24"/>
                <w:lang w:eastAsia="zh-CN"/>
              </w:rPr>
              <w:t>Познание, художественное творчество, здоровье, чтение художественной литературы, безопасность, труд, физическая культура, социализация, коммуникация</w:t>
            </w: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, музыка.</w:t>
            </w:r>
            <w:proofErr w:type="gramEnd"/>
          </w:p>
        </w:tc>
      </w:tr>
      <w:tr w:rsidR="006B2EC0" w:rsidRPr="00C60102" w:rsidTr="00D80373">
        <w:trPr>
          <w:trHeight w:val="652"/>
        </w:trPr>
        <w:tc>
          <w:tcPr>
            <w:tcW w:w="2092" w:type="dxa"/>
            <w:gridSpan w:val="2"/>
          </w:tcPr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C60102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>Проблема</w:t>
            </w:r>
          </w:p>
        </w:tc>
        <w:tc>
          <w:tcPr>
            <w:tcW w:w="7466" w:type="dxa"/>
            <w:gridSpan w:val="2"/>
          </w:tcPr>
          <w:p w:rsidR="006B2EC0" w:rsidRPr="00054A04" w:rsidRDefault="006B2EC0" w:rsidP="00D80373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Отсутствие знаний родителей и детей о физическом воспитании дома и в детском саду.</w:t>
            </w:r>
          </w:p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</w:tc>
      </w:tr>
      <w:tr w:rsidR="006B2EC0" w:rsidRPr="00C60102" w:rsidTr="00D80373">
        <w:trPr>
          <w:trHeight w:val="637"/>
        </w:trPr>
        <w:tc>
          <w:tcPr>
            <w:tcW w:w="2092" w:type="dxa"/>
            <w:gridSpan w:val="2"/>
          </w:tcPr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C60102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 xml:space="preserve">Цель </w:t>
            </w:r>
          </w:p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7466" w:type="dxa"/>
            <w:gridSpan w:val="2"/>
          </w:tcPr>
          <w:p w:rsidR="006B2EC0" w:rsidRPr="00054A04" w:rsidRDefault="006B2EC0" w:rsidP="00D80373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Совершенствование у детей основным видам движений</w:t>
            </w:r>
          </w:p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</w:tc>
      </w:tr>
      <w:tr w:rsidR="006B2EC0" w:rsidRPr="00C60102" w:rsidTr="00D80373">
        <w:trPr>
          <w:trHeight w:val="1365"/>
        </w:trPr>
        <w:tc>
          <w:tcPr>
            <w:tcW w:w="2092" w:type="dxa"/>
            <w:gridSpan w:val="2"/>
          </w:tcPr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C60102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 xml:space="preserve">Задачи </w:t>
            </w:r>
          </w:p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7466" w:type="dxa"/>
            <w:gridSpan w:val="2"/>
          </w:tcPr>
          <w:p w:rsidR="006B2EC0" w:rsidRDefault="006B2EC0" w:rsidP="00D80373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Обучить основным видам движениям (ходьба, бег, прыжки, ползание, метание)</w:t>
            </w:r>
          </w:p>
          <w:p w:rsidR="006B2EC0" w:rsidRDefault="006B2EC0" w:rsidP="00D80373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Развить координацию движений;</w:t>
            </w:r>
          </w:p>
          <w:p w:rsidR="006B2EC0" w:rsidRPr="00C60102" w:rsidRDefault="006B2EC0" w:rsidP="00D80373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Укреплять костно-мышечную систему организма</w:t>
            </w:r>
          </w:p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</w:tc>
      </w:tr>
      <w:tr w:rsidR="006B2EC0" w:rsidRPr="00C60102" w:rsidTr="00D80373">
        <w:trPr>
          <w:trHeight w:val="3316"/>
        </w:trPr>
        <w:tc>
          <w:tcPr>
            <w:tcW w:w="4815" w:type="dxa"/>
            <w:gridSpan w:val="3"/>
          </w:tcPr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C60102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>Формы работы с детьми</w:t>
            </w:r>
          </w:p>
          <w:p w:rsidR="006B2EC0" w:rsidRDefault="006B2EC0" w:rsidP="006B2EC0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Подвижные игры</w:t>
            </w:r>
          </w:p>
          <w:p w:rsidR="006B2EC0" w:rsidRDefault="006B2EC0" w:rsidP="006B2EC0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Занятия физической культурой</w:t>
            </w:r>
          </w:p>
          <w:p w:rsidR="006B2EC0" w:rsidRDefault="006B2EC0" w:rsidP="006B2EC0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Беседы по картинкам</w:t>
            </w:r>
          </w:p>
          <w:p w:rsidR="006B2EC0" w:rsidRDefault="006B2EC0" w:rsidP="006B2EC0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Экскурсия в физкультурный зал</w:t>
            </w:r>
          </w:p>
          <w:p w:rsidR="006B2EC0" w:rsidRDefault="006B2EC0" w:rsidP="006B2EC0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Пальчиковые игры</w:t>
            </w:r>
          </w:p>
          <w:p w:rsidR="006B2EC0" w:rsidRDefault="006B2EC0" w:rsidP="006B2EC0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Физминутки</w:t>
            </w:r>
            <w:proofErr w:type="spellEnd"/>
          </w:p>
          <w:p w:rsidR="006B2EC0" w:rsidRDefault="006B2EC0" w:rsidP="006B2EC0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Д/игры</w:t>
            </w:r>
          </w:p>
          <w:p w:rsidR="006B2EC0" w:rsidRDefault="006B2EC0" w:rsidP="006B2EC0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Просмотр мультфильма «Кто получит приз»</w:t>
            </w:r>
          </w:p>
          <w:p w:rsidR="006B2EC0" w:rsidRPr="00054A04" w:rsidRDefault="006B2EC0" w:rsidP="006B2EC0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Беседы</w:t>
            </w:r>
          </w:p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744" w:type="dxa"/>
          </w:tcPr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C60102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>Формы работы с родителями</w:t>
            </w:r>
          </w:p>
          <w:p w:rsidR="006B2EC0" w:rsidRDefault="006B2EC0" w:rsidP="006B2EC0">
            <w:pPr>
              <w:pStyle w:val="a4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Беседы</w:t>
            </w:r>
          </w:p>
          <w:p w:rsidR="006B2EC0" w:rsidRDefault="006B2EC0" w:rsidP="006B2EC0">
            <w:pPr>
              <w:pStyle w:val="a4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Консультации</w:t>
            </w:r>
          </w:p>
          <w:p w:rsidR="006B2EC0" w:rsidRDefault="006B2EC0" w:rsidP="006B2EC0">
            <w:pPr>
              <w:pStyle w:val="a4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Анкетирование</w:t>
            </w:r>
          </w:p>
          <w:p w:rsidR="006B2EC0" w:rsidRPr="00054A04" w:rsidRDefault="006B2EC0" w:rsidP="006B2EC0">
            <w:pPr>
              <w:pStyle w:val="a4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Совместные  работы детей и родителей</w:t>
            </w:r>
          </w:p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</w:tc>
      </w:tr>
      <w:tr w:rsidR="006B2EC0" w:rsidRPr="00C60102" w:rsidTr="00D80373">
        <w:trPr>
          <w:trHeight w:val="1218"/>
        </w:trPr>
        <w:tc>
          <w:tcPr>
            <w:tcW w:w="1660" w:type="dxa"/>
          </w:tcPr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C60102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>Конечный продукт</w:t>
            </w:r>
          </w:p>
        </w:tc>
        <w:tc>
          <w:tcPr>
            <w:tcW w:w="7898" w:type="dxa"/>
            <w:gridSpan w:val="3"/>
          </w:tcPr>
          <w:p w:rsidR="006B2EC0" w:rsidRPr="00054A04" w:rsidRDefault="006B2EC0" w:rsidP="00D80373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Выставка детских работ на тему: «Мама, папа, я – спортивная игра»</w:t>
            </w:r>
          </w:p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</w:tc>
      </w:tr>
      <w:tr w:rsidR="006B2EC0" w:rsidRPr="00C60102" w:rsidTr="00D80373">
        <w:trPr>
          <w:trHeight w:val="2733"/>
        </w:trPr>
        <w:tc>
          <w:tcPr>
            <w:tcW w:w="1660" w:type="dxa"/>
          </w:tcPr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C60102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lastRenderedPageBreak/>
              <w:t>Форма итогового мероприятия</w:t>
            </w:r>
          </w:p>
        </w:tc>
        <w:tc>
          <w:tcPr>
            <w:tcW w:w="7898" w:type="dxa"/>
            <w:gridSpan w:val="3"/>
          </w:tcPr>
          <w:p w:rsidR="006B2EC0" w:rsidRPr="004B0427" w:rsidRDefault="006B2EC0" w:rsidP="00D80373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Спортивный досуг</w:t>
            </w:r>
          </w:p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</w:tc>
      </w:tr>
      <w:tr w:rsidR="006B2EC0" w:rsidRPr="00C60102" w:rsidTr="00D80373">
        <w:trPr>
          <w:trHeight w:val="1247"/>
        </w:trPr>
        <w:tc>
          <w:tcPr>
            <w:tcW w:w="1660" w:type="dxa"/>
          </w:tcPr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C60102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>Создание развивающей среды</w:t>
            </w:r>
          </w:p>
        </w:tc>
        <w:tc>
          <w:tcPr>
            <w:tcW w:w="7898" w:type="dxa"/>
            <w:gridSpan w:val="3"/>
          </w:tcPr>
          <w:p w:rsidR="006B2EC0" w:rsidRPr="004B0427" w:rsidRDefault="006B2EC0" w:rsidP="00D80373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Картотеки подвижных игр и пальчиковой гимнастики,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. Дорожки для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босохождения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, обручи. Картинки на тему: «Основные виды движений», Картотеки для родителей.</w:t>
            </w:r>
          </w:p>
          <w:p w:rsidR="006B2EC0" w:rsidRPr="00C60102" w:rsidRDefault="006B2EC0" w:rsidP="00D80373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</w:tc>
      </w:tr>
    </w:tbl>
    <w:p w:rsidR="006B2EC0" w:rsidRPr="00B167C4" w:rsidRDefault="006B2EC0" w:rsidP="006B2EC0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zh-CN"/>
        </w:rPr>
      </w:pPr>
    </w:p>
    <w:p w:rsidR="006B2EC0" w:rsidRDefault="006B2EC0" w:rsidP="006B2EC0">
      <w:pPr>
        <w:suppressAutoHyphens/>
        <w:spacing w:after="0" w:line="240" w:lineRule="auto"/>
        <w:outlineLvl w:val="0"/>
        <w:rPr>
          <w:rFonts w:ascii="Times New Roman" w:hAnsi="Times New Roman"/>
          <w:b/>
          <w:sz w:val="28"/>
          <w:szCs w:val="24"/>
          <w:lang w:eastAsia="zh-CN"/>
        </w:rPr>
      </w:pPr>
    </w:p>
    <w:p w:rsidR="006B2EC0" w:rsidRDefault="006B2EC0" w:rsidP="006B2EC0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4"/>
          <w:lang w:eastAsia="zh-CN"/>
        </w:rPr>
        <w:t>Список используемой литературы</w:t>
      </w:r>
      <w:r w:rsidRPr="00B17B75">
        <w:rPr>
          <w:rFonts w:ascii="Times New Roman" w:hAnsi="Times New Roman"/>
          <w:sz w:val="28"/>
          <w:szCs w:val="24"/>
          <w:lang w:eastAsia="zh-CN"/>
        </w:rPr>
        <w:t xml:space="preserve">: </w:t>
      </w:r>
    </w:p>
    <w:p w:rsidR="006B2EC0" w:rsidRDefault="006B2EC0" w:rsidP="006B2EC0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zh-CN"/>
        </w:rPr>
      </w:pPr>
      <w:r w:rsidRPr="00B17B75">
        <w:rPr>
          <w:rFonts w:ascii="Times New Roman" w:hAnsi="Times New Roman"/>
          <w:sz w:val="28"/>
          <w:szCs w:val="24"/>
          <w:lang w:eastAsia="zh-CN"/>
        </w:rPr>
        <w:t>«Игры и стихи для развития эмоциональной сферы детей»</w:t>
      </w:r>
      <w:r>
        <w:rPr>
          <w:rFonts w:ascii="Times New Roman" w:hAnsi="Times New Roman"/>
          <w:sz w:val="28"/>
          <w:szCs w:val="24"/>
          <w:lang w:eastAsia="zh-CN"/>
        </w:rPr>
        <w:t xml:space="preserve"> Т. Б. Полянская  Детство - пресс СПб 2011 год</w:t>
      </w:r>
    </w:p>
    <w:p w:rsidR="006B2EC0" w:rsidRDefault="006B2EC0" w:rsidP="006B2EC0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zh-CN"/>
        </w:rPr>
      </w:pPr>
    </w:p>
    <w:p w:rsidR="006B2EC0" w:rsidRDefault="006B2EC0" w:rsidP="006B2EC0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zh-CN"/>
        </w:rPr>
        <w:t xml:space="preserve">«Физическая культура для малышей» С.Я. </w:t>
      </w:r>
      <w:proofErr w:type="spellStart"/>
      <w:r>
        <w:rPr>
          <w:rFonts w:ascii="Times New Roman" w:hAnsi="Times New Roman"/>
          <w:sz w:val="28"/>
          <w:szCs w:val="24"/>
          <w:lang w:eastAsia="zh-CN"/>
        </w:rPr>
        <w:t>Лайзане</w:t>
      </w:r>
      <w:proofErr w:type="spellEnd"/>
      <w:r>
        <w:rPr>
          <w:rFonts w:ascii="Times New Roman" w:hAnsi="Times New Roman"/>
          <w:sz w:val="28"/>
          <w:szCs w:val="24"/>
          <w:lang w:eastAsia="zh-CN"/>
        </w:rPr>
        <w:t xml:space="preserve">  М-Просвещение 1978 год</w:t>
      </w:r>
    </w:p>
    <w:p w:rsidR="006B2EC0" w:rsidRDefault="006B2EC0" w:rsidP="006B2EC0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zh-CN"/>
        </w:rPr>
      </w:pPr>
    </w:p>
    <w:p w:rsidR="006B2EC0" w:rsidRPr="00B17B75" w:rsidRDefault="006B2EC0" w:rsidP="006B2EC0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zh-CN"/>
        </w:rPr>
        <w:t xml:space="preserve">«80 игр для детского сада» Н.Н. </w:t>
      </w:r>
      <w:proofErr w:type="spellStart"/>
      <w:r>
        <w:rPr>
          <w:rFonts w:ascii="Times New Roman" w:hAnsi="Times New Roman"/>
          <w:sz w:val="28"/>
          <w:szCs w:val="24"/>
          <w:lang w:eastAsia="zh-CN"/>
        </w:rPr>
        <w:t>Кальпио</w:t>
      </w:r>
      <w:proofErr w:type="spellEnd"/>
      <w:r>
        <w:rPr>
          <w:rFonts w:ascii="Times New Roman" w:hAnsi="Times New Roman"/>
          <w:sz w:val="28"/>
          <w:szCs w:val="24"/>
          <w:lang w:eastAsia="zh-CN"/>
        </w:rPr>
        <w:t xml:space="preserve"> М-Просвещение 1968 год.</w:t>
      </w:r>
    </w:p>
    <w:p w:rsidR="006B2EC0" w:rsidRDefault="006B2EC0" w:rsidP="006B2EC0">
      <w:pPr>
        <w:suppressAutoHyphens/>
        <w:spacing w:after="0" w:line="240" w:lineRule="auto"/>
        <w:outlineLvl w:val="0"/>
        <w:rPr>
          <w:rFonts w:ascii="Times New Roman" w:hAnsi="Times New Roman"/>
          <w:b/>
          <w:sz w:val="28"/>
          <w:szCs w:val="24"/>
          <w:lang w:eastAsia="zh-CN"/>
        </w:rPr>
      </w:pPr>
    </w:p>
    <w:p w:rsidR="006B2EC0" w:rsidRDefault="006B2EC0" w:rsidP="006B2EC0">
      <w:pPr>
        <w:suppressAutoHyphens/>
        <w:spacing w:after="0" w:line="240" w:lineRule="auto"/>
        <w:outlineLvl w:val="0"/>
        <w:rPr>
          <w:rFonts w:ascii="Times New Roman" w:hAnsi="Times New Roman"/>
          <w:b/>
          <w:sz w:val="28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4"/>
          <w:lang w:eastAsia="zh-CN"/>
        </w:rPr>
        <w:t>Ссылки на сайты и Интернет источники:</w:t>
      </w:r>
    </w:p>
    <w:p w:rsidR="006B2EC0" w:rsidRPr="0034392A" w:rsidRDefault="006B2EC0" w:rsidP="006B2EC0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zh-CN"/>
        </w:rPr>
      </w:pPr>
      <w:hyperlink r:id="rId5" w:history="1">
        <w:r w:rsidRPr="0034392A">
          <w:rPr>
            <w:rStyle w:val="a5"/>
            <w:rFonts w:ascii="Times New Roman" w:hAnsi="Times New Roman"/>
            <w:sz w:val="28"/>
            <w:szCs w:val="24"/>
            <w:lang w:val="en-US" w:eastAsia="zh-CN"/>
          </w:rPr>
          <w:t>www</w:t>
        </w:r>
        <w:r w:rsidRPr="0034392A">
          <w:rPr>
            <w:rStyle w:val="a5"/>
            <w:rFonts w:ascii="Times New Roman" w:hAnsi="Times New Roman"/>
            <w:sz w:val="28"/>
            <w:szCs w:val="24"/>
            <w:lang w:eastAsia="zh-CN"/>
          </w:rPr>
          <w:t>.</w:t>
        </w:r>
        <w:proofErr w:type="spellStart"/>
        <w:r w:rsidRPr="0034392A">
          <w:rPr>
            <w:rStyle w:val="a5"/>
            <w:rFonts w:ascii="Times New Roman" w:hAnsi="Times New Roman"/>
            <w:sz w:val="28"/>
            <w:szCs w:val="24"/>
            <w:lang w:val="en-US" w:eastAsia="zh-CN"/>
          </w:rPr>
          <w:t>maam</w:t>
        </w:r>
        <w:proofErr w:type="spellEnd"/>
        <w:r w:rsidRPr="0034392A">
          <w:rPr>
            <w:rStyle w:val="a5"/>
            <w:rFonts w:ascii="Times New Roman" w:hAnsi="Times New Roman"/>
            <w:sz w:val="28"/>
            <w:szCs w:val="24"/>
            <w:lang w:eastAsia="zh-CN"/>
          </w:rPr>
          <w:t>.</w:t>
        </w:r>
        <w:proofErr w:type="spellStart"/>
        <w:r w:rsidRPr="0034392A">
          <w:rPr>
            <w:rStyle w:val="a5"/>
            <w:rFonts w:ascii="Times New Roman" w:hAnsi="Times New Roman"/>
            <w:sz w:val="28"/>
            <w:szCs w:val="24"/>
            <w:lang w:val="en-US" w:eastAsia="zh-CN"/>
          </w:rPr>
          <w:t>ru</w:t>
        </w:r>
        <w:proofErr w:type="spellEnd"/>
        <w:r w:rsidRPr="0034392A">
          <w:rPr>
            <w:rStyle w:val="a5"/>
            <w:rFonts w:ascii="Times New Roman" w:hAnsi="Times New Roman"/>
            <w:sz w:val="28"/>
            <w:szCs w:val="24"/>
            <w:lang w:eastAsia="zh-CN"/>
          </w:rPr>
          <w:t>/</w:t>
        </w:r>
        <w:r w:rsidRPr="0034392A">
          <w:rPr>
            <w:rStyle w:val="a5"/>
            <w:rFonts w:ascii="Times New Roman" w:hAnsi="Times New Roman"/>
            <w:sz w:val="28"/>
            <w:szCs w:val="24"/>
            <w:lang w:val="en-US" w:eastAsia="zh-CN"/>
          </w:rPr>
          <w:t>maps</w:t>
        </w:r>
        <w:r w:rsidRPr="0034392A">
          <w:rPr>
            <w:rStyle w:val="a5"/>
            <w:rFonts w:ascii="Times New Roman" w:hAnsi="Times New Roman"/>
            <w:sz w:val="28"/>
            <w:szCs w:val="24"/>
            <w:lang w:eastAsia="zh-CN"/>
          </w:rPr>
          <w:t>/</w:t>
        </w:r>
        <w:r w:rsidRPr="0034392A">
          <w:rPr>
            <w:rStyle w:val="a5"/>
            <w:rFonts w:ascii="Times New Roman" w:hAnsi="Times New Roman"/>
            <w:sz w:val="28"/>
            <w:szCs w:val="24"/>
            <w:lang w:val="en-US" w:eastAsia="zh-CN"/>
          </w:rPr>
          <w:t>news</w:t>
        </w:r>
        <w:r w:rsidRPr="0034392A">
          <w:rPr>
            <w:rStyle w:val="a5"/>
            <w:rFonts w:ascii="Times New Roman" w:hAnsi="Times New Roman"/>
            <w:sz w:val="28"/>
            <w:szCs w:val="24"/>
            <w:lang w:eastAsia="zh-CN"/>
          </w:rPr>
          <w:t>/19437.</w:t>
        </w:r>
        <w:r w:rsidRPr="0034392A">
          <w:rPr>
            <w:rStyle w:val="a5"/>
            <w:rFonts w:ascii="Times New Roman" w:hAnsi="Times New Roman"/>
            <w:sz w:val="28"/>
            <w:szCs w:val="24"/>
            <w:lang w:val="en-US" w:eastAsia="zh-CN"/>
          </w:rPr>
          <w:t>html</w:t>
        </w:r>
      </w:hyperlink>
    </w:p>
    <w:p w:rsidR="006B2EC0" w:rsidRPr="0034392A" w:rsidRDefault="006B2EC0" w:rsidP="006B2EC0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zh-CN"/>
        </w:rPr>
      </w:pPr>
      <w:hyperlink r:id="rId6" w:history="1">
        <w:r w:rsidRPr="0034392A">
          <w:rPr>
            <w:rStyle w:val="a5"/>
            <w:rFonts w:ascii="Times New Roman" w:hAnsi="Times New Roman"/>
            <w:sz w:val="28"/>
            <w:szCs w:val="24"/>
            <w:lang w:val="en-US" w:eastAsia="zh-CN"/>
          </w:rPr>
          <w:t>www</w:t>
        </w:r>
        <w:r w:rsidRPr="0034392A">
          <w:rPr>
            <w:rStyle w:val="a5"/>
            <w:rFonts w:ascii="Times New Roman" w:hAnsi="Times New Roman"/>
            <w:sz w:val="28"/>
            <w:szCs w:val="24"/>
            <w:lang w:eastAsia="zh-CN"/>
          </w:rPr>
          <w:t>.</w:t>
        </w:r>
        <w:r w:rsidRPr="0034392A">
          <w:rPr>
            <w:rStyle w:val="a5"/>
            <w:rFonts w:ascii="Times New Roman" w:hAnsi="Times New Roman"/>
            <w:sz w:val="28"/>
            <w:szCs w:val="24"/>
            <w:lang w:val="en-US" w:eastAsia="zh-CN"/>
          </w:rPr>
          <w:t>baby</w:t>
        </w:r>
        <w:r w:rsidRPr="0034392A">
          <w:rPr>
            <w:rStyle w:val="a5"/>
            <w:rFonts w:ascii="Times New Roman" w:hAnsi="Times New Roman"/>
            <w:sz w:val="28"/>
            <w:szCs w:val="24"/>
            <w:lang w:eastAsia="zh-CN"/>
          </w:rPr>
          <w:t>.</w:t>
        </w:r>
        <w:proofErr w:type="spellStart"/>
        <w:r w:rsidRPr="0034392A">
          <w:rPr>
            <w:rStyle w:val="a5"/>
            <w:rFonts w:ascii="Times New Roman" w:hAnsi="Times New Roman"/>
            <w:sz w:val="28"/>
            <w:szCs w:val="24"/>
            <w:lang w:val="en-US" w:eastAsia="zh-CN"/>
          </w:rPr>
          <w:t>ru</w:t>
        </w:r>
        <w:proofErr w:type="spellEnd"/>
        <w:r w:rsidRPr="0034392A">
          <w:rPr>
            <w:rStyle w:val="a5"/>
            <w:rFonts w:ascii="Times New Roman" w:hAnsi="Times New Roman"/>
            <w:sz w:val="28"/>
            <w:szCs w:val="24"/>
            <w:lang w:eastAsia="zh-CN"/>
          </w:rPr>
          <w:t>/</w:t>
        </w:r>
        <w:r w:rsidRPr="0034392A">
          <w:rPr>
            <w:rStyle w:val="a5"/>
            <w:rFonts w:ascii="Times New Roman" w:hAnsi="Times New Roman"/>
            <w:sz w:val="28"/>
            <w:szCs w:val="24"/>
            <w:lang w:val="en-US" w:eastAsia="zh-CN"/>
          </w:rPr>
          <w:t>blogs</w:t>
        </w:r>
        <w:r w:rsidRPr="0034392A">
          <w:rPr>
            <w:rStyle w:val="a5"/>
            <w:rFonts w:ascii="Times New Roman" w:hAnsi="Times New Roman"/>
            <w:sz w:val="28"/>
            <w:szCs w:val="24"/>
            <w:lang w:eastAsia="zh-CN"/>
          </w:rPr>
          <w:t>/</w:t>
        </w:r>
        <w:r w:rsidRPr="0034392A">
          <w:rPr>
            <w:rStyle w:val="a5"/>
            <w:rFonts w:ascii="Times New Roman" w:hAnsi="Times New Roman"/>
            <w:sz w:val="28"/>
            <w:szCs w:val="24"/>
            <w:lang w:val="en-US" w:eastAsia="zh-CN"/>
          </w:rPr>
          <w:t>post</w:t>
        </w:r>
        <w:r w:rsidRPr="0034392A">
          <w:rPr>
            <w:rStyle w:val="a5"/>
            <w:rFonts w:ascii="Times New Roman" w:hAnsi="Times New Roman"/>
            <w:sz w:val="28"/>
            <w:szCs w:val="24"/>
            <w:lang w:eastAsia="zh-CN"/>
          </w:rPr>
          <w:t>/124658468-33273597/</w:t>
        </w:r>
        <w:r w:rsidRPr="0034392A">
          <w:rPr>
            <w:rStyle w:val="a5"/>
            <w:rFonts w:ascii="Times New Roman" w:hAnsi="Times New Roman"/>
            <w:sz w:val="28"/>
            <w:szCs w:val="24"/>
            <w:lang w:val="en-US" w:eastAsia="zh-CN"/>
          </w:rPr>
          <w:t>http</w:t>
        </w:r>
      </w:hyperlink>
    </w:p>
    <w:p w:rsidR="006B2EC0" w:rsidRPr="0034392A" w:rsidRDefault="006B2EC0" w:rsidP="006B2EC0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zh-CN"/>
        </w:rPr>
      </w:pPr>
      <w:r w:rsidRPr="0034392A">
        <w:rPr>
          <w:rFonts w:ascii="Times New Roman" w:hAnsi="Times New Roman"/>
          <w:sz w:val="28"/>
          <w:szCs w:val="24"/>
          <w:lang w:val="en-US" w:eastAsia="zh-CN"/>
        </w:rPr>
        <w:t>www</w:t>
      </w:r>
      <w:r w:rsidRPr="0034392A">
        <w:rPr>
          <w:rFonts w:ascii="Times New Roman" w:hAnsi="Times New Roman"/>
          <w:sz w:val="28"/>
          <w:szCs w:val="24"/>
          <w:lang w:eastAsia="zh-CN"/>
        </w:rPr>
        <w:t>.</w:t>
      </w:r>
      <w:proofErr w:type="spellStart"/>
      <w:r w:rsidRPr="0034392A">
        <w:rPr>
          <w:rFonts w:ascii="Times New Roman" w:hAnsi="Times New Roman"/>
          <w:sz w:val="28"/>
          <w:szCs w:val="24"/>
          <w:lang w:val="en-US" w:eastAsia="zh-CN"/>
        </w:rPr>
        <w:t>materinstvo</w:t>
      </w:r>
      <w:proofErr w:type="spellEnd"/>
      <w:r w:rsidRPr="0034392A">
        <w:rPr>
          <w:rFonts w:ascii="Times New Roman" w:hAnsi="Times New Roman"/>
          <w:sz w:val="28"/>
          <w:szCs w:val="24"/>
          <w:lang w:eastAsia="zh-CN"/>
        </w:rPr>
        <w:t>.</w:t>
      </w:r>
      <w:proofErr w:type="spellStart"/>
      <w:r w:rsidRPr="0034392A">
        <w:rPr>
          <w:rFonts w:ascii="Times New Roman" w:hAnsi="Times New Roman"/>
          <w:sz w:val="28"/>
          <w:szCs w:val="24"/>
          <w:lang w:val="en-US" w:eastAsia="zh-CN"/>
        </w:rPr>
        <w:t>ru</w:t>
      </w:r>
      <w:proofErr w:type="spellEnd"/>
      <w:r w:rsidRPr="0034392A">
        <w:rPr>
          <w:rFonts w:ascii="Times New Roman" w:hAnsi="Times New Roman"/>
          <w:sz w:val="28"/>
          <w:szCs w:val="24"/>
          <w:lang w:eastAsia="zh-CN"/>
        </w:rPr>
        <w:t>/</w:t>
      </w:r>
      <w:r w:rsidRPr="0034392A">
        <w:rPr>
          <w:rFonts w:ascii="Times New Roman" w:hAnsi="Times New Roman"/>
          <w:sz w:val="28"/>
          <w:szCs w:val="24"/>
          <w:lang w:val="en-US" w:eastAsia="zh-CN"/>
        </w:rPr>
        <w:t>art</w:t>
      </w:r>
      <w:r w:rsidRPr="0034392A">
        <w:rPr>
          <w:rFonts w:ascii="Times New Roman" w:hAnsi="Times New Roman"/>
          <w:sz w:val="28"/>
          <w:szCs w:val="24"/>
          <w:lang w:eastAsia="zh-CN"/>
        </w:rPr>
        <w:t>/4086</w:t>
      </w:r>
    </w:p>
    <w:p w:rsidR="006B2EC0" w:rsidRPr="0034392A" w:rsidRDefault="006B2EC0" w:rsidP="006B2EC0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zh-CN"/>
        </w:rPr>
      </w:pPr>
      <w:r w:rsidRPr="0034392A">
        <w:rPr>
          <w:rFonts w:ascii="Times New Roman" w:hAnsi="Times New Roman"/>
          <w:sz w:val="28"/>
          <w:szCs w:val="24"/>
          <w:lang w:val="en-US" w:eastAsia="zh-CN"/>
        </w:rPr>
        <w:t>www</w:t>
      </w:r>
      <w:r w:rsidRPr="0034392A">
        <w:rPr>
          <w:rFonts w:ascii="Times New Roman" w:hAnsi="Times New Roman"/>
          <w:sz w:val="28"/>
          <w:szCs w:val="24"/>
          <w:lang w:eastAsia="zh-CN"/>
        </w:rPr>
        <w:t>.</w:t>
      </w:r>
      <w:proofErr w:type="spellStart"/>
      <w:r w:rsidRPr="0034392A">
        <w:rPr>
          <w:rFonts w:ascii="Times New Roman" w:hAnsi="Times New Roman"/>
          <w:sz w:val="28"/>
          <w:szCs w:val="24"/>
          <w:lang w:val="en-US" w:eastAsia="zh-CN"/>
        </w:rPr>
        <w:t>shkola</w:t>
      </w:r>
      <w:proofErr w:type="spellEnd"/>
      <w:r w:rsidRPr="0034392A">
        <w:rPr>
          <w:rFonts w:ascii="Times New Roman" w:hAnsi="Times New Roman"/>
          <w:sz w:val="28"/>
          <w:szCs w:val="24"/>
          <w:lang w:eastAsia="zh-CN"/>
        </w:rPr>
        <w:t>7</w:t>
      </w:r>
      <w:proofErr w:type="spellStart"/>
      <w:r w:rsidRPr="0034392A">
        <w:rPr>
          <w:rFonts w:ascii="Times New Roman" w:hAnsi="Times New Roman"/>
          <w:sz w:val="28"/>
          <w:szCs w:val="24"/>
          <w:lang w:val="en-US" w:eastAsia="zh-CN"/>
        </w:rPr>
        <w:t>gnomov</w:t>
      </w:r>
      <w:proofErr w:type="spellEnd"/>
      <w:r w:rsidRPr="0034392A">
        <w:rPr>
          <w:rFonts w:ascii="Times New Roman" w:hAnsi="Times New Roman"/>
          <w:sz w:val="28"/>
          <w:szCs w:val="24"/>
          <w:lang w:eastAsia="zh-CN"/>
        </w:rPr>
        <w:t>.</w:t>
      </w:r>
      <w:proofErr w:type="spellStart"/>
      <w:r w:rsidRPr="0034392A">
        <w:rPr>
          <w:rFonts w:ascii="Times New Roman" w:hAnsi="Times New Roman"/>
          <w:sz w:val="28"/>
          <w:szCs w:val="24"/>
          <w:lang w:val="en-US" w:eastAsia="zh-CN"/>
        </w:rPr>
        <w:t>ru</w:t>
      </w:r>
      <w:proofErr w:type="spellEnd"/>
    </w:p>
    <w:p w:rsidR="00952F0A" w:rsidRDefault="00952F0A">
      <w:pPr>
        <w:rPr>
          <w:rFonts w:ascii="Times New Roman" w:hAnsi="Times New Roman"/>
          <w:sz w:val="28"/>
          <w:szCs w:val="28"/>
        </w:rPr>
      </w:pPr>
    </w:p>
    <w:p w:rsidR="006B2EC0" w:rsidRDefault="006B2EC0">
      <w:pPr>
        <w:rPr>
          <w:rFonts w:ascii="Times New Roman" w:hAnsi="Times New Roman"/>
          <w:sz w:val="28"/>
          <w:szCs w:val="28"/>
        </w:rPr>
      </w:pPr>
    </w:p>
    <w:p w:rsidR="006B2EC0" w:rsidRDefault="006B2EC0">
      <w:pPr>
        <w:rPr>
          <w:rFonts w:ascii="Times New Roman" w:hAnsi="Times New Roman"/>
          <w:sz w:val="28"/>
          <w:szCs w:val="28"/>
        </w:rPr>
      </w:pPr>
    </w:p>
    <w:p w:rsidR="006B2EC0" w:rsidRDefault="006B2EC0">
      <w:pPr>
        <w:rPr>
          <w:rFonts w:ascii="Times New Roman" w:hAnsi="Times New Roman"/>
          <w:sz w:val="28"/>
          <w:szCs w:val="28"/>
        </w:rPr>
      </w:pPr>
    </w:p>
    <w:p w:rsidR="006B2EC0" w:rsidRDefault="006B2EC0">
      <w:pPr>
        <w:rPr>
          <w:rFonts w:ascii="Times New Roman" w:hAnsi="Times New Roman"/>
          <w:sz w:val="28"/>
          <w:szCs w:val="28"/>
        </w:rPr>
      </w:pPr>
    </w:p>
    <w:p w:rsidR="006B2EC0" w:rsidRDefault="006B2EC0">
      <w:pPr>
        <w:rPr>
          <w:rFonts w:ascii="Times New Roman" w:hAnsi="Times New Roman"/>
          <w:sz w:val="28"/>
          <w:szCs w:val="28"/>
        </w:rPr>
      </w:pPr>
    </w:p>
    <w:p w:rsidR="006B2EC0" w:rsidRDefault="006B2EC0">
      <w:pPr>
        <w:rPr>
          <w:rFonts w:ascii="Times New Roman" w:hAnsi="Times New Roman"/>
          <w:sz w:val="28"/>
          <w:szCs w:val="28"/>
        </w:rPr>
      </w:pPr>
    </w:p>
    <w:p w:rsidR="006B2EC0" w:rsidRDefault="006B2EC0">
      <w:pPr>
        <w:rPr>
          <w:rFonts w:ascii="Times New Roman" w:hAnsi="Times New Roman"/>
          <w:sz w:val="28"/>
          <w:szCs w:val="28"/>
        </w:rPr>
      </w:pPr>
    </w:p>
    <w:p w:rsidR="006B2EC0" w:rsidRDefault="006B2EC0">
      <w:pPr>
        <w:rPr>
          <w:rFonts w:ascii="Times New Roman" w:hAnsi="Times New Roman"/>
          <w:sz w:val="28"/>
          <w:szCs w:val="28"/>
        </w:rPr>
      </w:pPr>
    </w:p>
    <w:p w:rsidR="006B2EC0" w:rsidRDefault="006B2EC0">
      <w:pPr>
        <w:rPr>
          <w:rFonts w:ascii="Times New Roman" w:hAnsi="Times New Roman"/>
          <w:sz w:val="28"/>
          <w:szCs w:val="28"/>
        </w:rPr>
      </w:pPr>
    </w:p>
    <w:p w:rsidR="006B2EC0" w:rsidRPr="009C4151" w:rsidRDefault="006B2EC0" w:rsidP="006B2EC0">
      <w:pPr>
        <w:jc w:val="center"/>
        <w:rPr>
          <w:rFonts w:ascii="Times New Roman" w:hAnsi="Times New Roman"/>
          <w:sz w:val="28"/>
          <w:szCs w:val="28"/>
        </w:rPr>
      </w:pPr>
      <w:r w:rsidRPr="009C4151">
        <w:rPr>
          <w:rFonts w:ascii="Times New Roman" w:hAnsi="Times New Roman"/>
          <w:sz w:val="28"/>
          <w:szCs w:val="28"/>
        </w:rPr>
        <w:lastRenderedPageBreak/>
        <w:t xml:space="preserve">Планирование </w:t>
      </w:r>
      <w:proofErr w:type="spellStart"/>
      <w:r w:rsidRPr="009C415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C4151">
        <w:rPr>
          <w:rFonts w:ascii="Times New Roman" w:hAnsi="Times New Roman"/>
          <w:sz w:val="28"/>
          <w:szCs w:val="28"/>
        </w:rPr>
        <w:t xml:space="preserve"> – образовательной работы.</w:t>
      </w:r>
    </w:p>
    <w:p w:rsidR="006B2EC0" w:rsidRPr="009C4151" w:rsidRDefault="006B2EC0" w:rsidP="006B2EC0">
      <w:pPr>
        <w:rPr>
          <w:rFonts w:ascii="Times New Roman" w:hAnsi="Times New Roman"/>
          <w:sz w:val="28"/>
          <w:szCs w:val="28"/>
        </w:rPr>
      </w:pPr>
      <w:r w:rsidRPr="009C4151">
        <w:rPr>
          <w:rFonts w:ascii="Times New Roman" w:hAnsi="Times New Roman"/>
          <w:sz w:val="28"/>
          <w:szCs w:val="28"/>
        </w:rPr>
        <w:t>Группа раннего возраста (дети 2-3 лет)</w:t>
      </w:r>
    </w:p>
    <w:p w:rsidR="006B2EC0" w:rsidRPr="009C4151" w:rsidRDefault="006B2EC0" w:rsidP="006B2EC0">
      <w:pPr>
        <w:rPr>
          <w:rFonts w:ascii="Times New Roman" w:hAnsi="Times New Roman"/>
          <w:sz w:val="28"/>
          <w:szCs w:val="28"/>
        </w:rPr>
      </w:pPr>
      <w:r w:rsidRPr="009C4151">
        <w:rPr>
          <w:rFonts w:ascii="Times New Roman" w:hAnsi="Times New Roman"/>
          <w:sz w:val="28"/>
          <w:szCs w:val="28"/>
        </w:rPr>
        <w:t>Тема: «Основные виды движений»</w:t>
      </w:r>
    </w:p>
    <w:p w:rsidR="006B2EC0" w:rsidRPr="009C4151" w:rsidRDefault="006B2EC0" w:rsidP="006B2EC0">
      <w:pPr>
        <w:rPr>
          <w:rFonts w:ascii="Times New Roman" w:hAnsi="Times New Roman"/>
          <w:sz w:val="28"/>
          <w:szCs w:val="28"/>
        </w:rPr>
      </w:pPr>
      <w:r w:rsidRPr="009C4151">
        <w:rPr>
          <w:rFonts w:ascii="Times New Roman" w:hAnsi="Times New Roman"/>
          <w:sz w:val="28"/>
          <w:szCs w:val="28"/>
        </w:rPr>
        <w:t>Цель: Совершенствование у детей основным видам движений.</w:t>
      </w:r>
    </w:p>
    <w:p w:rsidR="006B2EC0" w:rsidRPr="009C4151" w:rsidRDefault="006B2EC0" w:rsidP="006B2EC0">
      <w:pPr>
        <w:rPr>
          <w:rFonts w:ascii="Times New Roman" w:hAnsi="Times New Roman"/>
          <w:sz w:val="28"/>
          <w:szCs w:val="28"/>
        </w:rPr>
      </w:pPr>
      <w:r w:rsidRPr="009C4151">
        <w:rPr>
          <w:rFonts w:ascii="Times New Roman" w:hAnsi="Times New Roman"/>
          <w:sz w:val="28"/>
          <w:szCs w:val="28"/>
        </w:rPr>
        <w:t>Форма итогового мероприятия: Спортивный досуг</w:t>
      </w:r>
    </w:p>
    <w:p w:rsidR="006B2EC0" w:rsidRPr="009C4151" w:rsidRDefault="006B2EC0" w:rsidP="006B2EC0">
      <w:pPr>
        <w:rPr>
          <w:rFonts w:ascii="Times New Roman" w:hAnsi="Times New Roman"/>
          <w:sz w:val="28"/>
          <w:szCs w:val="28"/>
        </w:rPr>
      </w:pPr>
      <w:r w:rsidRPr="009C4151">
        <w:rPr>
          <w:rFonts w:ascii="Times New Roman" w:hAnsi="Times New Roman"/>
          <w:sz w:val="28"/>
          <w:szCs w:val="28"/>
        </w:rPr>
        <w:t>Дата проведения: ноябрь</w:t>
      </w:r>
    </w:p>
    <w:tbl>
      <w:tblPr>
        <w:tblStyle w:val="a3"/>
        <w:tblW w:w="0" w:type="auto"/>
        <w:tblLook w:val="04A0"/>
      </w:tblPr>
      <w:tblGrid>
        <w:gridCol w:w="1450"/>
        <w:gridCol w:w="1844"/>
        <w:gridCol w:w="1841"/>
        <w:gridCol w:w="1799"/>
        <w:gridCol w:w="2637"/>
      </w:tblGrid>
      <w:tr w:rsidR="006B2EC0" w:rsidRPr="009C4151" w:rsidTr="00D80373">
        <w:tc>
          <w:tcPr>
            <w:tcW w:w="192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 xml:space="preserve">Неделя, день 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недели.</w:t>
            </w:r>
          </w:p>
        </w:tc>
        <w:tc>
          <w:tcPr>
            <w:tcW w:w="230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21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94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333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Взаимодействия с родителями/социальными партнёрами</w:t>
            </w:r>
          </w:p>
        </w:tc>
      </w:tr>
      <w:tr w:rsidR="006B2EC0" w:rsidRPr="009C4151" w:rsidTr="00D80373">
        <w:tc>
          <w:tcPr>
            <w:tcW w:w="14786" w:type="dxa"/>
            <w:gridSpan w:val="5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1 неделя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4 по 8 ноября</w:t>
            </w:r>
          </w:p>
        </w:tc>
      </w:tr>
      <w:tr w:rsidR="006B2EC0" w:rsidRPr="009C4151" w:rsidTr="00D80373">
        <w:tc>
          <w:tcPr>
            <w:tcW w:w="1929" w:type="dxa"/>
            <w:vMerge w:val="restart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30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Экскурсия в физкультурный зал.</w:t>
            </w:r>
          </w:p>
        </w:tc>
        <w:tc>
          <w:tcPr>
            <w:tcW w:w="2994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Внесение гимнастических обручей в группу</w:t>
            </w:r>
          </w:p>
        </w:tc>
        <w:tc>
          <w:tcPr>
            <w:tcW w:w="333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Анкетирование родителей по восприятию детьми физической культуры</w:t>
            </w:r>
          </w:p>
        </w:tc>
      </w:tr>
      <w:tr w:rsidR="006B2EC0" w:rsidRPr="009C4151" w:rsidTr="00D80373">
        <w:tc>
          <w:tcPr>
            <w:tcW w:w="1929" w:type="dxa"/>
            <w:vMerge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1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4151">
              <w:rPr>
                <w:rFonts w:ascii="Times New Roman" w:hAnsi="Times New Roman"/>
                <w:sz w:val="28"/>
                <w:szCs w:val="28"/>
              </w:rPr>
              <w:t>Двигательная</w:t>
            </w:r>
            <w:proofErr w:type="gramEnd"/>
            <w:r w:rsidRPr="009C4151">
              <w:rPr>
                <w:rFonts w:ascii="Times New Roman" w:hAnsi="Times New Roman"/>
                <w:sz w:val="28"/>
                <w:szCs w:val="28"/>
              </w:rPr>
              <w:t xml:space="preserve"> НОД на улице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Бодрящая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Пальчиковая игра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994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RPr="009C4151" w:rsidTr="00D80373">
        <w:tc>
          <w:tcPr>
            <w:tcW w:w="1929" w:type="dxa"/>
            <w:vMerge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421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Музыкальная НОД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 xml:space="preserve">Прослушивание песни в исполнении воспитателя и повторение за ним движений «Веселей </w:t>
            </w:r>
            <w:r w:rsidRPr="009C4151">
              <w:rPr>
                <w:rFonts w:ascii="Times New Roman" w:hAnsi="Times New Roman"/>
                <w:sz w:val="28"/>
                <w:szCs w:val="28"/>
              </w:rPr>
              <w:lastRenderedPageBreak/>
              <w:t>малыши»</w:t>
            </w:r>
          </w:p>
        </w:tc>
        <w:tc>
          <w:tcPr>
            <w:tcW w:w="2994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RPr="009C4151" w:rsidTr="00D80373">
        <w:tc>
          <w:tcPr>
            <w:tcW w:w="1929" w:type="dxa"/>
            <w:vMerge w:val="restart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30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421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Беседа на тему «Безопасность в физкультурном зале»</w:t>
            </w:r>
          </w:p>
        </w:tc>
        <w:tc>
          <w:tcPr>
            <w:tcW w:w="2994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RPr="009C4151" w:rsidTr="00D80373">
        <w:tc>
          <w:tcPr>
            <w:tcW w:w="1929" w:type="dxa"/>
            <w:vMerge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421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Расстановка оборудования  в уголке физической культуры</w:t>
            </w:r>
          </w:p>
        </w:tc>
        <w:tc>
          <w:tcPr>
            <w:tcW w:w="2994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RPr="009C4151" w:rsidTr="00D80373">
        <w:tc>
          <w:tcPr>
            <w:tcW w:w="1929" w:type="dxa"/>
            <w:vMerge w:val="restart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30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Физическая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421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4151">
              <w:rPr>
                <w:rFonts w:ascii="Times New Roman" w:hAnsi="Times New Roman"/>
                <w:sz w:val="28"/>
                <w:szCs w:val="28"/>
              </w:rPr>
              <w:t>Двигательная</w:t>
            </w:r>
            <w:proofErr w:type="gramEnd"/>
            <w:r w:rsidRPr="009C4151">
              <w:rPr>
                <w:rFonts w:ascii="Times New Roman" w:hAnsi="Times New Roman"/>
                <w:sz w:val="28"/>
                <w:szCs w:val="28"/>
              </w:rPr>
              <w:t xml:space="preserve"> НОД (конспект 1)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Бодрящая гимнастика после сна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Пальчиковая игра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994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Консультации родителей об одежде для физкультурного зала</w:t>
            </w:r>
          </w:p>
        </w:tc>
      </w:tr>
      <w:tr w:rsidR="006B2EC0" w:rsidRPr="009C4151" w:rsidTr="00D80373">
        <w:tc>
          <w:tcPr>
            <w:tcW w:w="1929" w:type="dxa"/>
            <w:vMerge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421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Ходьба босиком по ребристым дорожкам</w:t>
            </w:r>
          </w:p>
        </w:tc>
        <w:tc>
          <w:tcPr>
            <w:tcW w:w="2994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RPr="009C4151" w:rsidTr="00D80373">
        <w:tc>
          <w:tcPr>
            <w:tcW w:w="1929" w:type="dxa"/>
            <w:vMerge w:val="restart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30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421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Рассматривание картины «Дети на прогулке», «Дети идут в школу».  Составление рассказа, какие движения изображены.</w:t>
            </w:r>
          </w:p>
        </w:tc>
        <w:tc>
          <w:tcPr>
            <w:tcW w:w="2994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Картинки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«Дети на прогулке», «Дети идут в школу».</w:t>
            </w:r>
          </w:p>
        </w:tc>
        <w:tc>
          <w:tcPr>
            <w:tcW w:w="333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RPr="009C4151" w:rsidTr="00D80373">
        <w:tc>
          <w:tcPr>
            <w:tcW w:w="1929" w:type="dxa"/>
            <w:vMerge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 xml:space="preserve">Художественная 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21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Подвижная игра с проговариванием слов «Пузырь»</w:t>
            </w:r>
          </w:p>
        </w:tc>
        <w:tc>
          <w:tcPr>
            <w:tcW w:w="2994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RPr="009C4151" w:rsidTr="00D80373">
        <w:tc>
          <w:tcPr>
            <w:tcW w:w="1929" w:type="dxa"/>
            <w:vMerge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421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 xml:space="preserve">Музыкальная </w:t>
            </w:r>
            <w:r w:rsidRPr="009C4151">
              <w:rPr>
                <w:rFonts w:ascii="Times New Roman" w:hAnsi="Times New Roman"/>
                <w:sz w:val="28"/>
                <w:szCs w:val="28"/>
              </w:rPr>
              <w:lastRenderedPageBreak/>
              <w:t>НОД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Прослушивание песни в исполнении воспитателя и повторение за ним движений «Веселей малыши»</w:t>
            </w:r>
          </w:p>
        </w:tc>
        <w:tc>
          <w:tcPr>
            <w:tcW w:w="2994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RPr="009C4151" w:rsidTr="00D80373">
        <w:tc>
          <w:tcPr>
            <w:tcW w:w="1929" w:type="dxa"/>
            <w:vMerge w:val="restart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30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421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4151">
              <w:rPr>
                <w:rFonts w:ascii="Times New Roman" w:hAnsi="Times New Roman"/>
                <w:sz w:val="28"/>
                <w:szCs w:val="28"/>
              </w:rPr>
              <w:t>Двигательная</w:t>
            </w:r>
            <w:proofErr w:type="gramEnd"/>
            <w:r w:rsidRPr="009C4151">
              <w:rPr>
                <w:rFonts w:ascii="Times New Roman" w:hAnsi="Times New Roman"/>
                <w:sz w:val="28"/>
                <w:szCs w:val="28"/>
              </w:rPr>
              <w:t xml:space="preserve"> НОД (конспект 1)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Бодрящая гимнастика после сна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Пальчиковая игра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994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RPr="009C4151" w:rsidTr="00D80373">
        <w:tc>
          <w:tcPr>
            <w:tcW w:w="1929" w:type="dxa"/>
            <w:vMerge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421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 xml:space="preserve">Подвижная игра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правилами </w:t>
            </w:r>
            <w:r w:rsidRPr="009C4151">
              <w:rPr>
                <w:rFonts w:ascii="Times New Roman" w:hAnsi="Times New Roman"/>
                <w:sz w:val="28"/>
                <w:szCs w:val="28"/>
              </w:rPr>
              <w:t>«Кот и мыши»</w:t>
            </w:r>
          </w:p>
        </w:tc>
        <w:tc>
          <w:tcPr>
            <w:tcW w:w="2994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RPr="009C4151" w:rsidTr="00D80373">
        <w:tc>
          <w:tcPr>
            <w:tcW w:w="1929" w:type="dxa"/>
            <w:vMerge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Художественное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творчество</w:t>
            </w:r>
          </w:p>
        </w:tc>
        <w:tc>
          <w:tcPr>
            <w:tcW w:w="421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 xml:space="preserve">Изобразительная НОД (лепка) 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«Гимнастическая скамейка»</w:t>
            </w:r>
          </w:p>
        </w:tc>
        <w:tc>
          <w:tcPr>
            <w:tcW w:w="2994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2EC0" w:rsidRDefault="006B2EC0" w:rsidP="006B2EC0">
      <w:pPr>
        <w:rPr>
          <w:rFonts w:ascii="Times New Roman" w:hAnsi="Times New Roman"/>
          <w:sz w:val="28"/>
          <w:szCs w:val="28"/>
        </w:rPr>
      </w:pPr>
    </w:p>
    <w:p w:rsidR="006B2EC0" w:rsidRDefault="006B2EC0" w:rsidP="006B2EC0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46"/>
        <w:gridCol w:w="1839"/>
        <w:gridCol w:w="1863"/>
        <w:gridCol w:w="1794"/>
        <w:gridCol w:w="2629"/>
      </w:tblGrid>
      <w:tr w:rsidR="006B2EC0" w:rsidTr="00D80373">
        <w:tc>
          <w:tcPr>
            <w:tcW w:w="1910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 xml:space="preserve">Неделя, день 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недели.</w:t>
            </w:r>
          </w:p>
        </w:tc>
        <w:tc>
          <w:tcPr>
            <w:tcW w:w="230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253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85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332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Взаимодействия с родителями/социальными партнёрами</w:t>
            </w:r>
          </w:p>
        </w:tc>
      </w:tr>
      <w:tr w:rsidR="006B2EC0" w:rsidTr="00D80373">
        <w:tc>
          <w:tcPr>
            <w:tcW w:w="14786" w:type="dxa"/>
            <w:gridSpan w:val="5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 с 11 по 15 ноября</w:t>
            </w:r>
          </w:p>
        </w:tc>
      </w:tr>
      <w:tr w:rsidR="006B2EC0" w:rsidTr="00D80373">
        <w:tc>
          <w:tcPr>
            <w:tcW w:w="1910" w:type="dxa"/>
            <w:vMerge w:val="restart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4253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85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Картотека подвижных игр</w:t>
            </w: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10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4253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Двигательная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НОД на улице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Бодрящая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Физминутки</w:t>
            </w:r>
            <w:proofErr w:type="spellEnd"/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10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4253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Музыкальная НОД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Прослушивание песни в исполнении воспитателя и повторение за ним движений «Веселей малыши»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10" w:type="dxa"/>
            <w:vMerge w:val="restart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4253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«Как вести себя в подвижных играх»</w:t>
            </w:r>
          </w:p>
        </w:tc>
        <w:tc>
          <w:tcPr>
            <w:tcW w:w="2985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10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4253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10" w:type="dxa"/>
            <w:vMerge w:val="restart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3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Двигательная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НОД (конспект 1)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Бодрящая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Физминутки</w:t>
            </w:r>
            <w:proofErr w:type="spellEnd"/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10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4253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Прокатывание ногами гимнастическ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ой палки по полу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Внесение в группу гимнастичес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кие палки</w:t>
            </w: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10" w:type="dxa"/>
            <w:vMerge w:val="restart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4253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 «Зайка» с проговариванием  слов</w:t>
            </w:r>
          </w:p>
        </w:tc>
        <w:tc>
          <w:tcPr>
            <w:tcW w:w="2985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Выставлена картотека подвижных игр на стенде для родителей, для работы с детьми дома.</w:t>
            </w:r>
          </w:p>
        </w:tc>
      </w:tr>
      <w:tr w:rsidR="006B2EC0" w:rsidTr="00D80373">
        <w:tc>
          <w:tcPr>
            <w:tcW w:w="1910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253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и обсуждение иллюстраций в книге «Физическая культура для малышей»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С.Я.Лайзане</w:t>
            </w:r>
            <w:proofErr w:type="spellEnd"/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10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4253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Музыкальная НОД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Прослушивание песни в исполнении воспитателя и повторение за ним движений «Веселей малыши»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10" w:type="dxa"/>
            <w:vMerge w:val="restart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3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Двигательная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НОД (конспект 1)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Бодрящая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Физминутки</w:t>
            </w:r>
            <w:proofErr w:type="spellEnd"/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10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4253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10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253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НОД (рисование) «Зайка на полянке»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2EC0" w:rsidRDefault="006B2EC0" w:rsidP="006B2EC0">
      <w:pPr>
        <w:rPr>
          <w:rFonts w:ascii="Times New Roman" w:hAnsi="Times New Roman"/>
          <w:sz w:val="28"/>
          <w:szCs w:val="28"/>
        </w:rPr>
      </w:pPr>
    </w:p>
    <w:p w:rsidR="006B2EC0" w:rsidRDefault="006B2EC0" w:rsidP="006B2EC0">
      <w:pPr>
        <w:rPr>
          <w:rFonts w:ascii="Times New Roman" w:hAnsi="Times New Roman"/>
          <w:sz w:val="28"/>
          <w:szCs w:val="28"/>
        </w:rPr>
      </w:pPr>
    </w:p>
    <w:p w:rsidR="006B2EC0" w:rsidRDefault="006B2EC0" w:rsidP="006B2EC0">
      <w:pPr>
        <w:rPr>
          <w:rFonts w:ascii="Times New Roman" w:hAnsi="Times New Roman"/>
          <w:sz w:val="28"/>
          <w:szCs w:val="28"/>
        </w:rPr>
      </w:pPr>
    </w:p>
    <w:p w:rsidR="006B2EC0" w:rsidRDefault="006B2EC0" w:rsidP="006B2EC0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50"/>
        <w:gridCol w:w="1844"/>
        <w:gridCol w:w="1841"/>
        <w:gridCol w:w="1799"/>
        <w:gridCol w:w="2637"/>
      </w:tblGrid>
      <w:tr w:rsidR="006B2EC0" w:rsidTr="00D80373">
        <w:tc>
          <w:tcPr>
            <w:tcW w:w="1951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 xml:space="preserve">Неделя, день 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недели.</w:t>
            </w:r>
          </w:p>
        </w:tc>
        <w:tc>
          <w:tcPr>
            <w:tcW w:w="230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308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88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332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Взаимодействия с родителями/социальными партнёрами</w:t>
            </w:r>
          </w:p>
        </w:tc>
      </w:tr>
      <w:tr w:rsidR="006B2EC0" w:rsidTr="00D80373">
        <w:tc>
          <w:tcPr>
            <w:tcW w:w="14786" w:type="dxa"/>
            <w:gridSpan w:val="5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 с 18 по 23 ноября</w:t>
            </w:r>
          </w:p>
        </w:tc>
      </w:tr>
      <w:tr w:rsidR="006B2EC0" w:rsidTr="00D80373">
        <w:tc>
          <w:tcPr>
            <w:tcW w:w="1951" w:type="dxa"/>
            <w:vMerge w:val="restart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картинок с основными движениями</w:t>
            </w: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Картинки повешены в группе для свободного просмотра детьми</w:t>
            </w: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Двигательная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НОД на улице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Бодрящая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Физминутки</w:t>
            </w:r>
            <w:proofErr w:type="spellEnd"/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Двигательная активность на прогулке</w:t>
            </w: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физминуток</w:t>
            </w:r>
            <w:proofErr w:type="spellEnd"/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Ритмическая гимнастика «Четыре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шага»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 w:val="restart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оборудование: мячи,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палки, дорожки и расставляем на свои места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 w:val="restart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Двигательная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НОД (конспект 2)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Бодрящая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Физминутки</w:t>
            </w:r>
            <w:proofErr w:type="spellEnd"/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 w:val="restart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 Солнечный зайчик» с проговариванием слов</w:t>
            </w: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стихотворения «Чтоб здоровым быть сполна…»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4308" w:type="dxa"/>
          </w:tcPr>
          <w:p w:rsidR="006B2EC0" w:rsidRPr="0072507B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72507B">
              <w:rPr>
                <w:rFonts w:ascii="Times New Roman" w:hAnsi="Times New Roman"/>
                <w:sz w:val="28"/>
                <w:szCs w:val="28"/>
              </w:rPr>
              <w:t>Ритмическая гимнастика «Четыре шага»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 w:val="restart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Двигательная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(конспект 2)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Бодрящая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Физминутки</w:t>
            </w:r>
            <w:proofErr w:type="spellEnd"/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Двигательная активность на прогулке</w:t>
            </w: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мультфильма « Кто получит приз». Обсуждение.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Художественное 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творчество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НОД (лепка)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«Обручи»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2EC0" w:rsidRDefault="006B2EC0" w:rsidP="006B2EC0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55"/>
        <w:gridCol w:w="1850"/>
        <w:gridCol w:w="1814"/>
        <w:gridCol w:w="1805"/>
        <w:gridCol w:w="2647"/>
      </w:tblGrid>
      <w:tr w:rsidR="006B2EC0" w:rsidTr="00D80373">
        <w:tc>
          <w:tcPr>
            <w:tcW w:w="1951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 xml:space="preserve">Неделя, день </w:t>
            </w:r>
          </w:p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недели.</w:t>
            </w:r>
          </w:p>
        </w:tc>
        <w:tc>
          <w:tcPr>
            <w:tcW w:w="230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308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88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3329" w:type="dxa"/>
          </w:tcPr>
          <w:p w:rsidR="006B2EC0" w:rsidRPr="009C4151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9C4151">
              <w:rPr>
                <w:rFonts w:ascii="Times New Roman" w:hAnsi="Times New Roman"/>
                <w:sz w:val="28"/>
                <w:szCs w:val="28"/>
              </w:rPr>
              <w:t>Взаимодействия с родителями/социальными партнёрами</w:t>
            </w:r>
          </w:p>
        </w:tc>
      </w:tr>
      <w:tr w:rsidR="006B2EC0" w:rsidTr="00D80373">
        <w:tc>
          <w:tcPr>
            <w:tcW w:w="14786" w:type="dxa"/>
            <w:gridSpan w:val="5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 с 24 по 28 ноября</w:t>
            </w:r>
          </w:p>
        </w:tc>
      </w:tr>
      <w:tr w:rsidR="006B2EC0" w:rsidTr="00D80373">
        <w:tc>
          <w:tcPr>
            <w:tcW w:w="1951" w:type="dxa"/>
            <w:vMerge w:val="restart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выставка работ «Мама, папа, я – спортивная семья»</w:t>
            </w:r>
          </w:p>
        </w:tc>
      </w:tr>
      <w:tr w:rsidR="006B2EC0" w:rsidTr="00D80373">
        <w:tc>
          <w:tcPr>
            <w:tcW w:w="1951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Двигательная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НОД на улице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Бодрящая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Физминутки</w:t>
            </w:r>
            <w:proofErr w:type="spellEnd"/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Ритмическая гимнастика «Четыре шага»</w:t>
            </w: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 w:val="restart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«Как вести себя на спортивном празднике»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 w:val="restart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Двигательная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НОД (конспект 2)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Бодрящая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Физминутки</w:t>
            </w:r>
            <w:proofErr w:type="spellEnd"/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на тему: «Закаливание детей в дошкольном возрасте»</w:t>
            </w:r>
          </w:p>
        </w:tc>
      </w:tr>
      <w:tr w:rsidR="006B2EC0" w:rsidTr="00D80373">
        <w:tc>
          <w:tcPr>
            <w:tcW w:w="1951" w:type="dxa"/>
            <w:vMerge w:val="restart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«Самолёты»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стихотворения «Зарядка»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 w:rsidRPr="0072507B">
              <w:rPr>
                <w:rFonts w:ascii="Times New Roman" w:hAnsi="Times New Roman"/>
                <w:sz w:val="28"/>
                <w:szCs w:val="28"/>
              </w:rPr>
              <w:t>Ритмическая гимнастика «Четыре шага»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 w:val="restart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Спортивный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досуг «Как котик со своими друзьями петушка спасал».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«Собери картинки»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C0" w:rsidTr="00D80373">
        <w:tc>
          <w:tcPr>
            <w:tcW w:w="1951" w:type="dxa"/>
            <w:vMerge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308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НОД (рисование) «Медали»</w:t>
            </w:r>
          </w:p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6B2EC0" w:rsidRDefault="006B2EC0" w:rsidP="00D8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2EC0" w:rsidRPr="009C4151" w:rsidRDefault="006B2EC0" w:rsidP="006B2EC0">
      <w:pPr>
        <w:rPr>
          <w:rFonts w:ascii="Times New Roman" w:hAnsi="Times New Roman"/>
          <w:sz w:val="28"/>
          <w:szCs w:val="28"/>
        </w:rPr>
      </w:pPr>
    </w:p>
    <w:p w:rsidR="006B2EC0" w:rsidRPr="006B2EC0" w:rsidRDefault="006B2EC0">
      <w:pPr>
        <w:rPr>
          <w:rFonts w:ascii="Times New Roman" w:hAnsi="Times New Roman"/>
          <w:sz w:val="28"/>
          <w:szCs w:val="28"/>
        </w:rPr>
      </w:pPr>
    </w:p>
    <w:sectPr w:rsidR="006B2EC0" w:rsidRPr="006B2EC0" w:rsidSect="0075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2782"/>
    <w:multiLevelType w:val="hybridMultilevel"/>
    <w:tmpl w:val="9AD0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ED6793"/>
    <w:multiLevelType w:val="hybridMultilevel"/>
    <w:tmpl w:val="3E86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00D4C"/>
    <w:multiLevelType w:val="hybridMultilevel"/>
    <w:tmpl w:val="392E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EC0"/>
    <w:rsid w:val="0000086E"/>
    <w:rsid w:val="0000130B"/>
    <w:rsid w:val="000026E8"/>
    <w:rsid w:val="0001128F"/>
    <w:rsid w:val="0001514C"/>
    <w:rsid w:val="00016373"/>
    <w:rsid w:val="00030278"/>
    <w:rsid w:val="000405D0"/>
    <w:rsid w:val="000519D3"/>
    <w:rsid w:val="000657BB"/>
    <w:rsid w:val="00067566"/>
    <w:rsid w:val="00070605"/>
    <w:rsid w:val="00072663"/>
    <w:rsid w:val="000849BF"/>
    <w:rsid w:val="000945FD"/>
    <w:rsid w:val="000A2E3B"/>
    <w:rsid w:val="000A5947"/>
    <w:rsid w:val="000B1DAD"/>
    <w:rsid w:val="000B1EFF"/>
    <w:rsid w:val="000B52EB"/>
    <w:rsid w:val="000C301F"/>
    <w:rsid w:val="000C3BF1"/>
    <w:rsid w:val="000D1A66"/>
    <w:rsid w:val="000D1B6F"/>
    <w:rsid w:val="000D32CC"/>
    <w:rsid w:val="000D3A92"/>
    <w:rsid w:val="000D52A4"/>
    <w:rsid w:val="000F4E1C"/>
    <w:rsid w:val="000F5336"/>
    <w:rsid w:val="000F7C01"/>
    <w:rsid w:val="001017E3"/>
    <w:rsid w:val="001029DE"/>
    <w:rsid w:val="00102E0A"/>
    <w:rsid w:val="001043C4"/>
    <w:rsid w:val="00112660"/>
    <w:rsid w:val="001163E0"/>
    <w:rsid w:val="00127285"/>
    <w:rsid w:val="001344B1"/>
    <w:rsid w:val="001405ED"/>
    <w:rsid w:val="001406E5"/>
    <w:rsid w:val="00143861"/>
    <w:rsid w:val="00144157"/>
    <w:rsid w:val="001601F8"/>
    <w:rsid w:val="0016287F"/>
    <w:rsid w:val="0016780E"/>
    <w:rsid w:val="0017017E"/>
    <w:rsid w:val="0017192A"/>
    <w:rsid w:val="001723F8"/>
    <w:rsid w:val="001A35B3"/>
    <w:rsid w:val="001A7A2C"/>
    <w:rsid w:val="001B21FC"/>
    <w:rsid w:val="001B4933"/>
    <w:rsid w:val="001B6D94"/>
    <w:rsid w:val="001C3198"/>
    <w:rsid w:val="001C5FE6"/>
    <w:rsid w:val="001C6CF5"/>
    <w:rsid w:val="001D559D"/>
    <w:rsid w:val="001E244C"/>
    <w:rsid w:val="001F0257"/>
    <w:rsid w:val="0020015C"/>
    <w:rsid w:val="00230A8D"/>
    <w:rsid w:val="0023602E"/>
    <w:rsid w:val="0024268F"/>
    <w:rsid w:val="0025040F"/>
    <w:rsid w:val="00252DD8"/>
    <w:rsid w:val="00266C61"/>
    <w:rsid w:val="002720EC"/>
    <w:rsid w:val="00272A94"/>
    <w:rsid w:val="00287529"/>
    <w:rsid w:val="002917B1"/>
    <w:rsid w:val="00292D76"/>
    <w:rsid w:val="00293447"/>
    <w:rsid w:val="002B0D4E"/>
    <w:rsid w:val="002B397C"/>
    <w:rsid w:val="002B426B"/>
    <w:rsid w:val="002B47BF"/>
    <w:rsid w:val="002C2742"/>
    <w:rsid w:val="002C5740"/>
    <w:rsid w:val="002D02D8"/>
    <w:rsid w:val="002D6F93"/>
    <w:rsid w:val="002E067A"/>
    <w:rsid w:val="002E3CA2"/>
    <w:rsid w:val="002E7801"/>
    <w:rsid w:val="002E7F65"/>
    <w:rsid w:val="002F6323"/>
    <w:rsid w:val="0032617B"/>
    <w:rsid w:val="00333DED"/>
    <w:rsid w:val="003343FB"/>
    <w:rsid w:val="00340A23"/>
    <w:rsid w:val="00341E5A"/>
    <w:rsid w:val="00343C26"/>
    <w:rsid w:val="003522D4"/>
    <w:rsid w:val="00352558"/>
    <w:rsid w:val="00357A8A"/>
    <w:rsid w:val="0036382B"/>
    <w:rsid w:val="0038449B"/>
    <w:rsid w:val="00385F10"/>
    <w:rsid w:val="003958D5"/>
    <w:rsid w:val="00396A51"/>
    <w:rsid w:val="003B483F"/>
    <w:rsid w:val="003C2622"/>
    <w:rsid w:val="003C4874"/>
    <w:rsid w:val="003D1C89"/>
    <w:rsid w:val="003D5735"/>
    <w:rsid w:val="003D66F8"/>
    <w:rsid w:val="003E5DE8"/>
    <w:rsid w:val="00401451"/>
    <w:rsid w:val="00407289"/>
    <w:rsid w:val="00412B2C"/>
    <w:rsid w:val="00414BCA"/>
    <w:rsid w:val="00415AC9"/>
    <w:rsid w:val="00415E00"/>
    <w:rsid w:val="004213F7"/>
    <w:rsid w:val="004358CF"/>
    <w:rsid w:val="00437C12"/>
    <w:rsid w:val="00446929"/>
    <w:rsid w:val="00454589"/>
    <w:rsid w:val="00456BDA"/>
    <w:rsid w:val="00457198"/>
    <w:rsid w:val="00471130"/>
    <w:rsid w:val="004727BC"/>
    <w:rsid w:val="00474B2B"/>
    <w:rsid w:val="00480F99"/>
    <w:rsid w:val="004811BF"/>
    <w:rsid w:val="00486CB8"/>
    <w:rsid w:val="00492215"/>
    <w:rsid w:val="00493BDF"/>
    <w:rsid w:val="00494D6D"/>
    <w:rsid w:val="00494F1A"/>
    <w:rsid w:val="004950BA"/>
    <w:rsid w:val="004A53A1"/>
    <w:rsid w:val="004B0B03"/>
    <w:rsid w:val="004B165D"/>
    <w:rsid w:val="004C2650"/>
    <w:rsid w:val="004C7C08"/>
    <w:rsid w:val="004E0257"/>
    <w:rsid w:val="004E04F2"/>
    <w:rsid w:val="004E0D18"/>
    <w:rsid w:val="004E1513"/>
    <w:rsid w:val="004E33C7"/>
    <w:rsid w:val="004F0B2A"/>
    <w:rsid w:val="004F35B2"/>
    <w:rsid w:val="004F5B89"/>
    <w:rsid w:val="004F6F2C"/>
    <w:rsid w:val="00506B1B"/>
    <w:rsid w:val="00515677"/>
    <w:rsid w:val="00524FCF"/>
    <w:rsid w:val="005269A6"/>
    <w:rsid w:val="00535139"/>
    <w:rsid w:val="005357EA"/>
    <w:rsid w:val="0053725F"/>
    <w:rsid w:val="0053798E"/>
    <w:rsid w:val="00543AC7"/>
    <w:rsid w:val="00543F5E"/>
    <w:rsid w:val="00554AD3"/>
    <w:rsid w:val="00560A5D"/>
    <w:rsid w:val="00565469"/>
    <w:rsid w:val="00566372"/>
    <w:rsid w:val="00570D20"/>
    <w:rsid w:val="0058329A"/>
    <w:rsid w:val="005A0AA9"/>
    <w:rsid w:val="005A1A54"/>
    <w:rsid w:val="005A1F56"/>
    <w:rsid w:val="005A381E"/>
    <w:rsid w:val="005A41FF"/>
    <w:rsid w:val="005A5034"/>
    <w:rsid w:val="005B75CE"/>
    <w:rsid w:val="005C30ED"/>
    <w:rsid w:val="005D760F"/>
    <w:rsid w:val="005D7A49"/>
    <w:rsid w:val="005F3A3F"/>
    <w:rsid w:val="005F42DE"/>
    <w:rsid w:val="005F733C"/>
    <w:rsid w:val="0060552E"/>
    <w:rsid w:val="006125B8"/>
    <w:rsid w:val="00623940"/>
    <w:rsid w:val="00630532"/>
    <w:rsid w:val="006319FC"/>
    <w:rsid w:val="0063224B"/>
    <w:rsid w:val="00657B28"/>
    <w:rsid w:val="00664373"/>
    <w:rsid w:val="00685E5C"/>
    <w:rsid w:val="00690419"/>
    <w:rsid w:val="006929CF"/>
    <w:rsid w:val="006A14AA"/>
    <w:rsid w:val="006A15F7"/>
    <w:rsid w:val="006A5D62"/>
    <w:rsid w:val="006B2EC0"/>
    <w:rsid w:val="006B38D6"/>
    <w:rsid w:val="006B4B42"/>
    <w:rsid w:val="006C0E9E"/>
    <w:rsid w:val="006C78AB"/>
    <w:rsid w:val="006E633C"/>
    <w:rsid w:val="006F14A9"/>
    <w:rsid w:val="006F3CC5"/>
    <w:rsid w:val="007037EF"/>
    <w:rsid w:val="00705467"/>
    <w:rsid w:val="00705582"/>
    <w:rsid w:val="00714581"/>
    <w:rsid w:val="00717E30"/>
    <w:rsid w:val="007303F4"/>
    <w:rsid w:val="00735A4A"/>
    <w:rsid w:val="00736280"/>
    <w:rsid w:val="00746F5D"/>
    <w:rsid w:val="007542AB"/>
    <w:rsid w:val="00755376"/>
    <w:rsid w:val="00772DD5"/>
    <w:rsid w:val="00780B18"/>
    <w:rsid w:val="00784B9F"/>
    <w:rsid w:val="007850FF"/>
    <w:rsid w:val="00792C80"/>
    <w:rsid w:val="00792D6E"/>
    <w:rsid w:val="007A4A16"/>
    <w:rsid w:val="007C3FF7"/>
    <w:rsid w:val="007C65CA"/>
    <w:rsid w:val="007D1FA1"/>
    <w:rsid w:val="007E04E6"/>
    <w:rsid w:val="007E20B6"/>
    <w:rsid w:val="007E3A98"/>
    <w:rsid w:val="007E47DB"/>
    <w:rsid w:val="007F45C4"/>
    <w:rsid w:val="00800199"/>
    <w:rsid w:val="00811C62"/>
    <w:rsid w:val="00814736"/>
    <w:rsid w:val="00822322"/>
    <w:rsid w:val="00824F6D"/>
    <w:rsid w:val="00842219"/>
    <w:rsid w:val="00856200"/>
    <w:rsid w:val="00861630"/>
    <w:rsid w:val="008632A7"/>
    <w:rsid w:val="00863A44"/>
    <w:rsid w:val="0087045D"/>
    <w:rsid w:val="0087401E"/>
    <w:rsid w:val="008766C7"/>
    <w:rsid w:val="008833C5"/>
    <w:rsid w:val="0088504B"/>
    <w:rsid w:val="008A6E1F"/>
    <w:rsid w:val="008A712C"/>
    <w:rsid w:val="008C7BB6"/>
    <w:rsid w:val="008D02E8"/>
    <w:rsid w:val="008D30AC"/>
    <w:rsid w:val="008D5933"/>
    <w:rsid w:val="008E2FA6"/>
    <w:rsid w:val="008F0C37"/>
    <w:rsid w:val="00901DF3"/>
    <w:rsid w:val="00904780"/>
    <w:rsid w:val="0091609C"/>
    <w:rsid w:val="00921D08"/>
    <w:rsid w:val="009340C3"/>
    <w:rsid w:val="00945DC1"/>
    <w:rsid w:val="00951D1E"/>
    <w:rsid w:val="00952F0A"/>
    <w:rsid w:val="009578E5"/>
    <w:rsid w:val="00961A28"/>
    <w:rsid w:val="00962AA7"/>
    <w:rsid w:val="0096423F"/>
    <w:rsid w:val="0096560E"/>
    <w:rsid w:val="009670A0"/>
    <w:rsid w:val="009702F1"/>
    <w:rsid w:val="009710B2"/>
    <w:rsid w:val="00977A7F"/>
    <w:rsid w:val="009853F8"/>
    <w:rsid w:val="00986DDA"/>
    <w:rsid w:val="009876C1"/>
    <w:rsid w:val="00990737"/>
    <w:rsid w:val="00992A73"/>
    <w:rsid w:val="009935DF"/>
    <w:rsid w:val="009972D2"/>
    <w:rsid w:val="009A06FB"/>
    <w:rsid w:val="009B6303"/>
    <w:rsid w:val="009C428E"/>
    <w:rsid w:val="009D22F5"/>
    <w:rsid w:val="009D25E6"/>
    <w:rsid w:val="009D5222"/>
    <w:rsid w:val="009E178C"/>
    <w:rsid w:val="009F5FA3"/>
    <w:rsid w:val="00A1049A"/>
    <w:rsid w:val="00A1113B"/>
    <w:rsid w:val="00A14AF3"/>
    <w:rsid w:val="00A2659C"/>
    <w:rsid w:val="00A26EC2"/>
    <w:rsid w:val="00A31F18"/>
    <w:rsid w:val="00A34C81"/>
    <w:rsid w:val="00A4786A"/>
    <w:rsid w:val="00A5429B"/>
    <w:rsid w:val="00A6101A"/>
    <w:rsid w:val="00A75577"/>
    <w:rsid w:val="00A75CA6"/>
    <w:rsid w:val="00A76CB6"/>
    <w:rsid w:val="00A807CB"/>
    <w:rsid w:val="00A8231D"/>
    <w:rsid w:val="00A866EC"/>
    <w:rsid w:val="00A92B34"/>
    <w:rsid w:val="00A93E4A"/>
    <w:rsid w:val="00A96C0F"/>
    <w:rsid w:val="00AA0DA3"/>
    <w:rsid w:val="00AA2195"/>
    <w:rsid w:val="00AC4054"/>
    <w:rsid w:val="00AC74A8"/>
    <w:rsid w:val="00AC7AF6"/>
    <w:rsid w:val="00AE045E"/>
    <w:rsid w:val="00B10684"/>
    <w:rsid w:val="00B10C34"/>
    <w:rsid w:val="00B24E2A"/>
    <w:rsid w:val="00B32377"/>
    <w:rsid w:val="00B40B8A"/>
    <w:rsid w:val="00B411F3"/>
    <w:rsid w:val="00B4433F"/>
    <w:rsid w:val="00B466A4"/>
    <w:rsid w:val="00B525CB"/>
    <w:rsid w:val="00B6748C"/>
    <w:rsid w:val="00B70DA2"/>
    <w:rsid w:val="00B85876"/>
    <w:rsid w:val="00B85E7B"/>
    <w:rsid w:val="00B873E1"/>
    <w:rsid w:val="00B911A9"/>
    <w:rsid w:val="00B93E57"/>
    <w:rsid w:val="00B95E4E"/>
    <w:rsid w:val="00B95EA8"/>
    <w:rsid w:val="00B95EB6"/>
    <w:rsid w:val="00B96569"/>
    <w:rsid w:val="00B96A57"/>
    <w:rsid w:val="00BA4A47"/>
    <w:rsid w:val="00BA580F"/>
    <w:rsid w:val="00BB3589"/>
    <w:rsid w:val="00BC06DB"/>
    <w:rsid w:val="00BC51B7"/>
    <w:rsid w:val="00BD539D"/>
    <w:rsid w:val="00BE4DA3"/>
    <w:rsid w:val="00BE5103"/>
    <w:rsid w:val="00BF40EB"/>
    <w:rsid w:val="00BF63BC"/>
    <w:rsid w:val="00C11167"/>
    <w:rsid w:val="00C15627"/>
    <w:rsid w:val="00C24616"/>
    <w:rsid w:val="00C316CF"/>
    <w:rsid w:val="00C31B46"/>
    <w:rsid w:val="00C41605"/>
    <w:rsid w:val="00C6229C"/>
    <w:rsid w:val="00C918F9"/>
    <w:rsid w:val="00C957D5"/>
    <w:rsid w:val="00C97F4F"/>
    <w:rsid w:val="00CA12B7"/>
    <w:rsid w:val="00CA6A54"/>
    <w:rsid w:val="00CA7994"/>
    <w:rsid w:val="00CB1951"/>
    <w:rsid w:val="00CB1B44"/>
    <w:rsid w:val="00CC233D"/>
    <w:rsid w:val="00CC7274"/>
    <w:rsid w:val="00CD5CFF"/>
    <w:rsid w:val="00CE72FE"/>
    <w:rsid w:val="00CF5A5E"/>
    <w:rsid w:val="00CF6515"/>
    <w:rsid w:val="00D101FD"/>
    <w:rsid w:val="00D26D8D"/>
    <w:rsid w:val="00D27CCB"/>
    <w:rsid w:val="00D370F0"/>
    <w:rsid w:val="00D45B4B"/>
    <w:rsid w:val="00D52971"/>
    <w:rsid w:val="00D560D2"/>
    <w:rsid w:val="00D64621"/>
    <w:rsid w:val="00D801CC"/>
    <w:rsid w:val="00D83C75"/>
    <w:rsid w:val="00D94764"/>
    <w:rsid w:val="00D95FE8"/>
    <w:rsid w:val="00DA287C"/>
    <w:rsid w:val="00DA4141"/>
    <w:rsid w:val="00DA5264"/>
    <w:rsid w:val="00DB52E4"/>
    <w:rsid w:val="00DC4E34"/>
    <w:rsid w:val="00DD4840"/>
    <w:rsid w:val="00DE09E3"/>
    <w:rsid w:val="00DE2CCD"/>
    <w:rsid w:val="00DE4325"/>
    <w:rsid w:val="00DE7E5B"/>
    <w:rsid w:val="00DF3611"/>
    <w:rsid w:val="00E034AB"/>
    <w:rsid w:val="00E1085E"/>
    <w:rsid w:val="00E1750C"/>
    <w:rsid w:val="00E22792"/>
    <w:rsid w:val="00E371CB"/>
    <w:rsid w:val="00E528DD"/>
    <w:rsid w:val="00E56391"/>
    <w:rsid w:val="00E565F5"/>
    <w:rsid w:val="00E56EC4"/>
    <w:rsid w:val="00E613A9"/>
    <w:rsid w:val="00E6186B"/>
    <w:rsid w:val="00E662BC"/>
    <w:rsid w:val="00E70342"/>
    <w:rsid w:val="00E7188C"/>
    <w:rsid w:val="00E808CF"/>
    <w:rsid w:val="00E838D5"/>
    <w:rsid w:val="00E85644"/>
    <w:rsid w:val="00E87377"/>
    <w:rsid w:val="00E954D2"/>
    <w:rsid w:val="00E96487"/>
    <w:rsid w:val="00EA0E63"/>
    <w:rsid w:val="00EA5889"/>
    <w:rsid w:val="00EB55D6"/>
    <w:rsid w:val="00EC2F45"/>
    <w:rsid w:val="00EC4A06"/>
    <w:rsid w:val="00ED65A5"/>
    <w:rsid w:val="00EF0CF8"/>
    <w:rsid w:val="00EF2EAC"/>
    <w:rsid w:val="00EF7DA9"/>
    <w:rsid w:val="00F0636B"/>
    <w:rsid w:val="00F06CA7"/>
    <w:rsid w:val="00F077B1"/>
    <w:rsid w:val="00F101AA"/>
    <w:rsid w:val="00F116AF"/>
    <w:rsid w:val="00F15798"/>
    <w:rsid w:val="00F34CF0"/>
    <w:rsid w:val="00F35A4E"/>
    <w:rsid w:val="00F36565"/>
    <w:rsid w:val="00F40248"/>
    <w:rsid w:val="00F42EF7"/>
    <w:rsid w:val="00F4457D"/>
    <w:rsid w:val="00F52D25"/>
    <w:rsid w:val="00F62F3B"/>
    <w:rsid w:val="00F73A74"/>
    <w:rsid w:val="00F805F8"/>
    <w:rsid w:val="00F83570"/>
    <w:rsid w:val="00F84140"/>
    <w:rsid w:val="00F86FA2"/>
    <w:rsid w:val="00F91865"/>
    <w:rsid w:val="00F93151"/>
    <w:rsid w:val="00F934E5"/>
    <w:rsid w:val="00FA4B0F"/>
    <w:rsid w:val="00FA5F9B"/>
    <w:rsid w:val="00FA6582"/>
    <w:rsid w:val="00FA72CD"/>
    <w:rsid w:val="00FB28C6"/>
    <w:rsid w:val="00FB3589"/>
    <w:rsid w:val="00FC390C"/>
    <w:rsid w:val="00FD3382"/>
    <w:rsid w:val="00FD3938"/>
    <w:rsid w:val="00FF2960"/>
    <w:rsid w:val="00FF4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EC0"/>
    <w:pPr>
      <w:ind w:left="720"/>
      <w:contextualSpacing/>
    </w:pPr>
  </w:style>
  <w:style w:type="character" w:styleId="a5">
    <w:name w:val="Hyperlink"/>
    <w:basedOn w:val="a0"/>
    <w:rsid w:val="006B2E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by.ru/blogs/post/124658468-33273597/http" TargetMode="External"/><Relationship Id="rId5" Type="http://schemas.openxmlformats.org/officeDocument/2006/relationships/hyperlink" Target="http://www.maam.ru/maps/news/194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1206</Words>
  <Characters>6880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маргелова</dc:creator>
  <cp:keywords/>
  <dc:description/>
  <cp:lastModifiedBy>яна маргелова</cp:lastModifiedBy>
  <cp:revision>2</cp:revision>
  <dcterms:created xsi:type="dcterms:W3CDTF">2015-09-25T18:38:00Z</dcterms:created>
  <dcterms:modified xsi:type="dcterms:W3CDTF">2015-09-25T18:42:00Z</dcterms:modified>
</cp:coreProperties>
</file>