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5" w:rsidRPr="00700A3C" w:rsidRDefault="002D7BB5" w:rsidP="002D7B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700A3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Конспект занятия-беседы</w:t>
      </w:r>
      <w:r w:rsidR="00C93254" w:rsidRPr="00700A3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C93254" w:rsidRPr="00700A3C" w:rsidRDefault="00700A3C" w:rsidP="002D7B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700A3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«Встреча с театром</w:t>
      </w:r>
      <w:r w:rsidR="00C93254" w:rsidRPr="00700A3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»</w:t>
      </w:r>
    </w:p>
    <w:p w:rsidR="002D7BB5" w:rsidRPr="00C26BA2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bdr w:val="none" w:sz="0" w:space="0" w:color="auto" w:frame="1"/>
          <w:lang w:eastAsia="ru-RU"/>
        </w:rPr>
        <w:t>Задачи: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Формировать у дет</w:t>
      </w:r>
      <w:r w:rsidR="00231C9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ей представление о видах театра.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ТЮЗе</w:t>
      </w:r>
      <w:proofErr w:type="spellEnd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театре оперы и балета, драматическом театре; </w:t>
      </w:r>
    </w:p>
    <w:p w:rsidR="002D7BB5" w:rsidRDefault="00231C91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 крупнейших театрах мира.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2D7BB5" w:rsidRP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 с</w:t>
      </w:r>
      <w:r w:rsidR="00E21E0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пецифике театральных профессий.</w:t>
      </w:r>
    </w:p>
    <w:p w:rsidR="002D7BB5" w:rsidRP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Развивать воображение, восприятие, внимание, диалогическую речь.</w:t>
      </w:r>
    </w:p>
    <w:p w:rsidR="002D7BB5" w:rsidRP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Воспитывать понятие о культуре поведения в театре, интерес к театру, желание его посещать, отражать свои впечатления в сюжетно-ролевой игре.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bdr w:val="none" w:sz="0" w:space="0" w:color="auto" w:frame="1"/>
          <w:lang w:eastAsia="ru-RU"/>
        </w:rPr>
        <w:t>Словарная работа:</w:t>
      </w:r>
      <w:r w:rsidRPr="00C26BA2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 </w:t>
      </w:r>
      <w:proofErr w:type="gramStart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Сцена, занавес, постановка, антракт, опера, балет, актёры, режиссёр, гримёр, костюмер, декоратор, вестибюль, буфет, гардероб, гардеробщица, касса, билетёрша.</w:t>
      </w:r>
      <w:proofErr w:type="gramEnd"/>
    </w:p>
    <w:p w:rsidR="00E21E03" w:rsidRPr="00C26BA2" w:rsidRDefault="00E21E03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Показ видео </w:t>
      </w:r>
      <w:r w:rsidR="00231C91"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фрагментов из разных спектаклей.</w:t>
      </w:r>
    </w:p>
    <w:p w:rsidR="00231C91" w:rsidRPr="00231C91" w:rsidRDefault="00231C91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:</w:t>
      </w:r>
    </w:p>
    <w:p w:rsidR="002D7BB5" w:rsidRP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вы знаете</w:t>
      </w:r>
      <w:r w:rsid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что такое театр? Театр - это волшебный мир искусства, перевоплощения, мечты. Послушайте стихотворение Татьяны Григорьевой «Волшебный мир – театр»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Театра мир откроет нам свои кулисы, </w:t>
      </w:r>
    </w:p>
    <w:p w:rsidR="002D7BB5" w:rsidRP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мы увидим чудеса и сказки.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Там Буратино, кот </w:t>
      </w:r>
      <w:proofErr w:type="spellStart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Базилио</w:t>
      </w:r>
      <w:proofErr w:type="spellEnd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Алиса</w:t>
      </w:r>
    </w:p>
    <w:p w:rsidR="002D7BB5" w:rsidRPr="002D7BB5" w:rsidRDefault="00E13C9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егко меняются герои, маски.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Волшебный мир игры и приключений, </w:t>
      </w:r>
    </w:p>
    <w:p w:rsidR="002D7BB5" w:rsidRP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юбой малыш здесь хочет побывать.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Вдруг превратится в Золушку иль в принца, </w:t>
      </w:r>
    </w:p>
    <w:p w:rsidR="002D7BB5" w:rsidRP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всем свои таланты показать.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Театр, словно чародей, волшебник, </w:t>
      </w:r>
    </w:p>
    <w:p w:rsidR="002D7BB5" w:rsidRP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воею палочкой волшебной проведя,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 вот ребёнок, скромный и застенчивый, </w:t>
      </w:r>
    </w:p>
    <w:p w:rsidR="002D7BB5" w:rsidRP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егодня вдруг играет короля.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Пусть детство будет словно сказка, </w:t>
      </w:r>
    </w:p>
    <w:p w:rsidR="002D7BB5" w:rsidRP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усть чудеса творятся каждый миг,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 мир вокруг пусть добрым станет ласковым, </w:t>
      </w:r>
    </w:p>
    <w:p w:rsidR="002D7BB5" w:rsidRDefault="00C26BA2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обро над злом опять пусть победит!</w:t>
      </w:r>
    </w:p>
    <w:p w:rsidR="0056118B" w:rsidRPr="00A73113" w:rsidRDefault="00E21E03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А теперь ребята,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Предлагаю поиграть,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И профессии назвать!</w:t>
      </w:r>
    </w:p>
    <w:p w:rsidR="0056118B" w:rsidRPr="00A73113" w:rsidRDefault="00E21E03" w:rsidP="0056118B">
      <w:pPr>
        <w:pStyle w:val="a3"/>
        <w:shd w:val="clear" w:color="auto" w:fill="F2F2F2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A73113">
        <w:rPr>
          <w:rStyle w:val="a5"/>
          <w:b/>
          <w:color w:val="000000" w:themeColor="text1"/>
          <w:sz w:val="36"/>
          <w:szCs w:val="36"/>
        </w:rPr>
        <w:t xml:space="preserve">Игра с мячом </w:t>
      </w:r>
      <w:r w:rsidR="0056118B" w:rsidRPr="00A73113">
        <w:rPr>
          <w:rStyle w:val="a5"/>
          <w:b/>
          <w:color w:val="000000" w:themeColor="text1"/>
          <w:sz w:val="36"/>
          <w:szCs w:val="36"/>
        </w:rPr>
        <w:t>«Кто работает в театре»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главный в театре?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играет в спектаклях?</w:t>
      </w:r>
    </w:p>
    <w:p w:rsidR="00231C91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играет на скрипке?</w:t>
      </w:r>
    </w:p>
    <w:p w:rsidR="00231C91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работает в буфете?</w:t>
      </w:r>
    </w:p>
    <w:p w:rsidR="00231C91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руководит оркестром?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гримирует артистов?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отвечает за костюмы для артистов?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проверяет билеты?</w:t>
      </w:r>
    </w:p>
    <w:p w:rsidR="0056118B" w:rsidRPr="00A73113" w:rsidRDefault="0056118B" w:rsidP="0056118B">
      <w:pPr>
        <w:pStyle w:val="a3"/>
        <w:shd w:val="clear" w:color="auto" w:fill="F2F2F2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73113">
        <w:rPr>
          <w:color w:val="000000" w:themeColor="text1"/>
          <w:sz w:val="36"/>
          <w:szCs w:val="36"/>
        </w:rPr>
        <w:t>Кто работает в гардеробе? и т.д.</w:t>
      </w:r>
    </w:p>
    <w:p w:rsidR="002D7BB5" w:rsidRDefault="002D7BB5" w:rsidP="002D7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Театры бывают различного назначения. 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драматическом театре показывают спектакли весёлые и грустные. 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театре оперы и балета в балетных постановках танцоры и балерины под музыку рассказывают историю при помощи красивых движений, то есть, языком танца. 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опере актёры не разговаривают на сцене, а обо всём поют. 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театре же юного зрителя проходят постановки для детей. </w:t>
      </w:r>
    </w:p>
    <w:p w:rsidR="002D7BB5" w:rsidRDefault="00231C91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Загрими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рованные актёры на сцене исполняют роли персонажей в сказках или различных историях.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кукольных спектаклях - управляют куклами и озвучивают их своими голосами.</w:t>
      </w:r>
    </w:p>
    <w:p w:rsidR="00E21E03" w:rsidRDefault="00E21E03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Давайте, ребята посмотрим</w:t>
      </w:r>
      <w:r w:rsidR="00231C9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какие бывают театры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? </w:t>
      </w:r>
    </w:p>
    <w:p w:rsidR="002D7BB5" w:rsidRPr="00D256C9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Показ слайдов</w:t>
      </w:r>
      <w:r w:rsidRPr="00D256C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231C91" w:rsidRPr="00C26BA2" w:rsidRDefault="00231C91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</w:p>
    <w:p w:rsidR="00D256C9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Прежде чем пройти в здание театра, нужно купить билет в ка</w:t>
      </w:r>
      <w:r w:rsidR="00D256C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ссе. </w:t>
      </w:r>
    </w:p>
    <w:p w:rsidR="00E21E03" w:rsidRPr="00D256C9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Показ фотографий билетов в различные театры.</w:t>
      </w:r>
      <w:r w:rsidR="002D7BB5"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</w:p>
    <w:p w:rsidR="00DE2074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В народе говорят: «Театр </w:t>
      </w:r>
      <w:r w:rsidR="00D256C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начинается с вешалки!» в гардеробе обслуживает 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гардеробщица, принимает одежду, выдаёт взамен неё номерки, которые нельзя терять. </w:t>
      </w:r>
    </w:p>
    <w:p w:rsidR="00D256C9" w:rsidRPr="00D256C9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Показ фотографий номерков из театральных гардеробов.</w:t>
      </w:r>
    </w:p>
    <w:p w:rsidR="00D256C9" w:rsidRPr="00C26BA2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Послушайте историю, которая произошла с девочками в театре.</w:t>
      </w:r>
    </w:p>
    <w:p w:rsidR="00D256C9" w:rsidRPr="00D256C9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Читают дети.</w:t>
      </w:r>
    </w:p>
    <w:p w:rsidR="002D7BB5" w:rsidRPr="00C26BA2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«В театре»</w:t>
      </w:r>
      <w:r w:rsidRPr="00C26BA2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Агния </w:t>
      </w:r>
      <w:proofErr w:type="spellStart"/>
      <w:r w:rsidRPr="00C26BA2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Барто</w:t>
      </w:r>
      <w:proofErr w:type="spellEnd"/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Когда мне было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Восемь лет,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пошла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Смотреть балет.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Мы пошли с подругой Любой.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Мы в театре сняли шубы,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Сняли теплые платки.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Нам в театре, в раздевалке,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Дали в руки номерки.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Наконец-то я в балете!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забыла все на свете.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Даже три помножить на три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сейчас бы не смогла.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Наконец-то я в театре,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я этого ждала.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сейчас увижу фею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белом шарфе и венке.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сижу, дышать не смею,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Номерок держу в руке.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Вдруг оркестр грянул в трубы,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Мы с моей подругой Любой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Даже вздрогнули слегка.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Вдруг вижу — нету номерка.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Фея кружится по сцене —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на сцену не гляжу.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обшарила колени —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Номерка не нахожу.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Может, он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Под стулом где-то?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Мне теперь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до балета!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Все сильней играют трубы,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Пляшут гости на балу,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мы с моей подругой Любой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Ищем номер на полу.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Укатился он куда-то.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в соседний ряд ползу.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Удивляются ребята: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Кто там ползает внизу?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 сцене бабочка порхала —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не видала ничего: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номерок внизу искала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наконец нашла его.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тут как раз зажегся свет,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все ушли из зала.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Мне очень нравится балет, —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Ребятам я сказала.</w:t>
      </w:r>
    </w:p>
    <w:p w:rsidR="00D256C9" w:rsidRPr="00C26BA2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Правильно ли себя вели девочки в балете? (обсуждение)</w:t>
      </w:r>
    </w:p>
    <w:p w:rsidR="00D256C9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театре все ведут себя спокойно.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Никто не кричит, не бегает, пальцем друг на друга не показывает.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давайте вспомним, как нужно себя вести во время спектакля. Я буду называть действия, а вы отвечайте: «Да! » или «Нет! ».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-Во время представления можно вставать?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-Ходить?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Разговаривать друг с другом?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-Аплодировать?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-Меняться местами?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-Жевать еду и шелестеть конфетными обёртками?</w:t>
      </w:r>
    </w:p>
    <w:p w:rsidR="00D256C9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Молодцы! Вы хорошо знаете правила поведения, не забывайте о них во время спектакля.</w:t>
      </w:r>
    </w:p>
    <w:p w:rsidR="00D256C9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Фонограмма театрального звонка.</w:t>
      </w:r>
    </w:p>
    <w:p w:rsidR="00DE2074" w:rsidRPr="00C26BA2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  <w:r w:rsidR="00DE2074"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</w:p>
    <w:p w:rsidR="002D7BB5" w:rsidRDefault="00DE2074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Когда з</w:t>
      </w:r>
      <w:r w:rsidR="002D7BB5"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венит первый звонок, зрители проходят в зал, занимают свои места. В дверях зала стоит билетёрша. Не забудьте показать ей свой билет. Она же вам подскажет, как быстрее найти своё место в зале.</w:t>
      </w:r>
    </w:p>
    <w:p w:rsidR="00DE2074" w:rsidRPr="00D256C9" w:rsidRDefault="00DE2074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Дети входят в зрительный зал</w:t>
      </w:r>
      <w:r w:rsidR="00D256C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,</w:t>
      </w:r>
      <w:r w:rsidRPr="00D256C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садятся на места</w:t>
      </w:r>
      <w:r w:rsidR="00D256C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,</w:t>
      </w:r>
      <w:r w:rsidRPr="00D256C9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 xml:space="preserve"> согласно билетам.</w:t>
      </w:r>
    </w:p>
    <w:p w:rsidR="00C26BA2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Звучит музыка, открывается </w:t>
      </w:r>
      <w:r w:rsidR="00D256C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занавес, начинается спектакль. </w:t>
      </w: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Просмотр </w:t>
      </w:r>
      <w:r w:rsid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видеофрагмента кукольного спектакля</w:t>
      </w:r>
    </w:p>
    <w:p w:rsidR="00E13C95" w:rsidRPr="00D256C9" w:rsidRDefault="00C26BA2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  <w:r w:rsidR="002D7BB5" w:rsidRPr="00D256C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вновь звенит звонок. Первая часть спектакля закончилась, наступил антракт – перерыв. Во время перерыва можно сходить в туалет, сделать небольшую разминку.</w:t>
      </w:r>
    </w:p>
    <w:p w:rsidR="002D7BB5" w:rsidRPr="00D256C9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D256C9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Физкультминутка.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Медведь по лесу бродит, от дуба к дубу ходит.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(идти вразвалочку)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Находит в дуплах мёд и в рот к себе кладёт.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(«доставать» мёд рукой)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Облизывает лапу сластёна косолапый,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(имитация движения)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 пчёлы налетают, медведя прогоняют.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(«отмахиваться» от пчёл)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 пчёлы жалят мишку: «Не ешь наш мёд, воришка».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(слегка пощипать себя</w:t>
      </w:r>
      <w:r w:rsidR="00231C9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 нос и щёки)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Бредёт лесной дорогой медведь к себе в берлогу. 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(идти вразвалочку)</w:t>
      </w:r>
    </w:p>
    <w:p w:rsidR="00231C91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Ложится, засыпает и пчёлок вспоминает. </w:t>
      </w:r>
    </w:p>
    <w:p w:rsid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(руки под щеку, наклонить голову)</w:t>
      </w:r>
    </w:p>
    <w:p w:rsidR="00C26BA2" w:rsidRPr="00C26BA2" w:rsidRDefault="00C26BA2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C26BA2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кто проголодался или хочет пить могут посетить</w:t>
      </w:r>
      <w:r w:rsidR="00E13C9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буфет. 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Скоро прозвенит звонок, и начнётся вторая часть спектакля.</w:t>
      </w:r>
    </w:p>
    <w:p w:rsidR="00A73113" w:rsidRPr="00C26BA2" w:rsidRDefault="00231C91" w:rsidP="00A7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когда спектакль закончится, артисты выйдут на поклон</w:t>
      </w:r>
      <w:r w:rsidR="00C26BA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73113" w:rsidRDefault="002D7BB5" w:rsidP="00A7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lastRenderedPageBreak/>
        <w:t>Загадки «До</w:t>
      </w:r>
      <w:r w:rsidR="00E13C95"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скажи словечко»</w:t>
      </w:r>
    </w:p>
    <w:p w:rsidR="002D7BB5" w:rsidRPr="00A73113" w:rsidRDefault="00A73113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к</w:t>
      </w:r>
      <w:r w:rsidR="002D7BB5"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оль спектакль завершился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Слышно «Браво! », комплименты;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Всем актёрам, в благодарность,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Дарим мы (АПЛОДИСМЕНТЫ)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актрисе, и актёру,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(Будь обычный он, иль мим)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Очень внешность изменяет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Макияж искусный – (ГРИМ)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оформлении лица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Парики, раскраска,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шиньоны, и накладки,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наклейки, маски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Это всё для грима нужно,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Нужно всё, без спору.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Нужно мастеру по гриму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Художник</w:t>
      </w:r>
      <w:proofErr w:type="gramStart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у-</w:t>
      </w:r>
      <w:proofErr w:type="gramEnd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(ГРИМЁРУ)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 смотрелось представленье интереснее,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благодарность слышались овации,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Надобно на сцене оформление: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Дом, деревья и другие (ДЕКОРАЦИИ)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Если длинный вдруг спектакль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Есть антракт в нём непременно.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Это краткий </w:t>
      </w:r>
      <w:proofErr w:type="spellStart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перерывчик</w:t>
      </w:r>
      <w:proofErr w:type="spellEnd"/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Словно в школе (ПЕРЕМЕНА)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сцену освещать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Правильно, отменно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Осветительный прибор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Нужен непременно: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 прошло всё на «Ура! »,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Свет дают (ПРОЖЕКТОРА)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Для хранения одежды посетителей,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Театралов или кинозрителей,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было им удобно и не жарко –</w:t>
      </w:r>
    </w:p>
    <w:p w:rsidR="00A73113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Гардероб есть. Или проще –</w:t>
      </w:r>
      <w:r w:rsid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</w:t>
      </w: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РАЗДЕВАЛКА</w:t>
      </w: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Всё, что видите на сцене: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 лежит, висит, стоит,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Все предметы представленья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Это, знайте, (РЕКВИЗИТ)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Театральный он работник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Постановок «дирижёр»,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Управляющий спектаклем -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Это, верно, (РЕЖИССЁР)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кинотеатре – широкий экран,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цирке – манеж иль арена.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Ну, а в театре, обычном театре,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Площадка особая - (СЦЕНА)</w:t>
      </w:r>
    </w:p>
    <w:p w:rsidR="002D7BB5" w:rsidRPr="00A73113" w:rsidRDefault="002D7BB5" w:rsidP="00A731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Кто любитель представлений,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Просмотрел их тьму, немало,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Кто театра почитатель –</w:t>
      </w:r>
    </w:p>
    <w:p w:rsidR="002D7BB5" w:rsidRPr="002D7BB5" w:rsidRDefault="002D7BB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BB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Тот зовётся (ТЕАТРАЛОМ)</w:t>
      </w:r>
    </w:p>
    <w:p w:rsidR="002D7BB5" w:rsidRDefault="00E13C95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Ну вот и закончилось наше путешествие в театр. </w:t>
      </w:r>
    </w:p>
    <w:p w:rsidR="007A4EC0" w:rsidRDefault="007A4EC0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Давайте в заключении споем песню, посвященную</w:t>
      </w:r>
    </w:p>
    <w:p w:rsidR="007A4EC0" w:rsidRDefault="00D256C9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</w:t>
      </w:r>
      <w:r w:rsidR="007A4EC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сему волшебному миру театра.</w:t>
      </w:r>
    </w:p>
    <w:p w:rsidR="007A4EC0" w:rsidRPr="00A73113" w:rsidRDefault="007A4EC0" w:rsidP="0023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«Ах</w:t>
      </w:r>
      <w:r w:rsid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,</w:t>
      </w:r>
      <w:r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этот вечер»</w:t>
      </w:r>
      <w:r w:rsidR="00A73113"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муз. М. Дунаевского, слова Л.</w:t>
      </w:r>
      <w:bookmarkStart w:id="0" w:name="_GoBack"/>
      <w:bookmarkEnd w:id="0"/>
      <w:r w:rsidR="00A73113"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="00A73113" w:rsidRPr="00A7311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Дербенев</w:t>
      </w:r>
      <w:proofErr w:type="spellEnd"/>
    </w:p>
    <w:p w:rsidR="00492617" w:rsidRPr="00A73113" w:rsidRDefault="00700A3C" w:rsidP="00231C91">
      <w:pPr>
        <w:spacing w:after="0"/>
        <w:rPr>
          <w:b/>
          <w:i/>
        </w:rPr>
      </w:pPr>
    </w:p>
    <w:sectPr w:rsidR="00492617" w:rsidRPr="00A7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993"/>
    <w:multiLevelType w:val="hybridMultilevel"/>
    <w:tmpl w:val="2B54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3661"/>
    <w:multiLevelType w:val="hybridMultilevel"/>
    <w:tmpl w:val="8040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BA"/>
    <w:rsid w:val="00231C91"/>
    <w:rsid w:val="002D7BB5"/>
    <w:rsid w:val="0056118B"/>
    <w:rsid w:val="00700A3C"/>
    <w:rsid w:val="00736E6A"/>
    <w:rsid w:val="007A4EC0"/>
    <w:rsid w:val="008B26C7"/>
    <w:rsid w:val="009D0C37"/>
    <w:rsid w:val="00A73113"/>
    <w:rsid w:val="00B42EBA"/>
    <w:rsid w:val="00C26BA2"/>
    <w:rsid w:val="00C93254"/>
    <w:rsid w:val="00D256C9"/>
    <w:rsid w:val="00DE2074"/>
    <w:rsid w:val="00E13C95"/>
    <w:rsid w:val="00E21E03"/>
    <w:rsid w:val="00F25958"/>
    <w:rsid w:val="00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BB5"/>
    <w:rPr>
      <w:b/>
      <w:bCs/>
    </w:rPr>
  </w:style>
  <w:style w:type="character" w:customStyle="1" w:styleId="apple-converted-space">
    <w:name w:val="apple-converted-space"/>
    <w:basedOn w:val="a0"/>
    <w:rsid w:val="002D7BB5"/>
  </w:style>
  <w:style w:type="character" w:styleId="a5">
    <w:name w:val="Emphasis"/>
    <w:basedOn w:val="a0"/>
    <w:uiPriority w:val="20"/>
    <w:qFormat/>
    <w:rsid w:val="005611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5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1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BB5"/>
    <w:rPr>
      <w:b/>
      <w:bCs/>
    </w:rPr>
  </w:style>
  <w:style w:type="character" w:customStyle="1" w:styleId="apple-converted-space">
    <w:name w:val="apple-converted-space"/>
    <w:basedOn w:val="a0"/>
    <w:rsid w:val="002D7BB5"/>
  </w:style>
  <w:style w:type="character" w:styleId="a5">
    <w:name w:val="Emphasis"/>
    <w:basedOn w:val="a0"/>
    <w:uiPriority w:val="20"/>
    <w:qFormat/>
    <w:rsid w:val="005611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5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12</cp:revision>
  <cp:lastPrinted>2015-06-23T12:10:00Z</cp:lastPrinted>
  <dcterms:created xsi:type="dcterms:W3CDTF">2015-06-22T11:46:00Z</dcterms:created>
  <dcterms:modified xsi:type="dcterms:W3CDTF">2015-06-25T10:39:00Z</dcterms:modified>
</cp:coreProperties>
</file>