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D0" w:rsidRDefault="006D15D0" w:rsidP="00F95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706">
        <w:rPr>
          <w:rFonts w:ascii="Times New Roman" w:hAnsi="Times New Roman" w:cs="Times New Roman"/>
          <w:b/>
          <w:sz w:val="28"/>
          <w:szCs w:val="28"/>
        </w:rPr>
        <w:t>Эссе на тему: «Педагогический дебют»</w:t>
      </w:r>
    </w:p>
    <w:p w:rsidR="00590540" w:rsidRDefault="00590540" w:rsidP="00F95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D0" w:rsidRPr="00590540" w:rsidRDefault="00590540" w:rsidP="005905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90540">
        <w:rPr>
          <w:rFonts w:ascii="Times New Roman" w:hAnsi="Times New Roman" w:cs="Times New Roman"/>
          <w:i/>
          <w:sz w:val="28"/>
          <w:szCs w:val="28"/>
        </w:rPr>
        <w:t>МКДОУ д/с №303 комбинированного вида</w:t>
      </w:r>
    </w:p>
    <w:p w:rsidR="00590540" w:rsidRPr="00590540" w:rsidRDefault="00590540" w:rsidP="005905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0540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590540">
        <w:rPr>
          <w:rFonts w:ascii="Times New Roman" w:hAnsi="Times New Roman" w:cs="Times New Roman"/>
          <w:i/>
          <w:sz w:val="28"/>
          <w:szCs w:val="28"/>
        </w:rPr>
        <w:t>Дрезюля</w:t>
      </w:r>
      <w:proofErr w:type="spellEnd"/>
      <w:r w:rsidRPr="00590540">
        <w:rPr>
          <w:rFonts w:ascii="Times New Roman" w:hAnsi="Times New Roman" w:cs="Times New Roman"/>
          <w:i/>
          <w:sz w:val="28"/>
          <w:szCs w:val="28"/>
        </w:rPr>
        <w:t xml:space="preserve"> Надежда Анатольевна</w:t>
      </w:r>
    </w:p>
    <w:bookmarkEnd w:id="0"/>
    <w:p w:rsidR="006D15D0" w:rsidRDefault="006D15D0" w:rsidP="00390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E1A" w:rsidRPr="00390685" w:rsidRDefault="00EF18C1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85">
        <w:rPr>
          <w:rFonts w:ascii="Times New Roman" w:hAnsi="Times New Roman" w:cs="Times New Roman"/>
          <w:sz w:val="28"/>
          <w:szCs w:val="28"/>
        </w:rPr>
        <w:t>Что такое детский сад?</w:t>
      </w:r>
    </w:p>
    <w:p w:rsidR="00527E1A" w:rsidRPr="00390685" w:rsidRDefault="00EF18C1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85">
        <w:rPr>
          <w:rFonts w:ascii="Times New Roman" w:hAnsi="Times New Roman" w:cs="Times New Roman"/>
          <w:sz w:val="28"/>
          <w:szCs w:val="28"/>
        </w:rPr>
        <w:t>Это сказка для ребят.</w:t>
      </w:r>
    </w:p>
    <w:p w:rsidR="00527E1A" w:rsidRPr="00390685" w:rsidRDefault="00EF18C1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85">
        <w:rPr>
          <w:rFonts w:ascii="Times New Roman" w:hAnsi="Times New Roman" w:cs="Times New Roman"/>
          <w:sz w:val="28"/>
          <w:szCs w:val="28"/>
        </w:rPr>
        <w:t>Это радость и общенье,</w:t>
      </w:r>
    </w:p>
    <w:p w:rsidR="0071655B" w:rsidRPr="00390685" w:rsidRDefault="00E31245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EF18C1" w:rsidRPr="00390685">
        <w:rPr>
          <w:rFonts w:ascii="Times New Roman" w:hAnsi="Times New Roman" w:cs="Times New Roman"/>
          <w:sz w:val="28"/>
          <w:szCs w:val="28"/>
        </w:rPr>
        <w:t>р игрушек, увлечений.</w:t>
      </w:r>
    </w:p>
    <w:p w:rsidR="00527E1A" w:rsidRPr="00390685" w:rsidRDefault="00EF18C1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85">
        <w:rPr>
          <w:rFonts w:ascii="Times New Roman" w:hAnsi="Times New Roman" w:cs="Times New Roman"/>
          <w:sz w:val="28"/>
          <w:szCs w:val="28"/>
        </w:rPr>
        <w:t>А еще друзей-подружек,</w:t>
      </w:r>
    </w:p>
    <w:p w:rsidR="00527E1A" w:rsidRPr="00390685" w:rsidRDefault="00E31245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18C1" w:rsidRPr="00390685">
        <w:rPr>
          <w:rFonts w:ascii="Times New Roman" w:hAnsi="Times New Roman" w:cs="Times New Roman"/>
          <w:sz w:val="28"/>
          <w:szCs w:val="28"/>
        </w:rPr>
        <w:t>кусных булочек и плюшек.</w:t>
      </w:r>
    </w:p>
    <w:p w:rsidR="000F0AD8" w:rsidRDefault="00EF18C1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85">
        <w:rPr>
          <w:rFonts w:ascii="Times New Roman" w:hAnsi="Times New Roman" w:cs="Times New Roman"/>
          <w:sz w:val="28"/>
          <w:szCs w:val="28"/>
        </w:rPr>
        <w:t>Мир загадо</w:t>
      </w:r>
      <w:r w:rsidR="000F0AD8">
        <w:rPr>
          <w:rFonts w:ascii="Times New Roman" w:hAnsi="Times New Roman" w:cs="Times New Roman"/>
          <w:sz w:val="28"/>
          <w:szCs w:val="28"/>
        </w:rPr>
        <w:t>к, песен, шуток</w:t>
      </w:r>
    </w:p>
    <w:p w:rsidR="00B87BEB" w:rsidRPr="00390685" w:rsidRDefault="000F0AD8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Сладкоежек, </w:t>
      </w:r>
      <w:r w:rsidR="0071655B" w:rsidRPr="00390685">
        <w:rPr>
          <w:rFonts w:ascii="Times New Roman" w:hAnsi="Times New Roman" w:cs="Times New Roman"/>
          <w:sz w:val="28"/>
          <w:szCs w:val="28"/>
        </w:rPr>
        <w:t>почемучек.</w:t>
      </w:r>
    </w:p>
    <w:p w:rsidR="0071655B" w:rsidRPr="00390685" w:rsidRDefault="006A4974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Игр,</w:t>
      </w:r>
      <w:r w:rsidR="000F0AD8">
        <w:rPr>
          <w:rFonts w:ascii="Times New Roman" w:hAnsi="Times New Roman" w:cs="Times New Roman"/>
          <w:sz w:val="28"/>
          <w:szCs w:val="28"/>
        </w:rPr>
        <w:t xml:space="preserve"> </w:t>
      </w:r>
      <w:r w:rsidR="00E538DA">
        <w:rPr>
          <w:rFonts w:ascii="Times New Roman" w:hAnsi="Times New Roman" w:cs="Times New Roman"/>
          <w:sz w:val="28"/>
          <w:szCs w:val="28"/>
        </w:rPr>
        <w:t>шалостей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7E1A" w:rsidRPr="00390685">
        <w:rPr>
          <w:rFonts w:ascii="Times New Roman" w:hAnsi="Times New Roman" w:cs="Times New Roman"/>
          <w:sz w:val="28"/>
          <w:szCs w:val="28"/>
        </w:rPr>
        <w:t xml:space="preserve"> затей</w:t>
      </w:r>
    </w:p>
    <w:p w:rsidR="00527E1A" w:rsidRDefault="00527E1A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85">
        <w:rPr>
          <w:rFonts w:ascii="Times New Roman" w:hAnsi="Times New Roman" w:cs="Times New Roman"/>
          <w:sz w:val="28"/>
          <w:szCs w:val="28"/>
        </w:rPr>
        <w:t>Самых маленьких детей</w:t>
      </w:r>
      <w:r w:rsidR="00390685" w:rsidRPr="00390685">
        <w:rPr>
          <w:rFonts w:ascii="Times New Roman" w:hAnsi="Times New Roman" w:cs="Times New Roman"/>
          <w:sz w:val="28"/>
          <w:szCs w:val="28"/>
        </w:rPr>
        <w:t>.</w:t>
      </w:r>
    </w:p>
    <w:p w:rsidR="006D15D0" w:rsidRPr="00390685" w:rsidRDefault="006D15D0" w:rsidP="006D1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685" w:rsidRPr="002D3688" w:rsidRDefault="003A7EB7" w:rsidP="005905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685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Такими я вижу современных</w:t>
      </w:r>
      <w:r w:rsidR="000F0AD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активных, подвижных, любознательных.</w:t>
      </w:r>
      <w:r w:rsidR="00390685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411791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люблю своих </w:t>
      </w:r>
      <w:r w:rsidR="00E31245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дошколят</w:t>
      </w:r>
      <w:r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мне </w:t>
      </w:r>
      <w:r w:rsidR="00E31245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с ними</w:t>
      </w:r>
      <w:r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</w:t>
      </w:r>
      <w:r w:rsidR="00390685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. Каждый день</w:t>
      </w:r>
      <w:r w:rsidR="006D15D0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проведенный с ними, </w:t>
      </w:r>
      <w:r w:rsidR="002D368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наполнен совместными</w:t>
      </w:r>
      <w:r w:rsidR="000F0AD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685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увлекательными играми, занятиями, </w:t>
      </w:r>
      <w:r w:rsidR="000F0AD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интересным общением.</w:t>
      </w:r>
    </w:p>
    <w:p w:rsidR="00147273" w:rsidRPr="002D3688" w:rsidRDefault="006D15D0" w:rsidP="00590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47273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Находясь рядом с детьми, я считаю своим долгом - быть не просто воспитателем, наставником, но и товарищем, другом. Ведь родители, приводя своего ребенка - тебе верят, на тебя надеются, ждут от тебя понимания. И очень важно идти в ногу с родителями, заинтересовывать их, дать понять, что тебе небезразлична жизнь их детей. </w:t>
      </w:r>
    </w:p>
    <w:p w:rsidR="000F0AD8" w:rsidRPr="002D3688" w:rsidRDefault="006D15D0" w:rsidP="00590540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F0AD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11791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педагогическое кредо – </w:t>
      </w:r>
      <w:r w:rsidR="000F0AD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жить </w:t>
      </w:r>
      <w:r w:rsidR="00411791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творить </w:t>
      </w:r>
      <w:r w:rsidR="000F0AD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– без этого </w:t>
      </w:r>
      <w:r w:rsidR="00E31245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воспитатель</w:t>
      </w:r>
      <w:r w:rsidR="000F0AD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 смысла. </w:t>
      </w:r>
      <w:r w:rsidR="00411791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основу своей работы с детьми взяла высказывание известного педагога </w:t>
      </w:r>
      <w:r w:rsidR="000F0AD8" w:rsidRPr="002D36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Т.Гончаров</w:t>
      </w:r>
      <w:r w:rsidR="00411791" w:rsidRPr="002D36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="000F0AD8" w:rsidRPr="002D36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 «</w:t>
      </w:r>
      <w:r w:rsidR="000F0AD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Педагог без любви к ребенку</w:t>
      </w:r>
      <w:r w:rsidR="000F0AD8" w:rsidRPr="002D36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все равно, что певец без голоса, музыкант без слуха, живописец без чувства цвета». </w:t>
      </w:r>
    </w:p>
    <w:p w:rsidR="00147273" w:rsidRPr="002D3688" w:rsidRDefault="003A7EB7" w:rsidP="00590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D3688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D3688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аботая в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детском саду, </w:t>
      </w:r>
      <w:r w:rsidR="002D3688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встречая каждый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r w:rsidR="00F95181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воспитанников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все </w:t>
      </w:r>
      <w:r w:rsidR="002D3688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понимаю</w:t>
      </w:r>
      <w:r w:rsidR="00F95181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осознаю, какая огромная ответственность ложиться на </w:t>
      </w:r>
      <w:r w:rsidR="002D3688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плечи педагога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детьми, их родителями, и</w:t>
      </w:r>
      <w:r w:rsidR="001E4CE0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5181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же</w:t>
      </w:r>
      <w:r w:rsidR="001E4CE0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5181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CE0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самой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собой. Мы отвечаем не только з</w:t>
      </w:r>
      <w:r w:rsidR="00F95181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жизнь и здоровье </w:t>
      </w:r>
      <w:r w:rsidR="00EC1CDF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F95181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также 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F95181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духовное и нравственное развитие, за то, с каким багажом он выйдет из стен детского сада и как уверенно войдет в школьную жизнь. 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47273" w:rsidRPr="002D3688" w:rsidRDefault="00147273" w:rsidP="00590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сказал великий педагог В. А. Сухомлинский: 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от этого в решающей степени зависит, каким человеком станет сегодняшний малыш».</w:t>
      </w:r>
      <w:r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7EB7" w:rsidRPr="002D3688" w:rsidRDefault="002D3688" w:rsidP="005905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A7EB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– самая большая ценность на земле! Их надо любить, оберегать, учить и воспитывать. </w:t>
      </w:r>
      <w:r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</w:t>
      </w:r>
      <w:r w:rsidR="003A7EB7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тараюсь научить каждого ребенка жить в согласии с </w:t>
      </w:r>
      <w:r w:rsidR="003A7EB7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самим собой и окружающим миром, разбудить в детях любознательность, взаимопонимание и человеколюбие, чтобы такие качества, как добро, истина, любовь, красота, сострадание, оставались для них главными ценностями жизни. </w:t>
      </w:r>
    </w:p>
    <w:p w:rsidR="003F6F75" w:rsidRPr="002D3688" w:rsidRDefault="003A7EB7" w:rsidP="00590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130F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счастливый </w:t>
      </w:r>
      <w:r w:rsidR="00EC1CDF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человек: к</w:t>
      </w:r>
      <w:r w:rsidR="00E3124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</w:t>
      </w:r>
      <w:r w:rsidR="00274E36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я</w:t>
      </w:r>
      <w:r w:rsidR="009130F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4E36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стараюсь </w:t>
      </w:r>
      <w:r w:rsidR="009130F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дарить </w:t>
      </w:r>
      <w:r w:rsidR="00E25BF6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</w:t>
      </w:r>
      <w:r w:rsidR="009130F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свою любовь, тепло </w:t>
      </w:r>
      <w:r w:rsidR="00A410BC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ласку, </w:t>
      </w:r>
      <w:r w:rsidR="00E25BF6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учу </w:t>
      </w:r>
      <w:r w:rsidR="00E3124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BF6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видеть и замечать 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вокруг себя </w:t>
      </w:r>
      <w:r w:rsidR="009130F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самое хорошее, доброе, светлое, </w:t>
      </w:r>
      <w:r w:rsidR="00E3124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делюсь знаниями и</w:t>
      </w:r>
      <w:r w:rsidR="00E25BF6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накопленным</w:t>
      </w:r>
      <w:r w:rsidR="009130F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</w:t>
      </w:r>
      <w:r w:rsidR="00A410BC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130F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5BF6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130F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юбовь и д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оверие, радость и открытость маленьких детских сердец – это лучшая </w:t>
      </w:r>
      <w:r w:rsidR="002D3688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награда за</w:t>
      </w:r>
      <w:r w:rsidR="003F6F75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 труды</w:t>
      </w:r>
      <w:r w:rsidR="009130F7" w:rsidRPr="002D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15D0" w:rsidRPr="002D3688" w:rsidRDefault="00850D21" w:rsidP="005905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D15D0" w:rsidRPr="002D3688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с гордостью могу сказать: «Горжусь профессией своей, зато, что детство проживаю многократно».</w:t>
      </w:r>
    </w:p>
    <w:p w:rsidR="003A7EB7" w:rsidRPr="003A7EB7" w:rsidRDefault="003A7EB7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 xml:space="preserve">На свете много есть профессий разных, </w:t>
      </w:r>
    </w:p>
    <w:p w:rsidR="003A7EB7" w:rsidRPr="003A7EB7" w:rsidRDefault="003A7EB7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 xml:space="preserve">И в каждой кроется прелесть своя. </w:t>
      </w:r>
    </w:p>
    <w:p w:rsidR="003A7EB7" w:rsidRPr="003A7EB7" w:rsidRDefault="003A7EB7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 xml:space="preserve">Но всех благородней, милее и краше </w:t>
      </w:r>
    </w:p>
    <w:p w:rsidR="003A7EB7" w:rsidRPr="003A7EB7" w:rsidRDefault="003A7EB7" w:rsidP="002D3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 xml:space="preserve">Есть та, кем работаю я. </w:t>
      </w:r>
    </w:p>
    <w:p w:rsidR="00411791" w:rsidRPr="003A7EB7" w:rsidRDefault="00411791" w:rsidP="002D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AD8" w:rsidRDefault="000F0AD8" w:rsidP="003A7EB7">
      <w:pPr>
        <w:spacing w:line="360" w:lineRule="auto"/>
      </w:pPr>
    </w:p>
    <w:sectPr w:rsidR="000F0AD8" w:rsidSect="00B8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C1"/>
    <w:rsid w:val="000F0AD8"/>
    <w:rsid w:val="00147273"/>
    <w:rsid w:val="001E4CE0"/>
    <w:rsid w:val="001F6E09"/>
    <w:rsid w:val="00274E36"/>
    <w:rsid w:val="002D3688"/>
    <w:rsid w:val="00390685"/>
    <w:rsid w:val="003A7EB7"/>
    <w:rsid w:val="003F6F75"/>
    <w:rsid w:val="00411791"/>
    <w:rsid w:val="00527E1A"/>
    <w:rsid w:val="00590540"/>
    <w:rsid w:val="006A4974"/>
    <w:rsid w:val="006D15D0"/>
    <w:rsid w:val="0071655B"/>
    <w:rsid w:val="0080641B"/>
    <w:rsid w:val="00850D21"/>
    <w:rsid w:val="009130F7"/>
    <w:rsid w:val="00A410BC"/>
    <w:rsid w:val="00B87BEB"/>
    <w:rsid w:val="00BF78AC"/>
    <w:rsid w:val="00E25BF6"/>
    <w:rsid w:val="00E31245"/>
    <w:rsid w:val="00E538DA"/>
    <w:rsid w:val="00EC1CDF"/>
    <w:rsid w:val="00EF18C1"/>
    <w:rsid w:val="00F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C08DA-9BE6-4D8B-8A73-A2175D83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Тютеева</dc:creator>
  <cp:lastModifiedBy>Надежда</cp:lastModifiedBy>
  <cp:revision>2</cp:revision>
  <dcterms:created xsi:type="dcterms:W3CDTF">2015-10-20T13:47:00Z</dcterms:created>
  <dcterms:modified xsi:type="dcterms:W3CDTF">2015-10-20T13:47:00Z</dcterms:modified>
</cp:coreProperties>
</file>