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B" w:rsidRPr="001C4115" w:rsidRDefault="000E645B" w:rsidP="000E645B">
      <w:r w:rsidRPr="001C4115">
        <w:t xml:space="preserve">Урок № </w:t>
      </w:r>
      <w:r w:rsidRPr="001C4115">
        <w:t>3</w:t>
      </w:r>
    </w:p>
    <w:p w:rsidR="000E645B" w:rsidRPr="001C4115" w:rsidRDefault="000E645B" w:rsidP="000E645B">
      <w:r w:rsidRPr="001C4115">
        <w:rPr>
          <w:b/>
        </w:rPr>
        <w:t>Тема:</w:t>
      </w:r>
      <w:r w:rsidRPr="001C4115">
        <w:t xml:space="preserve"> Разнообразие простейших. Значение простейших в природе и  жизни человека.</w:t>
      </w:r>
    </w:p>
    <w:p w:rsidR="000E645B" w:rsidRPr="001C4115" w:rsidRDefault="000E645B" w:rsidP="000E645B">
      <w:pPr>
        <w:ind w:left="900" w:hanging="900"/>
        <w:jc w:val="both"/>
      </w:pPr>
      <w:r w:rsidRPr="001C4115">
        <w:rPr>
          <w:b/>
        </w:rPr>
        <w:t>Цель:</w:t>
      </w:r>
      <w:r w:rsidRPr="001C4115">
        <w:t xml:space="preserve"> познакомить учащихся с разнообразием Простейших: свободноживущих и паразитов, с их ролью в экосистемах и значением для человека, формировать умения работать с учебником, развивать логическое мышление, умение работать в парах, воспитывать наблюдательность, аккуратность и точность в работе,  самообразовательную, коммуникативную компетентности.</w:t>
      </w:r>
    </w:p>
    <w:p w:rsidR="000E645B" w:rsidRPr="001C4115" w:rsidRDefault="000E645B" w:rsidP="000E645B">
      <w:pPr>
        <w:ind w:left="720" w:hanging="720"/>
        <w:jc w:val="both"/>
      </w:pPr>
      <w:r w:rsidRPr="001C4115">
        <w:rPr>
          <w:b/>
        </w:rPr>
        <w:t>Оборудование:</w:t>
      </w:r>
      <w:r w:rsidRPr="001C4115">
        <w:t xml:space="preserve"> плакаты «Простейшие</w:t>
      </w:r>
      <w:r w:rsidRPr="001C4115">
        <w:t>»</w:t>
      </w:r>
    </w:p>
    <w:p w:rsidR="000E645B" w:rsidRPr="001C4115" w:rsidRDefault="000E645B" w:rsidP="000E645B">
      <w:pPr>
        <w:ind w:left="720" w:hanging="720"/>
        <w:jc w:val="both"/>
      </w:pPr>
      <w:proofErr w:type="gramStart"/>
      <w:r w:rsidRPr="001C4115">
        <w:rPr>
          <w:b/>
        </w:rPr>
        <w:t>Понятия:</w:t>
      </w:r>
      <w:r w:rsidRPr="001C4115">
        <w:t xml:space="preserve"> мутуализм, комменсализм, окончательный х</w:t>
      </w:r>
      <w:r w:rsidRPr="001C4115">
        <w:t>о</w:t>
      </w:r>
      <w:r w:rsidRPr="001C4115">
        <w:t>зяин, промежуточный х</w:t>
      </w:r>
      <w:r w:rsidRPr="001C4115">
        <w:t>о</w:t>
      </w:r>
      <w:r w:rsidRPr="001C4115">
        <w:t>зяин, носитель, сонная болезнь, токсоплазмоз.</w:t>
      </w:r>
      <w:proofErr w:type="gramEnd"/>
    </w:p>
    <w:p w:rsidR="000E645B" w:rsidRPr="00350545" w:rsidRDefault="000E645B" w:rsidP="000E645B">
      <w:pPr>
        <w:ind w:left="720" w:hanging="720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Ход урока.</w:t>
      </w:r>
    </w:p>
    <w:p w:rsidR="000E645B" w:rsidRPr="00350545" w:rsidRDefault="000E645B" w:rsidP="000E645B">
      <w:pPr>
        <w:ind w:left="720" w:hanging="720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1×30</w:t>
      </w:r>
    </w:p>
    <w:p w:rsidR="000E645B" w:rsidRPr="00800BDF" w:rsidRDefault="000E645B" w:rsidP="000E645B">
      <w:pPr>
        <w:numPr>
          <w:ilvl w:val="0"/>
          <w:numId w:val="3"/>
        </w:numPr>
      </w:pPr>
      <w:r w:rsidRPr="00800BDF">
        <w:rPr>
          <w:b/>
        </w:rPr>
        <w:t>Организационная часть</w:t>
      </w:r>
      <w:r w:rsidRPr="00800BDF">
        <w:t xml:space="preserve">. </w:t>
      </w:r>
    </w:p>
    <w:p w:rsidR="000E645B" w:rsidRPr="00800BDF" w:rsidRDefault="000E645B" w:rsidP="000E645B">
      <w:pPr>
        <w:ind w:left="360"/>
        <w:rPr>
          <w:u w:val="single"/>
        </w:rPr>
      </w:pPr>
      <w:r w:rsidRPr="00800BDF">
        <w:rPr>
          <w:b/>
        </w:rPr>
        <w:t xml:space="preserve">   </w:t>
      </w:r>
      <w:r w:rsidRPr="00800BDF">
        <w:rPr>
          <w:u w:val="single"/>
        </w:rPr>
        <w:t xml:space="preserve"> Упражнение «</w:t>
      </w:r>
      <w:proofErr w:type="spellStart"/>
      <w:r w:rsidRPr="00800BDF">
        <w:rPr>
          <w:u w:val="single"/>
        </w:rPr>
        <w:t>Дешифровальщик</w:t>
      </w:r>
      <w:proofErr w:type="spellEnd"/>
      <w:r w:rsidRPr="00800BDF">
        <w:rPr>
          <w:u w:val="single"/>
        </w:rPr>
        <w:t>».</w:t>
      </w:r>
    </w:p>
    <w:p w:rsidR="000E645B" w:rsidRPr="00800BDF" w:rsidRDefault="000E645B" w:rsidP="000E645B">
      <w:r w:rsidRPr="00800BDF">
        <w:t xml:space="preserve">        Разместите слоги в таком порядке, чтобы вышли названия классов </w:t>
      </w:r>
      <w:proofErr w:type="spellStart"/>
      <w:r w:rsidRPr="00800BDF">
        <w:t>подцарства</w:t>
      </w:r>
      <w:proofErr w:type="spellEnd"/>
      <w:r w:rsidRPr="00800BDF">
        <w:t xml:space="preserve"> Простейшие.</w:t>
      </w:r>
    </w:p>
    <w:p w:rsidR="000E645B" w:rsidRPr="00800BDF" w:rsidRDefault="000E645B" w:rsidP="000E645B"/>
    <w:p w:rsidR="000E645B" w:rsidRPr="00800BDF" w:rsidRDefault="000E645B" w:rsidP="000E645B">
      <w:proofErr w:type="gramStart"/>
      <w:r w:rsidRPr="00800BDF">
        <w:rPr>
          <w:i/>
        </w:rPr>
        <w:t>ко</w:t>
      </w:r>
      <w:proofErr w:type="gramEnd"/>
      <w:r w:rsidRPr="00800BDF">
        <w:rPr>
          <w:i/>
        </w:rPr>
        <w:t xml:space="preserve"> </w:t>
      </w:r>
      <w:r w:rsidRPr="00800BDF">
        <w:rPr>
          <w:i/>
          <w:color w:val="FF0000"/>
        </w:rPr>
        <w:t>Сар</w:t>
      </w:r>
      <w:r w:rsidRPr="00800BDF">
        <w:rPr>
          <w:i/>
        </w:rPr>
        <w:t xml:space="preserve"> </w:t>
      </w:r>
      <w:proofErr w:type="spellStart"/>
      <w:r w:rsidRPr="00800BDF">
        <w:rPr>
          <w:i/>
        </w:rPr>
        <w:t>ци</w:t>
      </w:r>
      <w:proofErr w:type="spellEnd"/>
      <w:r w:rsidRPr="00800BDF">
        <w:rPr>
          <w:i/>
        </w:rPr>
        <w:t xml:space="preserve"> </w:t>
      </w:r>
      <w:r w:rsidRPr="00800BDF">
        <w:rPr>
          <w:i/>
          <w:color w:val="FF0000"/>
        </w:rPr>
        <w:t xml:space="preserve">до вые </w:t>
      </w:r>
      <w:r w:rsidRPr="00800BDF">
        <w:rPr>
          <w:i/>
        </w:rPr>
        <w:t xml:space="preserve"> </w:t>
      </w:r>
      <w:proofErr w:type="spellStart"/>
      <w:r w:rsidRPr="00800BDF">
        <w:rPr>
          <w:i/>
          <w:color w:val="984806" w:themeColor="accent6" w:themeShade="80"/>
        </w:rPr>
        <w:t>Рес</w:t>
      </w:r>
      <w:proofErr w:type="spellEnd"/>
      <w:r w:rsidRPr="00800BDF">
        <w:rPr>
          <w:i/>
        </w:rPr>
        <w:t xml:space="preserve">  Жгут  </w:t>
      </w:r>
      <w:proofErr w:type="spellStart"/>
      <w:r w:rsidRPr="00800BDF">
        <w:rPr>
          <w:i/>
          <w:color w:val="984806" w:themeColor="accent6" w:themeShade="80"/>
        </w:rPr>
        <w:t>нит</w:t>
      </w:r>
      <w:proofErr w:type="spellEnd"/>
      <w:r w:rsidRPr="00800BDF">
        <w:rPr>
          <w:i/>
        </w:rPr>
        <w:t xml:space="preserve"> </w:t>
      </w:r>
      <w:proofErr w:type="spellStart"/>
      <w:r w:rsidRPr="00800BDF">
        <w:rPr>
          <w:i/>
        </w:rPr>
        <w:t>ти</w:t>
      </w:r>
      <w:proofErr w:type="spellEnd"/>
      <w:r w:rsidRPr="00800BDF">
        <w:rPr>
          <w:i/>
        </w:rPr>
        <w:t xml:space="preserve"> </w:t>
      </w:r>
      <w:proofErr w:type="spellStart"/>
      <w:r w:rsidRPr="00800BDF">
        <w:rPr>
          <w:i/>
          <w:color w:val="984806" w:themeColor="accent6" w:themeShade="80"/>
        </w:rPr>
        <w:t>чаты</w:t>
      </w:r>
      <w:r w:rsidRPr="00800BDF">
        <w:rPr>
          <w:i/>
        </w:rPr>
        <w:t>е</w:t>
      </w:r>
      <w:proofErr w:type="spellEnd"/>
      <w:r w:rsidRPr="00800BDF">
        <w:rPr>
          <w:i/>
        </w:rPr>
        <w:t xml:space="preserve"> </w:t>
      </w:r>
      <w:r w:rsidRPr="00800BDF">
        <w:rPr>
          <w:i/>
          <w:color w:val="FF0000"/>
        </w:rPr>
        <w:t>ко</w:t>
      </w:r>
      <w:r w:rsidRPr="00800BDF">
        <w:rPr>
          <w:i/>
        </w:rPr>
        <w:t xml:space="preserve">  вые</w:t>
      </w:r>
    </w:p>
    <w:p w:rsidR="000E645B" w:rsidRPr="00800BDF" w:rsidRDefault="000E645B" w:rsidP="000E645B">
      <w:pPr>
        <w:rPr>
          <w:b/>
        </w:rPr>
      </w:pPr>
    </w:p>
    <w:p w:rsidR="000E645B" w:rsidRPr="00360E2A" w:rsidRDefault="000E645B" w:rsidP="000E645B">
      <w:pPr>
        <w:rPr>
          <w:b/>
        </w:rPr>
      </w:pPr>
      <w:r w:rsidRPr="00360E2A">
        <w:rPr>
          <w:b/>
        </w:rPr>
        <w:t xml:space="preserve">    2. Актуализация опорных знаний.</w:t>
      </w:r>
    </w:p>
    <w:p w:rsidR="000E645B" w:rsidRPr="00360E2A" w:rsidRDefault="000E645B" w:rsidP="000E645B">
      <w:pPr>
        <w:jc w:val="center"/>
        <w:rPr>
          <w:i/>
        </w:rPr>
      </w:pPr>
      <w:r w:rsidRPr="00360E2A">
        <w:t xml:space="preserve">    </w:t>
      </w:r>
    </w:p>
    <w:p w:rsidR="000E645B" w:rsidRPr="00360E2A" w:rsidRDefault="000E645B" w:rsidP="000E645B">
      <w:r w:rsidRPr="00360E2A">
        <w:t xml:space="preserve">    1</w:t>
      </w:r>
      <w:r w:rsidRPr="00360E2A">
        <w:rPr>
          <w:u w:val="single"/>
        </w:rPr>
        <w:t>. Беседа по вопросам</w:t>
      </w:r>
      <w:r w:rsidRPr="00360E2A">
        <w:t>:</w:t>
      </w:r>
    </w:p>
    <w:p w:rsidR="001C4115" w:rsidRPr="00360E2A" w:rsidRDefault="001C4115" w:rsidP="000E645B">
      <w:r w:rsidRPr="00360E2A">
        <w:t xml:space="preserve">         - </w:t>
      </w:r>
      <w:r w:rsidR="00800BDF" w:rsidRPr="00360E2A">
        <w:t>к §9,10 стр.41, 45</w:t>
      </w:r>
    </w:p>
    <w:p w:rsidR="000E645B" w:rsidRPr="00360E2A" w:rsidRDefault="000E645B" w:rsidP="000E645B">
      <w:r w:rsidRPr="00360E2A">
        <w:t xml:space="preserve">         - дайте общую хара</w:t>
      </w:r>
      <w:r w:rsidRPr="00360E2A">
        <w:t>к</w:t>
      </w:r>
      <w:r w:rsidRPr="00360E2A">
        <w:t xml:space="preserve">теристику </w:t>
      </w:r>
      <w:proofErr w:type="spellStart"/>
      <w:r w:rsidRPr="00360E2A">
        <w:t>подцарству</w:t>
      </w:r>
      <w:proofErr w:type="spellEnd"/>
      <w:r w:rsidRPr="00360E2A">
        <w:t xml:space="preserve"> Простейшие.</w:t>
      </w:r>
      <w:r w:rsidR="00A94C6B" w:rsidRPr="00360E2A">
        <w:t xml:space="preserve"> </w:t>
      </w:r>
    </w:p>
    <w:p w:rsidR="000E645B" w:rsidRDefault="000E645B" w:rsidP="000E645B">
      <w:r w:rsidRPr="00360E2A">
        <w:t xml:space="preserve">         - сравните пресноводных одноклеточных животных.</w:t>
      </w:r>
    </w:p>
    <w:p w:rsidR="00360E2A" w:rsidRPr="00360E2A" w:rsidRDefault="00360E2A" w:rsidP="000E645B">
      <w:r>
        <w:t xml:space="preserve">         - чем отличаются фораминиферы от радиолярий?</w:t>
      </w:r>
    </w:p>
    <w:p w:rsidR="000E645B" w:rsidRPr="00360E2A" w:rsidRDefault="000E645B" w:rsidP="000E645B"/>
    <w:p w:rsidR="000E645B" w:rsidRPr="00360E2A" w:rsidRDefault="000E645B" w:rsidP="000E645B">
      <w:r w:rsidRPr="00360E2A">
        <w:t xml:space="preserve">    2. </w:t>
      </w:r>
      <w:r w:rsidRPr="00360E2A">
        <w:rPr>
          <w:u w:val="single"/>
        </w:rPr>
        <w:t>Реклама Простейших.</w:t>
      </w:r>
      <w:r w:rsidRPr="00360E2A">
        <w:t xml:space="preserve"> </w:t>
      </w:r>
    </w:p>
    <w:p w:rsidR="000E645B" w:rsidRPr="00360E2A" w:rsidRDefault="000E645B" w:rsidP="000E645B">
      <w:pPr>
        <w:rPr>
          <w:i/>
        </w:rPr>
      </w:pPr>
    </w:p>
    <w:p w:rsidR="000E645B" w:rsidRPr="00360E2A" w:rsidRDefault="000E645B" w:rsidP="000E645B">
      <w:pPr>
        <w:rPr>
          <w:i/>
        </w:rPr>
      </w:pPr>
      <w:r w:rsidRPr="00360E2A">
        <w:t xml:space="preserve">    3. </w:t>
      </w:r>
      <w:r w:rsidRPr="00360E2A">
        <w:rPr>
          <w:u w:val="single"/>
        </w:rPr>
        <w:t>Графический диктант</w:t>
      </w:r>
      <w:proofErr w:type="gramStart"/>
      <w:r w:rsidRPr="00360E2A">
        <w:t>.</w:t>
      </w:r>
      <w:proofErr w:type="gramEnd"/>
      <w:r w:rsidRPr="00360E2A">
        <w:t xml:space="preserve"> </w:t>
      </w:r>
      <w:r w:rsidRPr="00360E2A">
        <w:rPr>
          <w:i/>
        </w:rPr>
        <w:t>(</w:t>
      </w:r>
      <w:proofErr w:type="gramStart"/>
      <w:r w:rsidRPr="00360E2A">
        <w:rPr>
          <w:i/>
        </w:rPr>
        <w:t>к</w:t>
      </w:r>
      <w:proofErr w:type="gramEnd"/>
      <w:r w:rsidRPr="00360E2A">
        <w:rPr>
          <w:i/>
        </w:rPr>
        <w:t>аждый вопрос 0,5б)</w:t>
      </w:r>
    </w:p>
    <w:p w:rsidR="000E645B" w:rsidRPr="00360E2A" w:rsidRDefault="000E645B" w:rsidP="000E645B">
      <w:r w:rsidRPr="00360E2A">
        <w:t xml:space="preserve">        1. </w:t>
      </w:r>
      <w:proofErr w:type="spellStart"/>
      <w:r w:rsidRPr="00360E2A">
        <w:t>Органелою</w:t>
      </w:r>
      <w:proofErr w:type="spellEnd"/>
      <w:r w:rsidRPr="00360E2A">
        <w:t xml:space="preserve"> движения инфузории является жгутик.</w:t>
      </w:r>
    </w:p>
    <w:p w:rsidR="000E645B" w:rsidRPr="00360E2A" w:rsidRDefault="000E645B" w:rsidP="000E645B">
      <w:r w:rsidRPr="00360E2A">
        <w:t xml:space="preserve">        2. </w:t>
      </w:r>
      <w:proofErr w:type="spellStart"/>
      <w:r w:rsidRPr="00360E2A">
        <w:t>Простешие</w:t>
      </w:r>
      <w:proofErr w:type="spellEnd"/>
      <w:r w:rsidRPr="00360E2A">
        <w:t xml:space="preserve"> относятся к эукариотам.</w:t>
      </w:r>
    </w:p>
    <w:p w:rsidR="000E645B" w:rsidRPr="00360E2A" w:rsidRDefault="000E645B" w:rsidP="000E645B">
      <w:r w:rsidRPr="00360E2A">
        <w:t xml:space="preserve">        3. У большинства Простейших пищеварение происходит в пищеварительных вакуолях.</w:t>
      </w:r>
    </w:p>
    <w:p w:rsidR="000E645B" w:rsidRPr="00360E2A" w:rsidRDefault="000E645B" w:rsidP="000E645B">
      <w:r w:rsidRPr="00360E2A">
        <w:t xml:space="preserve">        4. Простейшие живут только в водной среде.</w:t>
      </w:r>
    </w:p>
    <w:p w:rsidR="000E645B" w:rsidRPr="00360E2A" w:rsidRDefault="000E645B" w:rsidP="000E645B">
      <w:r w:rsidRPr="00360E2A">
        <w:t xml:space="preserve">        5. Половой процесс </w:t>
      </w:r>
      <w:proofErr w:type="spellStart"/>
      <w:r w:rsidRPr="00360E2A">
        <w:t>коньюгация</w:t>
      </w:r>
      <w:proofErr w:type="spellEnd"/>
      <w:r w:rsidRPr="00360E2A">
        <w:t xml:space="preserve"> свойственен инфузории-туфельке.</w:t>
      </w:r>
    </w:p>
    <w:p w:rsidR="000E645B" w:rsidRPr="00360E2A" w:rsidRDefault="000E645B" w:rsidP="000E645B">
      <w:r w:rsidRPr="00360E2A">
        <w:t xml:space="preserve">        6. Благодаря пелликуле амеба протей имеет постоянную форму тела.</w:t>
      </w:r>
    </w:p>
    <w:p w:rsidR="000E645B" w:rsidRPr="00360E2A" w:rsidRDefault="000E645B" w:rsidP="000E645B">
      <w:r w:rsidRPr="00360E2A">
        <w:t xml:space="preserve">        7. При неблагоприятных факторах простейшие покрываются спорой.</w:t>
      </w:r>
    </w:p>
    <w:p w:rsidR="000E645B" w:rsidRPr="00360E2A" w:rsidRDefault="000E645B" w:rsidP="000E645B">
      <w:r w:rsidRPr="00360E2A">
        <w:t xml:space="preserve">        8. Непереваренные остатки пищи у инфузории выводятся через рот.</w:t>
      </w:r>
    </w:p>
    <w:p w:rsidR="000E645B" w:rsidRPr="00360E2A" w:rsidRDefault="000E645B" w:rsidP="000E645B">
      <w:r w:rsidRPr="00360E2A">
        <w:t xml:space="preserve">        9. На свету у эвглены происходит фотосинтез.</w:t>
      </w:r>
    </w:p>
    <w:p w:rsidR="000E645B" w:rsidRPr="00360E2A" w:rsidRDefault="000E645B" w:rsidP="000E645B">
      <w:r w:rsidRPr="00360E2A">
        <w:t xml:space="preserve">        10. Инфузория – туфелька – это хищник.</w:t>
      </w:r>
    </w:p>
    <w:p w:rsidR="000E645B" w:rsidRPr="00360E2A" w:rsidRDefault="000E645B" w:rsidP="000E645B">
      <w:r w:rsidRPr="00360E2A">
        <w:t xml:space="preserve">        11. Амеба обыкновенная захватывает пищу путем фагоцитоза.</w:t>
      </w:r>
    </w:p>
    <w:p w:rsidR="000E645B" w:rsidRPr="00360E2A" w:rsidRDefault="000E645B" w:rsidP="000E645B">
      <w:r w:rsidRPr="00360E2A">
        <w:t xml:space="preserve">        12. Носителем наследственной информации у простейших является ядро.</w:t>
      </w:r>
    </w:p>
    <w:p w:rsidR="000E645B" w:rsidRDefault="000E645B" w:rsidP="000E645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233045</wp:posOffset>
                </wp:positionV>
                <wp:extent cx="342900" cy="228600"/>
                <wp:effectExtent l="7620" t="8890" r="1905" b="635"/>
                <wp:wrapSquare wrapText="bothSides"/>
                <wp:docPr id="28" name="Рівнобедрений трикут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івнобедрений трикутник 28" o:spid="_x0000_s1026" type="#_x0000_t5" style="position:absolute;margin-left:125.85pt;margin-top:18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" stroked="f" strokeweight="2.5pt">
                <w10:wrap type="square"/>
              </v:shape>
            </w:pict>
          </mc:Fallback>
        </mc:AlternateContent>
      </w:r>
    </w:p>
    <w:p w:rsidR="000E645B" w:rsidRDefault="000E645B" w:rsidP="000E645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457200" cy="228600"/>
                <wp:effectExtent l="57150" t="46990" r="57150" b="19685"/>
                <wp:wrapSquare wrapText="bothSides"/>
                <wp:docPr id="27" name="Рівнобедрений трикут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27" o:spid="_x0000_s1026" type="#_x0000_t5" style="position:absolute;margin-left:342pt;margin-top:2.25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47625" t="46990" r="47625" b="19685"/>
                <wp:wrapSquare wrapText="bothSides"/>
                <wp:docPr id="26" name="Рівнобедрений трикут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26" o:spid="_x0000_s1026" type="#_x0000_t5" style="position:absolute;margin-left:315pt;margin-top:2.2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457200" cy="228600"/>
                <wp:effectExtent l="57150" t="46990" r="57150" b="19685"/>
                <wp:wrapSquare wrapText="bothSides"/>
                <wp:docPr id="25" name="Рівнобедрений трикут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25" o:spid="_x0000_s1026" type="#_x0000_t5" style="position:absolute;margin-left:279pt;margin-top:2.25pt;width:3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457200" cy="228600"/>
                <wp:effectExtent l="57150" t="46990" r="57150" b="19685"/>
                <wp:wrapSquare wrapText="bothSides"/>
                <wp:docPr id="24" name="Рівнобедрений трикут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24" o:spid="_x0000_s1026" type="#_x0000_t5" style="position:absolute;margin-left:243pt;margin-top:2.25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47625" t="46990" r="47625" b="19685"/>
                <wp:wrapSquare wrapText="bothSides"/>
                <wp:docPr id="23" name="Рівнобедрений три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23" o:spid="_x0000_s1026" type="#_x0000_t5" style="position:absolute;margin-left:126pt;margin-top:2.2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243205</wp:posOffset>
                </wp:positionV>
                <wp:extent cx="1143000" cy="13970"/>
                <wp:effectExtent l="19050" t="23495" r="19050" b="19685"/>
                <wp:wrapSquare wrapText="bothSides"/>
                <wp:docPr id="22" name="Пряма сполучна 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39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15pt" to="24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" strokeweight="2.5pt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243205</wp:posOffset>
                </wp:positionV>
                <wp:extent cx="1143000" cy="13970"/>
                <wp:effectExtent l="19050" t="23495" r="19050" b="19685"/>
                <wp:wrapSquare wrapText="bothSides"/>
                <wp:docPr id="21" name="Пряма сполучна 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39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15pt" to="15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" strokeweight="2.5pt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457200" cy="228600"/>
                <wp:effectExtent l="57150" t="46990" r="57150" b="19685"/>
                <wp:wrapSquare wrapText="bothSides"/>
                <wp:docPr id="20" name="Рівнобедрений три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20" o:spid="_x0000_s1026" type="#_x0000_t5" style="position:absolute;margin-left:63pt;margin-top:2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47625" t="46990" r="47625" b="19685"/>
                <wp:wrapSquare wrapText="bothSides"/>
                <wp:docPr id="19" name="Рівнобедрений три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19" o:spid="_x0000_s1026" type="#_x0000_t5" style="position:absolute;margin-left:36pt;margin-top:2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" strokeweight="2.5pt"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142875</wp:posOffset>
                </wp:positionV>
                <wp:extent cx="0" cy="228600"/>
                <wp:effectExtent l="9525" t="8890" r="9525" b="10160"/>
                <wp:wrapSquare wrapText="bothSides"/>
                <wp:docPr id="18" name="Пряма сполучна 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25pt" to="37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142875</wp:posOffset>
                </wp:positionV>
                <wp:extent cx="0" cy="228600"/>
                <wp:effectExtent l="9525" t="8890" r="9525" b="10160"/>
                <wp:wrapSquare wrapText="bothSides"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25pt" to="34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243205</wp:posOffset>
                </wp:positionV>
                <wp:extent cx="1257300" cy="13970"/>
                <wp:effectExtent l="19050" t="23495" r="19050" b="19685"/>
                <wp:wrapSquare wrapText="bothSides"/>
                <wp:docPr id="16" name="Пряма сполучна 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39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.15pt" to="37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" strokeweight="2.5pt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15" name="Пряма сполучна 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15pt" to="3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27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13" name="Пряма сполучна 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5pt" to="24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5pt" to="3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15pt" to="18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15pt" to="15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15pt" to="12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5pt" to="9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15pt" to="6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Square wrapText="bothSides"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15pt" to="3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4445" r="0" b="5080"/>
                <wp:wrapSquare wrapText="bothSides"/>
                <wp:docPr id="5" name="Рівнобедрений три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5" o:spid="_x0000_s1026" type="#_x0000_t5" style="position:absolute;margin-left:3in;margin-top:1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" stroked="f" strokeweight="2.5pt"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228600"/>
                <wp:effectExtent l="9525" t="13970" r="9525" b="508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"/>
            </w:pict>
          </mc:Fallback>
        </mc:AlternateContent>
      </w:r>
    </w:p>
    <w:p w:rsidR="000E645B" w:rsidRDefault="000E645B" w:rsidP="000E645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457200" cy="0"/>
                <wp:effectExtent l="19050" t="23495" r="19050" b="24130"/>
                <wp:wrapSquare wrapText="bothSides"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05pt" to="27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" strokeweight="2.5pt"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57200" cy="0"/>
                <wp:effectExtent l="19050" t="23495" r="19050" b="24130"/>
                <wp:wrapSquare wrapText="bothSides"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3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" strokeweight="2.5pt">
                <w10:wrap type="square"/>
              </v:line>
            </w:pict>
          </mc:Fallback>
        </mc:AlternateContent>
      </w:r>
      <w:r>
        <w:rPr>
          <w:sz w:val="28"/>
          <w:szCs w:val="28"/>
        </w:rPr>
        <w:t xml:space="preserve">         1      2         3     4      5        6      7      8        9       10    11      12  </w:t>
      </w:r>
    </w:p>
    <w:p w:rsidR="00A94C6B" w:rsidRDefault="00A94C6B" w:rsidP="000E645B">
      <w:pPr>
        <w:ind w:left="720" w:hanging="720"/>
        <w:jc w:val="both"/>
        <w:rPr>
          <w:sz w:val="28"/>
          <w:szCs w:val="28"/>
        </w:rPr>
      </w:pPr>
    </w:p>
    <w:p w:rsidR="000E645B" w:rsidRPr="00360E2A" w:rsidRDefault="000E645B" w:rsidP="000E645B">
      <w:pPr>
        <w:ind w:left="720" w:hanging="720"/>
        <w:jc w:val="both"/>
      </w:pPr>
      <w:r w:rsidRPr="00360E2A">
        <w:t>2×30</w:t>
      </w:r>
    </w:p>
    <w:p w:rsidR="000E645B" w:rsidRPr="00360E2A" w:rsidRDefault="000E645B" w:rsidP="000E645B">
      <w:pPr>
        <w:numPr>
          <w:ilvl w:val="0"/>
          <w:numId w:val="2"/>
        </w:numPr>
        <w:rPr>
          <w:b/>
        </w:rPr>
      </w:pPr>
      <w:r w:rsidRPr="00360E2A">
        <w:rPr>
          <w:b/>
        </w:rPr>
        <w:t>Мотивация учебной деятельности.</w:t>
      </w:r>
    </w:p>
    <w:p w:rsidR="000E645B" w:rsidRPr="00360E2A" w:rsidRDefault="000E645B" w:rsidP="000E645B">
      <w:pPr>
        <w:ind w:left="180" w:firstLine="540"/>
        <w:jc w:val="both"/>
      </w:pPr>
      <w:r w:rsidRPr="00360E2A">
        <w:t xml:space="preserve">1. Интереснейшими для </w:t>
      </w:r>
      <w:proofErr w:type="spellStart"/>
      <w:r w:rsidRPr="00360E2A">
        <w:t>протозоологов</w:t>
      </w:r>
      <w:proofErr w:type="spellEnd"/>
      <w:r w:rsidRPr="00360E2A">
        <w:t xml:space="preserve"> оказались исследования египетских пирамид, которые почти целиком состоят из известняка. Ученые утверждают, что они имеют органическое происхождение. На </w:t>
      </w:r>
      <w:r w:rsidR="00360E2A" w:rsidRPr="00360E2A">
        <w:t>основании,</w:t>
      </w:r>
      <w:r w:rsidRPr="00360E2A">
        <w:t xml:space="preserve"> каких находок они могут делать такие выводы? </w:t>
      </w:r>
    </w:p>
    <w:p w:rsidR="000E645B" w:rsidRPr="00360E2A" w:rsidRDefault="000E645B" w:rsidP="000E645B">
      <w:pPr>
        <w:ind w:left="180" w:firstLine="540"/>
        <w:jc w:val="both"/>
      </w:pPr>
      <w:r w:rsidRPr="00360E2A">
        <w:t>2. Во время кавказкой войны в 19 веке в крепости Адлер, окруженной болотами, за пять лет вымер весь гарнизон русских солдат численностью в 922 человека. Убитых горцами среди них почти не было. В чем же причина гибели солдат?</w:t>
      </w:r>
    </w:p>
    <w:p w:rsidR="000E645B" w:rsidRPr="00360E2A" w:rsidRDefault="000E645B" w:rsidP="000E645B">
      <w:pPr>
        <w:ind w:left="180" w:firstLine="540"/>
        <w:jc w:val="both"/>
      </w:pPr>
      <w:r w:rsidRPr="00360E2A">
        <w:t xml:space="preserve">3. Если добавить в пищу термитов антибиотики, то они погибают. Почему? </w:t>
      </w:r>
    </w:p>
    <w:p w:rsidR="000E645B" w:rsidRPr="00360E2A" w:rsidRDefault="000E645B" w:rsidP="000E645B">
      <w:pPr>
        <w:ind w:left="180" w:firstLine="540"/>
        <w:jc w:val="both"/>
      </w:pPr>
      <w:r w:rsidRPr="00360E2A">
        <w:lastRenderedPageBreak/>
        <w:t>На эти вопросы мы попытаемся дать правильные ответы в конце урока, изучив полностью тему прос</w:t>
      </w:r>
      <w:r w:rsidR="00A94C6B" w:rsidRPr="00360E2A">
        <w:t>т</w:t>
      </w:r>
      <w:r w:rsidRPr="00360E2A">
        <w:t xml:space="preserve">ейшие. </w:t>
      </w:r>
    </w:p>
    <w:p w:rsidR="000E645B" w:rsidRDefault="000E645B" w:rsidP="000E645B">
      <w:pPr>
        <w:ind w:left="720"/>
        <w:rPr>
          <w:sz w:val="28"/>
          <w:szCs w:val="28"/>
        </w:rPr>
      </w:pPr>
    </w:p>
    <w:p w:rsidR="000E645B" w:rsidRPr="00360E2A" w:rsidRDefault="000E645B" w:rsidP="000E645B">
      <w:pPr>
        <w:numPr>
          <w:ilvl w:val="0"/>
          <w:numId w:val="2"/>
        </w:numPr>
        <w:rPr>
          <w:b/>
        </w:rPr>
      </w:pPr>
      <w:r w:rsidRPr="00360E2A">
        <w:rPr>
          <w:b/>
        </w:rPr>
        <w:t>Изучение нового материала.</w:t>
      </w:r>
    </w:p>
    <w:p w:rsidR="000E645B" w:rsidRPr="00360E2A" w:rsidRDefault="000E645B" w:rsidP="00360E2A">
      <w:pPr>
        <w:ind w:left="720"/>
      </w:pPr>
      <w:r w:rsidRPr="00360E2A">
        <w:t xml:space="preserve">1. Разнообразие </w:t>
      </w:r>
      <w:proofErr w:type="gramStart"/>
      <w:r w:rsidRPr="00360E2A">
        <w:t>морских</w:t>
      </w:r>
      <w:proofErr w:type="gramEnd"/>
      <w:r w:rsidRPr="00360E2A">
        <w:t xml:space="preserve"> одноклеточных.</w:t>
      </w:r>
      <w:r w:rsidR="00360E2A" w:rsidRPr="00360E2A">
        <w:t xml:space="preserve"> </w:t>
      </w:r>
      <w:r w:rsidRPr="00360E2A">
        <w:t xml:space="preserve"> Паразиты и </w:t>
      </w:r>
      <w:proofErr w:type="spellStart"/>
      <w:r w:rsidRPr="00360E2A">
        <w:t>мутуалисты</w:t>
      </w:r>
      <w:proofErr w:type="spellEnd"/>
      <w:r w:rsidRPr="00360E2A">
        <w:t>.</w:t>
      </w:r>
    </w:p>
    <w:p w:rsidR="000E645B" w:rsidRDefault="000E645B" w:rsidP="000E645B">
      <w:pPr>
        <w:ind w:left="2520" w:hanging="2520"/>
      </w:pPr>
      <w:r w:rsidRPr="00360E2A">
        <w:rPr>
          <w:i/>
        </w:rPr>
        <w:t xml:space="preserve">Работа с учебником        </w:t>
      </w:r>
      <w:r w:rsidRPr="00360E2A">
        <w:t>Читаем § 11, выписываем понятия, ставим вопросы</w:t>
      </w:r>
      <w:r w:rsidR="00360E2A">
        <w:t>, заполняем схему.</w:t>
      </w:r>
    </w:p>
    <w:p w:rsidR="00360E2A" w:rsidRDefault="00360E2A" w:rsidP="000E645B">
      <w:pPr>
        <w:ind w:left="2520" w:hanging="2520"/>
      </w:pPr>
    </w:p>
    <w:p w:rsidR="00360E2A" w:rsidRPr="00360E2A" w:rsidRDefault="00360E2A" w:rsidP="000E645B">
      <w:pPr>
        <w:ind w:left="2520" w:hanging="2520"/>
      </w:pPr>
      <w:r>
        <w:t>Непаразитические                           Паразитические</w:t>
      </w:r>
    </w:p>
    <w:p w:rsidR="00360E2A" w:rsidRDefault="00360E2A" w:rsidP="000E645B">
      <w:pPr>
        <w:ind w:left="720" w:hanging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DCEA271" wp14:editId="1B3A8632">
            <wp:simplePos x="0" y="0"/>
            <wp:positionH relativeFrom="column">
              <wp:posOffset>3251200</wp:posOffset>
            </wp:positionH>
            <wp:positionV relativeFrom="paragraph">
              <wp:posOffset>187325</wp:posOffset>
            </wp:positionV>
            <wp:extent cx="3533775" cy="4848225"/>
            <wp:effectExtent l="0" t="0" r="9525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7" r="46670"/>
                    <a:stretch/>
                  </pic:blipFill>
                  <pic:spPr bwMode="auto">
                    <a:xfrm>
                      <a:off x="0" y="0"/>
                      <a:ext cx="3533775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360E2A" w:rsidRDefault="00360E2A" w:rsidP="000E645B">
      <w:pPr>
        <w:ind w:left="720" w:hanging="720"/>
        <w:jc w:val="both"/>
      </w:pPr>
    </w:p>
    <w:p w:rsidR="000E645B" w:rsidRPr="00360E2A" w:rsidRDefault="000E645B" w:rsidP="000E645B">
      <w:pPr>
        <w:ind w:left="720" w:hanging="720"/>
        <w:jc w:val="both"/>
      </w:pPr>
      <w:r w:rsidRPr="00360E2A">
        <w:t>3×30</w:t>
      </w:r>
    </w:p>
    <w:p w:rsidR="000E645B" w:rsidRDefault="000E645B" w:rsidP="000E645B">
      <w:pPr>
        <w:ind w:left="2520" w:hanging="2520"/>
        <w:rPr>
          <w:b/>
        </w:rPr>
      </w:pPr>
      <w:r w:rsidRPr="00360E2A">
        <w:rPr>
          <w:b/>
        </w:rPr>
        <w:t xml:space="preserve">    3.  Закрепление изученного материала.</w:t>
      </w: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Default="00360E2A" w:rsidP="000E645B">
      <w:pPr>
        <w:ind w:left="2520" w:hanging="2520"/>
        <w:rPr>
          <w:b/>
        </w:rPr>
      </w:pPr>
    </w:p>
    <w:p w:rsidR="00360E2A" w:rsidRPr="00360E2A" w:rsidRDefault="000E645B" w:rsidP="000E645B">
      <w:pPr>
        <w:ind w:left="2520" w:hanging="1980"/>
      </w:pPr>
      <w:r w:rsidRPr="00360E2A">
        <w:t xml:space="preserve">   1. </w:t>
      </w:r>
      <w:r w:rsidR="00360E2A" w:rsidRPr="00360E2A">
        <w:t xml:space="preserve">Работа с вопросами к </w:t>
      </w:r>
      <w:r w:rsidR="00360E2A" w:rsidRPr="00360E2A">
        <w:t>§</w:t>
      </w:r>
      <w:r w:rsidR="00360E2A" w:rsidRPr="00360E2A">
        <w:t>11 стр.51</w:t>
      </w:r>
    </w:p>
    <w:p w:rsidR="000E645B" w:rsidRPr="00360E2A" w:rsidRDefault="00360E2A" w:rsidP="000E645B">
      <w:pPr>
        <w:ind w:left="2520" w:hanging="1980"/>
      </w:pPr>
      <w:r w:rsidRPr="00360E2A">
        <w:t xml:space="preserve">   2.</w:t>
      </w:r>
      <w:r w:rsidR="000E645B" w:rsidRPr="00360E2A">
        <w:t xml:space="preserve">Выполнение тестового задания в книге стр.51 </w:t>
      </w:r>
    </w:p>
    <w:p w:rsidR="000E645B" w:rsidRPr="00360E2A" w:rsidRDefault="000E645B" w:rsidP="000E645B">
      <w:pPr>
        <w:ind w:left="2520" w:hanging="1980"/>
      </w:pPr>
      <w:r w:rsidRPr="00360E2A">
        <w:t xml:space="preserve">   </w:t>
      </w:r>
      <w:r w:rsidR="00360E2A" w:rsidRPr="00360E2A">
        <w:t>3</w:t>
      </w:r>
      <w:r w:rsidRPr="00360E2A">
        <w:t xml:space="preserve">. </w:t>
      </w:r>
      <w:r w:rsidR="00A94C6B" w:rsidRPr="00360E2A">
        <w:t>Ответы на вопросы</w:t>
      </w:r>
    </w:p>
    <w:p w:rsidR="000E645B" w:rsidRPr="00360E2A" w:rsidRDefault="000E645B" w:rsidP="000E645B">
      <w:pPr>
        <w:ind w:left="180" w:firstLine="540"/>
        <w:jc w:val="both"/>
        <w:rPr>
          <w:i/>
        </w:rPr>
      </w:pPr>
      <w:r w:rsidRPr="00360E2A">
        <w:t xml:space="preserve">1. Интереснейшими для </w:t>
      </w:r>
      <w:proofErr w:type="spellStart"/>
      <w:r w:rsidRPr="00360E2A">
        <w:t>протозоологов</w:t>
      </w:r>
      <w:proofErr w:type="spellEnd"/>
      <w:r w:rsidRPr="00360E2A">
        <w:t xml:space="preserve"> оказались исследования египетских пирамид, которые почти целиком состоят из известняка. Ученые утверждают, что они имеют органическое происхождение. На </w:t>
      </w:r>
      <w:proofErr w:type="gramStart"/>
      <w:r w:rsidRPr="00360E2A">
        <w:t>основании</w:t>
      </w:r>
      <w:proofErr w:type="gramEnd"/>
      <w:r w:rsidRPr="00360E2A">
        <w:t xml:space="preserve"> каких находок они могут делать такие выводы? (</w:t>
      </w:r>
      <w:r w:rsidRPr="00360E2A">
        <w:rPr>
          <w:i/>
        </w:rPr>
        <w:t xml:space="preserve">известняк образован из раковин гигантских одноклеточных </w:t>
      </w:r>
      <w:proofErr w:type="spellStart"/>
      <w:r w:rsidRPr="00360E2A">
        <w:rPr>
          <w:i/>
        </w:rPr>
        <w:t>нумулитов</w:t>
      </w:r>
      <w:proofErr w:type="spellEnd"/>
      <w:r w:rsidRPr="00360E2A">
        <w:rPr>
          <w:i/>
        </w:rPr>
        <w:t xml:space="preserve">, некоторые особи которых имели раковину до </w:t>
      </w:r>
      <w:smartTag w:uri="urn:schemas-microsoft-com:office:smarttags" w:element="metricconverter">
        <w:smartTagPr>
          <w:attr w:name="ProductID" w:val="22 см"/>
        </w:smartTagPr>
        <w:r w:rsidRPr="00360E2A">
          <w:rPr>
            <w:i/>
          </w:rPr>
          <w:t>22 см</w:t>
        </w:r>
      </w:smartTag>
      <w:r w:rsidRPr="00360E2A">
        <w:rPr>
          <w:i/>
        </w:rPr>
        <w:t>. На Земле и поныне живут гигантские простейшие с раковиной до 5-</w:t>
      </w:r>
      <w:smartTag w:uri="urn:schemas-microsoft-com:office:smarttags" w:element="metricconverter">
        <w:smartTagPr>
          <w:attr w:name="ProductID" w:val="6 см"/>
        </w:smartTagPr>
        <w:r w:rsidRPr="00360E2A">
          <w:rPr>
            <w:i/>
          </w:rPr>
          <w:t>6 см</w:t>
        </w:r>
      </w:smartTag>
      <w:r w:rsidRPr="00360E2A">
        <w:rPr>
          <w:i/>
        </w:rPr>
        <w:t xml:space="preserve">, но таких, как </w:t>
      </w:r>
      <w:proofErr w:type="spellStart"/>
      <w:r w:rsidRPr="00360E2A">
        <w:rPr>
          <w:i/>
        </w:rPr>
        <w:t>нумулиты</w:t>
      </w:r>
      <w:proofErr w:type="spellEnd"/>
      <w:r w:rsidRPr="00360E2A">
        <w:rPr>
          <w:i/>
        </w:rPr>
        <w:t>, уже нет).</w:t>
      </w:r>
    </w:p>
    <w:p w:rsidR="000E645B" w:rsidRPr="00360E2A" w:rsidRDefault="000E645B" w:rsidP="000E645B">
      <w:pPr>
        <w:ind w:left="180" w:firstLine="540"/>
        <w:jc w:val="both"/>
      </w:pPr>
      <w:r w:rsidRPr="00360E2A">
        <w:t>2. Во время кавказкой войны в 19 веке в крепости Адлер, окруженной болотами, за пять лет вымер весь гарнизон русских солдат численностью в 922 человека. Убитых горцами среди них почти не было. В чем же причина гибели солдат?</w:t>
      </w:r>
    </w:p>
    <w:p w:rsidR="000E645B" w:rsidRPr="00360E2A" w:rsidRDefault="000E645B" w:rsidP="000E645B">
      <w:pPr>
        <w:ind w:left="180" w:firstLine="540"/>
        <w:jc w:val="both"/>
      </w:pPr>
      <w:r w:rsidRPr="00360E2A">
        <w:t xml:space="preserve">3. Если добавить в пищу термитов антибиотики, то они погибают. Почему? </w:t>
      </w:r>
    </w:p>
    <w:p w:rsidR="000E645B" w:rsidRPr="00906519" w:rsidRDefault="000E645B" w:rsidP="000E645B">
      <w:pPr>
        <w:ind w:left="2520" w:hanging="1980"/>
        <w:rPr>
          <w:sz w:val="28"/>
          <w:szCs w:val="28"/>
        </w:rPr>
      </w:pPr>
    </w:p>
    <w:p w:rsidR="000E645B" w:rsidRPr="00360E2A" w:rsidRDefault="000E645B" w:rsidP="000E645B">
      <w:pPr>
        <w:ind w:left="360" w:hanging="360"/>
        <w:jc w:val="both"/>
        <w:rPr>
          <w:b/>
        </w:rPr>
      </w:pPr>
      <w:r w:rsidRPr="00360E2A">
        <w:rPr>
          <w:b/>
        </w:rPr>
        <w:t xml:space="preserve">    </w:t>
      </w:r>
      <w:r w:rsidRPr="00360E2A">
        <w:rPr>
          <w:b/>
          <w:lang w:val="uk-UA"/>
        </w:rPr>
        <w:t>4</w:t>
      </w:r>
      <w:r w:rsidRPr="00360E2A">
        <w:rPr>
          <w:b/>
        </w:rPr>
        <w:t>. Домашнее задание</w:t>
      </w:r>
    </w:p>
    <w:p w:rsidR="000E645B" w:rsidRPr="00360E2A" w:rsidRDefault="000E645B" w:rsidP="000E645B">
      <w:pPr>
        <w:numPr>
          <w:ilvl w:val="1"/>
          <w:numId w:val="1"/>
        </w:numPr>
      </w:pPr>
      <w:r w:rsidRPr="00360E2A">
        <w:t xml:space="preserve">Проработать § </w:t>
      </w:r>
      <w:r w:rsidRPr="00360E2A">
        <w:rPr>
          <w:lang w:val="uk-UA"/>
        </w:rPr>
        <w:t>10</w:t>
      </w:r>
      <w:r w:rsidRPr="00360E2A">
        <w:t>,</w:t>
      </w:r>
      <w:r w:rsidRPr="00360E2A">
        <w:rPr>
          <w:lang w:val="uk-UA"/>
        </w:rPr>
        <w:t>11</w:t>
      </w:r>
      <w:r w:rsidRPr="00360E2A">
        <w:t xml:space="preserve">; ответить на вопросы к § </w:t>
      </w:r>
      <w:r w:rsidRPr="00360E2A">
        <w:rPr>
          <w:lang w:val="uk-UA"/>
        </w:rPr>
        <w:t>10</w:t>
      </w:r>
      <w:r w:rsidRPr="00360E2A">
        <w:t>,</w:t>
      </w:r>
      <w:r w:rsidRPr="00360E2A">
        <w:rPr>
          <w:lang w:val="uk-UA"/>
        </w:rPr>
        <w:t>11</w:t>
      </w:r>
      <w:r w:rsidRPr="00360E2A">
        <w:t xml:space="preserve">; </w:t>
      </w:r>
    </w:p>
    <w:p w:rsidR="000E645B" w:rsidRPr="00360E2A" w:rsidRDefault="000E645B" w:rsidP="000E645B">
      <w:pPr>
        <w:numPr>
          <w:ilvl w:val="1"/>
          <w:numId w:val="1"/>
        </w:numPr>
        <w:rPr>
          <w:lang w:val="uk-UA"/>
        </w:rPr>
      </w:pPr>
      <w:r w:rsidRPr="00360E2A">
        <w:t>выучить понятия</w:t>
      </w:r>
      <w:r w:rsidRPr="00360E2A">
        <w:rPr>
          <w:lang w:val="uk-UA"/>
        </w:rPr>
        <w:t xml:space="preserve">, </w:t>
      </w:r>
    </w:p>
    <w:p w:rsidR="006841AA" w:rsidRDefault="000E645B" w:rsidP="00360E2A">
      <w:pPr>
        <w:numPr>
          <w:ilvl w:val="1"/>
          <w:numId w:val="1"/>
        </w:numPr>
      </w:pPr>
      <w:proofErr w:type="spellStart"/>
      <w:r w:rsidRPr="00360E2A">
        <w:rPr>
          <w:lang w:val="uk-UA"/>
        </w:rPr>
        <w:t>составить</w:t>
      </w:r>
      <w:proofErr w:type="spellEnd"/>
      <w:r w:rsidRPr="00360E2A">
        <w:rPr>
          <w:lang w:val="uk-UA"/>
        </w:rPr>
        <w:t xml:space="preserve"> </w:t>
      </w:r>
      <w:proofErr w:type="spellStart"/>
      <w:r w:rsidRPr="00360E2A">
        <w:rPr>
          <w:lang w:val="uk-UA"/>
        </w:rPr>
        <w:t>сенкан</w:t>
      </w:r>
      <w:proofErr w:type="spellEnd"/>
      <w:r w:rsidRPr="00360E2A">
        <w:rPr>
          <w:lang w:val="uk-UA"/>
        </w:rPr>
        <w:t xml:space="preserve"> амеба, </w:t>
      </w:r>
      <w:proofErr w:type="spellStart"/>
      <w:r w:rsidRPr="00360E2A">
        <w:rPr>
          <w:lang w:val="uk-UA"/>
        </w:rPr>
        <w:t>эвглена</w:t>
      </w:r>
      <w:proofErr w:type="spellEnd"/>
      <w:r w:rsidRPr="00360E2A">
        <w:rPr>
          <w:lang w:val="uk-UA"/>
        </w:rPr>
        <w:t xml:space="preserve">, </w:t>
      </w:r>
      <w:proofErr w:type="spellStart"/>
      <w:r w:rsidRPr="00360E2A">
        <w:rPr>
          <w:lang w:val="uk-UA"/>
        </w:rPr>
        <w:t>инфузория</w:t>
      </w:r>
      <w:bookmarkStart w:id="0" w:name="_GoBack"/>
      <w:bookmarkEnd w:id="0"/>
      <w:proofErr w:type="spellEnd"/>
    </w:p>
    <w:sectPr w:rsidR="006841AA" w:rsidSect="00A351A4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EF9"/>
    <w:multiLevelType w:val="hybridMultilevel"/>
    <w:tmpl w:val="8B06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927B4"/>
    <w:multiLevelType w:val="hybridMultilevel"/>
    <w:tmpl w:val="7C7635D8"/>
    <w:lvl w:ilvl="0" w:tplc="0C12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467D8"/>
    <w:multiLevelType w:val="hybridMultilevel"/>
    <w:tmpl w:val="8C9835E6"/>
    <w:lvl w:ilvl="0" w:tplc="19A2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B"/>
    <w:rsid w:val="000E645B"/>
    <w:rsid w:val="001C4115"/>
    <w:rsid w:val="00360E2A"/>
    <w:rsid w:val="006841AA"/>
    <w:rsid w:val="00800BDF"/>
    <w:rsid w:val="00884F4C"/>
    <w:rsid w:val="00A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0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0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cp:lastPrinted>2015-09-09T16:21:00Z</cp:lastPrinted>
  <dcterms:created xsi:type="dcterms:W3CDTF">2015-09-09T14:38:00Z</dcterms:created>
  <dcterms:modified xsi:type="dcterms:W3CDTF">2015-09-09T16:26:00Z</dcterms:modified>
</cp:coreProperties>
</file>