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73" w:rsidRPr="00ED1773" w:rsidRDefault="00ED1773" w:rsidP="00ED1773">
      <w:pPr>
        <w:spacing w:after="0" w:line="270" w:lineRule="atLeast"/>
        <w:ind w:firstLine="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КИ</w:t>
      </w:r>
    </w:p>
    <w:p w:rsidR="00ED1773" w:rsidRPr="00ED1773" w:rsidRDefault="00ED1773" w:rsidP="00ED1773">
      <w:pPr>
        <w:numPr>
          <w:ilvl w:val="0"/>
          <w:numId w:val="1"/>
        </w:numPr>
        <w:spacing w:after="0" w:line="330" w:lineRule="atLeast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под окном (руки в стороны),</w:t>
      </w:r>
    </w:p>
    <w:p w:rsidR="00ED1773" w:rsidRPr="00ED1773" w:rsidRDefault="00ED1773" w:rsidP="00ED1773">
      <w:pPr>
        <w:spacing w:after="0" w:line="330" w:lineRule="atLeast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 около (руки вперёд)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Катилось "О" и охало (круг руками),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Охало, охало, не под окном, а около (Руки к щекам, перед собой, в стороны, вниз).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Дети поглаживают подушечками пальцев поверхность стола и говорят: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 еловых мягких лап (стучат пальцами по столу)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Дождик кап-кап-кап (поочерёдно всеми пальцами раскрытых кистей)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сучок давно засох,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Серый мох-мох-мох. (Поднимают руки над столом, сжимают-разжимают кулаки)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листок к листку прилип,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Вырос гриб, гриб, гриб. (Указательным пальцем правой руки касаются поочерёдно всех пальцев левой руки)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нашёл его друзья? (Сжав все пальцы левой руки, кроме мизинца, показывают его)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я, я, я!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Руки в стороны, в кулачок,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Разжимаем и на бочок.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Левую вверх!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Правую вверх!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стороны, накрест,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стороны, вниз.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Тук-тук, тук-тук-тук!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Сделаем большой круг.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Приплыли тучки дождевые: - лей, дождик, лей!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Дождинки пляшут, как живые! - пей, земля, пей!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деревце, склоняясь, пьёт, пьёт, пьёт!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дождь неугомонный льёт, льёт, льёт.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На двери висит замок. (Руки сцеплены в замок)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его открыть бы мог? (Пытаются разъединить руки)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Повертели, покрутили,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Постучали и открыли.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Мы подуем высоко: - </w:t>
      </w:r>
      <w:proofErr w:type="spellStart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с-с-с</w:t>
      </w:r>
      <w:proofErr w:type="spellEnd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(подняться на носочки).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подуем низко: - </w:t>
      </w:r>
      <w:proofErr w:type="spellStart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с-с-с</w:t>
      </w:r>
      <w:proofErr w:type="spellEnd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(присесть).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подуем близко: - </w:t>
      </w:r>
      <w:proofErr w:type="spellStart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с-с-с</w:t>
      </w:r>
      <w:proofErr w:type="spellEnd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(руки ко рту).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7. А теперь всем детям встать,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медленно поднять,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Пальцы сжать, потом разжать,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вниз и так стоять.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Отдохнули все немножко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отправились в дорожку.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Дети, читая стихи вместе с воспитателем, показывают, как падает снежок, как улеглись снежинки, как ветер кружит их.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поляну, на лужок тихо падает снежок.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Улеглись снежинки, белые пушинки.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подул вдруг ветерок, закружился снежок,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Пляшут все пушинки, белые снежинки.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У нас славная осанка,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свели лопатки.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походим на носках,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на пятках.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Пойдём мягко, как лисята,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если надоест.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пойдём все косолапо,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медведи ходят в лес.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Все выходят по порядку - (ходьба на месте)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Раз-два-три-четыре</w:t>
      </w:r>
      <w:proofErr w:type="spellEnd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 делают зарядку -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Раз-два-три-четыре</w:t>
      </w:r>
      <w:proofErr w:type="spellEnd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выше, ноги шире!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Влево, вправо, поворот,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 назад,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 вперёд.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Самолёты загудели (вращение перед грудью согнутыми в локтях руками),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Самолёты полетели (руки в стороны, поочерёдные наклоны влево и вправо),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полянку тихо сели (присесть, руки к коленям),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и снова полетели.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 Бегал по двору щенок,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Видит пирога кусок.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крыльцо залез и сел,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Завалился, засопел.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13. На носочки поднимайся,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Приседай и выпрямляйся.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Ножки в стороны,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Ножки вкось,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Ножки вместе,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Ножки врозь.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 Наша ёлка велика (круговое движение руками),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ёлка высока (встать на носочки),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 мамы, выше папы (присесть и встать на носочки),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Достаёт до потолка (потянуться).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весело плясать. Эх, эх, эх!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песни распевать. Ля-ля-ля!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ёлка захотела в гости к нам прийти опять!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 Игра "Сова" В лесу темно, все спят давно.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сова не спит, на суку сидит.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 стороны глядит,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как полетит! Дети ходят по кругу, приседают, изображая спящих птиц. "Сова" сидит на стуле в середине стула. Дети разбегаются, а "сова" их догоняет.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 Захар змея запускает (руки вверх).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Зоя с зайкой играет (прыжки),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Зина в лес пошла (шаги на месте),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Землянику нашла (наклоны в перёд и "складывание" ягод в корзинку).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 Физзарядкой белочке не лень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Заниматься целый день.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одной ветки, прыгнув в лево,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сучке она присела.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Вправо прыгнула потом,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Покружилась над дуплом.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Влево-вправо</w:t>
      </w:r>
      <w:proofErr w:type="spellEnd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целый день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Прыгать белочке не лень.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18. Мы, листики осенние, на веточках сидели.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Дунул ветер - полетели.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Полетели, полетели и на землю сели.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снова набежал и листочки все поднял,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Повертел их, покрутил и на землю опустил.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19. Сперва я буду маленькой, к </w:t>
      </w:r>
      <w:proofErr w:type="spellStart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коленочкам</w:t>
      </w:r>
      <w:proofErr w:type="spellEnd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прижмусь.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 я выросту большой, до лампы дотянусь.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Я по узкой доске, качаясь, иду.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широкой доске я прямо пройду.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20. Ох, ох что за гром? (руки - к щекам, наклоны в сторону)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Муха строит новый дом (движения, имитирующие работу с молотком).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Молоток: тук-тук (хлопки руками),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идёт петух (шаги с наклонами в стороны).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21. Катились колёса, колёса, колёса (руки согнуты, толкающие движения)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Катились колёса всё в лево, всё косо (руки на поясе, вращательные движения туловищем)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Скатились колёса на луг под откос (вращательные движения в другую сторону)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вот, что осталось от этих колёс (выпрямиться, развести руки в стороны).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22. Мы проверили осанку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свели лопатки,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походим на носках,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на пятках.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Пойдём мягко, как лисята,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как мишка косолапый,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как заинька-трусишка,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как серый </w:t>
      </w:r>
      <w:proofErr w:type="spellStart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волк-волчишко</w:t>
      </w:r>
      <w:proofErr w:type="spellEnd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свернулся ёж в клубок,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 что он продрог.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Лучик ёжика коснулся,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Ёжик сладко потянулся.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23. А теперь, ребята, встать,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медленно поднять,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Пальцы сжать, потом разжать,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вниз и так стоять.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Наклонитесь вправо, влево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беритесь вновь за дело.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24. Мы шагаем по сугробам, по сугробам крутолобым.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Поднимай повыше ногу, проложи другим дорогу.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долго мы шагали, наши ноженьки устали.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сядем, отдохнём, а потом гулять пойдём.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25. Мы сегодня рано встали (шаги на месте)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зарядку делать стали.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Руки - вверх! Руки - вниз!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Влево-вправо</w:t>
      </w:r>
      <w:proofErr w:type="spellEnd"/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повернись!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26. На берёзу галка села (присесть, руки к коленям),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дерева потом слетела (встать, помахать руками).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кровати спит Федот (присесть, руки под щёку)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 кровати не встаёт (встать, развести руками в стороны).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27. Буратино потянулся,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нагнулся, два нагнулся.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в стороны развёл,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Ключик видимо нашёл,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ключик тот достать,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на носочки встать.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28. Мы топаем ногами,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хлопаем руками,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Киваем головой,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руки поднимаем,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руки опускаем,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руки подаём.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бегаем кругом,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бегаем кругом.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29. Раз, два, три, четыре, пять, топаем ногами.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пять, хлопаем руками.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пять, будем собираться.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пять, сядем заниматься.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30. Утром дети в лес пошли (шаги с высоким подниманием ног)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лесу грибы нашли (размеренное приседание),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Наклонялись, собирали (наклоны вперёд),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дороге растеряли (ритмичное разведение рук в стороны).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31. Ветер дует нам в лицо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качает деревцо.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Ветерок всё тише, тише.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Деревцо всё выше, выше.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32. Девочки и мальчики: хлоп, хлоп, хлоп,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Прыгают, как мячики: прыг-скок, прыг-скок.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Ножками топчут: топ, топ, топ!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Весело хохочут: ха, ха, ха!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Глазками моргают (ритмичное зажмуривание глаз),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После отдыхают (приседают, руки свободные).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33. Ванька-встанька, ванька-встанька,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Приседай-ка, приседай-ка.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 послушен, ишь какой!</w:t>
      </w:r>
      <w:r w:rsidRPr="00ED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7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не справиться с тобой.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 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Хлоп-хлоп.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Хлоп-хлоп, хлоп-хлоп-хлоп (хлопки в ладоши)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Топ-топ, топ-топ-топ (топанье ногами)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Бабочка.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Спал цветок и вдруг проснулся, (Туловище вправо, влево.)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Больше спать не захотел, (Туловище вперед, назад.)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Шевельнулся, потянулся, (Руки вверх, потянуться.)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Взвился вверх и полетел. (Руки вверх, вправо, влево.)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Солнце утром лишь проснется,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Бабочка кружит и вьется. (Покружиться.)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Под кроватью черный кот.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Он залез под кровать (поочередное движение руками вперед и к груди, имитирующее движение лап кота)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мешает детям спать. (Подъем с ритмичным помахиванием указательным пальцем правой руки)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Зайки.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Зайки, где вы пропадали?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 Мы в капусте отдыхали (трясутся от страха)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А капусту вы не ели?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Только носиком задели.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Вас бы надо наказать.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Так попробуй нас догнать!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Самолёты.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Самолёты загудели (вращение перед грудью согнутыми в локтях руками),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Самолёты полетели (руки в стороны, поочерёдные наклоны влево и вправо),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 полянку тихо сели (присесть, руки к коленям),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Да и снова полетели.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Белки.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Белки прыгают по веткам.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Прыг да скок, прыг да скок!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Забираются нередко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 Высоко, высоко! (прыжки на месте.)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Будем в классики играть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Будем в классики играть,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 одной ноге скакать.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lastRenderedPageBreak/>
        <w:t>А теперь ещё немножко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 другой поскачем ножке. (прыжки на одной ножке.)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Едем-едем мы домой.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Едем-едем мы домой (движения имитирующие поворот руля)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 машине легковой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Въехали на горку: хлоп, (руки вверх, хлопок над головой)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Колесо спустилось: стоп. (руки через стороны вниз, присесть)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Листики.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 листики осенние,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 ветках мы сидим. (присесть)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Дунул ветер - полетели,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 летели, мы летели (легкий бег по кругу)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на землю тихо сели. (присесть)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Ветер снова набежал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листочки все поднял. (легкий бег по кругу)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Закружились, полетели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на землю тихо сели. (присесть)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Бегал по двору щеночек.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Бегал по двору щеночек, (медленный бег на месте)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Видит пирога кусочек. (наклон вперед, руки в стороны)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Под крыльцо залез и съел, (присесть, руки ко рту)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Развалился, засопел. (руки в стороны, голову на бок)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Будем прыгать и скакать!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два, три, четыре, пять!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Будем прыгать и скакать! (Прыжки на месте.)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 xml:space="preserve">Наклонился правый бок. (Наклоны туловища </w:t>
      </w:r>
      <w:proofErr w:type="spellStart"/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влево-вправо</w:t>
      </w:r>
      <w:proofErr w:type="spellEnd"/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два, три.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Наклонился левый бок.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два, три.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А сейчас поднимем ручки (Руки вверх.)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дотянемся до тучки.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Сядем на дорожку, (Присели на пол.)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Разомнем мы ножки.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Согнем правую ножку, (Сгибаем ноги в колене.)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два, три!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Согнем левую ножку,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два, три.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Ноги высоко подняли (Подняли ноги вверх.)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немного подержали.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Головою покачали (Движения головой.)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все дружно вместе встали. (Встали.)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Будем прыгать, как лягушка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lastRenderedPageBreak/>
        <w:t>Будем прыгать, как лягушка,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Чемпионка-попрыгушка</w:t>
      </w:r>
      <w:proofErr w:type="spellEnd"/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 прыжком — другой прыжок,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Выше прыгаем, дружок! (Прыжки.)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Ванька-встанька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Ванька-встанька, (Прыжки на месте)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Приседай-ка. (Приседания.)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Непослушный ты какой!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Нам не справиться с тобой! (Хлопки в ладоши.)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Вверх рука и вниз рука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Вверх рука и вниз рука.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Потянули их слегка.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Быстро поменяли руки!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Нам сегодня не до скуки. (Одна прямая рука вверх, другая вниз, рывком менять руки.)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Приседание с хлопками: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Вниз — хлопок и вверх — хлопок.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Ноги, руки разминаем,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Точно знаем — будет прок. (Приседания, хлопки в ладоши над головой.)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Крутим-вертим головой,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Разминаем шею. Стой! (Вращение головой вправо и влево.)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 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Быстро встаньте.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Быстро встаньте, улыбнитесь,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Выше, выше подтянитесь.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Ну-ка, плечи распрямите,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Поднимите, опустите,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Влево, вправо повернулись,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Рук коленями коснулись.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Сели, встали, сели, встали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на месте побежали.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Грибок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Гриша шел-шел-шел,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(ходьба на месте)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Белый гриб нашел.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 - грибок,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Два - грибок,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Три - грибок,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(наклоны корпуса вперёд)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Положил их в кузовок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Весёлые гуси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lastRenderedPageBreak/>
        <w:t>(Музыкальная физкультминутка)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(Дети поют и выполняют разные движения за педагогом.)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Жили у бабуси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Два весёлых гуся: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Один серый,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Другой белый,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Два весёлых гуся.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Вытянули шеи —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У кого длиннее!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Один серый, другой белый,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У кого длиннее!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Мыли гуси лапки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 луже у канавки.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Один серый, другой белый,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Спрятались в канавке.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Вот кричит бабуся: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Ой, пропали гуси!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Один серый,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Другой белый —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Гуси мои, гуси!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Выходили гуси,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Кланялись бабусе —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Один серый, другой белый,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Кланялись бабусе.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Весёлые прыжки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 — стоит ракета.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Три, четыре — самолёт.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 — хлопок в ладоши, (Прыжки на одной и двух ногах.)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А потом на каждый счёт.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два, три, четыре —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Руки выше, плечи шире.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два, три, четыре —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на месте походили. (Ходьба на месте.)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Самолёт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Руки в стороны — в полёт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Отправляем самолёт,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Правое крыло вперёд,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Левое крыло вперёд.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два, три, четыре —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Полетел наш самолёт. (Стойка ноги врозь, руки в стороны, поворот вправо; поворот влево.)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Мы сегодня рисовали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lastRenderedPageBreak/>
        <w:t>Мы сегодня рисовали,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Наши пальчики устали.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Пусть немножко отдохнут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Снова рисовать начнут.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Дружно локти отведем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Снова рисовать начнем. (Кисти рук погладили, встряхнули, размяли.)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 сегодня рисовали,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Наши пальчики устали.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Наши пальчики встряхнем,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Рисовать опять начнем.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Ноги вместе, ноги врозь,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Заколачиваем гвоздь. (Дети плавно поднимают руки перед собой, встряхивают кистями, притопывают.)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 старались, рисовали,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А теперь все дружно встали,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Ножками потопали, ручками похлопали,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Затем пальчики сожмем,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Снова рисовать начнем.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 старались, рисовали,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Наши пальчики устали,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А теперь мы отдохнем —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Снова рисовать начнем. (Декламируя стихотворение, дети выполняют движения, повторяя их за педагогом.)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Аист.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— Аист, аист длинноногий,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Покажи домой дорогу. (Аист отвечает.)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— Топай правою ногою,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Топай левою ногою,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Снова — правою ногою,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Снова — левою ногою.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После — правою ногою,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После — левою ногою.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тогда придешь домой.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Вместе по лесу идём</w:t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Вместе по лесу идём,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Не спешим, не отстаём.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Вот выходим мы на луг. (Ходьба на месте.)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Тысяча цветов вокруг! (Потягивания — руки в стороны.)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Вот ромашка, василёк,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lastRenderedPageBreak/>
        <w:t>Медуница, кашка, клевер.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Расстилается ковёр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направо и налево. (Наклониться и коснуться левой ступни правой рукой, потом наоборот — правой ступни левой рукой.)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К небу ручки протянули,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Позвоночник растянули. (Потягивания — руки вверх.)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Отдохнуть мы все успели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на место снова сели. (Дети садятся.)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Ёлка.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Наша ёлка велика (круговое движение руками),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Наша ёлка высока (встать на носочки),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Выше мамы, выше папы (присесть и встать на носочки),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Достаёт до потолка (потянуться).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Будем весело плясать. Эх, эх, эх!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Будем песни распевать. Ля-ля-ля!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Чтобы ёлка захотела в гости к нам прийти опять!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Во дворе растёт подсолнух.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 дворе растёт подсолнух,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Утром тянется он к солнцу. (Дети встают на одну ногу и тянут руки вверх.)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Рядом с ним второй, похожий,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К солнцу тянется он тоже. (Дети встают на другую ногу и снова тянут руки вверх.)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Вертим ручками по кругу.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Не задень случайно друга!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Несколько кругов вперёд,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А потом наоборот. (Вращение прямых рук вперёд и назад.)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Отдохнули мы чудесно,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пора нам сесть на место. (Дети садятся.)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Вышел зайчик.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Вышел зайчик погулять.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Начал ветер утихать. (Ходьба на месте.)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Вот он скачет вниз по склону,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Забегает в лес зелёный.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несётся меж стволов,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Средь травы, цветов, кустов. (Прыжки на месте.)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Зайка маленький устал.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Хочет спрятаться в кустах. (Ходьба на месте.)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Замер зайчик средь травы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А теперь замрем и мы! (Дети садятся.)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Улыбнись.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Вверх и вниз рывки руками,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Будто машем мы флажками.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lastRenderedPageBreak/>
        <w:t>Разминаем наши плечи.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Руки движутся навстречу. (Одна рука вверх, другая вниз, рывками руки меняются.)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Руки в боки. Улыбнись.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Вправо-влево наклонись. (Наклоны в стороны.)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Приседанья начинай.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Не спеши, не отставай. (Приседания.)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А в конце — ходьба на месте,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Это всем давно известно. (Ходьба на месте.)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Упражненье повтори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 руками бодро машем,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Разминаем плечи наши.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Раз-два, раз-два, раз-два-три,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Упражненье повтори. (Одна прямая рука вверх, другая вниз, рывком менять руки.)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Корпус влево мы вращаем,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Три-четыре, раз-два.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Упражненье повторяем: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Вправо плечи, голова. (Вращение корпусом влево и вправо.)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 размяться все успели,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на место снова сели. (Дети садятся.)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Солнце.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Солнце вышло из-за тучки,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 протянем к солнцу ручки. (Потягивания — руки вверх.)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Руки в стороны потом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 пошире разведём. (Потягивания — руки в стороны.)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 закончили разминку. 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Отдохнули ножки, спинки.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Аист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— Аист, аист длинноногий,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Покажи домой дорогу.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— Топай правою ногою,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Топай левою ногою,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Снова — правою ногою,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Снова — левою ногою.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После — правою ногою,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После — левою ногою.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тогда придешь домой.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Кузнечики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Поднимайте плечики,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Прыгайте кузнечики.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lastRenderedPageBreak/>
        <w:t>Прыг-скок, прыг-скок.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Стоп! Сели.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Травушку покушали.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Тишину послушали.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Выше, выше, высоко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Прыгай на носках легко!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Бабочка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Спал цветок и вдруг проснулся,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Больше спать не захотел,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Шевельнулся, потянулся, (Руки вверх, потянуться)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Взвился вверх и полетел.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Солнце утром лишь проснется,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Бабочка кружит и вьется. (Покружиться)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Лягушка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Будем прыгать, как лягушка,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Чемпионка-попрыгушка</w:t>
      </w:r>
      <w:proofErr w:type="spellEnd"/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 прыжком — другой прыжок,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Выше прыгаем, дружок!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Ветер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Ветер дует нам в лицо (имитировать дуновение ветра),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Закачалось деревцо (качаем туловище).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Ветер тише, тише, тише (приседать).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Деревцо все выше, выше (встать, руки вверх).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Ветер травушку качает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Ветер травушку качает,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Влево, вправо наклоняет.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 не бойтесь ветра, зайки,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танцуйте на лужайке.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Зайка серенький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Зайка серенький сидит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ушами шевелит.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Вот так, вот так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Он ушами шевелит (массируем ушки).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Зайке холодно сидеть,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Надо лапочки согреть.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Вот так, вот так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Надо лапочки согреть (растираем ладошки).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lastRenderedPageBreak/>
        <w:t>Зайке холодно стоять,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Надо зайке поскакать.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Вот так, вот так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Надо зайке поскакать (прыгаем).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Зайку волк испугал!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Зайка тут же убежал!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Шел король по лесу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Шел король по лесу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Нашел себе принцессу.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Давай с тобой попрыгаем.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ножками подрыгаем.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ручками похлопаем.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ножками потопаем.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Вышли мышки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Вышли мышки как-то раз (ходьба на месте)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Поглядеть, который час. (повороты влево, вправо, пальцы «трубочкой» перед глазами.)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Раз, два, три, четыре (хлопки над головой в ладоши.)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Мышки дернули за гири. (руки вверх и приседание с опусканием рук «дернули за гири».)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Вдруг раздался страшный звон, (хлопки перед собой)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Убежали мышки вон (бег на месте).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Тима шел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Тима шел, шел, шел, (Шагаем на месте.)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Белый гриб нашел. (Хлопки в ладоши.)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Раз-грибок, (Наклоны вперед.)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Два — грибок, (Наклоны вперед.)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Вот и полон кузовок.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Утром гномы в лес пошли (шаг на месте)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 дороге гриб нашли (наклон вперёд, выпрямиться, руки на поясе)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А за ним-то раз, два, три (наклоны туловища из стороны в сторону)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Показались ещё три! (руки вперёд, затем в сторону)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пока грибы срывали, (наклоны вперёд, руки к полу)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Гномы в школу опоздали. (руки к щекам и покачать головой из стороны в сторону)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Побежали, заспешили (бег на месте)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грибы все уронили! (присесть)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lastRenderedPageBreak/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Вот окошко распахнулось (руки в стороны)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Вышла кошка на карниз. (имитация мягкой, грациозной походки кошки)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Посмотрела кошка наверх, (запрокинуть голову, посмотреть вверх)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Посмотрела кошка вниз. (опустить голову, посмотреть вниз)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Вот налево повернулась, (повернуть голову налево)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Проводила взглядом мух. (повернуть голову направо, взглядом «проводить» муху)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Потянулась, улыбнулась (соответствующие движения и мимика)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уселась на карниз.</w:t>
      </w:r>
    </w:p>
    <w:p w:rsidR="00ED1773" w:rsidRPr="00ED1773" w:rsidRDefault="00ED1773" w:rsidP="00ED177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***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b/>
          <w:bCs/>
          <w:color w:val="444444"/>
          <w:sz w:val="28"/>
          <w:lang w:eastAsia="ru-RU"/>
        </w:rPr>
        <w:t>Загудел паровоз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Загудел паровоз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И вагончики повез.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Чу-чу-чу, чу-чу-чу</w:t>
      </w:r>
      <w:r w:rsidRPr="00ED177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ED1773">
        <w:rPr>
          <w:rFonts w:ascii="Calibri" w:eastAsia="Times New Roman" w:hAnsi="Calibri" w:cs="Calibri"/>
          <w:color w:val="444444"/>
          <w:sz w:val="28"/>
          <w:lang w:eastAsia="ru-RU"/>
        </w:rPr>
        <w:t>Далеко их укачу.</w:t>
      </w:r>
    </w:p>
    <w:p w:rsidR="00974B67" w:rsidRDefault="00974B67"/>
    <w:sectPr w:rsidR="00974B67" w:rsidSect="0097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26931"/>
    <w:multiLevelType w:val="multilevel"/>
    <w:tmpl w:val="79C0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1773"/>
    <w:rsid w:val="000E080F"/>
    <w:rsid w:val="000F2FC1"/>
    <w:rsid w:val="003A7F6E"/>
    <w:rsid w:val="004E6189"/>
    <w:rsid w:val="006672A6"/>
    <w:rsid w:val="00830766"/>
    <w:rsid w:val="009658FC"/>
    <w:rsid w:val="00972B84"/>
    <w:rsid w:val="00974B67"/>
    <w:rsid w:val="009B08DC"/>
    <w:rsid w:val="009D5763"/>
    <w:rsid w:val="00A407B5"/>
    <w:rsid w:val="00AB5F43"/>
    <w:rsid w:val="00ED1773"/>
    <w:rsid w:val="00F76CBE"/>
    <w:rsid w:val="00F8584E"/>
    <w:rsid w:val="00FB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D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1773"/>
  </w:style>
  <w:style w:type="paragraph" w:customStyle="1" w:styleId="c12">
    <w:name w:val="c12"/>
    <w:basedOn w:val="a"/>
    <w:rsid w:val="00ED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1773"/>
  </w:style>
  <w:style w:type="paragraph" w:customStyle="1" w:styleId="c8">
    <w:name w:val="c8"/>
    <w:basedOn w:val="a"/>
    <w:rsid w:val="00ED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1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2631</Words>
  <Characters>15000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2015-10-02T01:16:00Z</dcterms:created>
  <dcterms:modified xsi:type="dcterms:W3CDTF">2015-10-02T01:17:00Z</dcterms:modified>
</cp:coreProperties>
</file>