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F5" w:rsidRDefault="00111B64" w:rsidP="00111B64">
      <w:r>
        <w:t>Тема урока.</w:t>
      </w:r>
      <w:r w:rsidR="00E74471">
        <w:t xml:space="preserve"> Геометрические фигуры. </w:t>
      </w:r>
      <w:r>
        <w:t xml:space="preserve"> Решение </w:t>
      </w:r>
      <w:r w:rsidR="00CD66F5">
        <w:t xml:space="preserve"> </w:t>
      </w:r>
      <w:r>
        <w:t>геометрических задач</w:t>
      </w:r>
      <w:r w:rsidR="00CD66F5">
        <w:t>.</w:t>
      </w:r>
    </w:p>
    <w:p w:rsidR="00CD66F5" w:rsidRDefault="00CD66F5" w:rsidP="00111B64">
      <w:r>
        <w:t>2 класс.</w:t>
      </w:r>
      <w:bookmarkStart w:id="0" w:name="_GoBack"/>
      <w:bookmarkEnd w:id="0"/>
    </w:p>
    <w:p w:rsidR="00CD66F5" w:rsidRDefault="00CD66F5" w:rsidP="00111B64">
      <w:r>
        <w:t>Школа России.</w:t>
      </w:r>
    </w:p>
    <w:p w:rsidR="00111B64" w:rsidRDefault="00111B64" w:rsidP="00111B64">
      <w:r>
        <w:t>Цель. 1.</w:t>
      </w:r>
      <w:r w:rsidR="00E74471">
        <w:t xml:space="preserve">Повторить материал по теме «Геометрические фигуры». </w:t>
      </w:r>
      <w:r>
        <w:t xml:space="preserve"> Закрепить умения решать задачи различных видов, чертить отрезки и обозначать их латинскими буквами.</w:t>
      </w:r>
    </w:p>
    <w:p w:rsidR="00111B64" w:rsidRDefault="00111B64" w:rsidP="00111B64">
      <w:r>
        <w:t xml:space="preserve"> 2.Развивать наблюдательность, умение сравнивать и анализировать.</w:t>
      </w:r>
    </w:p>
    <w:p w:rsidR="00111B64" w:rsidRDefault="00111B64" w:rsidP="00111B64">
      <w:r>
        <w:t xml:space="preserve"> 3.Воспитывать уважение к мнению товарища. </w:t>
      </w:r>
    </w:p>
    <w:p w:rsidR="00111B64" w:rsidRDefault="00111B64" w:rsidP="00111B64">
      <w:r>
        <w:t>Оборудование. Учебники, тетради, линейки, карандаши, картинки, диск «Геометрические сказки», рисунки,</w:t>
      </w:r>
      <w:r w:rsidR="00CD66F5">
        <w:t xml:space="preserve"> </w:t>
      </w:r>
      <w:r>
        <w:t xml:space="preserve"> смалики. </w:t>
      </w:r>
    </w:p>
    <w:p w:rsidR="00111B64" w:rsidRDefault="00111B64" w:rsidP="00111B64">
      <w:r>
        <w:t>Ход урока.</w:t>
      </w:r>
    </w:p>
    <w:p w:rsidR="00111B64" w:rsidRDefault="00111B64" w:rsidP="00111B64">
      <w:r>
        <w:t xml:space="preserve"> І. Организационная часть. Улыбнулись друг другу. Сели. </w:t>
      </w:r>
    </w:p>
    <w:p w:rsidR="00111B64" w:rsidRDefault="00111B64" w:rsidP="00111B64">
      <w:r>
        <w:t xml:space="preserve">Я тетрадь свою открою и наклонно положу, </w:t>
      </w:r>
    </w:p>
    <w:p w:rsidR="00111B64" w:rsidRDefault="00111B64" w:rsidP="00111B64">
      <w:r>
        <w:t xml:space="preserve">Я от вас, друзья, не скрою: </w:t>
      </w:r>
    </w:p>
    <w:p w:rsidR="00111B64" w:rsidRDefault="00111B64" w:rsidP="00111B64">
      <w:r>
        <w:t>Ручку я вот так держу.</w:t>
      </w:r>
    </w:p>
    <w:p w:rsidR="00E74471" w:rsidRDefault="00111B64" w:rsidP="00CD66F5">
      <w:r>
        <w:t xml:space="preserve"> </w:t>
      </w:r>
    </w:p>
    <w:p w:rsidR="00E74471" w:rsidRPr="00CD66F5" w:rsidRDefault="00E74471" w:rsidP="00E74471">
      <w:pPr>
        <w:rPr>
          <w:b/>
        </w:rPr>
      </w:pPr>
      <w:r w:rsidRPr="00CD66F5">
        <w:rPr>
          <w:b/>
        </w:rPr>
        <w:t xml:space="preserve">Точка </w:t>
      </w:r>
    </w:p>
    <w:p w:rsidR="00E74471" w:rsidRDefault="00E74471" w:rsidP="00E74471">
      <w:r>
        <w:t xml:space="preserve">Пуст сегодня дворик наш, </w:t>
      </w:r>
    </w:p>
    <w:p w:rsidR="00E74471" w:rsidRDefault="00E74471" w:rsidP="00E74471">
      <w:r>
        <w:t xml:space="preserve">за окошком хмуро. </w:t>
      </w:r>
    </w:p>
    <w:p w:rsidR="00E74471" w:rsidRDefault="00E74471" w:rsidP="00E74471">
      <w:r>
        <w:t xml:space="preserve">Я взял фломастер, </w:t>
      </w:r>
    </w:p>
    <w:p w:rsidR="00E74471" w:rsidRDefault="00E74471" w:rsidP="00E74471">
      <w:r>
        <w:t xml:space="preserve">карандаш, </w:t>
      </w:r>
    </w:p>
    <w:p w:rsidR="00E74471" w:rsidRDefault="00E74471" w:rsidP="00E74471">
      <w:r>
        <w:t xml:space="preserve">решил чертить фигуры. </w:t>
      </w:r>
    </w:p>
    <w:p w:rsidR="00E74471" w:rsidRDefault="00E74471" w:rsidP="00E74471">
      <w:r>
        <w:t xml:space="preserve">Передо мной бумаги лист. </w:t>
      </w:r>
    </w:p>
    <w:p w:rsidR="00E74471" w:rsidRDefault="00E74471" w:rsidP="00E74471">
      <w:r>
        <w:t xml:space="preserve">До чего ж он бел и чист. </w:t>
      </w:r>
    </w:p>
    <w:p w:rsidR="00E74471" w:rsidRDefault="00E74471" w:rsidP="00E74471">
      <w:r>
        <w:t xml:space="preserve">Фломастером ткнёшь </w:t>
      </w:r>
    </w:p>
    <w:p w:rsidR="00E74471" w:rsidRDefault="00E74471" w:rsidP="00E74471">
      <w:r>
        <w:t xml:space="preserve">посредине листочка, </w:t>
      </w:r>
    </w:p>
    <w:p w:rsidR="00E74471" w:rsidRDefault="00E74471" w:rsidP="00E74471">
      <w:r>
        <w:t xml:space="preserve">и на листе получается ... . </w:t>
      </w:r>
    </w:p>
    <w:p w:rsidR="00E74471" w:rsidRPr="00CD66F5" w:rsidRDefault="00E74471" w:rsidP="00E74471">
      <w:pPr>
        <w:rPr>
          <w:b/>
        </w:rPr>
      </w:pPr>
      <w:r w:rsidRPr="00CD66F5">
        <w:rPr>
          <w:b/>
        </w:rPr>
        <w:t xml:space="preserve">Линия </w:t>
      </w:r>
    </w:p>
    <w:p w:rsidR="00E74471" w:rsidRDefault="00E74471" w:rsidP="00E74471">
      <w:r>
        <w:t xml:space="preserve">Пусть точек будет </w:t>
      </w:r>
    </w:p>
    <w:p w:rsidR="00E74471" w:rsidRDefault="00E74471" w:rsidP="00E74471">
      <w:r>
        <w:t xml:space="preserve">очень много, </w:t>
      </w:r>
    </w:p>
    <w:p w:rsidR="00E74471" w:rsidRDefault="00E74471" w:rsidP="00E74471">
      <w:r>
        <w:lastRenderedPageBreak/>
        <w:t xml:space="preserve">я через них веду дорогу. </w:t>
      </w:r>
    </w:p>
    <w:p w:rsidR="00E74471" w:rsidRDefault="00E74471" w:rsidP="00E74471">
      <w:r>
        <w:t xml:space="preserve">Соединяя точку с точкой, </w:t>
      </w:r>
    </w:p>
    <w:p w:rsidR="00E74471" w:rsidRDefault="00E74471" w:rsidP="00E74471">
      <w:r>
        <w:t xml:space="preserve">я начертил </w:t>
      </w:r>
    </w:p>
    <w:p w:rsidR="00E74471" w:rsidRDefault="00E74471" w:rsidP="00E74471">
      <w:r>
        <w:t xml:space="preserve">дорожку-строчку. </w:t>
      </w:r>
    </w:p>
    <w:p w:rsidR="00E74471" w:rsidRDefault="00E74471" w:rsidP="00E74471">
      <w:r>
        <w:t xml:space="preserve">Дорожка, </w:t>
      </w:r>
    </w:p>
    <w:p w:rsidR="00E74471" w:rsidRDefault="00E74471" w:rsidP="00E74471">
      <w:r>
        <w:t xml:space="preserve">изгибаясь, вьётся. </w:t>
      </w:r>
    </w:p>
    <w:p w:rsidR="00E74471" w:rsidRDefault="00E74471" w:rsidP="00E74471">
      <w:r>
        <w:t xml:space="preserve">Дорожка ЛИНИЕЙ зовётся </w:t>
      </w:r>
    </w:p>
    <w:p w:rsidR="00E74471" w:rsidRDefault="00E74471" w:rsidP="00E74471">
      <w:r>
        <w:t xml:space="preserve">Прямая линия </w:t>
      </w:r>
    </w:p>
    <w:p w:rsidR="00E74471" w:rsidRDefault="00E74471" w:rsidP="00E74471">
      <w:r>
        <w:t xml:space="preserve">Мне посоветовала мама </w:t>
      </w:r>
    </w:p>
    <w:p w:rsidR="00E74471" w:rsidRDefault="00E74471" w:rsidP="00E74471">
      <w:r>
        <w:t xml:space="preserve">Вести свою дорогу прямо. </w:t>
      </w:r>
    </w:p>
    <w:p w:rsidR="00E74471" w:rsidRDefault="00E74471" w:rsidP="00E74471">
      <w:r>
        <w:t xml:space="preserve">Как сделать линию прямой? </w:t>
      </w:r>
    </w:p>
    <w:p w:rsidR="00E74471" w:rsidRDefault="00E74471" w:rsidP="00E74471">
      <w:r>
        <w:t xml:space="preserve">Никак не получается. </w:t>
      </w:r>
    </w:p>
    <w:p w:rsidR="00E74471" w:rsidRDefault="00E74471" w:rsidP="00E74471">
      <w:r>
        <w:t xml:space="preserve">Фломастер у меня хромой </w:t>
      </w:r>
    </w:p>
    <w:p w:rsidR="00E74471" w:rsidRDefault="00E74471" w:rsidP="00E74471">
      <w:r>
        <w:t xml:space="preserve">Или рука сбивается? </w:t>
      </w:r>
    </w:p>
    <w:p w:rsidR="00E74471" w:rsidRDefault="00E74471" w:rsidP="00E74471">
      <w:r>
        <w:t xml:space="preserve">А вот с линейкой по листу </w:t>
      </w:r>
    </w:p>
    <w:p w:rsidR="00E74471" w:rsidRDefault="00E74471" w:rsidP="00E74471">
      <w:r>
        <w:t xml:space="preserve">Так просто провести черту. </w:t>
      </w:r>
    </w:p>
    <w:p w:rsidR="00E74471" w:rsidRDefault="00E74471" w:rsidP="00E74471">
      <w:r>
        <w:t xml:space="preserve">Смотрите, ровная какая - </w:t>
      </w:r>
    </w:p>
    <w:p w:rsidR="00E74471" w:rsidRDefault="00E74471" w:rsidP="00E74471">
      <w:r>
        <w:t xml:space="preserve">Это линия - ПРЯМАЯ. </w:t>
      </w:r>
    </w:p>
    <w:p w:rsidR="00E74471" w:rsidRPr="00CD66F5" w:rsidRDefault="00E74471" w:rsidP="00E74471">
      <w:pPr>
        <w:rPr>
          <w:b/>
        </w:rPr>
      </w:pPr>
      <w:r w:rsidRPr="00CD66F5">
        <w:rPr>
          <w:b/>
        </w:rPr>
        <w:t xml:space="preserve">Углы </w:t>
      </w:r>
    </w:p>
    <w:p w:rsidR="00E74471" w:rsidRDefault="00E74471" w:rsidP="00E74471">
      <w:r>
        <w:t xml:space="preserve">Мама мой взяла листок, </w:t>
      </w:r>
    </w:p>
    <w:p w:rsidR="00E74471" w:rsidRDefault="00E74471" w:rsidP="00E74471">
      <w:r>
        <w:t xml:space="preserve">и загнула уголок. </w:t>
      </w:r>
    </w:p>
    <w:p w:rsidR="00E74471" w:rsidRDefault="00E74471" w:rsidP="00E74471">
      <w:r>
        <w:t xml:space="preserve">Угол вот такой </w:t>
      </w:r>
    </w:p>
    <w:p w:rsidR="00E74471" w:rsidRDefault="00E74471" w:rsidP="00E74471">
      <w:r>
        <w:t xml:space="preserve">у взрослых </w:t>
      </w:r>
    </w:p>
    <w:p w:rsidR="00E74471" w:rsidRDefault="00E74471" w:rsidP="00E74471">
      <w:r>
        <w:t xml:space="preserve">называется ПРЯМЫМ. </w:t>
      </w:r>
    </w:p>
    <w:p w:rsidR="00E74471" w:rsidRDefault="00E74471" w:rsidP="00E74471">
      <w:r>
        <w:t xml:space="preserve">Если угол уже – </w:t>
      </w:r>
    </w:p>
    <w:p w:rsidR="00E74471" w:rsidRDefault="00E74471" w:rsidP="00E74471">
      <w:r>
        <w:t xml:space="preserve">ОСТРЫМ, </w:t>
      </w:r>
    </w:p>
    <w:p w:rsidR="00E74471" w:rsidRDefault="00E74471" w:rsidP="00E74471">
      <w:r>
        <w:t xml:space="preserve">если шире, то - </w:t>
      </w:r>
      <w:r w:rsidR="00CD66F5">
        <w:t xml:space="preserve"> </w:t>
      </w:r>
      <w:r>
        <w:t xml:space="preserve">ТУПЫМ. </w:t>
      </w:r>
    </w:p>
    <w:p w:rsidR="00E74471" w:rsidRDefault="00E74471" w:rsidP="00E74471">
      <w:r>
        <w:t xml:space="preserve">Треугольник </w:t>
      </w:r>
    </w:p>
    <w:p w:rsidR="00E74471" w:rsidRDefault="00E74471" w:rsidP="00E74471">
      <w:r>
        <w:t xml:space="preserve">Самолёт летит по небу- </w:t>
      </w:r>
    </w:p>
    <w:p w:rsidR="00E74471" w:rsidRDefault="00E74471" w:rsidP="00E74471">
      <w:r>
        <w:lastRenderedPageBreak/>
        <w:t xml:space="preserve">треугольное крыло, </w:t>
      </w:r>
    </w:p>
    <w:p w:rsidR="00E74471" w:rsidRDefault="00E74471" w:rsidP="00E74471">
      <w:r>
        <w:t xml:space="preserve">на моём велосипеде - </w:t>
      </w:r>
    </w:p>
    <w:p w:rsidR="00E74471" w:rsidRDefault="00E74471" w:rsidP="00E74471">
      <w:r>
        <w:t xml:space="preserve">треугольное седло. </w:t>
      </w:r>
    </w:p>
    <w:p w:rsidR="00E74471" w:rsidRDefault="00E74471" w:rsidP="00E74471">
      <w:r>
        <w:t xml:space="preserve">Есть такой предмет </w:t>
      </w:r>
    </w:p>
    <w:p w:rsidR="00E74471" w:rsidRDefault="00E74471" w:rsidP="00E74471">
      <w:r>
        <w:t xml:space="preserve">- угольник, </w:t>
      </w:r>
    </w:p>
    <w:p w:rsidR="00E74471" w:rsidRDefault="00E74471" w:rsidP="00E74471">
      <w:r>
        <w:t xml:space="preserve">и всё это – </w:t>
      </w:r>
    </w:p>
    <w:p w:rsidR="00E74471" w:rsidRDefault="00E74471" w:rsidP="00E74471">
      <w:r>
        <w:t xml:space="preserve">ТРЕУГОЛЬНИК. </w:t>
      </w:r>
    </w:p>
    <w:p w:rsidR="00E74471" w:rsidRDefault="00E74471" w:rsidP="00E74471">
      <w:r>
        <w:t xml:space="preserve">Квадрат </w:t>
      </w:r>
    </w:p>
    <w:p w:rsidR="00E74471" w:rsidRDefault="00E74471" w:rsidP="00E74471">
      <w:r>
        <w:t xml:space="preserve">Доска, где шахматы стоят, </w:t>
      </w:r>
    </w:p>
    <w:p w:rsidR="00E74471" w:rsidRDefault="00E74471" w:rsidP="00E74471">
      <w:r>
        <w:t xml:space="preserve">и клетка каждая – квадрат. </w:t>
      </w:r>
    </w:p>
    <w:p w:rsidR="00E74471" w:rsidRDefault="00E74471" w:rsidP="00E74471">
      <w:r>
        <w:t xml:space="preserve">Стоят там кони и слоны, </w:t>
      </w:r>
    </w:p>
    <w:p w:rsidR="00E74471" w:rsidRDefault="00E74471" w:rsidP="00E74471">
      <w:r>
        <w:t xml:space="preserve">фигуры боевые. </w:t>
      </w:r>
    </w:p>
    <w:p w:rsidR="00E74471" w:rsidRDefault="00E74471" w:rsidP="00E74471">
      <w:r>
        <w:t xml:space="preserve">КВАДРАТ – </w:t>
      </w:r>
    </w:p>
    <w:p w:rsidR="00E74471" w:rsidRDefault="00E74471" w:rsidP="00E74471">
      <w:r>
        <w:t xml:space="preserve">четыре стороны, </w:t>
      </w:r>
    </w:p>
    <w:p w:rsidR="00E74471" w:rsidRDefault="00E74471" w:rsidP="00E74471">
      <w:r>
        <w:t xml:space="preserve">все стороны его равны, </w:t>
      </w:r>
    </w:p>
    <w:p w:rsidR="00E74471" w:rsidRDefault="00E74471" w:rsidP="00E74471">
      <w:r>
        <w:t xml:space="preserve">и все углы прямые. </w:t>
      </w:r>
    </w:p>
    <w:p w:rsidR="00E74471" w:rsidRDefault="00E74471" w:rsidP="00E74471">
      <w:r>
        <w:t xml:space="preserve">Овал </w:t>
      </w:r>
    </w:p>
    <w:p w:rsidR="00E74471" w:rsidRDefault="00E74471" w:rsidP="00E74471">
      <w:r>
        <w:t xml:space="preserve">А как нарисовать овал? </w:t>
      </w:r>
    </w:p>
    <w:p w:rsidR="00E74471" w:rsidRDefault="00E74471" w:rsidP="00E74471">
      <w:r>
        <w:t xml:space="preserve">На помощь брата я позвал. </w:t>
      </w:r>
    </w:p>
    <w:p w:rsidR="00E74471" w:rsidRDefault="00E74471" w:rsidP="00E74471">
      <w:r>
        <w:t xml:space="preserve">Брат взял фломастер и искусно </w:t>
      </w:r>
    </w:p>
    <w:p w:rsidR="00E74471" w:rsidRDefault="00E74471" w:rsidP="00E74471">
      <w:r>
        <w:t xml:space="preserve">мне овал нарисовал: </w:t>
      </w:r>
    </w:p>
    <w:p w:rsidR="00E74471" w:rsidRDefault="00E74471" w:rsidP="00E74471">
      <w:r>
        <w:t xml:space="preserve">ты слегка окружность сплюсни, </w:t>
      </w:r>
    </w:p>
    <w:p w:rsidR="00E74471" w:rsidRDefault="00E74471" w:rsidP="00E74471">
      <w:r>
        <w:t xml:space="preserve">получается ОВАЛ. </w:t>
      </w:r>
    </w:p>
    <w:p w:rsidR="00E74471" w:rsidRDefault="00E74471" w:rsidP="00E74471">
      <w:r>
        <w:t xml:space="preserve">Окружность </w:t>
      </w:r>
    </w:p>
    <w:p w:rsidR="00E74471" w:rsidRDefault="00E74471" w:rsidP="00E74471">
      <w:r>
        <w:t xml:space="preserve">Мы живём с братишкой </w:t>
      </w:r>
    </w:p>
    <w:p w:rsidR="00E74471" w:rsidRDefault="00E74471" w:rsidP="00E74471">
      <w:r>
        <w:t xml:space="preserve">дружно. </w:t>
      </w:r>
    </w:p>
    <w:p w:rsidR="00E74471" w:rsidRDefault="00E74471" w:rsidP="00E74471">
      <w:r>
        <w:t xml:space="preserve">Нам так весело вдвоём. </w:t>
      </w:r>
    </w:p>
    <w:p w:rsidR="00E74471" w:rsidRDefault="00E74471" w:rsidP="00E74471">
      <w:r>
        <w:t xml:space="preserve">Мы на лист поставим </w:t>
      </w:r>
    </w:p>
    <w:p w:rsidR="00E74471" w:rsidRDefault="00E74471" w:rsidP="00E74471">
      <w:r>
        <w:t xml:space="preserve">кружку, </w:t>
      </w:r>
    </w:p>
    <w:p w:rsidR="00E74471" w:rsidRDefault="00E74471" w:rsidP="00E74471">
      <w:r>
        <w:lastRenderedPageBreak/>
        <w:t xml:space="preserve">обведём карандашом. </w:t>
      </w:r>
    </w:p>
    <w:p w:rsidR="00E74471" w:rsidRDefault="00E74471" w:rsidP="00E74471">
      <w:r>
        <w:t xml:space="preserve">Получилось то, </w:t>
      </w:r>
    </w:p>
    <w:p w:rsidR="00E74471" w:rsidRDefault="00E74471" w:rsidP="00E74471">
      <w:r>
        <w:t xml:space="preserve">что нужно – </w:t>
      </w:r>
    </w:p>
    <w:p w:rsidR="00E74471" w:rsidRDefault="00E74471" w:rsidP="00E74471">
      <w:r>
        <w:t xml:space="preserve">называется ОКРУЖНОСТЬ </w:t>
      </w:r>
    </w:p>
    <w:p w:rsidR="00E74471" w:rsidRDefault="00E74471" w:rsidP="00E74471">
      <w:r>
        <w:t xml:space="preserve">Круг </w:t>
      </w:r>
    </w:p>
    <w:p w:rsidR="00E74471" w:rsidRDefault="00E74471" w:rsidP="00E74471">
      <w:r>
        <w:t xml:space="preserve">Мой брат по рисованию </w:t>
      </w:r>
    </w:p>
    <w:p w:rsidR="00E74471" w:rsidRDefault="00E74471" w:rsidP="00E74471">
      <w:r>
        <w:t xml:space="preserve">Себя считает мастером. </w:t>
      </w:r>
    </w:p>
    <w:p w:rsidR="00E74471" w:rsidRDefault="00E74471" w:rsidP="00E74471">
      <w:r>
        <w:t xml:space="preserve">Всё, что внутри окружности, </w:t>
      </w:r>
    </w:p>
    <w:p w:rsidR="00E74471" w:rsidRDefault="00E74471" w:rsidP="00E74471">
      <w:r>
        <w:t xml:space="preserve">закрасил он фломастером. </w:t>
      </w:r>
    </w:p>
    <w:p w:rsidR="00E74471" w:rsidRDefault="00E74471" w:rsidP="00E74471">
      <w:r>
        <w:t xml:space="preserve">Вот вам красный круг, кружок, </w:t>
      </w:r>
    </w:p>
    <w:p w:rsidR="00E74471" w:rsidRDefault="00E74471" w:rsidP="00E74471">
      <w:r>
        <w:t xml:space="preserve">по краю синий ободок. </w:t>
      </w:r>
    </w:p>
    <w:p w:rsidR="00E74471" w:rsidRDefault="00E74471" w:rsidP="00E74471">
      <w:r>
        <w:t xml:space="preserve">Куб </w:t>
      </w:r>
    </w:p>
    <w:p w:rsidR="00E74471" w:rsidRDefault="00E74471" w:rsidP="00E74471">
      <w:r>
        <w:t xml:space="preserve">Принёс нам ящик почтальон - </w:t>
      </w:r>
    </w:p>
    <w:p w:rsidR="00E74471" w:rsidRDefault="00E74471" w:rsidP="00E74471">
      <w:r>
        <w:t xml:space="preserve">посылка мне и брату. </w:t>
      </w:r>
    </w:p>
    <w:p w:rsidR="00E74471" w:rsidRDefault="00E74471" w:rsidP="00E74471">
      <w:r>
        <w:t xml:space="preserve">Ящик - КУБ, </w:t>
      </w:r>
    </w:p>
    <w:p w:rsidR="00E74471" w:rsidRDefault="00E74471" w:rsidP="00E74471">
      <w:r>
        <w:t xml:space="preserve">в нём шесть сторон, </w:t>
      </w:r>
    </w:p>
    <w:p w:rsidR="00E74471" w:rsidRDefault="00E74471" w:rsidP="00E74471">
      <w:r>
        <w:t xml:space="preserve">все стороны - квадраты. </w:t>
      </w:r>
    </w:p>
    <w:p w:rsidR="00E74471" w:rsidRDefault="00E74471" w:rsidP="00E74471">
      <w:r>
        <w:t xml:space="preserve">А что лежит в посылке? </w:t>
      </w:r>
    </w:p>
    <w:p w:rsidR="00E74471" w:rsidRDefault="00E74471" w:rsidP="00E74471">
      <w:r>
        <w:t xml:space="preserve">Там стружки и опилки, </w:t>
      </w:r>
    </w:p>
    <w:p w:rsidR="00E74471" w:rsidRDefault="00E74471" w:rsidP="00E74471">
      <w:r>
        <w:t xml:space="preserve">конфеты и баранки, </w:t>
      </w:r>
    </w:p>
    <w:p w:rsidR="00E74471" w:rsidRDefault="00E74471" w:rsidP="00E74471">
      <w:r>
        <w:t xml:space="preserve">ещё с вареньем банки. </w:t>
      </w:r>
    </w:p>
    <w:p w:rsidR="00E74471" w:rsidRDefault="00E74471" w:rsidP="00E74471">
      <w:r>
        <w:t xml:space="preserve">Шар </w:t>
      </w:r>
    </w:p>
    <w:p w:rsidR="00E74471" w:rsidRDefault="00E74471" w:rsidP="00E74471">
      <w:r>
        <w:t xml:space="preserve">Удар! Удар! Ещё удар! </w:t>
      </w:r>
    </w:p>
    <w:p w:rsidR="00E74471" w:rsidRDefault="00E74471" w:rsidP="00E74471">
      <w:r>
        <w:t xml:space="preserve">Летит в ворота мячик - </w:t>
      </w:r>
    </w:p>
    <w:p w:rsidR="00E74471" w:rsidRDefault="00E74471" w:rsidP="00E74471">
      <w:r>
        <w:t xml:space="preserve">ШАР! </w:t>
      </w:r>
    </w:p>
    <w:p w:rsidR="00E74471" w:rsidRDefault="00E74471" w:rsidP="00E74471">
      <w:r>
        <w:t xml:space="preserve">А это - шар арбузный, </w:t>
      </w:r>
    </w:p>
    <w:p w:rsidR="00E74471" w:rsidRDefault="00E74471" w:rsidP="00E74471">
      <w:r>
        <w:t xml:space="preserve">зелёный, круглый, вкусный. </w:t>
      </w:r>
    </w:p>
    <w:p w:rsidR="00E74471" w:rsidRDefault="00E74471" w:rsidP="00E74471">
      <w:r>
        <w:t xml:space="preserve">Вглядитесь лучше – </w:t>
      </w:r>
    </w:p>
    <w:p w:rsidR="00E74471" w:rsidRDefault="00E74471" w:rsidP="00E74471">
      <w:r>
        <w:t xml:space="preserve">шар каков ! </w:t>
      </w:r>
    </w:p>
    <w:p w:rsidR="00E74471" w:rsidRDefault="00E74471" w:rsidP="00E74471">
      <w:r>
        <w:lastRenderedPageBreak/>
        <w:t xml:space="preserve">Он сделан из одних кругов. </w:t>
      </w:r>
    </w:p>
    <w:p w:rsidR="00E74471" w:rsidRDefault="00E74471" w:rsidP="00E74471">
      <w:r>
        <w:t xml:space="preserve">Разрежьте на круги арбуз </w:t>
      </w:r>
    </w:p>
    <w:p w:rsidR="00E74471" w:rsidRDefault="00E74471" w:rsidP="00E74471">
      <w:r>
        <w:t xml:space="preserve">И их попробуйте на вкус. </w:t>
      </w:r>
    </w:p>
    <w:p w:rsidR="00E74471" w:rsidRDefault="00E74471" w:rsidP="00E74471">
      <w:r>
        <w:t xml:space="preserve">Пирамида </w:t>
      </w:r>
    </w:p>
    <w:p w:rsidR="00E74471" w:rsidRDefault="00E74471" w:rsidP="00E74471">
      <w:r>
        <w:t xml:space="preserve">Я видел картину. </w:t>
      </w:r>
    </w:p>
    <w:p w:rsidR="00E74471" w:rsidRDefault="00E74471" w:rsidP="00E74471">
      <w:r>
        <w:t xml:space="preserve">На этой картине стоит </w:t>
      </w:r>
    </w:p>
    <w:p w:rsidR="00E74471" w:rsidRDefault="00E74471" w:rsidP="00E74471">
      <w:r>
        <w:t xml:space="preserve">ПИРАМИДА в песчаной пустыне. </w:t>
      </w:r>
    </w:p>
    <w:p w:rsidR="00E74471" w:rsidRDefault="00E74471" w:rsidP="00E74471">
      <w:r>
        <w:t xml:space="preserve">Всё в пирамиде необычайно. </w:t>
      </w:r>
    </w:p>
    <w:p w:rsidR="00E74471" w:rsidRDefault="00E74471" w:rsidP="00E74471">
      <w:r>
        <w:t xml:space="preserve">Какая-то есть в ней </w:t>
      </w:r>
    </w:p>
    <w:p w:rsidR="00E74471" w:rsidRDefault="00E74471" w:rsidP="00E74471">
      <w:r>
        <w:t xml:space="preserve">загадка и тайна. </w:t>
      </w:r>
    </w:p>
    <w:p w:rsidR="00E74471" w:rsidRDefault="00E74471" w:rsidP="00E74471">
      <w:r>
        <w:t xml:space="preserve">А Спасская башня </w:t>
      </w:r>
    </w:p>
    <w:p w:rsidR="00E74471" w:rsidRDefault="00E74471" w:rsidP="00E74471">
      <w:r>
        <w:t xml:space="preserve">на площади Красной </w:t>
      </w:r>
    </w:p>
    <w:p w:rsidR="00E74471" w:rsidRDefault="00E74471" w:rsidP="00E74471">
      <w:r>
        <w:t xml:space="preserve">и детям, и взрослым </w:t>
      </w:r>
    </w:p>
    <w:p w:rsidR="00E74471" w:rsidRDefault="00E74471" w:rsidP="00E74471">
      <w:r>
        <w:t xml:space="preserve">знакома прекрасно. </w:t>
      </w:r>
    </w:p>
    <w:p w:rsidR="00E74471" w:rsidRDefault="00E74471" w:rsidP="00E74471">
      <w:r>
        <w:t xml:space="preserve">Посмотришь на башню - </w:t>
      </w:r>
    </w:p>
    <w:p w:rsidR="00E74471" w:rsidRDefault="00E74471" w:rsidP="00E74471">
      <w:r>
        <w:t xml:space="preserve">обычная с виду. </w:t>
      </w:r>
    </w:p>
    <w:p w:rsidR="00E74471" w:rsidRDefault="00E74471" w:rsidP="00E74471">
      <w:r>
        <w:t xml:space="preserve">А что на вершине у ней? </w:t>
      </w:r>
    </w:p>
    <w:p w:rsidR="00E74471" w:rsidRDefault="00E74471" w:rsidP="00E74471">
      <w:r>
        <w:t xml:space="preserve">- Пирамида. </w:t>
      </w:r>
    </w:p>
    <w:p w:rsidR="00E74471" w:rsidRDefault="00E74471" w:rsidP="00E74471">
      <w:r>
        <w:t xml:space="preserve">Конус </w:t>
      </w:r>
    </w:p>
    <w:p w:rsidR="00E74471" w:rsidRDefault="00E74471" w:rsidP="00E74471">
      <w:r>
        <w:t xml:space="preserve">Сказала мама: </w:t>
      </w:r>
    </w:p>
    <w:p w:rsidR="00E74471" w:rsidRDefault="00E74471" w:rsidP="00E74471">
      <w:r>
        <w:t xml:space="preserve">«А сейчас про конус </w:t>
      </w:r>
    </w:p>
    <w:p w:rsidR="00E74471" w:rsidRDefault="00E74471" w:rsidP="00E74471">
      <w:r>
        <w:t xml:space="preserve">будет мой рассказ. </w:t>
      </w:r>
    </w:p>
    <w:p w:rsidR="00E74471" w:rsidRDefault="00E74471" w:rsidP="00E74471">
      <w:r>
        <w:t xml:space="preserve">В высокой шапке </w:t>
      </w:r>
    </w:p>
    <w:p w:rsidR="00E74471" w:rsidRDefault="00E74471" w:rsidP="00E74471">
      <w:r>
        <w:t xml:space="preserve">звездочёт считает звёзды </w:t>
      </w:r>
    </w:p>
    <w:p w:rsidR="00E74471" w:rsidRDefault="00E74471" w:rsidP="00E74471">
      <w:r>
        <w:t xml:space="preserve">круглый год. </w:t>
      </w:r>
    </w:p>
    <w:p w:rsidR="00E74471" w:rsidRDefault="00E74471" w:rsidP="00E74471">
      <w:r>
        <w:t xml:space="preserve">КОНУС- шляпа </w:t>
      </w:r>
    </w:p>
    <w:p w:rsidR="00E74471" w:rsidRDefault="00E74471" w:rsidP="00E74471">
      <w:r>
        <w:t xml:space="preserve">звездочёта. </w:t>
      </w:r>
    </w:p>
    <w:p w:rsidR="00E74471" w:rsidRDefault="00E74471" w:rsidP="00E74471">
      <w:r>
        <w:t xml:space="preserve">Вот какой он. Понял? </w:t>
      </w:r>
    </w:p>
    <w:p w:rsidR="00E74471" w:rsidRDefault="00E74471" w:rsidP="00E74471">
      <w:r>
        <w:t xml:space="preserve">То-то». </w:t>
      </w:r>
    </w:p>
    <w:p w:rsidR="00E74471" w:rsidRDefault="00E74471" w:rsidP="00E74471">
      <w:r>
        <w:lastRenderedPageBreak/>
        <w:t xml:space="preserve">Цилиндр </w:t>
      </w:r>
    </w:p>
    <w:p w:rsidR="00E74471" w:rsidRDefault="00E74471" w:rsidP="00E74471">
      <w:r>
        <w:t xml:space="preserve">Труба парохода - цилиндр, </w:t>
      </w:r>
    </w:p>
    <w:p w:rsidR="00E74471" w:rsidRDefault="00E74471" w:rsidP="00E74471">
      <w:r>
        <w:t xml:space="preserve">Труба на нашей крыше - </w:t>
      </w:r>
    </w:p>
    <w:p w:rsidR="00E74471" w:rsidRDefault="00E74471" w:rsidP="00E74471">
      <w:r>
        <w:t xml:space="preserve">тоже, </w:t>
      </w:r>
    </w:p>
    <w:p w:rsidR="00E74471" w:rsidRDefault="00E74471" w:rsidP="00E74471">
      <w:r>
        <w:t xml:space="preserve">все трубы </w:t>
      </w:r>
    </w:p>
    <w:p w:rsidR="00E74471" w:rsidRDefault="00E74471" w:rsidP="00E74471">
      <w:r>
        <w:t xml:space="preserve">на цилиндр похожи. </w:t>
      </w:r>
    </w:p>
    <w:p w:rsidR="00E74471" w:rsidRDefault="00E74471" w:rsidP="00E74471">
      <w:r>
        <w:t xml:space="preserve">А я привёл пример такой - </w:t>
      </w:r>
    </w:p>
    <w:p w:rsidR="00E74471" w:rsidRDefault="00E74471" w:rsidP="00E74471">
      <w:r>
        <w:t xml:space="preserve">калейдоскоп любимый </w:t>
      </w:r>
    </w:p>
    <w:p w:rsidR="00E74471" w:rsidRDefault="00E74471" w:rsidP="00E74471">
      <w:r>
        <w:t xml:space="preserve">мой. </w:t>
      </w:r>
    </w:p>
    <w:p w:rsidR="00E74471" w:rsidRDefault="00E74471" w:rsidP="00E74471">
      <w:r>
        <w:t xml:space="preserve">Глаз от него не оторвёшь. </w:t>
      </w:r>
    </w:p>
    <w:p w:rsidR="00E74471" w:rsidRDefault="00E74471" w:rsidP="00E74471">
      <w:r>
        <w:t xml:space="preserve">И тоже на цилиндр похож. </w:t>
      </w:r>
    </w:p>
    <w:p w:rsidR="00E74471" w:rsidRDefault="00E74471" w:rsidP="00E74471"/>
    <w:p w:rsidR="00E74471" w:rsidRDefault="00E74471" w:rsidP="00E74471">
      <w:r>
        <w:t xml:space="preserve">А братишка мой, </w:t>
      </w:r>
    </w:p>
    <w:p w:rsidR="00E74471" w:rsidRDefault="00E74471" w:rsidP="00E74471">
      <w:r>
        <w:t xml:space="preserve">Сережка, </w:t>
      </w:r>
    </w:p>
    <w:p w:rsidR="00E74471" w:rsidRDefault="00E74471" w:rsidP="00E74471">
      <w:r>
        <w:t xml:space="preserve">математик и чертежник. </w:t>
      </w:r>
    </w:p>
    <w:p w:rsidR="00E74471" w:rsidRDefault="00E74471" w:rsidP="00E74471">
      <w:r>
        <w:t xml:space="preserve">На столе у бабы Шуры </w:t>
      </w:r>
    </w:p>
    <w:p w:rsidR="00E74471" w:rsidRDefault="00E74471" w:rsidP="00E74471">
      <w:r>
        <w:t xml:space="preserve">Чертит всякие... </w:t>
      </w:r>
    </w:p>
    <w:p w:rsidR="00E74471" w:rsidRDefault="00E74471" w:rsidP="00E74471">
      <w:r>
        <w:t xml:space="preserve">ФИГУРЫ </w:t>
      </w:r>
    </w:p>
    <w:p w:rsidR="00E74471" w:rsidRDefault="00E74471" w:rsidP="00E74471"/>
    <w:p w:rsidR="00111B64" w:rsidRDefault="00E74471" w:rsidP="00E74471">
      <w:r>
        <w:t>Какие фигуры вы запомнили?</w:t>
      </w:r>
      <w:r w:rsidR="00111B64">
        <w:t xml:space="preserve"> </w:t>
      </w:r>
    </w:p>
    <w:p w:rsidR="00E74471" w:rsidRDefault="00E74471" w:rsidP="00111B64"/>
    <w:p w:rsidR="00111B64" w:rsidRDefault="00111B64" w:rsidP="00111B64">
      <w:r>
        <w:t xml:space="preserve">- Мы с вами сегодня будем решать разные задания геометрического характера. </w:t>
      </w:r>
    </w:p>
    <w:p w:rsidR="00111B64" w:rsidRDefault="00111B64" w:rsidP="00111B64">
      <w:r>
        <w:t xml:space="preserve"> ІІ. Работа в паре с фигурами.</w:t>
      </w:r>
    </w:p>
    <w:p w:rsidR="00111B64" w:rsidRDefault="00111B64" w:rsidP="00111B64">
      <w:r>
        <w:t xml:space="preserve">.1. На доске и на парте у ребят геометрические фигуры. </w:t>
      </w:r>
    </w:p>
    <w:p w:rsidR="00111B64" w:rsidRDefault="00111B64" w:rsidP="00111B64">
      <w:r>
        <w:t xml:space="preserve"> Посмотрите внимательно на фигуры.</w:t>
      </w:r>
    </w:p>
    <w:p w:rsidR="00111B64" w:rsidRDefault="00111B64" w:rsidP="00111B64">
      <w:r>
        <w:t>Задание1: Распределите их на две группы.</w:t>
      </w:r>
    </w:p>
    <w:p w:rsidR="00111B64" w:rsidRDefault="00111B64" w:rsidP="00111B64">
      <w:r>
        <w:t xml:space="preserve"> 2. Укажите признак, по которому вы распределили фигуры. </w:t>
      </w:r>
    </w:p>
    <w:p w:rsidR="00111B64" w:rsidRDefault="00111B64" w:rsidP="00111B64">
      <w:r>
        <w:t xml:space="preserve">( 1 способ: по цвету, </w:t>
      </w:r>
    </w:p>
    <w:p w:rsidR="00111B64" w:rsidRDefault="00111B64" w:rsidP="00111B64">
      <w:r>
        <w:t>2 способ: круглые-</w:t>
      </w:r>
      <w:r w:rsidR="00CD66F5">
        <w:t xml:space="preserve"> </w:t>
      </w:r>
      <w:r>
        <w:t xml:space="preserve"> некруглые или с </w:t>
      </w:r>
      <w:r w:rsidR="00CD66F5">
        <w:t xml:space="preserve"> </w:t>
      </w:r>
      <w:r>
        <w:t>углами- без углов,</w:t>
      </w:r>
    </w:p>
    <w:p w:rsidR="00111B64" w:rsidRDefault="00111B64" w:rsidP="00111B64">
      <w:r>
        <w:lastRenderedPageBreak/>
        <w:t>3 способ:</w:t>
      </w:r>
      <w:r w:rsidR="00CD66F5">
        <w:t xml:space="preserve"> </w:t>
      </w:r>
      <w:r>
        <w:t xml:space="preserve"> по размеру) </w:t>
      </w:r>
      <w:r w:rsidR="00CD66F5">
        <w:t xml:space="preserve"> </w:t>
      </w:r>
      <w:r>
        <w:t xml:space="preserve">3.Назовите каждую фигуру. </w:t>
      </w:r>
    </w:p>
    <w:p w:rsidR="00111B64" w:rsidRDefault="00111B64" w:rsidP="00111B64">
      <w:r>
        <w:t xml:space="preserve">4. Докажите, что вы правильно сказали( у круга и овала нет углов; треугольник-это геометрическая фигура, у которой 3 угла. 3 стороны и 3 вершины) </w:t>
      </w:r>
    </w:p>
    <w:p w:rsidR="00111B64" w:rsidRDefault="00111B64" w:rsidP="00111B64">
      <w:r>
        <w:t>ІІІ. Работа с отрезками.</w:t>
      </w:r>
    </w:p>
    <w:p w:rsidR="00111B64" w:rsidRDefault="00CD66F5" w:rsidP="00111B64">
      <w:r>
        <w:t xml:space="preserve"> 1. Повторение . </w:t>
      </w:r>
      <w:r w:rsidR="00111B64">
        <w:t xml:space="preserve">Какие фигуры вы видите на доске: </w:t>
      </w:r>
    </w:p>
    <w:p w:rsidR="00111B64" w:rsidRDefault="00111B64" w:rsidP="00111B64">
      <w:r>
        <w:t xml:space="preserve">- Сходство и различие. Правило : </w:t>
      </w:r>
      <w:r w:rsidR="00CD66F5">
        <w:t xml:space="preserve"> </w:t>
      </w:r>
      <w:r>
        <w:t xml:space="preserve">чем отличаются луч и отрезок, прямая и луч. </w:t>
      </w:r>
    </w:p>
    <w:p w:rsidR="00111B64" w:rsidRDefault="00111B64" w:rsidP="00111B64">
      <w:r>
        <w:t>Задание 2. Задача на смекалку. 1)Рыбак поймал окуня, ерша и щуку. Щуку он поймал раньше, чем окуня, а окуня раньше, чем ерша. Какую рыбу поймал позже</w:t>
      </w:r>
      <w:r w:rsidR="00CD66F5">
        <w:t xml:space="preserve"> </w:t>
      </w:r>
      <w:r>
        <w:t>- ерша или щуку? Какую рыбу поймал последней?</w:t>
      </w:r>
      <w:r w:rsidR="00CD66F5">
        <w:t xml:space="preserve"> </w:t>
      </w:r>
      <w:r>
        <w:t xml:space="preserve"> Какую первой? </w:t>
      </w:r>
    </w:p>
    <w:p w:rsidR="00111B64" w:rsidRDefault="00111B64" w:rsidP="00111B64">
      <w:r>
        <w:t>2)Покажи на рисунке, в каком порядке рыбак поймал рыбу, обозначив окуня красным отрезком, ерша-</w:t>
      </w:r>
      <w:r w:rsidR="00CD66F5">
        <w:t xml:space="preserve"> </w:t>
      </w:r>
      <w:r>
        <w:t xml:space="preserve"> синим, а щуку- зеленым.</w:t>
      </w:r>
    </w:p>
    <w:p w:rsidR="00111B64" w:rsidRDefault="00111B64" w:rsidP="00111B64">
      <w:r>
        <w:t>3) Сверь решение с доски.</w:t>
      </w:r>
    </w:p>
    <w:p w:rsidR="00111B64" w:rsidRDefault="00111B64" w:rsidP="00111B64">
      <w:r>
        <w:t xml:space="preserve"> 4) Докажи, что ты прав</w:t>
      </w:r>
      <w:r w:rsidR="00CD66F5">
        <w:t xml:space="preserve"> </w:t>
      </w:r>
      <w:r>
        <w:t>( или не прав)</w:t>
      </w:r>
    </w:p>
    <w:p w:rsidR="00111B64" w:rsidRDefault="00111B64" w:rsidP="00111B64">
      <w:r>
        <w:t xml:space="preserve"> 3. Обозначение отрезков буквами.</w:t>
      </w:r>
    </w:p>
    <w:p w:rsidR="00111B64" w:rsidRDefault="00111B64" w:rsidP="00111B64">
      <w:r>
        <w:t xml:space="preserve"> 1). У всех людей есть имена. Как обозначить отрезки на чертеже? Какое дать можно имя? ( ответы детей)</w:t>
      </w:r>
    </w:p>
    <w:p w:rsidR="00111B64" w:rsidRDefault="00111B64" w:rsidP="00111B64">
      <w:r>
        <w:t xml:space="preserve"> 2).Отрывок из геометрической сказки «Сказка о точке А</w:t>
      </w:r>
      <w:r w:rsidR="00CD66F5">
        <w:t xml:space="preserve"> </w:t>
      </w:r>
      <w:r>
        <w:t xml:space="preserve"> и точке В».</w:t>
      </w:r>
      <w:r w:rsidR="00CD66F5">
        <w:t xml:space="preserve"> </w:t>
      </w:r>
      <w:r>
        <w:t xml:space="preserve">Презентация (диалог точки А и точки В) </w:t>
      </w:r>
    </w:p>
    <w:p w:rsidR="00111B64" w:rsidRDefault="00111B64" w:rsidP="00111B64">
      <w:r>
        <w:t>-Как же назовем наш отрезок?( АВ, потому что у него две точки) Точки обозначают в математике латинскими буквами: А(а), В (б), С(ц),D(д), Е(е), К(к), М(м) и другие.</w:t>
      </w:r>
    </w:p>
    <w:p w:rsidR="00111B64" w:rsidRDefault="00111B64" w:rsidP="00111B64">
      <w:r>
        <w:t xml:space="preserve"> Физкультминутка </w:t>
      </w:r>
    </w:p>
    <w:p w:rsidR="00111B64" w:rsidRDefault="00111B64" w:rsidP="00111B64">
      <w:r>
        <w:t xml:space="preserve">Солнышко выглянуло и… </w:t>
      </w:r>
    </w:p>
    <w:p w:rsidR="00111B64" w:rsidRDefault="00111B64" w:rsidP="00111B64">
      <w:r>
        <w:t xml:space="preserve">Мы прекрасно загораем! </w:t>
      </w:r>
    </w:p>
    <w:p w:rsidR="00111B64" w:rsidRDefault="00111B64" w:rsidP="00111B64">
      <w:r>
        <w:t xml:space="preserve">Колени выше поднимаем! </w:t>
      </w:r>
    </w:p>
    <w:p w:rsidR="00111B64" w:rsidRDefault="00111B64" w:rsidP="00111B64">
      <w:r>
        <w:t xml:space="preserve">Руки выше поднимаем! Руки, ноги напрягаем. </w:t>
      </w:r>
    </w:p>
    <w:p w:rsidR="00111B64" w:rsidRDefault="00111B64" w:rsidP="00111B64">
      <w:r>
        <w:t>Руки, ноги расслабляем. Хорошо мы отдыхаем!</w:t>
      </w:r>
    </w:p>
    <w:p w:rsidR="00111B64" w:rsidRDefault="00111B64" w:rsidP="00111B64">
      <w:r>
        <w:t xml:space="preserve"> ІV. Повторение.</w:t>
      </w:r>
    </w:p>
    <w:p w:rsidR="00111B64" w:rsidRDefault="00111B64" w:rsidP="00111B64">
      <w:r>
        <w:t xml:space="preserve"> Задание 3. Сложение отрезков.</w:t>
      </w:r>
    </w:p>
    <w:p w:rsidR="00111B64" w:rsidRDefault="00111B64" w:rsidP="00111B64">
      <w:r>
        <w:t xml:space="preserve"> 1) Рассмотри чертеж. Назови каждый отрезок. А К О М </w:t>
      </w:r>
    </w:p>
    <w:p w:rsidR="00111B64" w:rsidRDefault="00111B64" w:rsidP="00111B64">
      <w:r>
        <w:t xml:space="preserve">2) Теперь рассмотри новый чертеж: А К М О Можно ли сказать, что на этом чертеже объединили отрезки АК и ОМ? Как записать это действие, используя математический знак? Запиши. </w:t>
      </w:r>
    </w:p>
    <w:p w:rsidR="00111B64" w:rsidRDefault="00111B64" w:rsidP="00111B64">
      <w:r>
        <w:t>3)Проверь, так ли ты записал: АК+ОМ.</w:t>
      </w:r>
    </w:p>
    <w:p w:rsidR="00111B64" w:rsidRDefault="00111B64" w:rsidP="00111B64">
      <w:r>
        <w:lastRenderedPageBreak/>
        <w:t xml:space="preserve"> 4)Назови и запиши отрезок, которому равно значение этой суммы.</w:t>
      </w:r>
    </w:p>
    <w:p w:rsidR="00111B64" w:rsidRDefault="00111B64" w:rsidP="00111B64">
      <w:r>
        <w:t xml:space="preserve"> 5) Проверь, такое ли у тебя получилось равенство: АК+ ОМ=АМ </w:t>
      </w:r>
    </w:p>
    <w:p w:rsidR="00111B64" w:rsidRDefault="00111B64" w:rsidP="00111B64">
      <w:r>
        <w:t xml:space="preserve">6) Начерти в тетради два отрезка, дай им имена, запиши их сумму и ее значение. </w:t>
      </w:r>
    </w:p>
    <w:p w:rsidR="00111B64" w:rsidRDefault="00111B64" w:rsidP="00111B64">
      <w:r>
        <w:t>7) Работа в паре, взаимопроверка.</w:t>
      </w:r>
    </w:p>
    <w:p w:rsidR="00111B64" w:rsidRDefault="00111B64" w:rsidP="00111B64">
      <w:r>
        <w:t xml:space="preserve"> Физкультминутка </w:t>
      </w:r>
    </w:p>
    <w:p w:rsidR="00111B64" w:rsidRDefault="00111B64" w:rsidP="00111B64">
      <w:r>
        <w:t>Встали. Сейчас мы закроем глаза и представим, что оказались в стране Геометрии. Каждый из вас бу</w:t>
      </w:r>
      <w:r w:rsidR="00CD66F5">
        <w:t xml:space="preserve">дет точкой. Взялись все за руки по группам. </w:t>
      </w:r>
      <w:r>
        <w:t xml:space="preserve"> Какую фигуры мы создали ( семиугольник). Теперь сделайте две фигуры: треугольник и четырехугольник. Назовите правильно свои фигуры. Две точки взялись за руки, что получилось?</w:t>
      </w:r>
      <w:r w:rsidR="00CD66F5">
        <w:t xml:space="preserve"> </w:t>
      </w:r>
      <w:r>
        <w:t xml:space="preserve">(отрезок) Пробежали все точки под </w:t>
      </w:r>
      <w:r w:rsidR="00CD66F5">
        <w:t xml:space="preserve"> </w:t>
      </w:r>
      <w:r>
        <w:t>воротцами. Встали точки рядом с подругами. Какая фигура?</w:t>
      </w:r>
      <w:r w:rsidR="00CD66F5">
        <w:t xml:space="preserve"> </w:t>
      </w:r>
      <w:r>
        <w:t xml:space="preserve">(ломаная линия). </w:t>
      </w:r>
    </w:p>
    <w:p w:rsidR="00111B64" w:rsidRDefault="00111B64" w:rsidP="00111B64">
      <w:r>
        <w:t xml:space="preserve">Сели за парту. </w:t>
      </w:r>
    </w:p>
    <w:p w:rsidR="00111B64" w:rsidRDefault="00111B64" w:rsidP="00111B64">
      <w:r>
        <w:t xml:space="preserve">ІV. Ломаная линия. </w:t>
      </w:r>
    </w:p>
    <w:p w:rsidR="00111B64" w:rsidRDefault="00111B64" w:rsidP="00111B64">
      <w:r>
        <w:t>1.Что мы знаем о ломаной линии?</w:t>
      </w:r>
      <w:r w:rsidR="00CD66F5">
        <w:t xml:space="preserve"> </w:t>
      </w:r>
      <w:r>
        <w:t xml:space="preserve">( </w:t>
      </w:r>
      <w:r w:rsidR="00CD66F5">
        <w:t xml:space="preserve"> </w:t>
      </w:r>
      <w:r>
        <w:t>ломаная линия состоит из отрезков</w:t>
      </w:r>
      <w:r w:rsidR="00CD66F5">
        <w:t xml:space="preserve"> </w:t>
      </w:r>
      <w:r>
        <w:t xml:space="preserve">- звеньев) </w:t>
      </w:r>
    </w:p>
    <w:p w:rsidR="00111B64" w:rsidRDefault="00111B64" w:rsidP="00111B64">
      <w:r>
        <w:t>2.Начерти ломаную линию по выражению: 2+3. 1). Работа консультантов. 2).Что получится, если ломаную линию распрямить?</w:t>
      </w:r>
      <w:r w:rsidR="00CD66F5">
        <w:t xml:space="preserve"> </w:t>
      </w:r>
      <w:r>
        <w:t xml:space="preserve">( Отрезки, сумма отрезков) </w:t>
      </w:r>
    </w:p>
    <w:p w:rsidR="00111B64" w:rsidRDefault="00111B64" w:rsidP="00111B64">
      <w:r>
        <w:t xml:space="preserve">3). Сколько здесь отрезков?(3) </w:t>
      </w:r>
    </w:p>
    <w:p w:rsidR="00111B64" w:rsidRDefault="00111B64" w:rsidP="00111B64">
      <w:r>
        <w:t xml:space="preserve"> V.Работа</w:t>
      </w:r>
      <w:r w:rsidR="00CD66F5">
        <w:t xml:space="preserve"> </w:t>
      </w:r>
      <w:r>
        <w:t xml:space="preserve"> с палочками.</w:t>
      </w:r>
    </w:p>
    <w:p w:rsidR="00111B64" w:rsidRDefault="00111B64" w:rsidP="00111B64">
      <w:r>
        <w:t xml:space="preserve"> 1.Задание на смекалку. Составь из палочек из 12 палоче</w:t>
      </w:r>
      <w:r w:rsidR="00CD66F5">
        <w:t xml:space="preserve"> </w:t>
      </w:r>
      <w:r>
        <w:t xml:space="preserve">к 5квадратов ( 4 маленьких и 1 большой) </w:t>
      </w:r>
    </w:p>
    <w:p w:rsidR="00111B64" w:rsidRDefault="00111B64" w:rsidP="00111B64">
      <w:r>
        <w:t xml:space="preserve">2.Постройте домик для своих точек из геометрических фигур и палочек. </w:t>
      </w:r>
    </w:p>
    <w:p w:rsidR="00111B64" w:rsidRDefault="00111B64" w:rsidP="00111B64">
      <w:r>
        <w:t>VІ. Итог урока. Что вам понравилось на уроке? Были ли трудности?</w:t>
      </w:r>
    </w:p>
    <w:p w:rsidR="00111B64" w:rsidRDefault="00111B64" w:rsidP="00111B64">
      <w:r>
        <w:t xml:space="preserve"> VІІ.Рефлексия.</w:t>
      </w:r>
      <w:r w:rsidR="00CD66F5">
        <w:t xml:space="preserve"> </w:t>
      </w:r>
      <w:r>
        <w:t xml:space="preserve"> Свое настроение покажите с помощью смалика </w:t>
      </w:r>
      <w:r w:rsidR="00CD66F5">
        <w:t xml:space="preserve"> </w:t>
      </w:r>
      <w:r>
        <w:t xml:space="preserve">на своих рабочих листах. </w:t>
      </w:r>
    </w:p>
    <w:p w:rsidR="00BC6A51" w:rsidRDefault="00BC6A51"/>
    <w:sectPr w:rsidR="00BC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73"/>
    <w:rsid w:val="00111B64"/>
    <w:rsid w:val="00454473"/>
    <w:rsid w:val="00BC6A51"/>
    <w:rsid w:val="00CD66F5"/>
    <w:rsid w:val="00E7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2012-05-15T18:31:00Z</dcterms:created>
  <dcterms:modified xsi:type="dcterms:W3CDTF">2013-06-03T09:43:00Z</dcterms:modified>
</cp:coreProperties>
</file>