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77" w:rsidRDefault="00865477" w:rsidP="00B2383F">
      <w:pPr>
        <w:pStyle w:val="1"/>
        <w:jc w:val="center"/>
        <w:rPr>
          <w:b w:val="0"/>
          <w:sz w:val="24"/>
          <w:szCs w:val="24"/>
        </w:rPr>
      </w:pPr>
      <w:r w:rsidRPr="00865477">
        <w:rPr>
          <w:b w:val="0"/>
          <w:sz w:val="24"/>
          <w:szCs w:val="24"/>
        </w:rPr>
        <w:t>МУНИЦИПАЛЬНОЕ БЮДЖЕТНОЕ ОБРАЗОВАТЕЛЬНОЕ УЧРЕЖДЕНИЕ ДОПОЛНИТЕЛЬНОГО ОБРАЗОВАНИЯ ДЕТЕЙ ЦЕНТР ДЕТСКОГО ТВОРЧЕСТВА МУНИЦИПАЛЬНОГО ОБРАЗОВАНИЯ ГОРОД ГОРЯЧИЙ КЛЮЧ</w:t>
      </w:r>
    </w:p>
    <w:p w:rsidR="00B2383F" w:rsidRPr="00B2383F" w:rsidRDefault="00B2383F" w:rsidP="00B2383F">
      <w:pPr>
        <w:pStyle w:val="1"/>
        <w:jc w:val="center"/>
        <w:rPr>
          <w:b w:val="0"/>
          <w:sz w:val="16"/>
          <w:szCs w:val="16"/>
        </w:rPr>
      </w:pPr>
    </w:p>
    <w:p w:rsidR="00865477" w:rsidRPr="00B2383F" w:rsidRDefault="00865477" w:rsidP="00865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83F">
        <w:rPr>
          <w:rFonts w:ascii="Times New Roman" w:hAnsi="Times New Roman" w:cs="Times New Roman"/>
          <w:b/>
          <w:sz w:val="28"/>
          <w:szCs w:val="28"/>
        </w:rPr>
        <w:t xml:space="preserve">П Л А </w:t>
      </w:r>
      <w:proofErr w:type="gramStart"/>
      <w:r w:rsidRPr="00B2383F">
        <w:rPr>
          <w:rFonts w:ascii="Times New Roman" w:hAnsi="Times New Roman" w:cs="Times New Roman"/>
          <w:b/>
          <w:sz w:val="28"/>
          <w:szCs w:val="28"/>
        </w:rPr>
        <w:t>Н  -</w:t>
      </w:r>
      <w:proofErr w:type="gramEnd"/>
      <w:r w:rsidRPr="00B2383F">
        <w:rPr>
          <w:rFonts w:ascii="Times New Roman" w:hAnsi="Times New Roman" w:cs="Times New Roman"/>
          <w:b/>
          <w:sz w:val="28"/>
          <w:szCs w:val="28"/>
        </w:rPr>
        <w:t xml:space="preserve"> К О Н С П Е К Т</w:t>
      </w:r>
    </w:p>
    <w:p w:rsidR="00865477" w:rsidRDefault="00865477" w:rsidP="00723E4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A5E83">
        <w:rPr>
          <w:rFonts w:ascii="Times New Roman" w:hAnsi="Times New Roman" w:cs="Times New Roman"/>
          <w:sz w:val="28"/>
          <w:szCs w:val="28"/>
        </w:rPr>
        <w:t>открытого</w:t>
      </w:r>
      <w:proofErr w:type="gramEnd"/>
      <w:r w:rsidRPr="007A5E83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865477">
        <w:rPr>
          <w:rFonts w:ascii="Times New Roman" w:hAnsi="Times New Roman" w:cs="Times New Roman"/>
          <w:sz w:val="24"/>
          <w:szCs w:val="24"/>
        </w:rPr>
        <w:t xml:space="preserve"> </w:t>
      </w:r>
      <w:r w:rsidR="007A5E83">
        <w:rPr>
          <w:rFonts w:ascii="Times New Roman" w:hAnsi="Times New Roman" w:cs="Times New Roman"/>
          <w:sz w:val="24"/>
          <w:szCs w:val="24"/>
        </w:rPr>
        <w:t xml:space="preserve"> </w:t>
      </w:r>
      <w:r w:rsidR="00B2383F" w:rsidRPr="00B2383F">
        <w:rPr>
          <w:rFonts w:ascii="Times New Roman" w:hAnsi="Times New Roman" w:cs="Times New Roman"/>
          <w:sz w:val="28"/>
          <w:szCs w:val="28"/>
        </w:rPr>
        <w:t>по теме</w:t>
      </w:r>
      <w:r w:rsidR="00B2383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238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 w:rsidRPr="007A5E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B238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Технология выполнения творческой</w:t>
      </w:r>
      <w:r w:rsidR="007A5E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работ</w:t>
      </w:r>
      <w:r w:rsidR="00B238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</w:t>
      </w:r>
      <w:r w:rsidR="007A5E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из соленого теста</w:t>
      </w:r>
      <w:r w:rsidR="00B238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Подсвечник - </w:t>
      </w:r>
      <w:proofErr w:type="gramStart"/>
      <w:r w:rsidR="00B238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Дракончик</w:t>
      </w:r>
      <w:r w:rsidR="000473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» </w:t>
      </w:r>
      <w:r w:rsidR="00B238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proofErr w:type="gramEnd"/>
      <w:r w:rsidR="00B238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</w:t>
      </w:r>
      <w:r w:rsidRPr="0004738F">
        <w:rPr>
          <w:rFonts w:ascii="Times New Roman" w:hAnsi="Times New Roman" w:cs="Times New Roman"/>
          <w:sz w:val="28"/>
          <w:szCs w:val="28"/>
        </w:rPr>
        <w:t xml:space="preserve">педагога дополнительного образования Т.Н. </w:t>
      </w:r>
      <w:proofErr w:type="spellStart"/>
      <w:r w:rsidRPr="0004738F">
        <w:rPr>
          <w:rFonts w:ascii="Times New Roman" w:hAnsi="Times New Roman" w:cs="Times New Roman"/>
          <w:sz w:val="28"/>
          <w:szCs w:val="28"/>
        </w:rPr>
        <w:t>Розыевой</w:t>
      </w:r>
      <w:proofErr w:type="spellEnd"/>
    </w:p>
    <w:p w:rsidR="00B2383F" w:rsidRPr="00B2383F" w:rsidRDefault="00B2383F" w:rsidP="005926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865477" w:rsidRPr="0004738F" w:rsidRDefault="00865477" w:rsidP="005926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E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Цель:</w:t>
      </w:r>
      <w:r w:rsidRPr="000473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47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Изучить технологию изготовления декоративного подсвечника из соленого теста. Создать условия воспитанникам для развития творческих способностей в практической деятельности.</w:t>
      </w:r>
    </w:p>
    <w:p w:rsidR="00865477" w:rsidRPr="00723E43" w:rsidRDefault="00723E43" w:rsidP="00865477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723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65477" w:rsidRPr="00723E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Задачи:</w:t>
      </w:r>
    </w:p>
    <w:p w:rsidR="00865477" w:rsidRPr="0004738F" w:rsidRDefault="00865477" w:rsidP="008654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изготавливать декоративные подсвечники из соленого теста.</w:t>
      </w:r>
    </w:p>
    <w:p w:rsidR="00865477" w:rsidRPr="0004738F" w:rsidRDefault="00865477" w:rsidP="008654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творческие способности.</w:t>
      </w:r>
    </w:p>
    <w:p w:rsidR="00865477" w:rsidRPr="0004738F" w:rsidRDefault="00865477" w:rsidP="008654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преодолевать трудности.</w:t>
      </w:r>
    </w:p>
    <w:p w:rsidR="00015B88" w:rsidRPr="00723E43" w:rsidRDefault="00865477" w:rsidP="00723E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терпимость, умение слушать других, способность слаженно работать в команде.</w:t>
      </w:r>
    </w:p>
    <w:p w:rsidR="005926E0" w:rsidRDefault="00015B88" w:rsidP="00015B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E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Наглядность, материально-техническое обеспечение:</w:t>
      </w:r>
      <w:r w:rsidR="00723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65477" w:rsidRPr="00723E43" w:rsidRDefault="00B2383F" w:rsidP="005926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-компьютер, слайды, </w:t>
      </w:r>
      <w:r w:rsidR="00723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фигурки и фотографии дракончиков</w:t>
      </w:r>
      <w:r w:rsidR="00015B88" w:rsidRPr="00723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фотографии сувениров, картин из соленого теста. Подсвечник</w:t>
      </w:r>
      <w:r w:rsidR="00723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форме дракончика</w:t>
      </w:r>
      <w:r w:rsidR="00015B88" w:rsidRPr="00723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(образец), клеенки, соленое тесто, свечи (чайные в гильзе), стаканчики с водой, кисти.</w:t>
      </w:r>
      <w:r w:rsidR="00865477" w:rsidRPr="008654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5477" w:rsidRPr="00723E43" w:rsidRDefault="00865477" w:rsidP="008654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E4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План занятия:</w:t>
      </w:r>
      <w:r w:rsidRPr="00723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1. Организационная часть;</w:t>
      </w:r>
    </w:p>
    <w:p w:rsidR="00865477" w:rsidRPr="00723E43" w:rsidRDefault="00865477" w:rsidP="008654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Знакомство с темой;</w:t>
      </w:r>
    </w:p>
    <w:p w:rsidR="00865477" w:rsidRPr="00723E43" w:rsidRDefault="00865477" w:rsidP="008654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Изучение теоритического материала;</w:t>
      </w:r>
    </w:p>
    <w:p w:rsidR="00865477" w:rsidRDefault="00865477" w:rsidP="008654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Физкультминутка;</w:t>
      </w:r>
    </w:p>
    <w:p w:rsidR="00723E43" w:rsidRPr="00723E43" w:rsidRDefault="00723E43" w:rsidP="008654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Практическая работа;</w:t>
      </w:r>
    </w:p>
    <w:p w:rsidR="00865477" w:rsidRPr="00723E43" w:rsidRDefault="00865477" w:rsidP="008654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Выставка работ и краткий анализ</w:t>
      </w:r>
    </w:p>
    <w:p w:rsidR="00865477" w:rsidRPr="00723E43" w:rsidRDefault="00865477" w:rsidP="008654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Подведение итогов.</w:t>
      </w:r>
    </w:p>
    <w:p w:rsidR="00BC0341" w:rsidRPr="00723E43" w:rsidRDefault="00BC0341" w:rsidP="00BC0341">
      <w:pPr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23E4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занятия</w:t>
      </w:r>
    </w:p>
    <w:p w:rsidR="00BC0341" w:rsidRPr="00723E43" w:rsidRDefault="00BC0341" w:rsidP="00723E43">
      <w:pPr>
        <w:pStyle w:val="ab"/>
        <w:numPr>
          <w:ilvl w:val="0"/>
          <w:numId w:val="7"/>
        </w:num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E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Организационно-подготовительный.</w:t>
      </w:r>
    </w:p>
    <w:p w:rsidR="00BC0341" w:rsidRPr="00037F12" w:rsidRDefault="00DD7256" w:rsidP="005926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 ребята! </w:t>
      </w:r>
      <w:r w:rsid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мы продолжим работать с соленым тестом </w:t>
      </w:r>
      <w:r w:rsidR="00B23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B2383F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будет 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необычное.</w:t>
      </w:r>
      <w:r w:rsidR="00AE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 нашего </w:t>
      </w:r>
      <w:r w:rsidR="00AE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занятия: “Лепка подсвечника - дракончик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</w:t>
      </w:r>
      <w:r w:rsidR="00AE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такое подсвечник?</w:t>
      </w:r>
      <w:r w:rsidR="00AE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Подсвечник – это подставка для свечи.</w:t>
      </w:r>
      <w:r w:rsidR="00AE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Подсвечники бывают медные, серебряные и бронзовые. Подсвечники можно не только купить в магазине, но и сделать своими руками. Из глины и из соленого теста получаются красивые и интересные 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подсвечники. Ими можно украсить любой интерьер, а свечи в подсвечниках создают в доме особую атмосферу таинственности.</w:t>
      </w:r>
    </w:p>
    <w:p w:rsidR="00723E43" w:rsidRDefault="00BC0341" w:rsidP="005926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предлагаю вам, сделать подсвечник из соленого теста.</w:t>
      </w:r>
      <w:r w:rsidR="00723E43" w:rsidRPr="00723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C0341" w:rsidRPr="00037F12" w:rsidRDefault="00723E43" w:rsidP="005926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вы готовите инструменты и свое рабочее место</w:t>
      </w: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 расскажу вам немного об истории возникновения </w:t>
      </w:r>
      <w:proofErr w:type="spellStart"/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тестопластики</w:t>
      </w:r>
      <w:proofErr w:type="spellEnd"/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Дам рецепт приготовления соленого теста.</w:t>
      </w:r>
    </w:p>
    <w:p w:rsidR="00723E43" w:rsidRDefault="00BC0341" w:rsidP="00BC034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37F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 этап. </w:t>
      </w:r>
      <w:r w:rsidR="00723E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Знакомство с темой</w:t>
      </w:r>
    </w:p>
    <w:p w:rsidR="00BC0341" w:rsidRPr="00037F12" w:rsidRDefault="00AE2D1F" w:rsidP="005926E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давние времена люди из муки и воды лепили хлебные лепешки и обжигали их на раскаленных камнях.</w:t>
      </w:r>
    </w:p>
    <w:p w:rsidR="00BC0341" w:rsidRPr="00037F12" w:rsidRDefault="00AE2D1F" w:rsidP="005926E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Древние египтяне еще 5000 лет назад выпекали множество различных сортов хлеба.</w:t>
      </w:r>
    </w:p>
    <w:p w:rsidR="00BC0341" w:rsidRPr="00037F12" w:rsidRDefault="00AE2D1F" w:rsidP="005926E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Европе в древности фигурный хлеб делали из дрожжевого теста и только руками, без вспомогательных материалов.</w:t>
      </w:r>
    </w:p>
    <w:p w:rsidR="00BC0341" w:rsidRPr="00037F12" w:rsidRDefault="00AE2D1F" w:rsidP="005926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из теста выпекали не только хлеб.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Древние инки лепили из теста жертвенные фигурки людей и животных. Китайцы - марионеток. Большой популярностью пользовались декоративные изделия.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России существовал с давних времен обычай лепить хлебные фигурки на забаву себе и детям.</w:t>
      </w:r>
    </w:p>
    <w:p w:rsidR="00BC0341" w:rsidRPr="00037F12" w:rsidRDefault="00AE2D1F" w:rsidP="005926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Чехии, Словакии, Польше лепили целые картины из теста.</w:t>
      </w:r>
    </w:p>
    <w:p w:rsidR="00BC0341" w:rsidRDefault="00AE2D1F" w:rsidP="005926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Поделки из теста древняя традиция, но и сегодня соленое тесто весьма популярный материал для лепки.</w:t>
      </w:r>
    </w:p>
    <w:p w:rsidR="00B2383F" w:rsidRPr="00B2383F" w:rsidRDefault="00B2383F" w:rsidP="005926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2383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(Просмотр презентации по теме «История возникновения народного промысла – лепка») </w:t>
      </w:r>
    </w:p>
    <w:p w:rsidR="00723E43" w:rsidRPr="00723E43" w:rsidRDefault="00723E43" w:rsidP="00723E4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3E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этап. Изучение теоритического материала</w:t>
      </w:r>
    </w:p>
    <w:p w:rsidR="00BC0341" w:rsidRPr="00037F12" w:rsidRDefault="00AE2D1F" w:rsidP="005926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Хочу познакомить вас с замечательным и добрым материалом - соленым тестом. Несколько слов о свойствах соленого теста. Тесто доступный всем материал. Его можно заготовить впрок и хранить в холодильнике несколько дней. Соленое тесто пластично, не пачкает руки и не тает. Тесто можно сделать цветным, добавляя краски в воду пр</w:t>
      </w:r>
      <w:bookmarkStart w:id="0" w:name="_GoBack"/>
      <w:bookmarkEnd w:id="0"/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замешивании или раскрасить уже готовое высохшее изделие. После обжига или сушки такие изделия затвердевают и могут долго храниться.</w:t>
      </w:r>
    </w:p>
    <w:p w:rsidR="00BC0341" w:rsidRPr="00037F12" w:rsidRDefault="00AE2D1F" w:rsidP="005926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Рецепт соленого теста прост: 2 стакана муки, 1 стакан мелкой соли, 1 стакан воды. Главное хорошо вымесить и размять, пока тесто не станет эластичным.</w:t>
      </w:r>
    </w:p>
    <w:p w:rsidR="00BC0341" w:rsidRPr="00037F12" w:rsidRDefault="00AE2D1F" w:rsidP="005926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Важный момент: замешивая тесто, думайте о чем-то приятном, хорошем, и тесто впитает в себя доброе и ласковое прикосновение ваших рук.</w:t>
      </w:r>
    </w:p>
    <w:p w:rsidR="00BC0341" w:rsidRPr="00037F12" w:rsidRDefault="00AE2D1F" w:rsidP="005926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вспомним, как лепить из соленого теста.</w:t>
      </w:r>
    </w:p>
    <w:p w:rsidR="00BC0341" w:rsidRPr="00037F12" w:rsidRDefault="00AE2D1F" w:rsidP="005926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теста лепят почти также как из пластилина или из глины. Шарики катают также как из пластилина в ладошках или на столе. Если шарик не получается, нужно еще раз помять тесто и заново скатать. А вот палочку колбаску делают иначе. Только на столе. И кроме привычных движений выполняют еще и зажимы по всей длине детали. Покатали, по всей длине 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пальцами сжали, опять покатали и так до тех пор, пока деталь не будет нужной длины и толщины. Если вы просто будете катать колбаску, она развалится.</w:t>
      </w:r>
    </w:p>
    <w:p w:rsidR="00BC0341" w:rsidRDefault="00AE2D1F" w:rsidP="005926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того чтобы прикрепить один кусочек теста к другому, используется вода. Когда вы делаете аппликацию из бумаги, то </w:t>
      </w:r>
      <w:proofErr w:type="gramStart"/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</w:t>
      </w:r>
      <w:proofErr w:type="gramEnd"/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много клея брать нельзя. Также и здесь, если взять много воды тесто размякнет, и будет липнуть к рукам. Поэтому аккуратно кисточку опускаем в воду и смазываем только тот участок, к которому мы приклеим другую деталь.</w:t>
      </w:r>
    </w:p>
    <w:p w:rsidR="00723E43" w:rsidRPr="00723E43" w:rsidRDefault="00723E43" w:rsidP="00723E4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3E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этап. Физкультминутка</w:t>
      </w:r>
    </w:p>
    <w:p w:rsidR="00BC0341" w:rsidRPr="00037F12" w:rsidRDefault="005926E0" w:rsidP="005926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E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началом работы, давайте подготовим наши пальчики к мелкой работе – «разогреем» их и выполним упражнения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C0341" w:rsidRPr="00037F12" w:rsidRDefault="00BC0341" w:rsidP="005926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“Мишка карабкается по дереву” </w:t>
      </w:r>
      <w:r w:rsidRPr="00037F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(передвигать пальцы по карандашу вверх).</w:t>
      </w:r>
    </w:p>
    <w:p w:rsidR="00BC0341" w:rsidRPr="00037F12" w:rsidRDefault="00BC0341" w:rsidP="005926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“Кулак-ладошка” </w:t>
      </w:r>
      <w:r w:rsidRPr="00037F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(одна рука сжата в кулак, другая открыта и наоборот)</w:t>
      </w: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C0341" w:rsidRPr="00037F12" w:rsidRDefault="00BC0341" w:rsidP="005926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“Добываем огонь” </w:t>
      </w:r>
      <w:r w:rsidRPr="00037F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(потереть ладошку ладошкой)</w:t>
      </w: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C0341" w:rsidRPr="00037F12" w:rsidRDefault="00AE2D1F" w:rsidP="005926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повторили, как надо работать с соленым тестом, прис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тупаем к выполнению подсвечника, веселого дракончика!</w:t>
      </w:r>
    </w:p>
    <w:p w:rsidR="00BC0341" w:rsidRPr="00037F12" w:rsidRDefault="00723E43" w:rsidP="00BC034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этап. Практическая часть</w:t>
      </w:r>
    </w:p>
    <w:p w:rsidR="00BC0341" w:rsidRPr="00037F12" w:rsidRDefault="00BC0341" w:rsidP="00BC03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Возьмите большой кусок теста и скатайте шар, а из шара сделайте морковку. Это будет туловище </w:t>
      </w:r>
      <w:r w:rsidR="00AE2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дракончика</w:t>
      </w: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C0341" w:rsidRPr="00037F12" w:rsidRDefault="00BC0341" w:rsidP="00BC03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Возьмите свечу и аккуратно вдавите в туловище.</w:t>
      </w:r>
    </w:p>
    <w:p w:rsidR="00BC0341" w:rsidRPr="00037F12" w:rsidRDefault="00BC0341" w:rsidP="00BC03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Далее скатайте еще </w:t>
      </w:r>
      <w:r w:rsidR="007A5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одну морковку – это будет хвостик</w:t>
      </w:r>
    </w:p>
    <w:p w:rsidR="00BC0341" w:rsidRPr="00037F12" w:rsidRDefault="00BC0341" w:rsidP="00BC03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Уложите хвост</w:t>
      </w:r>
      <w:r w:rsidR="007A5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</w:t>
      </w: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(как вам нравится). Прикрепите его к туловищу при помощи воды.</w:t>
      </w:r>
    </w:p>
    <w:p w:rsidR="00BC0341" w:rsidRPr="00037F12" w:rsidRDefault="00BC0341" w:rsidP="00BC03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Возьмите два одинаковых кусочка теста, скатайте шарики – это лапы, приклейте их к туловищу, сделайте надрезы (оформите когти).</w:t>
      </w:r>
    </w:p>
    <w:p w:rsidR="00BC0341" w:rsidRPr="00037F12" w:rsidRDefault="00BC0341" w:rsidP="00BC03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Скатайте шарик для головы. Оттяните и оформите ушки.</w:t>
      </w:r>
    </w:p>
    <w:p w:rsidR="00BC0341" w:rsidRPr="00037F12" w:rsidRDefault="00BC0341" w:rsidP="00BC03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Далее работаем над мордочкой. </w:t>
      </w:r>
      <w:r w:rsidR="007A5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Удлиняем конусом вперед, симметрично располагаем ноздри чуть выше пасти</w:t>
      </w: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Прикрепите глазки. Для глаз можно использовать гвоздику.</w:t>
      </w:r>
    </w:p>
    <w:p w:rsidR="00BC0341" w:rsidRPr="00037F12" w:rsidRDefault="007A5E83" w:rsidP="00BC03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Украшаем дракончика зубами - клыками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Вставьте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леску в щечки по 3 шт. в каждую – делаем небольшие усики.</w:t>
      </w:r>
    </w:p>
    <w:p w:rsidR="00BC0341" w:rsidRPr="00037F12" w:rsidRDefault="007A5E83" w:rsidP="009D73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Наш подсвечник – дракончик 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готов. Оставляем его на сушку.</w:t>
      </w:r>
    </w:p>
    <w:p w:rsidR="00723E43" w:rsidRPr="00723E43" w:rsidRDefault="00723E43" w:rsidP="00723E4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3E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 Выставка работ и краткий анализ</w:t>
      </w:r>
    </w:p>
    <w:p w:rsidR="00BC0341" w:rsidRPr="00037F12" w:rsidRDefault="00BC0341" w:rsidP="00BC03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 ребята,</w:t>
      </w:r>
    </w:p>
    <w:p w:rsidR="00BC0341" w:rsidRPr="00037F12" w:rsidRDefault="00BC0341" w:rsidP="00BC03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каким материалом мы сегодня работали?</w:t>
      </w:r>
    </w:p>
    <w:p w:rsidR="00BC0341" w:rsidRPr="00037F12" w:rsidRDefault="00BC0341" w:rsidP="00BC03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же тесто отличается от других материалов для лепки?</w:t>
      </w:r>
    </w:p>
    <w:p w:rsidR="00BC0341" w:rsidRPr="00037F12" w:rsidRDefault="00BC0341" w:rsidP="00BC03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нового вы узнали о нем?</w:t>
      </w:r>
    </w:p>
    <w:p w:rsidR="00BC0341" w:rsidRPr="00037F12" w:rsidRDefault="00BC0341" w:rsidP="00BC03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должно быть настроение при замешивании теста?</w:t>
      </w:r>
    </w:p>
    <w:p w:rsidR="00BC0341" w:rsidRPr="00037F12" w:rsidRDefault="00BC0341" w:rsidP="00BC03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понравилось то, что вы сегодня делали?</w:t>
      </w:r>
    </w:p>
    <w:p w:rsidR="00BC0341" w:rsidRPr="00037F12" w:rsidRDefault="00BC0341" w:rsidP="00BC0341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037F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(Ответы детей)</w:t>
      </w:r>
    </w:p>
    <w:p w:rsidR="005926E0" w:rsidRDefault="007A5E83" w:rsidP="009D73B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 какие замечательные подсвечники, мы с вами вылепили из соленого теста. Все мы делали одинаковую работу, лепили из одн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и того же материала. Но дракончики</w:t>
      </w:r>
      <w:r w:rsidR="00BC0341"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получились разные. Это говорит о том, что все мы разные со своими характерами, привычками, особенностями, и каждый из нас в свою работу вкладывает частичку своей души. Этим и хороши поделки-сувениры, сделанные своими руками.</w:t>
      </w:r>
    </w:p>
    <w:p w:rsidR="005926E0" w:rsidRPr="005926E0" w:rsidRDefault="005926E0" w:rsidP="009D73B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 Подведение итогов</w:t>
      </w:r>
    </w:p>
    <w:p w:rsidR="005926E0" w:rsidRPr="00037F12" w:rsidRDefault="005926E0" w:rsidP="005926E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молодцы. Спасибо за работу.</w:t>
      </w:r>
    </w:p>
    <w:p w:rsidR="005926E0" w:rsidRDefault="00BC0341" w:rsidP="005926E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следующем занятии мы будем раскрашивать готовые работы, поэтому </w:t>
      </w:r>
    </w:p>
    <w:p w:rsidR="007A5E83" w:rsidRDefault="00BC0341" w:rsidP="005926E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приносим</w:t>
      </w:r>
      <w:proofErr w:type="gramEnd"/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краски, кисти и не забываем свои умелые ручки.</w:t>
      </w:r>
    </w:p>
    <w:p w:rsidR="00BC0341" w:rsidRPr="00037F12" w:rsidRDefault="00BC0341" w:rsidP="00BC03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свидания.</w:t>
      </w:r>
    </w:p>
    <w:p w:rsidR="00BC0341" w:rsidRPr="00037F12" w:rsidRDefault="00BC0341" w:rsidP="00BC034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2217" w:rsidRPr="00037F12" w:rsidRDefault="00252217">
      <w:pPr>
        <w:rPr>
          <w:rFonts w:ascii="Times New Roman" w:hAnsi="Times New Roman" w:cs="Times New Roman"/>
          <w:sz w:val="28"/>
          <w:szCs w:val="28"/>
        </w:rPr>
      </w:pPr>
    </w:p>
    <w:sectPr w:rsidR="00252217" w:rsidRPr="00037F12" w:rsidSect="009D73B3">
      <w:pgSz w:w="11906" w:h="16838"/>
      <w:pgMar w:top="567" w:right="849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3DBE"/>
    <w:multiLevelType w:val="multilevel"/>
    <w:tmpl w:val="C1E4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82D60"/>
    <w:multiLevelType w:val="hybridMultilevel"/>
    <w:tmpl w:val="0F382402"/>
    <w:lvl w:ilvl="0" w:tplc="8D5A6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26F81"/>
    <w:multiLevelType w:val="multilevel"/>
    <w:tmpl w:val="F3EC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34AF0"/>
    <w:multiLevelType w:val="multilevel"/>
    <w:tmpl w:val="37E4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40820"/>
    <w:multiLevelType w:val="hybridMultilevel"/>
    <w:tmpl w:val="22600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759CE"/>
    <w:multiLevelType w:val="multilevel"/>
    <w:tmpl w:val="143EE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4B0FDE"/>
    <w:multiLevelType w:val="multilevel"/>
    <w:tmpl w:val="F4CE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41"/>
    <w:rsid w:val="00015B88"/>
    <w:rsid w:val="00037F12"/>
    <w:rsid w:val="0004738F"/>
    <w:rsid w:val="001A7A10"/>
    <w:rsid w:val="00252217"/>
    <w:rsid w:val="00297581"/>
    <w:rsid w:val="004D3C60"/>
    <w:rsid w:val="005926E0"/>
    <w:rsid w:val="006546AF"/>
    <w:rsid w:val="00723E43"/>
    <w:rsid w:val="00736F81"/>
    <w:rsid w:val="007A5E83"/>
    <w:rsid w:val="007B0D17"/>
    <w:rsid w:val="007C273D"/>
    <w:rsid w:val="00865477"/>
    <w:rsid w:val="009D73B3"/>
    <w:rsid w:val="00AE2D1F"/>
    <w:rsid w:val="00B2383F"/>
    <w:rsid w:val="00BC0341"/>
    <w:rsid w:val="00DD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437D8-80E4-4820-B55E-B5D8A879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0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0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C03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C03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0341"/>
  </w:style>
  <w:style w:type="character" w:styleId="a4">
    <w:name w:val="Emphasis"/>
    <w:basedOn w:val="a0"/>
    <w:uiPriority w:val="20"/>
    <w:qFormat/>
    <w:rsid w:val="00BC0341"/>
    <w:rPr>
      <w:i/>
      <w:iCs/>
    </w:rPr>
  </w:style>
  <w:style w:type="paragraph" w:styleId="a5">
    <w:name w:val="Normal (Web)"/>
    <w:basedOn w:val="a"/>
    <w:uiPriority w:val="99"/>
    <w:semiHidden/>
    <w:unhideWhenUsed/>
    <w:rsid w:val="00BC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034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341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99"/>
    <w:qFormat/>
    <w:rsid w:val="0086547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99"/>
    <w:rsid w:val="0086547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865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Печать</Company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Фото</dc:creator>
  <cp:keywords/>
  <dc:description/>
  <cp:lastModifiedBy>ЦДТ ЦДТ</cp:lastModifiedBy>
  <cp:revision>9</cp:revision>
  <cp:lastPrinted>2015-10-27T11:47:00Z</cp:lastPrinted>
  <dcterms:created xsi:type="dcterms:W3CDTF">2015-10-20T11:07:00Z</dcterms:created>
  <dcterms:modified xsi:type="dcterms:W3CDTF">2015-10-27T11:48:00Z</dcterms:modified>
</cp:coreProperties>
</file>