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C9" w:rsidRDefault="00F54145" w:rsidP="00F54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4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ростейшие п</w:t>
      </w:r>
      <w:r w:rsidRPr="00F54145">
        <w:rPr>
          <w:rFonts w:ascii="Times New Roman" w:hAnsi="Times New Roman" w:cs="Times New Roman"/>
          <w:b/>
          <w:sz w:val="24"/>
          <w:szCs w:val="24"/>
        </w:rPr>
        <w:t>оказательные уравнения</w:t>
      </w:r>
    </w:p>
    <w:p w:rsidR="00F54145" w:rsidRDefault="00F54145" w:rsidP="00F54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291E30">
        <w:rPr>
          <w:rFonts w:ascii="Times New Roman" w:hAnsi="Times New Roman" w:cs="Times New Roman"/>
          <w:b/>
          <w:sz w:val="24"/>
          <w:szCs w:val="24"/>
        </w:rPr>
        <w:t>выполнения Задания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2141"/>
        <w:gridCol w:w="2141"/>
        <w:gridCol w:w="2141"/>
        <w:gridCol w:w="2142"/>
      </w:tblGrid>
      <w:tr w:rsidR="00F54145" w:rsidTr="00291E30">
        <w:tc>
          <w:tcPr>
            <w:tcW w:w="2141" w:type="dxa"/>
          </w:tcPr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=8</m:t>
                </m:r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54145" w:rsidRPr="00F54145" w:rsidRDefault="00F54145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Ответ: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x=3</w:t>
            </w:r>
          </w:p>
          <w:p w:rsidR="00F54145" w:rsidRPr="00F54145" w:rsidRDefault="00F54145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=81</m:t>
                </m:r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54145" w:rsidRPr="00F54145" w:rsidRDefault="00F54145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Ответ: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x=4</w:t>
            </w:r>
          </w:p>
          <w:p w:rsidR="00F54145" w:rsidRDefault="00F54145" w:rsidP="00F5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=10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54145" w:rsidRPr="00F54145" w:rsidRDefault="00F54145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Ответ: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x=2</w:t>
            </w:r>
          </w:p>
          <w:p w:rsidR="00F54145" w:rsidRDefault="00F54145" w:rsidP="00F5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54145" w:rsidRPr="00F54145" w:rsidRDefault="00F54145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Ответ: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x=0</w:t>
            </w:r>
          </w:p>
          <w:p w:rsidR="00F54145" w:rsidRDefault="00F54145" w:rsidP="00F5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54145" w:rsidRDefault="00F54145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  <w:p w:rsidR="00291E30" w:rsidRPr="00F54145" w:rsidRDefault="00291E30" w:rsidP="00F5414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54145" w:rsidRPr="00F54145" w:rsidRDefault="00F54145" w:rsidP="00F541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Ответ: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x=1</w:t>
            </w:r>
          </w:p>
          <w:p w:rsidR="00F54145" w:rsidRDefault="00F54145" w:rsidP="00F5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4145" w:rsidRDefault="00F54145" w:rsidP="00F541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4145" w:rsidRDefault="00291E30" w:rsidP="00F54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771F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54145">
        <w:rPr>
          <w:rFonts w:ascii="Times New Roman" w:hAnsi="Times New Roman" w:cs="Times New Roman"/>
          <w:b/>
          <w:sz w:val="24"/>
          <w:szCs w:val="24"/>
        </w:rPr>
        <w:t>Решить уравнения: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2141"/>
        <w:gridCol w:w="2141"/>
        <w:gridCol w:w="2141"/>
        <w:gridCol w:w="2142"/>
      </w:tblGrid>
      <w:tr w:rsidR="008771F5" w:rsidTr="00291E30">
        <w:tc>
          <w:tcPr>
            <w:tcW w:w="2141" w:type="dxa"/>
          </w:tcPr>
          <w:p w:rsidR="008771F5" w:rsidRDefault="008771F5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oMath>
            </m:oMathPara>
          </w:p>
          <w:p w:rsidR="00291E30" w:rsidRDefault="00291E30"/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2142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oMath>
            </m:oMathPara>
          </w:p>
        </w:tc>
      </w:tr>
      <w:tr w:rsidR="008771F5" w:rsidTr="00291E30">
        <w:tc>
          <w:tcPr>
            <w:tcW w:w="2141" w:type="dxa"/>
          </w:tcPr>
          <w:p w:rsidR="008771F5" w:rsidRDefault="008771F5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oMath>
            </m:oMathPara>
          </w:p>
          <w:p w:rsidR="00291E30" w:rsidRDefault="00291E30"/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oMath>
            </m:oMathPara>
          </w:p>
        </w:tc>
        <w:tc>
          <w:tcPr>
            <w:tcW w:w="2142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32</m:t>
                </m:r>
              </m:oMath>
            </m:oMathPara>
          </w:p>
        </w:tc>
      </w:tr>
      <w:tr w:rsidR="008771F5" w:rsidTr="00291E30">
        <w:tc>
          <w:tcPr>
            <w:tcW w:w="2141" w:type="dxa"/>
          </w:tcPr>
          <w:p w:rsidR="008771F5" w:rsidRDefault="008771F5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  <w:p w:rsidR="00291E30" w:rsidRDefault="00291E30"/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64</m:t>
                </m:r>
              </m:oMath>
            </m:oMathPara>
          </w:p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1000</m:t>
                </m:r>
              </m:oMath>
            </m:oMathPara>
          </w:p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142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oMath>
            </m:oMathPara>
          </w:p>
        </w:tc>
      </w:tr>
      <w:tr w:rsidR="008771F5" w:rsidTr="00291E30">
        <w:tc>
          <w:tcPr>
            <w:tcW w:w="2141" w:type="dxa"/>
          </w:tcPr>
          <w:p w:rsidR="008771F5" w:rsidRDefault="008771F5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  <w:p w:rsidR="00291E30" w:rsidRDefault="00291E30"/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oMath>
            </m:oMathPara>
          </w:p>
        </w:tc>
        <w:tc>
          <w:tcPr>
            <w:tcW w:w="2141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oMath>
            </m:oMathPara>
          </w:p>
        </w:tc>
        <w:tc>
          <w:tcPr>
            <w:tcW w:w="2142" w:type="dxa"/>
          </w:tcPr>
          <w:p w:rsidR="008771F5" w:rsidRDefault="008771F5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</w:tr>
    </w:tbl>
    <w:p w:rsidR="00F54145" w:rsidRDefault="00F54145" w:rsidP="00F54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1F5" w:rsidRDefault="008771F5" w:rsidP="00877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291E30">
        <w:rPr>
          <w:rFonts w:ascii="Times New Roman" w:hAnsi="Times New Roman" w:cs="Times New Roman"/>
          <w:b/>
          <w:sz w:val="24"/>
          <w:szCs w:val="24"/>
        </w:rPr>
        <w:t>выполнения Задания 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2676"/>
        <w:gridCol w:w="2677"/>
        <w:gridCol w:w="2677"/>
      </w:tblGrid>
      <w:tr w:rsidR="008771F5" w:rsidTr="00291E30">
        <w:tc>
          <w:tcPr>
            <w:tcW w:w="2676" w:type="dxa"/>
          </w:tcPr>
          <w:p w:rsidR="008771F5" w:rsidRDefault="008771F5" w:rsidP="00CF7C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CF7C80" w:rsidRPr="00CF7C80" w:rsidRDefault="00CF7C80" w:rsidP="00CF7C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CF7C80" w:rsidRDefault="00CF7C80" w:rsidP="00CF7C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p>
                  </m:den>
                </m:f>
              </m:oMath>
            </m:oMathPara>
          </w:p>
          <w:p w:rsidR="00CF7C80" w:rsidRPr="00CF7C80" w:rsidRDefault="00CF7C80" w:rsidP="00CF7C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771F5" w:rsidRDefault="008771F5" w:rsidP="00CF7C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</m:sup>
                </m:sSup>
              </m:oMath>
            </m:oMathPara>
          </w:p>
          <w:p w:rsidR="00CF7C80" w:rsidRPr="00CF7C80" w:rsidRDefault="00CF7C80" w:rsidP="00CF7C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771F5" w:rsidRPr="008771F5" w:rsidRDefault="008771F5" w:rsidP="00CF7C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x=-1</m:t>
              </m:r>
            </m:oMath>
          </w:p>
        </w:tc>
        <w:tc>
          <w:tcPr>
            <w:tcW w:w="2676" w:type="dxa"/>
          </w:tcPr>
          <w:p w:rsidR="008771F5" w:rsidRDefault="008771F5" w:rsidP="00CF7C8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  <w:p w:rsidR="00CF7C80" w:rsidRDefault="00CF7C80" w:rsidP="00CF7C8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CF7C80" w:rsidRPr="00CF7C80" w:rsidRDefault="00CF7C80" w:rsidP="00CF7C8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CF7C80" w:rsidRPr="00CF7C80" w:rsidRDefault="00CF7C80" w:rsidP="00CF7C8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8771F5" w:rsidRDefault="008771F5" w:rsidP="00CF7C8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CF7C80" w:rsidRPr="00CF7C80" w:rsidRDefault="00CF7C80" w:rsidP="00CF7C8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771F5" w:rsidRPr="008771F5" w:rsidRDefault="008771F5" w:rsidP="00CF7C80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x=-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oMath>
          </w:p>
        </w:tc>
        <w:tc>
          <w:tcPr>
            <w:tcW w:w="2677" w:type="dxa"/>
          </w:tcPr>
          <w:p w:rsidR="008771F5" w:rsidRDefault="008771F5" w:rsidP="00CE63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64</m:t>
                    </m:r>
                  </m:den>
                </m:f>
              </m:oMath>
            </m:oMathPara>
          </w:p>
          <w:p w:rsidR="00CF7C80" w:rsidRDefault="00CF7C80" w:rsidP="00CE63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CF7C80" w:rsidRPr="00CF7C80" w:rsidRDefault="00CF7C80" w:rsidP="00CF7C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CF7C80" w:rsidRPr="00CF7C80" w:rsidRDefault="00CF7C80" w:rsidP="00CF7C8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8771F5" w:rsidRDefault="008771F5" w:rsidP="00CE63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oMath>
            </m:oMathPara>
          </w:p>
          <w:p w:rsidR="00CF7C80" w:rsidRPr="00CF7C80" w:rsidRDefault="00CF7C80" w:rsidP="00CE63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771F5" w:rsidRPr="008771F5" w:rsidRDefault="008771F5" w:rsidP="00CF7C80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x=-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oMath>
          </w:p>
        </w:tc>
        <w:tc>
          <w:tcPr>
            <w:tcW w:w="2677" w:type="dxa"/>
          </w:tcPr>
          <w:p w:rsidR="008771F5" w:rsidRDefault="008771F5" w:rsidP="00CE63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CF7C80" w:rsidRDefault="00CF7C80" w:rsidP="00CE63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CF7C80" w:rsidRPr="00CF7C80" w:rsidRDefault="00CF7C80" w:rsidP="00CF7C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CF7C80" w:rsidRPr="00CF7C80" w:rsidRDefault="00CF7C80" w:rsidP="00CE63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8771F5" w:rsidRDefault="008771F5" w:rsidP="00CE63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CF7C80" w:rsidRPr="00CF7C80" w:rsidRDefault="00CF7C80" w:rsidP="00CE63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771F5" w:rsidRPr="00CF7C80" w:rsidRDefault="008771F5" w:rsidP="00CF7C80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x=-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oMath>
          </w:p>
        </w:tc>
      </w:tr>
    </w:tbl>
    <w:p w:rsidR="008771F5" w:rsidRDefault="008771F5" w:rsidP="00F54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1F5" w:rsidRDefault="00291E30" w:rsidP="00F54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F7C8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F7C80">
        <w:rPr>
          <w:rFonts w:ascii="Times New Roman" w:hAnsi="Times New Roman" w:cs="Times New Roman"/>
          <w:b/>
          <w:sz w:val="24"/>
          <w:szCs w:val="24"/>
        </w:rPr>
        <w:t>. Решить уравнения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76"/>
        <w:gridCol w:w="2676"/>
        <w:gridCol w:w="2677"/>
        <w:gridCol w:w="2677"/>
      </w:tblGrid>
      <w:tr w:rsidR="00CF7C80" w:rsidTr="00291E30">
        <w:tc>
          <w:tcPr>
            <w:tcW w:w="2676" w:type="dxa"/>
          </w:tcPr>
          <w:p w:rsidR="00CF7C80" w:rsidRDefault="00CF7C80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291E30" w:rsidRDefault="00291E30"/>
        </w:tc>
        <w:tc>
          <w:tcPr>
            <w:tcW w:w="2676" w:type="dxa"/>
          </w:tcPr>
          <w:p w:rsidR="00CF7C80" w:rsidRDefault="00CF7C80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77" w:type="dxa"/>
          </w:tcPr>
          <w:p w:rsidR="00CF7C80" w:rsidRDefault="00CF7C80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677" w:type="dxa"/>
          </w:tcPr>
          <w:p w:rsidR="00CF7C80" w:rsidRDefault="00CF7C80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CF7C80" w:rsidTr="00291E30">
        <w:tc>
          <w:tcPr>
            <w:tcW w:w="2676" w:type="dxa"/>
          </w:tcPr>
          <w:p w:rsidR="00CF7C80" w:rsidRDefault="00CF7C80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  <w:p w:rsidR="00291E30" w:rsidRDefault="00291E30"/>
        </w:tc>
        <w:tc>
          <w:tcPr>
            <w:tcW w:w="2676" w:type="dxa"/>
          </w:tcPr>
          <w:p w:rsidR="00CF7C80" w:rsidRDefault="00CF7C80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677" w:type="dxa"/>
          </w:tcPr>
          <w:p w:rsidR="00CF7C80" w:rsidRDefault="00CF7C80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77" w:type="dxa"/>
          </w:tcPr>
          <w:p w:rsidR="00CF7C80" w:rsidRDefault="00CF7C80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</w:tr>
      <w:tr w:rsidR="00CF7C80" w:rsidTr="00291E30">
        <w:tc>
          <w:tcPr>
            <w:tcW w:w="2676" w:type="dxa"/>
          </w:tcPr>
          <w:p w:rsidR="00CF7C80" w:rsidRDefault="00CF7C80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  <w:p w:rsidR="00291E30" w:rsidRDefault="00291E30"/>
        </w:tc>
        <w:tc>
          <w:tcPr>
            <w:tcW w:w="2676" w:type="dxa"/>
          </w:tcPr>
          <w:p w:rsidR="00CF7C80" w:rsidRDefault="00CF7C80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81</m:t>
                    </m:r>
                  </m:den>
                </m:f>
              </m:oMath>
            </m:oMathPara>
          </w:p>
        </w:tc>
        <w:tc>
          <w:tcPr>
            <w:tcW w:w="2677" w:type="dxa"/>
          </w:tcPr>
          <w:p w:rsidR="00CF7C80" w:rsidRDefault="00CF7C80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77" w:type="dxa"/>
          </w:tcPr>
          <w:p w:rsidR="00CF7C80" w:rsidRDefault="00CF7C80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</w:tbl>
    <w:p w:rsidR="00CF7C80" w:rsidRPr="00CF7C80" w:rsidRDefault="00CF7C80" w:rsidP="00F54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7C80" w:rsidRPr="00CF7C80" w:rsidSect="00F5414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145"/>
    <w:rsid w:val="00291E30"/>
    <w:rsid w:val="00304E68"/>
    <w:rsid w:val="008771F5"/>
    <w:rsid w:val="00CB069F"/>
    <w:rsid w:val="00CF7C80"/>
    <w:rsid w:val="00D744FE"/>
    <w:rsid w:val="00F5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541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plpm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2015-10-28T14:36:00Z</dcterms:created>
  <dcterms:modified xsi:type="dcterms:W3CDTF">2015-10-28T15:14:00Z</dcterms:modified>
</cp:coreProperties>
</file>