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783" w:rsidRDefault="005B4783" w:rsidP="00177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B4783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Pr="005B4783">
        <w:rPr>
          <w:rFonts w:ascii="Times New Roman" w:hAnsi="Times New Roman" w:cs="Times New Roman"/>
          <w:b/>
          <w:sz w:val="28"/>
          <w:szCs w:val="28"/>
          <w:lang w:eastAsia="ru-RU"/>
        </w:rPr>
        <w:t>занятия внеурочной деятельности духовно-нравственного направления</w:t>
      </w:r>
    </w:p>
    <w:bookmarkEnd w:id="0"/>
    <w:p w:rsidR="005B4783" w:rsidRDefault="005B4783" w:rsidP="001771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Школа: </w:t>
      </w:r>
      <w:r w:rsidRPr="005B4783">
        <w:rPr>
          <w:rFonts w:ascii="Times New Roman" w:hAnsi="Times New Roman" w:cs="Times New Roman"/>
          <w:sz w:val="28"/>
          <w:szCs w:val="28"/>
          <w:lang w:eastAsia="ru-RU"/>
        </w:rPr>
        <w:t xml:space="preserve">МКОУ базовая НОШ </w:t>
      </w:r>
      <w:proofErr w:type="spellStart"/>
      <w:r w:rsidRPr="005B4783">
        <w:rPr>
          <w:rFonts w:ascii="Times New Roman" w:hAnsi="Times New Roman" w:cs="Times New Roman"/>
          <w:sz w:val="28"/>
          <w:szCs w:val="28"/>
          <w:lang w:eastAsia="ru-RU"/>
        </w:rPr>
        <w:t>г.Омутнинска</w:t>
      </w:r>
      <w:proofErr w:type="spellEnd"/>
    </w:p>
    <w:p w:rsidR="005B4783" w:rsidRPr="005B4783" w:rsidRDefault="005B4783" w:rsidP="0017710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Класс: </w:t>
      </w:r>
      <w:r w:rsidRPr="005B478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55594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</w:p>
    <w:p w:rsidR="005B4783" w:rsidRDefault="005B4783" w:rsidP="001771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5B4783">
        <w:rPr>
          <w:rFonts w:ascii="Times New Roman" w:hAnsi="Times New Roman" w:cs="Times New Roman"/>
          <w:sz w:val="28"/>
          <w:szCs w:val="28"/>
          <w:lang w:eastAsia="ru-RU"/>
        </w:rPr>
        <w:t>«Светлая Пасха»</w:t>
      </w:r>
    </w:p>
    <w:p w:rsidR="005B4783" w:rsidRPr="00946C1C" w:rsidRDefault="005B4783" w:rsidP="001771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5B47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C1C">
        <w:rPr>
          <w:rFonts w:ascii="Times New Roman" w:hAnsi="Times New Roman" w:cs="Times New Roman"/>
          <w:color w:val="000000"/>
          <w:sz w:val="28"/>
          <w:szCs w:val="28"/>
        </w:rPr>
        <w:t>Пробудить интерес у детей к православным христианским традициям празднования Светлой Пасхи и приобщить к русским традициям.</w:t>
      </w:r>
    </w:p>
    <w:p w:rsidR="005B4783" w:rsidRPr="00946C1C" w:rsidRDefault="005B4783" w:rsidP="001771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C1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B4783" w:rsidRPr="00946C1C" w:rsidRDefault="005B4783" w:rsidP="0017710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46C1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Обучающие:</w:t>
      </w:r>
    </w:p>
    <w:p w:rsidR="005B4783" w:rsidRPr="00946C1C" w:rsidRDefault="005B4783" w:rsidP="00177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C1C">
        <w:rPr>
          <w:rFonts w:ascii="Times New Roman" w:hAnsi="Times New Roman" w:cs="Times New Roman"/>
          <w:color w:val="000000"/>
          <w:sz w:val="28"/>
          <w:szCs w:val="28"/>
        </w:rPr>
        <w:t xml:space="preserve">- познакомить детей с православным праздником Пасха, с русскими традициями и обычаями </w:t>
      </w:r>
      <w:r w:rsidRPr="00946C1C">
        <w:rPr>
          <w:rFonts w:ascii="Times New Roman" w:hAnsi="Times New Roman" w:cs="Times New Roman"/>
          <w:sz w:val="28"/>
          <w:szCs w:val="28"/>
        </w:rPr>
        <w:t>православной культуры;</w:t>
      </w:r>
      <w:r w:rsidRPr="0094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4783" w:rsidRPr="00946C1C" w:rsidRDefault="005B4783" w:rsidP="00177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C1C">
        <w:rPr>
          <w:rFonts w:ascii="Times New Roman" w:hAnsi="Times New Roman" w:cs="Times New Roman"/>
          <w:sz w:val="28"/>
          <w:szCs w:val="28"/>
        </w:rPr>
        <w:t>- создать собственные художественные работы: подставки для яиц.</w:t>
      </w:r>
    </w:p>
    <w:p w:rsidR="005B4783" w:rsidRPr="00946C1C" w:rsidRDefault="005B4783" w:rsidP="001771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C1C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5B4783" w:rsidRPr="00946C1C" w:rsidRDefault="005B4783" w:rsidP="00177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C1C">
        <w:rPr>
          <w:rFonts w:ascii="Times New Roman" w:hAnsi="Times New Roman" w:cs="Times New Roman"/>
          <w:sz w:val="28"/>
          <w:szCs w:val="28"/>
        </w:rPr>
        <w:t>- развитие духовно-нравственного потенциала обучающихся, творческих способностей, художественного вкуса.</w:t>
      </w:r>
      <w:r w:rsidRPr="0094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4783" w:rsidRPr="00946C1C" w:rsidRDefault="005B4783" w:rsidP="001771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C1C">
        <w:rPr>
          <w:rFonts w:ascii="Times New Roman" w:hAnsi="Times New Roman" w:cs="Times New Roman"/>
          <w:i/>
          <w:sz w:val="28"/>
          <w:szCs w:val="28"/>
        </w:rPr>
        <w:t>Воспитывающие:</w:t>
      </w:r>
    </w:p>
    <w:p w:rsidR="005B4783" w:rsidRPr="00946C1C" w:rsidRDefault="005B4783" w:rsidP="00177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C1C">
        <w:rPr>
          <w:rFonts w:ascii="Times New Roman" w:hAnsi="Times New Roman" w:cs="Times New Roman"/>
          <w:sz w:val="28"/>
          <w:szCs w:val="28"/>
        </w:rPr>
        <w:t>- формирование коммуникативных компетенций;</w:t>
      </w:r>
    </w:p>
    <w:p w:rsidR="005B4783" w:rsidRPr="00946C1C" w:rsidRDefault="005B4783" w:rsidP="00177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C1C">
        <w:rPr>
          <w:rFonts w:ascii="Times New Roman" w:hAnsi="Times New Roman" w:cs="Times New Roman"/>
          <w:sz w:val="28"/>
          <w:szCs w:val="28"/>
        </w:rPr>
        <w:t>- воспитание уважения к народной культуре своего народа, православной истории.</w:t>
      </w:r>
    </w:p>
    <w:p w:rsidR="005B4783" w:rsidRPr="00946C1C" w:rsidRDefault="005B4783" w:rsidP="00177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C1C">
        <w:rPr>
          <w:rFonts w:ascii="Times New Roman" w:hAnsi="Times New Roman" w:cs="Times New Roman"/>
          <w:sz w:val="28"/>
          <w:szCs w:val="28"/>
        </w:rPr>
        <w:t>- создание благоприятной эмоциональной атмосферы на занятии;</w:t>
      </w:r>
    </w:p>
    <w:p w:rsidR="005B4783" w:rsidRPr="00946C1C" w:rsidRDefault="005B4783" w:rsidP="00177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C1C">
        <w:rPr>
          <w:rFonts w:ascii="Times New Roman" w:hAnsi="Times New Roman" w:cs="Times New Roman"/>
          <w:sz w:val="28"/>
          <w:szCs w:val="28"/>
        </w:rPr>
        <w:t>доставить детям радость, удовольствие.</w:t>
      </w:r>
    </w:p>
    <w:p w:rsidR="005B4783" w:rsidRDefault="005B4783" w:rsidP="005B478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5B4783" w:rsidTr="005B4783">
        <w:tc>
          <w:tcPr>
            <w:tcW w:w="5381" w:type="dxa"/>
          </w:tcPr>
          <w:p w:rsidR="005B4783" w:rsidRDefault="0017710B" w:rsidP="005B4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5381" w:type="dxa"/>
          </w:tcPr>
          <w:p w:rsidR="005B4783" w:rsidRDefault="0017710B" w:rsidP="005B4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5B4783" w:rsidTr="005B4783">
        <w:tc>
          <w:tcPr>
            <w:tcW w:w="5381" w:type="dxa"/>
          </w:tcPr>
          <w:p w:rsidR="005B4783" w:rsidRPr="00946C1C" w:rsidRDefault="005B4783" w:rsidP="005B4783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C1C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Организационный момент (приветствие, настрой на занятие).</w:t>
            </w:r>
          </w:p>
          <w:p w:rsidR="005B4783" w:rsidRPr="00946C1C" w:rsidRDefault="005B4783" w:rsidP="005B478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Здравствуйте дети! У нас сегодня присутствуют гости и мы их приветствуем.</w:t>
            </w:r>
          </w:p>
          <w:p w:rsidR="005B4783" w:rsidRPr="00946C1C" w:rsidRDefault="005B4783" w:rsidP="005B4783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6C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«…Малиновый звон над рекою плывет.</w:t>
            </w:r>
          </w:p>
          <w:p w:rsidR="005B4783" w:rsidRPr="00946C1C" w:rsidRDefault="005B4783" w:rsidP="005B4783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6C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Служба пасхальная в храмах идет.</w:t>
            </w:r>
          </w:p>
          <w:p w:rsidR="005B4783" w:rsidRPr="00946C1C" w:rsidRDefault="005B4783" w:rsidP="005B4783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6C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Слышно везде, раздается окрест:</w:t>
            </w:r>
          </w:p>
          <w:p w:rsidR="005B4783" w:rsidRPr="00946C1C" w:rsidRDefault="005B4783" w:rsidP="005B4783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6C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«Христос воскрес!»</w:t>
            </w:r>
          </w:p>
          <w:p w:rsidR="005B4783" w:rsidRPr="00946C1C" w:rsidRDefault="005B4783" w:rsidP="005B4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C1C">
              <w:rPr>
                <w:rFonts w:ascii="Times New Roman" w:hAnsi="Times New Roman" w:cs="Times New Roman"/>
                <w:b/>
                <w:sz w:val="28"/>
                <w:szCs w:val="28"/>
              </w:rPr>
              <w:t>2. Определение темы занятия.</w:t>
            </w:r>
          </w:p>
          <w:p w:rsidR="005B4783" w:rsidRPr="00946C1C" w:rsidRDefault="005B4783" w:rsidP="005B4783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6C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Дорогие дети! Прослушав это стихотворение, вы, наверное, догадались о теме нашего сегодняшнего занятия?  (ответы детей)</w:t>
            </w:r>
          </w:p>
          <w:p w:rsidR="005B4783" w:rsidRPr="00946C1C" w:rsidRDefault="005B4783" w:rsidP="005B478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Тема нашего занятия – </w:t>
            </w:r>
            <w:proofErr w:type="gramStart"/>
            <w:r w:rsidRPr="0094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Светлая  Пасха</w:t>
            </w:r>
            <w:proofErr w:type="gramEnd"/>
            <w:r w:rsidRPr="0094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Мы </w:t>
            </w:r>
            <w:proofErr w:type="gramStart"/>
            <w:r w:rsidRPr="0094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выбрали  эту</w:t>
            </w:r>
            <w:proofErr w:type="gramEnd"/>
            <w:r w:rsidRPr="0094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тему не случайно. </w:t>
            </w:r>
            <w:proofErr w:type="spellStart"/>
            <w:proofErr w:type="gramStart"/>
            <w:r w:rsidRPr="0094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Т.к</w:t>
            </w:r>
            <w:proofErr w:type="gramEnd"/>
            <w:r w:rsidRPr="0094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.совсем</w:t>
            </w:r>
            <w:proofErr w:type="spellEnd"/>
            <w:r w:rsidRPr="0094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скоро, все православные будут встречать Светлый праздник Пасхи.</w:t>
            </w:r>
          </w:p>
          <w:p w:rsidR="005B4783" w:rsidRPr="00946C1C" w:rsidRDefault="005B4783" w:rsidP="005B4783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C1C">
              <w:rPr>
                <w:rFonts w:ascii="Times New Roman" w:hAnsi="Times New Roman" w:cs="Times New Roman"/>
                <w:b/>
                <w:sz w:val="28"/>
                <w:szCs w:val="28"/>
              </w:rPr>
              <w:t>3. Выявление знаний воспитанников о праздновании Пасхи.</w:t>
            </w:r>
          </w:p>
          <w:p w:rsidR="005B4783" w:rsidRPr="00946C1C" w:rsidRDefault="005B4783" w:rsidP="005B4783">
            <w:pPr>
              <w:pStyle w:val="a5"/>
              <w:ind w:left="0" w:firstLine="709"/>
              <w:jc w:val="both"/>
              <w:rPr>
                <w:sz w:val="28"/>
                <w:szCs w:val="28"/>
              </w:rPr>
            </w:pPr>
            <w:r w:rsidRPr="00946C1C">
              <w:rPr>
                <w:sz w:val="28"/>
                <w:szCs w:val="28"/>
              </w:rPr>
              <w:t xml:space="preserve">- Дорогие ребята! А знаете ли вы, что обозначает это слово «Пасха»? </w:t>
            </w:r>
          </w:p>
          <w:p w:rsidR="005B4783" w:rsidRPr="00946C1C" w:rsidRDefault="005B4783" w:rsidP="005B478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1C">
              <w:rPr>
                <w:rFonts w:ascii="Times New Roman" w:hAnsi="Times New Roman" w:cs="Times New Roman"/>
                <w:sz w:val="28"/>
                <w:szCs w:val="28"/>
              </w:rPr>
              <w:t xml:space="preserve">- Слово "Пасха" пришло к нам из греческого языка и означает "Избавление". В этот день Сын Божий Иисус Христос воскрес из мертвых. </w:t>
            </w:r>
          </w:p>
          <w:p w:rsidR="005B4783" w:rsidRPr="00946C1C" w:rsidRDefault="005B4783" w:rsidP="005B478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Этот Великий День приходит к нам ярким солнышком, чистым дождичком, светлой радостью, надеждой и верой в силу добра и любви. </w:t>
            </w:r>
          </w:p>
          <w:p w:rsidR="005B4783" w:rsidRPr="00946C1C" w:rsidRDefault="005B4783" w:rsidP="005B478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века в век приходит он к людям с зеленой </w:t>
            </w:r>
            <w:proofErr w:type="spellStart"/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вербочкой</w:t>
            </w:r>
            <w:proofErr w:type="spellEnd"/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ароматным куличом и крашеными яичками, которые символизируют чудо воскресения Сына Господа нашего - Иисуса Христа. К этому празднику готовятся долго: стараются больше молиться, не грубить, быть послушными и ответственными.</w:t>
            </w:r>
          </w:p>
          <w:p w:rsidR="005B4783" w:rsidRDefault="005B4783" w:rsidP="005B47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Ученик:</w:t>
            </w:r>
            <w:r w:rsidRPr="00946C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4783" w:rsidRPr="00946C1C" w:rsidRDefault="005B4783" w:rsidP="005B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C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страны далекой ласточки </w:t>
            </w:r>
            <w:proofErr w:type="gramStart"/>
            <w:r w:rsidRPr="00946C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летят,</w:t>
            </w:r>
            <w:r w:rsidRPr="00946C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Весело</w:t>
            </w:r>
            <w:proofErr w:type="gramEnd"/>
            <w:r w:rsidRPr="00946C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щебечут, людям говорят: </w:t>
            </w:r>
            <w:r w:rsidRPr="00946C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«Люди, пробудитесь! К вам весна идет, </w:t>
            </w:r>
            <w:r w:rsidRPr="00946C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946C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946C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весной - и Пасха радость вам несет. </w:t>
            </w:r>
            <w:r w:rsidRPr="00946C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Радость, что из гроба наш Спаситель встал! </w:t>
            </w:r>
            <w:r w:rsidRPr="00946C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Детям Он и взрослым избавленье дал!» </w:t>
            </w:r>
            <w:r w:rsidRPr="00946C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B4783" w:rsidRPr="00946C1C" w:rsidRDefault="005B4783" w:rsidP="005B4783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C1C">
              <w:rPr>
                <w:rFonts w:ascii="Times New Roman" w:hAnsi="Times New Roman" w:cs="Times New Roman"/>
                <w:b/>
                <w:sz w:val="28"/>
                <w:szCs w:val="28"/>
              </w:rPr>
              <w:t>4. Рассказ педагога об истории происхождения праздника.</w:t>
            </w:r>
          </w:p>
          <w:p w:rsidR="005B4783" w:rsidRPr="00946C1C" w:rsidRDefault="005B4783" w:rsidP="005B478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было очень давно. Прошло более двадцати столетий. В далекой стране иудейской на Востоке в семье плотника Иосифа и его жены Марии родился Сын Божий Иисус Христос. Он жил среди людей, помогая им, он учил людей жить в добре, </w:t>
            </w:r>
            <w:proofErr w:type="gramStart"/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предостерегал  их</w:t>
            </w:r>
            <w:proofErr w:type="gramEnd"/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зла.</w:t>
            </w:r>
          </w:p>
          <w:p w:rsidR="005B4783" w:rsidRPr="00946C1C" w:rsidRDefault="005B4783" w:rsidP="005B478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Страной правил в те времена римский царь. Люди нарушали законы, совершали много зла. Против этого зла и восстал Иисус. </w:t>
            </w:r>
          </w:p>
          <w:p w:rsidR="005B4783" w:rsidRPr="00946C1C" w:rsidRDefault="005B4783" w:rsidP="005B478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Иисуса объявили бунтарем и несправедливо приговорили к казни - распяли на кресте. Он умер, но на третий день воскрес и вознесся на небо.</w:t>
            </w:r>
          </w:p>
          <w:p w:rsidR="005B4783" w:rsidRPr="00946C1C" w:rsidRDefault="005B4783" w:rsidP="005B478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 той поры в этот день все православные люди празднуют большой праздник: Светлое </w:t>
            </w:r>
            <w:proofErr w:type="gramStart"/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Христово  Воскресение</w:t>
            </w:r>
            <w:proofErr w:type="gramEnd"/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B4783" w:rsidRPr="005B4783" w:rsidRDefault="005B4783" w:rsidP="005B478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Храм украшается, священники надевают самые красивые облачения, а прихожане стоят с зажженными свечами и ждут первых пасхальных песнопений.</w:t>
            </w:r>
          </w:p>
          <w:p w:rsidR="005B4783" w:rsidRPr="00946C1C" w:rsidRDefault="005B4783" w:rsidP="005B4783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C1C">
              <w:rPr>
                <w:rFonts w:ascii="Times New Roman" w:hAnsi="Times New Roman" w:cs="Times New Roman"/>
                <w:b/>
                <w:sz w:val="28"/>
                <w:szCs w:val="28"/>
              </w:rPr>
              <w:t>5. Знакомство с традициями и обычаями празднования Пасхи.</w:t>
            </w:r>
          </w:p>
          <w:p w:rsidR="005B4783" w:rsidRPr="00946C1C" w:rsidRDefault="005B4783" w:rsidP="005B478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Пасха длиться дольше других праздников – 40 дней. Православная церковь празднует его особенно торжественно. В России на Пасху во всех храмах звонят колокола. Звонить в колокола разрешается всем желающим, поэтому в этот день звучит беспрерывный колокольный звон, поддерживая радостное, праздничное настроение.</w:t>
            </w:r>
          </w:p>
          <w:p w:rsidR="005B4783" w:rsidRPr="00946C1C" w:rsidRDefault="005B4783" w:rsidP="005B478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4783" w:rsidRPr="00946C1C" w:rsidRDefault="005B4783" w:rsidP="005B478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Сейчас вы прослушаете пасхальный Благовест, это праздничный колокольный звон.</w:t>
            </w:r>
          </w:p>
          <w:p w:rsidR="005B4783" w:rsidRPr="00946C1C" w:rsidRDefault="005B4783" w:rsidP="005B478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Звучит звон церковных колоколов</w:t>
            </w: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B4783" w:rsidRPr="00946C1C" w:rsidRDefault="005B4783" w:rsidP="005B478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были когда-нибудь на колокольне? А хотелось бы вам позвонить в колокол?</w:t>
            </w:r>
          </w:p>
          <w:p w:rsidR="005B4783" w:rsidRPr="00946C1C" w:rsidRDefault="005B4783" w:rsidP="005B478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знаете ли вы какими словами приветствуют друг друга в праздник Пасхи?</w:t>
            </w:r>
          </w:p>
          <w:p w:rsidR="005B4783" w:rsidRPr="00946C1C" w:rsidRDefault="005B4783" w:rsidP="005B4783">
            <w:pPr>
              <w:pStyle w:val="a6"/>
              <w:spacing w:before="0" w:after="0"/>
              <w:ind w:firstLine="709"/>
              <w:jc w:val="both"/>
              <w:rPr>
                <w:sz w:val="28"/>
                <w:szCs w:val="28"/>
              </w:rPr>
            </w:pPr>
            <w:r w:rsidRPr="00946C1C">
              <w:rPr>
                <w:i/>
                <w:sz w:val="28"/>
                <w:szCs w:val="28"/>
              </w:rPr>
              <w:t xml:space="preserve">- </w:t>
            </w:r>
            <w:r w:rsidRPr="00946C1C">
              <w:rPr>
                <w:sz w:val="28"/>
                <w:szCs w:val="28"/>
              </w:rPr>
              <w:t xml:space="preserve">На первой пасхальной службе очень часто звучит возглас священника: «Христос воскрес!» При этом все должны отвечать: «Воистину воскрес!» В этот праздник все православные люди делятся друг с другом радостью и троекратно целуются в знак любви, христосуются и при этом произносят: «Христос воскрес!», отвечая: «Воистину воскрес!» - и дарят крашеные яйца. Освященное куриное яйцо дарят близким и друзьям, при этом люди прощают друг другу все обиды, недоразумения, а может быть, и злобу. Как же иначе, ведь это радостный день Воскресения.  </w:t>
            </w:r>
          </w:p>
          <w:p w:rsidR="005B4783" w:rsidRPr="00946C1C" w:rsidRDefault="005B4783" w:rsidP="005B478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4783" w:rsidRPr="005B4783" w:rsidRDefault="005B4783" w:rsidP="005B478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знаете ли, вы почему в Пасху дарят яйца красного цвета?</w:t>
            </w:r>
          </w:p>
          <w:p w:rsidR="005B4783" w:rsidRPr="00946C1C" w:rsidRDefault="005B4783" w:rsidP="005B4783">
            <w:pPr>
              <w:pStyle w:val="a6"/>
              <w:spacing w:before="0" w:after="0"/>
              <w:ind w:firstLine="709"/>
              <w:jc w:val="both"/>
              <w:rPr>
                <w:sz w:val="28"/>
                <w:szCs w:val="28"/>
              </w:rPr>
            </w:pPr>
            <w:r w:rsidRPr="00946C1C">
              <w:rPr>
                <w:sz w:val="28"/>
                <w:szCs w:val="28"/>
              </w:rPr>
              <w:t>После вознесения Иисус велел ученикам идти по миру и проповедовать народу свое учение. Отправилась проповедовать учение Христа и Мария Магдалина, почитающая Христа. Пришла она в Рим, в императорский дворец. В те далекие времена каждый приходящий к императору обязательно приносил какой-нибудь подарок: богатые — драгоценности, а бедные — что могли. У Марии ничего с собой не было, кроме веры в Христа. Протянула она императору простое куриное яйцо и сразу громко произнесла главное известие: “Христос воскрес!”. Удивился император и сказал: “Как можно поверить в то, что кто-то может воскреснуть из мертвых? Трудно в это поверить, как и в то, что это белое яйцо может стать красным!” Пока он говорил эти слова, яйцо стало менять свой цвет: оно порозовело, потемнело и, наконец, стало ярко-красным. Так было подарено первое пасхальное яйцо.</w:t>
            </w:r>
          </w:p>
          <w:p w:rsidR="005B4783" w:rsidRPr="00946C1C" w:rsidRDefault="005B4783" w:rsidP="005B47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 наших дней сохранился в народе обычай -  на праздник, после службы в церкви, пообедав дома, идут с поздравлениями к своим близким, к друзьям, несут в подарок крашеные яйца и кулич, приветствуют их стихами.</w:t>
            </w:r>
          </w:p>
          <w:p w:rsidR="005B4783" w:rsidRDefault="005B4783" w:rsidP="005B478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83" w:rsidRPr="00946C1C" w:rsidRDefault="005B4783" w:rsidP="005B4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C1C">
              <w:rPr>
                <w:rFonts w:ascii="Times New Roman" w:hAnsi="Times New Roman" w:cs="Times New Roman"/>
                <w:b/>
                <w:sz w:val="28"/>
                <w:szCs w:val="28"/>
              </w:rPr>
              <w:t>6. Пасхальные угощения.</w:t>
            </w:r>
          </w:p>
          <w:p w:rsidR="005B4783" w:rsidRPr="00946C1C" w:rsidRDefault="005B4783" w:rsidP="005B4783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После службы в храмах наступает пасхальный пир. </w:t>
            </w:r>
          </w:p>
          <w:p w:rsidR="005B4783" w:rsidRPr="00946C1C" w:rsidRDefault="005B4783" w:rsidP="005B4783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люди обязательно ставят на пасхальный стол?</w:t>
            </w:r>
          </w:p>
          <w:p w:rsidR="005B4783" w:rsidRPr="00946C1C" w:rsidRDefault="005B4783" w:rsidP="005B47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широких столах расставляют куличи, пасхи и яйца.</w:t>
            </w:r>
          </w:p>
          <w:p w:rsidR="005B4783" w:rsidRPr="00946C1C" w:rsidRDefault="005B4783" w:rsidP="005B4783">
            <w:pPr>
              <w:pStyle w:val="a6"/>
              <w:spacing w:before="0" w:after="0"/>
              <w:ind w:firstLine="709"/>
              <w:jc w:val="both"/>
              <w:rPr>
                <w:sz w:val="28"/>
                <w:szCs w:val="28"/>
              </w:rPr>
            </w:pPr>
            <w:r w:rsidRPr="00946C1C">
              <w:rPr>
                <w:i/>
                <w:sz w:val="28"/>
                <w:szCs w:val="28"/>
              </w:rPr>
              <w:t>Яйцо</w:t>
            </w:r>
            <w:r w:rsidRPr="00946C1C">
              <w:rPr>
                <w:sz w:val="28"/>
                <w:szCs w:val="28"/>
              </w:rPr>
              <w:t xml:space="preserve"> едят первым, когда приходят из церкви.</w:t>
            </w:r>
          </w:p>
          <w:p w:rsidR="005B4783" w:rsidRPr="00946C1C" w:rsidRDefault="005B4783" w:rsidP="005B4783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Кулич</w:t>
            </w: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праздничный хлеб, символ страданий Господа. Он должен быть высоким, округлой формы.</w:t>
            </w:r>
          </w:p>
          <w:p w:rsidR="005B4783" w:rsidRPr="00946C1C" w:rsidRDefault="005B4783" w:rsidP="005B4783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Творожную пасху</w:t>
            </w: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обычно украшают свечками, пророщенными зернами и буквами «ХВ». </w:t>
            </w:r>
          </w:p>
          <w:p w:rsidR="005B4783" w:rsidRPr="00946C1C" w:rsidRDefault="005B4783" w:rsidP="005B4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C1C">
              <w:rPr>
                <w:rFonts w:ascii="Times New Roman" w:hAnsi="Times New Roman" w:cs="Times New Roman"/>
                <w:b/>
                <w:sz w:val="28"/>
                <w:szCs w:val="28"/>
              </w:rPr>
              <w:t>7.Фикультминутка.</w:t>
            </w:r>
          </w:p>
          <w:p w:rsidR="005B4783" w:rsidRPr="00946C1C" w:rsidRDefault="005B4783" w:rsidP="005B4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1C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в праздник Пасхи люди не только </w:t>
            </w:r>
            <w:r w:rsidRPr="00946C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ходили друг к другу в гости и пировали, но устраивали</w:t>
            </w:r>
            <w:r w:rsidRPr="00946C1C">
              <w:rPr>
                <w:rFonts w:ascii="Times New Roman" w:hAnsi="Times New Roman" w:cs="Times New Roman"/>
                <w:sz w:val="28"/>
                <w:szCs w:val="28"/>
              </w:rPr>
              <w:t xml:space="preserve"> пасхальные игры. </w:t>
            </w:r>
          </w:p>
          <w:p w:rsidR="005B4783" w:rsidRPr="00946C1C" w:rsidRDefault="005B4783" w:rsidP="005B4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1C">
              <w:rPr>
                <w:rFonts w:ascii="Times New Roman" w:hAnsi="Times New Roman" w:cs="Times New Roman"/>
                <w:sz w:val="28"/>
                <w:szCs w:val="28"/>
              </w:rPr>
              <w:t>- Главные пасхальные развлечения связаны именно с праздничными яйцами. Яйца катают с горки или по траве, бьют друг об друга острым или тупым концом, в них даже бросают монетками.</w:t>
            </w:r>
          </w:p>
          <w:p w:rsidR="005B4783" w:rsidRPr="00946C1C" w:rsidRDefault="005B4783" w:rsidP="005B4783">
            <w:pPr>
              <w:pStyle w:val="a6"/>
              <w:spacing w:before="0" w:after="0"/>
              <w:ind w:firstLine="709"/>
              <w:jc w:val="both"/>
              <w:rPr>
                <w:sz w:val="28"/>
                <w:szCs w:val="28"/>
              </w:rPr>
            </w:pPr>
            <w:r w:rsidRPr="00946C1C">
              <w:rPr>
                <w:sz w:val="28"/>
                <w:szCs w:val="28"/>
              </w:rPr>
              <w:t>- Давайте и мы поиграем в игру.</w:t>
            </w:r>
          </w:p>
          <w:p w:rsidR="005B4783" w:rsidRPr="00946C1C" w:rsidRDefault="005B4783" w:rsidP="005B4783">
            <w:pPr>
              <w:pStyle w:val="a6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946C1C">
              <w:rPr>
                <w:b/>
                <w:sz w:val="28"/>
                <w:szCs w:val="28"/>
              </w:rPr>
              <w:t xml:space="preserve">Игра «Волчок» </w:t>
            </w:r>
          </w:p>
          <w:p w:rsidR="005B4783" w:rsidRPr="005B4783" w:rsidRDefault="005B4783" w:rsidP="005B4783">
            <w:pPr>
              <w:pStyle w:val="a6"/>
              <w:spacing w:before="0" w:after="0"/>
              <w:ind w:firstLine="709"/>
              <w:jc w:val="both"/>
              <w:rPr>
                <w:sz w:val="28"/>
                <w:szCs w:val="28"/>
              </w:rPr>
            </w:pPr>
            <w:r w:rsidRPr="00946C1C">
              <w:rPr>
                <w:sz w:val="28"/>
                <w:szCs w:val="28"/>
              </w:rPr>
              <w:t xml:space="preserve">Игроки начинают одновременно крутить на столе яйца, чьё дольше прокрутиться, тот и победил. </w:t>
            </w:r>
          </w:p>
          <w:p w:rsidR="005B4783" w:rsidRPr="00946C1C" w:rsidRDefault="005B4783" w:rsidP="005B4783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C1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учащихся.</w:t>
            </w:r>
          </w:p>
          <w:p w:rsidR="005B4783" w:rsidRPr="00946C1C" w:rsidRDefault="005B4783" w:rsidP="005B4783">
            <w:pPr>
              <w:tabs>
                <w:tab w:val="left" w:pos="990"/>
              </w:tabs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46C1C">
              <w:rPr>
                <w:rFonts w:ascii="Times New Roman" w:hAnsi="Times New Roman" w:cs="Times New Roman"/>
                <w:sz w:val="28"/>
                <w:szCs w:val="28"/>
              </w:rPr>
              <w:t>Давайте вспомним пословицы о труде.</w:t>
            </w:r>
            <w:r w:rsidRPr="00946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B4783" w:rsidRPr="00946C1C" w:rsidRDefault="005B4783" w:rsidP="005B4783">
            <w:pPr>
              <w:tabs>
                <w:tab w:val="left" w:pos="99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6C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Русские пословицы о труде:</w:t>
            </w:r>
          </w:p>
          <w:p w:rsidR="005B4783" w:rsidRPr="00946C1C" w:rsidRDefault="005B4783" w:rsidP="005B4783">
            <w:pPr>
              <w:tabs>
                <w:tab w:val="left" w:pos="99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46C1C">
              <w:rPr>
                <w:rFonts w:ascii="Times New Roman" w:hAnsi="Times New Roman" w:cs="Times New Roman"/>
                <w:sz w:val="28"/>
                <w:szCs w:val="28"/>
              </w:rPr>
              <w:t>Терпение и труд всё перетрут.</w:t>
            </w:r>
          </w:p>
          <w:p w:rsidR="005B4783" w:rsidRPr="00946C1C" w:rsidRDefault="005B4783" w:rsidP="005B4783">
            <w:pPr>
              <w:tabs>
                <w:tab w:val="left" w:pos="99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46C1C">
              <w:rPr>
                <w:rFonts w:ascii="Times New Roman" w:hAnsi="Times New Roman" w:cs="Times New Roman"/>
                <w:sz w:val="28"/>
                <w:szCs w:val="28"/>
              </w:rPr>
              <w:t>Поспешишь - людей насмешишь.</w:t>
            </w:r>
          </w:p>
          <w:p w:rsidR="005B4783" w:rsidRPr="00946C1C" w:rsidRDefault="005B4783" w:rsidP="005B4783">
            <w:pPr>
              <w:tabs>
                <w:tab w:val="left" w:pos="99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46C1C">
              <w:rPr>
                <w:rFonts w:ascii="Times New Roman" w:hAnsi="Times New Roman" w:cs="Times New Roman"/>
                <w:sz w:val="28"/>
                <w:szCs w:val="28"/>
              </w:rPr>
              <w:t>Семь раз отмерь, один раз отрежь.</w:t>
            </w:r>
          </w:p>
          <w:p w:rsidR="005B4783" w:rsidRPr="00946C1C" w:rsidRDefault="005B4783" w:rsidP="005B4783">
            <w:pPr>
              <w:tabs>
                <w:tab w:val="left" w:pos="99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46C1C">
              <w:rPr>
                <w:rFonts w:ascii="Times New Roman" w:hAnsi="Times New Roman" w:cs="Times New Roman"/>
                <w:sz w:val="28"/>
                <w:szCs w:val="28"/>
              </w:rPr>
              <w:t>Кто много говорит, тот мало делает.</w:t>
            </w:r>
          </w:p>
          <w:p w:rsidR="005B4783" w:rsidRPr="00946C1C" w:rsidRDefault="005B4783" w:rsidP="005B4783">
            <w:pPr>
              <w:tabs>
                <w:tab w:val="left" w:pos="99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46C1C">
              <w:rPr>
                <w:rFonts w:ascii="Times New Roman" w:hAnsi="Times New Roman" w:cs="Times New Roman"/>
                <w:sz w:val="28"/>
                <w:szCs w:val="28"/>
              </w:rPr>
              <w:t>Долго рассуждай, да скоро делай.</w:t>
            </w:r>
          </w:p>
          <w:p w:rsidR="005B4783" w:rsidRPr="00946C1C" w:rsidRDefault="005B4783" w:rsidP="005B4783">
            <w:pPr>
              <w:tabs>
                <w:tab w:val="left" w:pos="99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46C1C">
              <w:rPr>
                <w:rFonts w:ascii="Times New Roman" w:hAnsi="Times New Roman" w:cs="Times New Roman"/>
                <w:sz w:val="28"/>
                <w:szCs w:val="28"/>
              </w:rPr>
              <w:t>- Пусть эти пословицы и сегодня помогут вам в работе.</w:t>
            </w:r>
          </w:p>
          <w:p w:rsidR="005B4783" w:rsidRDefault="005B4783" w:rsidP="005B4783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6C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Звучит песенка "Пасха"</w:t>
            </w:r>
          </w:p>
          <w:p w:rsidR="005B4783" w:rsidRPr="005B4783" w:rsidRDefault="005B4783" w:rsidP="005B4783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6C1C">
              <w:rPr>
                <w:rFonts w:ascii="Times New Roman" w:hAnsi="Times New Roman" w:cs="Times New Roman"/>
                <w:b/>
                <w:sz w:val="28"/>
                <w:szCs w:val="28"/>
              </w:rPr>
              <w:t>9. Подведение итогов занятия.</w:t>
            </w:r>
          </w:p>
          <w:p w:rsidR="005B4783" w:rsidRPr="00946C1C" w:rsidRDefault="005B4783" w:rsidP="005B478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C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Игра “Назови пасхальное слово”</w:t>
            </w:r>
          </w:p>
          <w:p w:rsidR="005B4783" w:rsidRPr="00946C1C" w:rsidRDefault="005B4783" w:rsidP="005B4783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C1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946C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предлагает назвать все пасхальные слова, которые прозвуча</w:t>
            </w:r>
            <w:r w:rsidRPr="00946C1C">
              <w:rPr>
                <w:rFonts w:ascii="Times New Roman" w:hAnsi="Times New Roman" w:cs="Times New Roman"/>
                <w:sz w:val="28"/>
                <w:szCs w:val="28"/>
              </w:rPr>
              <w:t>ли на занятии</w:t>
            </w:r>
            <w:r w:rsidRPr="00946C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5B4783" w:rsidRPr="00946C1C" w:rsidRDefault="005B4783" w:rsidP="005B478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 Рефлексия.</w:t>
            </w:r>
          </w:p>
          <w:p w:rsidR="005B4783" w:rsidRPr="00946C1C" w:rsidRDefault="005B4783" w:rsidP="005B478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если вам на занятии было интересно, положите в корзинку красное яичко, если нет - белое.</w:t>
            </w:r>
          </w:p>
          <w:p w:rsidR="005B4783" w:rsidRPr="00946C1C" w:rsidRDefault="005B4783" w:rsidP="005B4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Вывод:</w:t>
            </w: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Праздник Пасхи очищает души людей, делает их добрее. Давайте в оставшиеся до Пасхи дни творить добрые дела, не обижать друг друга. И тогда этот великий праздник принесёт вам настоящую радость!</w:t>
            </w:r>
          </w:p>
          <w:p w:rsidR="005B4783" w:rsidRPr="00946C1C" w:rsidRDefault="005B4783" w:rsidP="005B478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83" w:rsidRPr="00946C1C" w:rsidRDefault="005B4783" w:rsidP="005B478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83" w:rsidRPr="00946C1C" w:rsidRDefault="005B4783" w:rsidP="005B478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83" w:rsidRPr="00946C1C" w:rsidRDefault="005B4783" w:rsidP="005B478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83" w:rsidRPr="00946C1C" w:rsidRDefault="005B4783" w:rsidP="005B478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83" w:rsidRDefault="005B4783" w:rsidP="005B478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1" w:type="dxa"/>
          </w:tcPr>
          <w:p w:rsidR="0017710B" w:rsidRDefault="0017710B" w:rsidP="005B478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Приветствуют учителя </w:t>
            </w: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Определяют тему</w:t>
            </w: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4783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Внимательно слушают учителя</w:t>
            </w: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946C1C" w:rsidRDefault="0017710B" w:rsidP="001771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нам доносится с небес:</w:t>
            </w:r>
          </w:p>
          <w:p w:rsidR="0017710B" w:rsidRPr="00946C1C" w:rsidRDefault="0017710B" w:rsidP="001771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«Иисус Христос воскрес!»</w:t>
            </w:r>
          </w:p>
          <w:p w:rsidR="0017710B" w:rsidRPr="00946C1C" w:rsidRDefault="0017710B" w:rsidP="001771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значит -  светлый праздник,</w:t>
            </w:r>
          </w:p>
          <w:p w:rsidR="0017710B" w:rsidRPr="00946C1C" w:rsidRDefault="0017710B" w:rsidP="001771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- мир, любовь и радость!</w:t>
            </w:r>
          </w:p>
          <w:p w:rsidR="0017710B" w:rsidRPr="00946C1C" w:rsidRDefault="0017710B" w:rsidP="001771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946C1C" w:rsidRDefault="0017710B" w:rsidP="001771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значит - горя нет,</w:t>
            </w:r>
          </w:p>
          <w:p w:rsidR="0017710B" w:rsidRPr="00946C1C" w:rsidRDefault="0017710B" w:rsidP="001771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- вера, это - свет.</w:t>
            </w:r>
          </w:p>
          <w:p w:rsidR="0017710B" w:rsidRPr="00946C1C" w:rsidRDefault="0017710B" w:rsidP="001771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добрых дел начало</w:t>
            </w:r>
          </w:p>
          <w:p w:rsidR="0017710B" w:rsidRPr="00946C1C" w:rsidRDefault="0017710B" w:rsidP="001771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чистым сердцем, без печали!</w:t>
            </w:r>
          </w:p>
          <w:p w:rsidR="0017710B" w:rsidRPr="00946C1C" w:rsidRDefault="0017710B" w:rsidP="001771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946C1C" w:rsidRDefault="0017710B" w:rsidP="001771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этот день стал каждый лучше,</w:t>
            </w:r>
          </w:p>
          <w:p w:rsidR="0017710B" w:rsidRPr="00946C1C" w:rsidRDefault="0017710B" w:rsidP="001771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по совести жить учит,</w:t>
            </w:r>
          </w:p>
          <w:p w:rsidR="0017710B" w:rsidRPr="00946C1C" w:rsidRDefault="0017710B" w:rsidP="001771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 -</w:t>
            </w:r>
            <w:proofErr w:type="gramEnd"/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молитве, в сердце, в песне.</w:t>
            </w:r>
          </w:p>
          <w:p w:rsidR="0017710B" w:rsidRPr="00946C1C" w:rsidRDefault="0017710B" w:rsidP="001771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сегодня скажем вместе:</w:t>
            </w:r>
          </w:p>
          <w:p w:rsidR="0017710B" w:rsidRPr="00946C1C" w:rsidRDefault="0017710B" w:rsidP="001771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946C1C" w:rsidRDefault="0017710B" w:rsidP="001771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Иисус Христос воскрес!</w:t>
            </w:r>
          </w:p>
          <w:p w:rsidR="0017710B" w:rsidRDefault="0017710B" w:rsidP="001771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Воистину воскрес! </w:t>
            </w: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Выполняют физкультминутку</w:t>
            </w: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Играют в игру</w:t>
            </w: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Вспоминают пословицы о труде</w:t>
            </w: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710B" w:rsidRPr="0017710B" w:rsidRDefault="0017710B" w:rsidP="001771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Делают вывод</w:t>
            </w:r>
          </w:p>
        </w:tc>
      </w:tr>
    </w:tbl>
    <w:p w:rsidR="005B4783" w:rsidRPr="005B4783" w:rsidRDefault="005B4783" w:rsidP="005B478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727E" w:rsidRDefault="009F727E"/>
    <w:sectPr w:rsidR="009F727E" w:rsidSect="005B478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83"/>
    <w:rsid w:val="0017710B"/>
    <w:rsid w:val="005B4783"/>
    <w:rsid w:val="00855594"/>
    <w:rsid w:val="009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11C6F-0800-4348-A934-CC763395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478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5B4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5B478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2015-05-26T10:57:00Z</dcterms:created>
  <dcterms:modified xsi:type="dcterms:W3CDTF">2015-10-29T13:45:00Z</dcterms:modified>
</cp:coreProperties>
</file>