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49" w:rsidRPr="004C1BAA" w:rsidRDefault="00F108A1" w:rsidP="004C1B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1BAA">
        <w:rPr>
          <w:rFonts w:ascii="Times New Roman" w:hAnsi="Times New Roman"/>
          <w:b/>
          <w:sz w:val="28"/>
          <w:szCs w:val="28"/>
        </w:rPr>
        <w:t>«Что значит быть другом».</w:t>
      </w:r>
    </w:p>
    <w:p w:rsidR="00CC5041" w:rsidRPr="004C1BAA" w:rsidRDefault="00EE6FA7" w:rsidP="00F1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F108A1" w:rsidRPr="004C1BAA" w:rsidRDefault="00CC5041" w:rsidP="00F108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>раскрыть личностную и социальную значимость дружбы как одного из высших человеческих чувств</w:t>
      </w:r>
      <w:r w:rsidR="004C1BAA">
        <w:rPr>
          <w:rFonts w:ascii="Times New Roman" w:eastAsia="Times New Roman" w:hAnsi="Times New Roman" w:cs="Times New Roman"/>
          <w:sz w:val="28"/>
          <w:szCs w:val="28"/>
        </w:rPr>
        <w:t>, рассмотреть понятие «быть другом».</w:t>
      </w:r>
    </w:p>
    <w:p w:rsidR="00F108A1" w:rsidRPr="004C1BAA" w:rsidRDefault="00F108A1" w:rsidP="00F108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BAA">
        <w:rPr>
          <w:rFonts w:ascii="Times New Roman" w:hAnsi="Times New Roman"/>
          <w:b/>
          <w:sz w:val="28"/>
          <w:szCs w:val="28"/>
        </w:rPr>
        <w:t xml:space="preserve">Задачи:  </w:t>
      </w:r>
      <w:r w:rsidRPr="004C1BAA">
        <w:rPr>
          <w:rFonts w:ascii="Times New Roman" w:hAnsi="Times New Roman"/>
          <w:sz w:val="28"/>
          <w:szCs w:val="28"/>
        </w:rPr>
        <w:t xml:space="preserve">• формировать нравственные качества: умение дружить, ценить дружбу; </w:t>
      </w:r>
    </w:p>
    <w:p w:rsidR="00CC5041" w:rsidRPr="004C1BAA" w:rsidRDefault="00F108A1" w:rsidP="00F108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1BAA">
        <w:rPr>
          <w:rFonts w:ascii="Times New Roman" w:hAnsi="Times New Roman"/>
          <w:sz w:val="28"/>
          <w:szCs w:val="28"/>
        </w:rPr>
        <w:t xml:space="preserve">     • формировать у учащихся культуру общения (коммуникативные умения); </w:t>
      </w:r>
      <w:r w:rsidR="00CC5041" w:rsidRPr="004C1BAA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дружеских отношений в коллективе как основы комфортной образовательной среды;</w:t>
      </w:r>
    </w:p>
    <w:p w:rsidR="00CC5041" w:rsidRPr="004C1BAA" w:rsidRDefault="00CC5041" w:rsidP="00CC5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чувства коллективизма, сплочённости, умения работать в команде через групповую работу, познавательные игры;</w:t>
      </w:r>
    </w:p>
    <w:p w:rsidR="00CC5041" w:rsidRPr="004C1BAA" w:rsidRDefault="00CC5041" w:rsidP="00CC5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работать над осознанием и развитием чувства личной ответственности за свои поступки;</w:t>
      </w:r>
    </w:p>
    <w:p w:rsidR="00CC5041" w:rsidRPr="004C1BAA" w:rsidRDefault="00CC5041" w:rsidP="00CC5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обогащать словарный запас учащихся через введение новой лексики;</w:t>
      </w:r>
    </w:p>
    <w:p w:rsidR="00CC5041" w:rsidRPr="004C1BAA" w:rsidRDefault="00CC5041" w:rsidP="00CC5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расширять кругозор учащихся посредством изучения исторических сведений.</w:t>
      </w:r>
    </w:p>
    <w:p w:rsidR="00F108A1" w:rsidRPr="004C1BAA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подготовка: 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Класс разбивается на творческие группы </w:t>
      </w:r>
    </w:p>
    <w:p w:rsidR="00CC5041" w:rsidRPr="004C1BAA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5041" w:rsidRPr="004C1BAA" w:rsidRDefault="00CC5041" w:rsidP="00CC5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проектор;</w:t>
      </w:r>
    </w:p>
    <w:p w:rsidR="00CC5041" w:rsidRDefault="00CC5041" w:rsidP="00CC5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экран;</w:t>
      </w:r>
    </w:p>
    <w:p w:rsidR="004C1BAA" w:rsidRPr="004C1BAA" w:rsidRDefault="004C1BAA" w:rsidP="00CC5041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электронная презентация "</w:t>
      </w:r>
      <w:r w:rsidRPr="004C1BAA">
        <w:rPr>
          <w:rFonts w:ascii="Times New Roman" w:hAnsi="Times New Roman"/>
          <w:b/>
          <w:sz w:val="28"/>
          <w:szCs w:val="28"/>
        </w:rPr>
        <w:t>«Что значит быть другом»</w:t>
      </w:r>
    </w:p>
    <w:p w:rsidR="00CC5041" w:rsidRPr="004C1BAA" w:rsidRDefault="004C1BAA" w:rsidP="00CC5041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детская песня «Настоящий друг»</w:t>
      </w:r>
    </w:p>
    <w:p w:rsidR="00CC5041" w:rsidRPr="004C1BAA" w:rsidRDefault="00CC5041" w:rsidP="00CC5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лепестки для "Цветка дружбы";</w:t>
      </w:r>
    </w:p>
    <w:p w:rsidR="0023429B" w:rsidRPr="004C1BAA" w:rsidRDefault="004C1BAA" w:rsidP="004C1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дерево дружбы</w:t>
      </w:r>
      <w:r w:rsidR="00CC5041" w:rsidRPr="004C1BAA">
        <w:rPr>
          <w:rFonts w:ascii="Times New Roman" w:eastAsia="Times New Roman" w:hAnsi="Times New Roman" w:cs="Times New Roman"/>
          <w:sz w:val="28"/>
          <w:szCs w:val="28"/>
        </w:rPr>
        <w:t xml:space="preserve"> с написанными на них качествами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которыми должен обладать </w:t>
      </w:r>
      <w:r w:rsidR="00CC5041" w:rsidRPr="004C1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настоящий друг</w:t>
      </w:r>
      <w:r w:rsidR="00CC5041" w:rsidRPr="004C1B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041" w:rsidRPr="004C1BAA" w:rsidRDefault="00CC5041" w:rsidP="00CC5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CC5041" w:rsidRPr="004C1BAA" w:rsidRDefault="00CC5041" w:rsidP="0023429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F108A1" w:rsidRPr="004C1BAA" w:rsidRDefault="00F108A1" w:rsidP="0023429B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BAA">
        <w:rPr>
          <w:rFonts w:ascii="Times New Roman" w:hAnsi="Times New Roman"/>
          <w:sz w:val="28"/>
          <w:szCs w:val="28"/>
        </w:rPr>
        <w:t xml:space="preserve">- Уважаемые ребята! Я рада вас приветствовать на беседе, посвящённой одной </w:t>
      </w:r>
      <w:r w:rsidR="0023429B" w:rsidRPr="004C1BAA">
        <w:rPr>
          <w:rFonts w:ascii="Times New Roman" w:hAnsi="Times New Roman"/>
          <w:sz w:val="28"/>
          <w:szCs w:val="28"/>
        </w:rPr>
        <w:t>важ</w:t>
      </w:r>
      <w:r w:rsidRPr="004C1BAA">
        <w:rPr>
          <w:rFonts w:ascii="Times New Roman" w:hAnsi="Times New Roman"/>
          <w:sz w:val="28"/>
          <w:szCs w:val="28"/>
        </w:rPr>
        <w:t>ной теме. Угадайте какой? А мы с ребятами вам поможем.</w:t>
      </w:r>
    </w:p>
    <w:p w:rsidR="00F108A1" w:rsidRPr="004C1BAA" w:rsidRDefault="00F108A1" w:rsidP="0023429B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C1BAA">
        <w:rPr>
          <w:rFonts w:ascii="Times New Roman" w:hAnsi="Times New Roman"/>
          <w:sz w:val="28"/>
          <w:szCs w:val="28"/>
          <w:u w:val="single"/>
        </w:rPr>
        <w:t>Детям заранее даются отрывки из стихотворений:</w:t>
      </w:r>
    </w:p>
    <w:p w:rsidR="003130A9" w:rsidRDefault="00F108A1" w:rsidP="003130A9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"Что такое дружба?"-</w:t>
      </w:r>
    </w:p>
    <w:p w:rsidR="00226745" w:rsidRPr="004C1BAA" w:rsidRDefault="0023429B" w:rsidP="003130A9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Спросила я у пт</w:t>
      </w:r>
      <w:r w:rsidR="00F108A1" w:rsidRPr="004C1BAA">
        <w:rPr>
          <w:rFonts w:ascii="Times New Roman" w:eastAsia="Times New Roman" w:hAnsi="Times New Roman" w:cs="Times New Roman"/>
          <w:sz w:val="28"/>
          <w:szCs w:val="28"/>
        </w:rPr>
        <w:t xml:space="preserve">ицы. </w:t>
      </w:r>
    </w:p>
    <w:p w:rsidR="00F108A1" w:rsidRPr="00EF6C4C" w:rsidRDefault="00F108A1" w:rsidP="00313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F6C4C">
        <w:rPr>
          <w:rFonts w:ascii="Times New Roman" w:eastAsia="Times New Roman" w:hAnsi="Times New Roman" w:cs="Times New Roman"/>
          <w:sz w:val="28"/>
          <w:szCs w:val="28"/>
        </w:rPr>
        <w:t xml:space="preserve">Это, когда коршун </w:t>
      </w:r>
      <w:r w:rsidRPr="00EF6C4C">
        <w:rPr>
          <w:rFonts w:ascii="Times New Roman" w:eastAsia="Times New Roman" w:hAnsi="Times New Roman" w:cs="Times New Roman"/>
          <w:sz w:val="28"/>
          <w:szCs w:val="28"/>
        </w:rPr>
        <w:br/>
        <w:t>Летит рядом с синицей.</w:t>
      </w:r>
    </w:p>
    <w:p w:rsidR="00F108A1" w:rsidRPr="00EF6C4C" w:rsidRDefault="00F108A1" w:rsidP="00313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C4C">
        <w:rPr>
          <w:rFonts w:ascii="Times New Roman" w:eastAsia="Times New Roman" w:hAnsi="Times New Roman" w:cs="Times New Roman"/>
          <w:sz w:val="28"/>
          <w:szCs w:val="28"/>
        </w:rPr>
        <w:t>Спросила я у зверя:</w:t>
      </w:r>
      <w:r w:rsidRPr="00EF6C4C">
        <w:rPr>
          <w:rFonts w:ascii="Times New Roman" w:eastAsia="Times New Roman" w:hAnsi="Times New Roman" w:cs="Times New Roman"/>
          <w:sz w:val="28"/>
          <w:szCs w:val="28"/>
        </w:rPr>
        <w:br/>
        <w:t xml:space="preserve">"Что такое дружба?" </w:t>
      </w:r>
    </w:p>
    <w:p w:rsidR="00F108A1" w:rsidRPr="004C1BAA" w:rsidRDefault="00F108A1" w:rsidP="003130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C4C">
        <w:rPr>
          <w:rFonts w:ascii="Times New Roman" w:eastAsia="Times New Roman" w:hAnsi="Times New Roman" w:cs="Times New Roman"/>
          <w:sz w:val="28"/>
          <w:szCs w:val="28"/>
        </w:rPr>
        <w:lastRenderedPageBreak/>
        <w:t>- Это, когда зайцу</w:t>
      </w:r>
      <w:r w:rsidRPr="00EF6C4C">
        <w:rPr>
          <w:rFonts w:ascii="Times New Roman" w:eastAsia="Times New Roman" w:hAnsi="Times New Roman" w:cs="Times New Roman"/>
          <w:sz w:val="28"/>
          <w:szCs w:val="28"/>
        </w:rPr>
        <w:br/>
        <w:t>Лисицы бояться не нужно.</w:t>
      </w:r>
      <w:r w:rsidRPr="00EF6C4C">
        <w:rPr>
          <w:rFonts w:ascii="Times New Roman" w:eastAsia="Times New Roman" w:hAnsi="Times New Roman" w:cs="Times New Roman"/>
          <w:sz w:val="28"/>
          <w:szCs w:val="28"/>
        </w:rPr>
        <w:br/>
      </w:r>
      <w:r w:rsidRPr="004C1BAA">
        <w:rPr>
          <w:rFonts w:ascii="Times New Roman" w:eastAsia="Times New Roman" w:hAnsi="Times New Roman" w:cs="Times New Roman"/>
          <w:sz w:val="28"/>
          <w:szCs w:val="28"/>
        </w:rPr>
        <w:t>А после спросила я у девочки:</w:t>
      </w:r>
    </w:p>
    <w:p w:rsidR="0023429B" w:rsidRPr="004C1BAA" w:rsidRDefault="00F108A1" w:rsidP="0023429B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"Дружба что такое?" </w:t>
      </w:r>
    </w:p>
    <w:p w:rsidR="00F108A1" w:rsidRPr="00EF6C4C" w:rsidRDefault="00F108A1" w:rsidP="002342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C4C">
        <w:rPr>
          <w:rFonts w:ascii="Times New Roman" w:eastAsia="Times New Roman" w:hAnsi="Times New Roman" w:cs="Times New Roman"/>
          <w:sz w:val="28"/>
          <w:szCs w:val="28"/>
        </w:rPr>
        <w:t>- Это что-то огромное,</w:t>
      </w:r>
      <w:r w:rsidRPr="00EF6C4C">
        <w:rPr>
          <w:rFonts w:ascii="Times New Roman" w:eastAsia="Times New Roman" w:hAnsi="Times New Roman" w:cs="Times New Roman"/>
          <w:sz w:val="28"/>
          <w:szCs w:val="28"/>
        </w:rPr>
        <w:br/>
        <w:t>Радостное, большое.</w:t>
      </w:r>
    </w:p>
    <w:p w:rsidR="00F108A1" w:rsidRPr="004C1BAA" w:rsidRDefault="00F108A1" w:rsidP="002342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C4C">
        <w:rPr>
          <w:rFonts w:ascii="Times New Roman" w:eastAsia="Times New Roman" w:hAnsi="Times New Roman" w:cs="Times New Roman"/>
          <w:sz w:val="28"/>
          <w:szCs w:val="28"/>
        </w:rPr>
        <w:t>Это, когда ребята все сразу,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br/>
        <w:t>Вместе играют.</w:t>
      </w:r>
    </w:p>
    <w:p w:rsidR="00F108A1" w:rsidRPr="004C1BAA" w:rsidRDefault="00F108A1" w:rsidP="002342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Это, когда мальчишки 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br/>
        <w:t>Девчонок не задирают.</w:t>
      </w:r>
    </w:p>
    <w:p w:rsidR="00F108A1" w:rsidRPr="003130A9" w:rsidRDefault="00F108A1" w:rsidP="0023429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Дружить должны все на свете: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br/>
        <w:t>И звери, и птицы, и дети!</w:t>
      </w:r>
      <w:r w:rsidR="003130A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A6D0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3130A9" w:rsidRPr="003130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м</w:t>
      </w:r>
      <w:r w:rsidR="002A6D0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инута</w:t>
      </w:r>
    </w:p>
    <w:p w:rsidR="00F108A1" w:rsidRPr="003130A9" w:rsidRDefault="00F108A1" w:rsidP="0023429B">
      <w:pPr>
        <w:pStyle w:val="a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108A1" w:rsidRPr="003130A9" w:rsidRDefault="0023429B" w:rsidP="003130A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3130A9">
        <w:rPr>
          <w:rFonts w:ascii="Times New Roman" w:hAnsi="Times New Roman"/>
          <w:b/>
          <w:sz w:val="28"/>
          <w:szCs w:val="28"/>
          <w:u w:val="single"/>
        </w:rPr>
        <w:t>2)</w:t>
      </w:r>
      <w:r w:rsidRPr="003130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108A1" w:rsidRPr="003130A9">
        <w:rPr>
          <w:rFonts w:ascii="Times New Roman" w:hAnsi="Times New Roman"/>
          <w:sz w:val="28"/>
          <w:szCs w:val="28"/>
          <w:u w:val="single"/>
        </w:rPr>
        <w:t>- Скажите, пожалуйста, о чем это стихотворение?</w:t>
      </w:r>
    </w:p>
    <w:p w:rsidR="000E4733" w:rsidRDefault="00F108A1" w:rsidP="000E473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C1BAA">
        <w:rPr>
          <w:rFonts w:ascii="Times New Roman" w:hAnsi="Times New Roman"/>
          <w:sz w:val="28"/>
          <w:szCs w:val="28"/>
        </w:rPr>
        <w:t xml:space="preserve"> </w:t>
      </w:r>
      <w:r w:rsidRPr="00EF6C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Ребята, как вы понимаете слово «дружба»? </w:t>
      </w:r>
      <w:r w:rsidR="000E4733" w:rsidRPr="004C1BAA">
        <w:rPr>
          <w:rFonts w:ascii="Times New Roman" w:hAnsi="Times New Roman"/>
          <w:sz w:val="28"/>
          <w:szCs w:val="28"/>
        </w:rPr>
        <w:t xml:space="preserve">«Дружба – это …». </w:t>
      </w:r>
    </w:p>
    <w:p w:rsidR="000E4733" w:rsidRPr="000E4733" w:rsidRDefault="000E4733" w:rsidP="000E4733">
      <w:pPr>
        <w:pStyle w:val="a9"/>
        <w:jc w:val="both"/>
        <w:rPr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толковом словаре говорится, что </w:t>
      </w:r>
      <w:r w:rsidRPr="000E4733">
        <w:rPr>
          <w:b/>
          <w:bCs/>
          <w:color w:val="000000" w:themeColor="text1"/>
          <w:sz w:val="28"/>
          <w:szCs w:val="28"/>
        </w:rPr>
        <w:t xml:space="preserve">ДРУЖБА </w:t>
      </w:r>
      <w:r>
        <w:rPr>
          <w:b/>
          <w:bCs/>
          <w:color w:val="000000" w:themeColor="text1"/>
          <w:sz w:val="28"/>
          <w:szCs w:val="28"/>
        </w:rPr>
        <w:t>–</w:t>
      </w:r>
      <w:r w:rsidRPr="000E4733">
        <w:rPr>
          <w:b/>
          <w:color w:val="000000" w:themeColor="text1"/>
          <w:sz w:val="28"/>
          <w:szCs w:val="28"/>
        </w:rPr>
        <w:t xml:space="preserve"> </w:t>
      </w:r>
      <w:r w:rsidRPr="000E4733">
        <w:rPr>
          <w:b/>
          <w:i/>
          <w:color w:val="000000" w:themeColor="text1"/>
          <w:sz w:val="28"/>
          <w:szCs w:val="28"/>
        </w:rPr>
        <w:t xml:space="preserve">это Близкие отношения, основанные на взаимном доверии, привязанности, общности интересов. </w:t>
      </w:r>
    </w:p>
    <w:p w:rsidR="004C1BAA" w:rsidRDefault="00534396" w:rsidP="004C1BAA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Дружба - это удивительные отношения между людьми. Как правило, дружат люди, у которых похожи интересы, характеры, темпераменты. Дружеские отношения чаще начинаются в вашем возрасте. Поэтому надо сейчас работать над тем, чтобы у вас появились друзья, надо самим быть хорошим другом. </w:t>
      </w:r>
    </w:p>
    <w:p w:rsidR="004C1BAA" w:rsidRPr="003130A9" w:rsidRDefault="004C1BAA" w:rsidP="004C1BAA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1BAA">
        <w:rPr>
          <w:rFonts w:ascii="Times New Roman" w:eastAsia="Times New Roman" w:hAnsi="Times New Roman" w:cs="Times New Roman"/>
          <w:b/>
          <w:sz w:val="28"/>
          <w:szCs w:val="28"/>
        </w:rPr>
        <w:t>каким должен быть друг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C1BAA">
        <w:rPr>
          <w:rFonts w:ascii="Times New Roman" w:hAnsi="Times New Roman"/>
          <w:b/>
          <w:sz w:val="28"/>
          <w:szCs w:val="28"/>
        </w:rPr>
        <w:t>«Что значит быть другом»</w:t>
      </w:r>
      <w:r>
        <w:rPr>
          <w:rFonts w:ascii="Times New Roman" w:hAnsi="Times New Roman"/>
          <w:b/>
          <w:sz w:val="28"/>
          <w:szCs w:val="28"/>
        </w:rPr>
        <w:t xml:space="preserve"> об этом 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и поговорим с вами.</w:t>
      </w:r>
      <w:r w:rsidR="003130A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130A9" w:rsidRPr="003130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1 минута</w:t>
      </w:r>
    </w:p>
    <w:p w:rsidR="009D3D5A" w:rsidRPr="00EF6C4C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F6C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). Работа в группах</w:t>
      </w:r>
    </w:p>
    <w:p w:rsidR="009D3D5A" w:rsidRPr="004C1BAA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С давних времён люди размышляли о дружбе. Это слово имеет в русском языке много родственных слов. Вам сейчас и предстоит собрать семейку родственных слов к слову "дружба".</w:t>
      </w:r>
    </w:p>
    <w:p w:rsidR="009D3D5A" w:rsidRPr="00EF6C4C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6C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Подберите однокоренные слова к слов у "дружба".</w:t>
      </w:r>
    </w:p>
    <w:p w:rsidR="009D3D5A" w:rsidRPr="004C1BAA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(Группам даны конверты со словами</w:t>
      </w: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друг, дружить, дружный, дружелюбный, дружественный, дружок, подруга, сосед, родственник, одноклассник, приятель, знакомый, товарищ. </w:t>
      </w:r>
    </w:p>
    <w:p w:rsidR="009D3D5A" w:rsidRPr="004C1BAA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Дети выбирают однокоренные слова, написанные на лепестках. Лепестки относят к доске и прикрепляют их к ЦВЕТКУ ДРУЖБЫ.)</w:t>
      </w:r>
    </w:p>
    <w:p w:rsidR="003130A9" w:rsidRPr="00EF6C4C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lastRenderedPageBreak/>
        <w:t>Итак, вы назвали семейку однокоренных слов. Вот какая большая семейка получилась</w:t>
      </w:r>
      <w:r w:rsidRPr="00EF6C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! А мне известно ещё одно родственное слово - </w:t>
      </w:r>
      <w:r w:rsidRPr="00EF6C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дружина. </w:t>
      </w:r>
    </w:p>
    <w:p w:rsidR="009D3D5A" w:rsidRPr="004C1BAA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>Очень давно, когда люди жили маленькими селениям, во главе их стоял князь. Чтобы защитить селение от врагов, набирал он себе верных, храбрых и мужественных людей в своё войско, которое называлось дружина. Каждого воина позже стали называть друг. И были воины дружны, друг за друга горой стояли , в обиду Русь - матушку не давали.</w:t>
      </w:r>
    </w:p>
    <w:p w:rsidR="009D3D5A" w:rsidRPr="003130A9" w:rsidRDefault="009D3D5A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Я добавлю в ЦВЕТОК ДРУЖБЫ слово д</w:t>
      </w: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ружина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30A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130A9" w:rsidRPr="003130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3 минуты</w:t>
      </w:r>
    </w:p>
    <w:p w:rsidR="003130A9" w:rsidRPr="004C1BAA" w:rsidRDefault="003130A9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D22" w:rsidRPr="004C1BAA" w:rsidRDefault="009D3D5A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Расцвёл цветок, заиграл всеми цветами радуги. </w:t>
      </w:r>
      <w:r w:rsidRPr="004C1BAA">
        <w:rPr>
          <w:rFonts w:ascii="Times New Roman" w:eastAsia="Times New Roman" w:hAnsi="Times New Roman" w:cs="Times New Roman"/>
          <w:b/>
          <w:sz w:val="28"/>
          <w:szCs w:val="28"/>
        </w:rPr>
        <w:t>Настоящий Цветик-Семицветик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из сказки В. Катаева.</w:t>
      </w:r>
    </w:p>
    <w:p w:rsidR="009D3D5A" w:rsidRPr="004C1BAA" w:rsidRDefault="00B74D22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D5A" w:rsidRPr="004C1BAA">
        <w:rPr>
          <w:rFonts w:ascii="Times New Roman" w:eastAsia="Times New Roman" w:hAnsi="Times New Roman" w:cs="Times New Roman"/>
          <w:sz w:val="28"/>
          <w:szCs w:val="28"/>
        </w:rPr>
        <w:t>На какое желание потратила Женя свой последний лепесток? (</w:t>
      </w:r>
      <w:r w:rsidR="009D3D5A"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>Вылечила больного мальчика).</w:t>
      </w:r>
    </w:p>
    <w:p w:rsidR="00216B2F" w:rsidRPr="00EF6C4C" w:rsidRDefault="009D3D5A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C4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Можно сказать про Женю, что она поступила как настоящий друг?</w:t>
      </w:r>
      <w:r w:rsidR="00216B2F" w:rsidRPr="00EF6C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6B2F" w:rsidRPr="004C1BAA" w:rsidRDefault="003130A9" w:rsidP="00216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0A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16B2F" w:rsidRPr="003130A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216B2F" w:rsidRPr="004C1BAA">
        <w:rPr>
          <w:rFonts w:ascii="Times New Roman" w:eastAsia="Times New Roman" w:hAnsi="Times New Roman" w:cs="Times New Roman"/>
          <w:sz w:val="28"/>
          <w:szCs w:val="28"/>
        </w:rPr>
        <w:t xml:space="preserve"> Я тоже загадала желание для моего лепестка.</w:t>
      </w:r>
    </w:p>
    <w:p w:rsidR="00216B2F" w:rsidRPr="004C1BAA" w:rsidRDefault="00216B2F" w:rsidP="00216B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Лети, лети, лепесток,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br/>
        <w:t>Через запад на восток.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br/>
        <w:t>Лишь коснёшься ты земли,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br/>
        <w:t xml:space="preserve">Быть по-моему вели. - </w:t>
      </w:r>
      <w:r w:rsidRPr="00EF6C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Вели, чтобы у каждого из нас был настоящий друг!</w:t>
      </w:r>
    </w:p>
    <w:p w:rsidR="00216B2F" w:rsidRPr="00EF6C4C" w:rsidRDefault="00216B2F" w:rsidP="00216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Иметь настоящего друга - это великое счастье в жизни. </w:t>
      </w:r>
      <w:r w:rsidR="00EF6C4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F6C4C" w:rsidRPr="00EF6C4C">
        <w:rPr>
          <w:rFonts w:ascii="Times New Roman" w:eastAsia="Times New Roman" w:hAnsi="Times New Roman" w:cs="Times New Roman"/>
          <w:color w:val="C00000"/>
          <w:sz w:val="28"/>
          <w:szCs w:val="28"/>
        </w:rPr>
        <w:t>1 минут</w:t>
      </w:r>
    </w:p>
    <w:p w:rsidR="00226745" w:rsidRPr="004C1BAA" w:rsidRDefault="00226745" w:rsidP="002342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1BAA">
        <w:rPr>
          <w:rFonts w:ascii="Times New Roman" w:hAnsi="Times New Roman"/>
          <w:b/>
          <w:sz w:val="28"/>
          <w:szCs w:val="28"/>
        </w:rPr>
        <w:t xml:space="preserve">- </w:t>
      </w:r>
      <w:r w:rsidR="009D3D5A" w:rsidRPr="004C1BAA">
        <w:rPr>
          <w:rFonts w:ascii="Times New Roman" w:hAnsi="Times New Roman"/>
          <w:b/>
          <w:sz w:val="28"/>
          <w:szCs w:val="28"/>
        </w:rPr>
        <w:t>А какими качествами должен обладать настоящий друг?</w:t>
      </w:r>
      <w:r w:rsidR="00B74D22" w:rsidRPr="004C1BAA">
        <w:rPr>
          <w:rFonts w:ascii="Times New Roman" w:hAnsi="Times New Roman"/>
          <w:b/>
          <w:sz w:val="28"/>
          <w:szCs w:val="28"/>
        </w:rPr>
        <w:t xml:space="preserve"> </w:t>
      </w:r>
    </w:p>
    <w:p w:rsidR="00216B2F" w:rsidRPr="003130A9" w:rsidRDefault="003130A9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130A9">
        <w:rPr>
          <w:rFonts w:ascii="Times New Roman" w:hAnsi="Times New Roman"/>
          <w:sz w:val="28"/>
          <w:szCs w:val="28"/>
          <w:u w:val="single"/>
        </w:rPr>
        <w:t>3</w:t>
      </w:r>
      <w:r w:rsidR="00226745" w:rsidRPr="003130A9">
        <w:rPr>
          <w:rFonts w:ascii="Times New Roman" w:hAnsi="Times New Roman"/>
          <w:sz w:val="28"/>
          <w:szCs w:val="28"/>
          <w:u w:val="single"/>
        </w:rPr>
        <w:t>).</w:t>
      </w:r>
      <w:r w:rsidR="00216B2F" w:rsidRPr="00313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Работа в группах</w:t>
      </w:r>
    </w:p>
    <w:p w:rsidR="00226745" w:rsidRPr="004C1BAA" w:rsidRDefault="00226745" w:rsidP="00234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BAA">
        <w:rPr>
          <w:rFonts w:ascii="Times New Roman" w:hAnsi="Times New Roman"/>
          <w:sz w:val="28"/>
          <w:szCs w:val="28"/>
        </w:rPr>
        <w:t>А сейчас я вам предлагаю по</w:t>
      </w:r>
      <w:r w:rsidR="00EF6C4C">
        <w:rPr>
          <w:rFonts w:ascii="Times New Roman" w:hAnsi="Times New Roman"/>
          <w:sz w:val="28"/>
          <w:szCs w:val="28"/>
        </w:rPr>
        <w:t>стро</w:t>
      </w:r>
      <w:r w:rsidRPr="004C1BAA">
        <w:rPr>
          <w:rFonts w:ascii="Times New Roman" w:hAnsi="Times New Roman"/>
          <w:sz w:val="28"/>
          <w:szCs w:val="28"/>
        </w:rPr>
        <w:t xml:space="preserve">ить  </w:t>
      </w:r>
      <w:r w:rsidRPr="004C1BAA">
        <w:rPr>
          <w:rFonts w:ascii="Times New Roman" w:hAnsi="Times New Roman"/>
          <w:b/>
          <w:sz w:val="28"/>
          <w:szCs w:val="28"/>
        </w:rPr>
        <w:t>«Дерево дружбы».</w:t>
      </w:r>
      <w:r w:rsidRPr="004C1BAA">
        <w:rPr>
          <w:rFonts w:ascii="Times New Roman" w:hAnsi="Times New Roman"/>
          <w:sz w:val="28"/>
          <w:szCs w:val="28"/>
        </w:rPr>
        <w:t xml:space="preserve"> Листочки дерева вы заполните фразами о том, какими качествами должен обладать настоящий друг. </w:t>
      </w:r>
    </w:p>
    <w:p w:rsidR="00216B2F" w:rsidRPr="004C1BAA" w:rsidRDefault="00226745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BAA">
        <w:rPr>
          <w:rFonts w:ascii="Times New Roman" w:hAnsi="Times New Roman"/>
          <w:sz w:val="28"/>
          <w:szCs w:val="28"/>
        </w:rPr>
        <w:t>(Ребята из команд пишут качества)</w:t>
      </w:r>
      <w:r w:rsidR="0023429B" w:rsidRPr="004C1BAA">
        <w:rPr>
          <w:rFonts w:ascii="Times New Roman" w:hAnsi="Times New Roman"/>
          <w:sz w:val="28"/>
          <w:szCs w:val="28"/>
        </w:rPr>
        <w:t xml:space="preserve">. </w:t>
      </w:r>
      <w:r w:rsidRPr="004C1BAA">
        <w:rPr>
          <w:rFonts w:ascii="Times New Roman" w:hAnsi="Times New Roman"/>
          <w:sz w:val="28"/>
          <w:szCs w:val="28"/>
        </w:rPr>
        <w:t>После того как напишут, прикрепляют на д</w:t>
      </w:r>
      <w:r w:rsidR="0023429B" w:rsidRPr="004C1BAA">
        <w:rPr>
          <w:rFonts w:ascii="Times New Roman" w:hAnsi="Times New Roman"/>
          <w:sz w:val="28"/>
          <w:szCs w:val="28"/>
        </w:rPr>
        <w:t>ерево</w:t>
      </w:r>
      <w:r w:rsidRPr="004C1BAA">
        <w:rPr>
          <w:rFonts w:ascii="Times New Roman" w:hAnsi="Times New Roman"/>
          <w:sz w:val="28"/>
          <w:szCs w:val="28"/>
        </w:rPr>
        <w:t>.</w:t>
      </w:r>
      <w:r w:rsidR="00216B2F" w:rsidRPr="004C1BAA">
        <w:rPr>
          <w:rFonts w:ascii="Times New Roman" w:hAnsi="Times New Roman"/>
          <w:sz w:val="28"/>
          <w:szCs w:val="28"/>
        </w:rPr>
        <w:t xml:space="preserve"> </w:t>
      </w:r>
      <w:r w:rsidR="00216B2F"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(Детям даны конверты со словами на </w:t>
      </w:r>
      <w:r w:rsidR="003E43BD">
        <w:rPr>
          <w:rFonts w:ascii="Times New Roman" w:eastAsia="Times New Roman" w:hAnsi="Times New Roman" w:cs="Times New Roman"/>
          <w:i/>
          <w:iCs/>
          <w:sz w:val="28"/>
          <w:szCs w:val="28"/>
        </w:rPr>
        <w:t>бумаге - подсказки</w:t>
      </w:r>
      <w:r w:rsidR="00216B2F"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216B2F" w:rsidRPr="004C1BAA" w:rsidRDefault="00216B2F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>- справедливость, честность, недопонимание друг друга, грубость, доверие;</w:t>
      </w:r>
    </w:p>
    <w:p w:rsidR="00216B2F" w:rsidRPr="004C1BAA" w:rsidRDefault="00216B2F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доброта, отзывчивость, зависть, упрямство;</w:t>
      </w:r>
    </w:p>
    <w:p w:rsidR="00216B2F" w:rsidRPr="004C1BAA" w:rsidRDefault="00216B2F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умение сотрудничать, вежливость, драчливость, хвастовство;</w:t>
      </w:r>
    </w:p>
    <w:p w:rsidR="00216B2F" w:rsidRDefault="00216B2F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>, порядочность, эгоизм, нежелание уступить друг другу.</w:t>
      </w:r>
    </w:p>
    <w:p w:rsidR="003E43BD" w:rsidRPr="004C1BAA" w:rsidRDefault="003E43BD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130A9" w:rsidRDefault="003E43BD" w:rsidP="002342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_ Что вы написали? Какие качества вы не выбрали? </w:t>
      </w:r>
    </w:p>
    <w:p w:rsidR="00F108A1" w:rsidRPr="003E43BD" w:rsidRDefault="00226745" w:rsidP="0023429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4C1BAA">
        <w:rPr>
          <w:rFonts w:ascii="Times New Roman" w:hAnsi="Times New Roman"/>
          <w:b/>
          <w:sz w:val="28"/>
          <w:szCs w:val="28"/>
        </w:rPr>
        <w:t xml:space="preserve"> </w:t>
      </w:r>
      <w:r w:rsidR="009D3D5A" w:rsidRPr="004C1BAA">
        <w:rPr>
          <w:rFonts w:ascii="Times New Roman" w:hAnsi="Times New Roman"/>
          <w:b/>
          <w:sz w:val="28"/>
          <w:szCs w:val="28"/>
        </w:rPr>
        <w:t xml:space="preserve"> </w:t>
      </w:r>
      <w:r w:rsidR="009D3D5A" w:rsidRPr="004C1BAA">
        <w:rPr>
          <w:rFonts w:ascii="Times New Roman" w:hAnsi="Times New Roman"/>
          <w:sz w:val="28"/>
          <w:szCs w:val="28"/>
          <w:u w:val="single"/>
        </w:rPr>
        <w:t>А нужно ли и вам обладать такими качествами как и ваш друг?</w:t>
      </w:r>
      <w:r w:rsidR="003E43BD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3E43BD" w:rsidRPr="003E43BD">
        <w:rPr>
          <w:rFonts w:ascii="Times New Roman" w:hAnsi="Times New Roman"/>
          <w:color w:val="FF0000"/>
          <w:sz w:val="28"/>
          <w:szCs w:val="28"/>
          <w:u w:val="single"/>
        </w:rPr>
        <w:t>3 минуты</w:t>
      </w:r>
    </w:p>
    <w:p w:rsidR="00216B2F" w:rsidRPr="004C1BAA" w:rsidRDefault="00216B2F" w:rsidP="00216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Известный учёный, знаток русского языка В.И.Даль </w:t>
      </w:r>
      <w:r w:rsidRPr="004C1B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(Приложение1, слайд 16) 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говорил, что дружба и друг должны быть </w:t>
      </w:r>
      <w:r w:rsidRPr="004C1BAA">
        <w:rPr>
          <w:rFonts w:ascii="Times New Roman" w:eastAsia="Times New Roman" w:hAnsi="Times New Roman" w:cs="Times New Roman"/>
          <w:sz w:val="28"/>
          <w:szCs w:val="28"/>
          <w:u w:val="single"/>
        </w:rPr>
        <w:t>бескорыстными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6D0B">
        <w:rPr>
          <w:rFonts w:ascii="Times New Roman" w:eastAsia="Times New Roman" w:hAnsi="Times New Roman" w:cs="Times New Roman"/>
          <w:sz w:val="28"/>
          <w:szCs w:val="28"/>
        </w:rPr>
        <w:t>Как вы понимает это слово? (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>Это значит, что дружат не для того, чтобы тебе что-то сделали или подарили, не для выгоды. Дружат бескорыстно.</w:t>
      </w:r>
      <w:r w:rsidR="002A6D0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D0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>обав</w:t>
      </w:r>
      <w:r w:rsidR="002A6D0B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слово </w:t>
      </w:r>
      <w:r w:rsidRPr="002A6D0B">
        <w:rPr>
          <w:rFonts w:ascii="Times New Roman" w:eastAsia="Times New Roman" w:hAnsi="Times New Roman" w:cs="Times New Roman"/>
          <w:sz w:val="28"/>
          <w:szCs w:val="28"/>
          <w:u w:val="single"/>
        </w:rPr>
        <w:t>"</w:t>
      </w:r>
      <w:r w:rsidRPr="002A6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бескорыстие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>"</w:t>
      </w:r>
      <w:r w:rsidR="002A6D0B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Этой чертой характера обладает настоящий друг</w:t>
      </w:r>
      <w:r w:rsidR="002A6D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>Друг всегда бескорыстен, дружит "просто так", не для выгоды.</w:t>
      </w:r>
    </w:p>
    <w:p w:rsidR="00216B2F" w:rsidRPr="004C1BAA" w:rsidRDefault="00216B2F" w:rsidP="00216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Вывод</w:t>
      </w: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к сожалению, отдельные ребята склонны к дружбе с теми, от которых можно что-то заполучить: игрушки, марки, книги. Эти ребята живут по правилу "ты- мне, я- тебе". </w:t>
      </w: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Это можно назвать дружбой?</w:t>
      </w:r>
    </w:p>
    <w:p w:rsidR="00216B2F" w:rsidRPr="003130A9" w:rsidRDefault="003130A9" w:rsidP="00216B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130A9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216B2F" w:rsidRPr="003130A9">
        <w:rPr>
          <w:rFonts w:ascii="Times New Roman" w:eastAsia="Times New Roman" w:hAnsi="Times New Roman" w:cs="Times New Roman"/>
          <w:iCs/>
          <w:sz w:val="28"/>
          <w:szCs w:val="28"/>
        </w:rPr>
        <w:t>Дружить надо не для того, чтобы друг тебе что-то хорошее сделал, не потому, что это выгодно, а потому, что этот человек тебе близок, близки его интересы, взгляды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216B2F" w:rsidRPr="003130A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B74D22" w:rsidRPr="004C1BAA" w:rsidRDefault="00B74D22" w:rsidP="00B74D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А чтобы друга настоящего сберечь, надо прислушаться к народной мудрости - пословицам.</w:t>
      </w:r>
      <w:r w:rsidR="003E43B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A6D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 </w:t>
      </w:r>
      <w:r w:rsidR="003E43BD" w:rsidRPr="003E43BD">
        <w:rPr>
          <w:rFonts w:ascii="Times New Roman" w:eastAsia="Times New Roman" w:hAnsi="Times New Roman" w:cs="Times New Roman"/>
          <w:color w:val="FF0000"/>
          <w:sz w:val="28"/>
          <w:szCs w:val="28"/>
        </w:rPr>
        <w:t>минуты</w:t>
      </w:r>
    </w:p>
    <w:p w:rsidR="00B74D22" w:rsidRPr="003E43BD" w:rsidRDefault="003130A9" w:rsidP="00B74D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313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B74D22" w:rsidRPr="00313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13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B74D22" w:rsidRPr="00313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"Пословицы и поговорки о дружбе"</w:t>
      </w:r>
      <w:r w:rsidR="003E43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 w:rsidR="003E43BD" w:rsidRPr="003E43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2 минуты</w:t>
      </w:r>
    </w:p>
    <w:p w:rsidR="00B74D22" w:rsidRPr="004C1BAA" w:rsidRDefault="00B74D22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- Нет друга - ищи, а нашёл::.(береги).</w:t>
      </w:r>
    </w:p>
    <w:p w:rsidR="00B74D22" w:rsidRPr="004C1BAA" w:rsidRDefault="00B74D22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- Новых друзей наживай, а старых:..(не теряй).</w:t>
      </w:r>
    </w:p>
    <w:p w:rsidR="00B74D22" w:rsidRPr="004C1BAA" w:rsidRDefault="00B74D22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- Человек без корней, что дерево ::(без корней).</w:t>
      </w:r>
    </w:p>
    <w:p w:rsidR="00B74D22" w:rsidRPr="004C1BAA" w:rsidRDefault="00B74D22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- Дружба крепка не лестью, а ::..(правдой и честью).</w:t>
      </w:r>
    </w:p>
    <w:p w:rsidR="00057302" w:rsidRDefault="00B74D22" w:rsidP="0005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- Друзья познаются в::.(беде).</w:t>
      </w:r>
    </w:p>
    <w:p w:rsidR="00057302" w:rsidRPr="004C1BAA" w:rsidRDefault="00057302" w:rsidP="0005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еще 5 на детских рисунках </w:t>
      </w:r>
      <w:r w:rsidRPr="000573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Старый друг лучше новых двух. </w:t>
      </w:r>
    </w:p>
    <w:p w:rsidR="00057302" w:rsidRPr="004C1BAA" w:rsidRDefault="00057302" w:rsidP="0005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Крепкую дружбу и топором не разрубишь. </w:t>
      </w:r>
    </w:p>
    <w:p w:rsidR="00057302" w:rsidRPr="004C1BAA" w:rsidRDefault="00057302" w:rsidP="0005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Не имей сто рублей, а имей сто друзей. </w:t>
      </w:r>
    </w:p>
    <w:p w:rsidR="00057302" w:rsidRPr="004C1BAA" w:rsidRDefault="00057302" w:rsidP="0005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Нет друга - ищи, а нашёл - береги. </w:t>
      </w:r>
    </w:p>
    <w:p w:rsidR="00057302" w:rsidRPr="004C1BAA" w:rsidRDefault="00057302" w:rsidP="00057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>- Был бы друг, найдётся и досуг.</w:t>
      </w:r>
      <w:r w:rsidRPr="004C1B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74D22" w:rsidRPr="004C1BAA" w:rsidRDefault="00B74D22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041" w:rsidRPr="002A6D0B" w:rsidRDefault="003130A9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C5041"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). </w:t>
      </w:r>
      <w:r w:rsidR="002A6D0B" w:rsidRPr="002A6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«Ссора». </w:t>
      </w:r>
      <w:r w:rsidR="00CC5041" w:rsidRPr="002A6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Физкультурная минутка.</w:t>
      </w:r>
    </w:p>
    <w:p w:rsidR="005469CB" w:rsidRPr="004C1BAA" w:rsidRDefault="005469CB" w:rsidP="0054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Какое прекрасное слово "друг"! Произносишь его и сразу вспоминаешь своего друга, с которым тебе интересно играть, секретничать.</w:t>
      </w:r>
    </w:p>
    <w:p w:rsidR="005469CB" w:rsidRPr="003E43BD" w:rsidRDefault="005469CB" w:rsidP="0054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Но иногда мы ссоримся с друзьями: не поняли друг друга, не уступили в споре, обидели по пустякам. Как тогда становится у вас на душе? Вы переживаете размолвку с другом? Из-за ссор, недопонимания дружба может разрушиться. Друга легко потерять. Что же тогда делать? ( Найти в себе силы и мудрость простить другу его ошибки, признать свои и помириться.)</w:t>
      </w:r>
      <w:r w:rsidR="003E4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5041" w:rsidRPr="003E43BD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Когда я была такая, как вы, мы мирились "мизинчиками". А вы так умеете? Давайте встанем, возьмем себе пару. </w:t>
      </w: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</w:rPr>
        <w:t>("Мирись, мирись и больше не дерись:.")</w:t>
      </w:r>
      <w:r w:rsidR="003E43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</w:p>
    <w:p w:rsidR="00CC5041" w:rsidRPr="004C1BAA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Скажите, а какие </w:t>
      </w:r>
      <w:r w:rsidRPr="004C1BAA">
        <w:rPr>
          <w:rFonts w:ascii="Times New Roman" w:eastAsia="Times New Roman" w:hAnsi="Times New Roman" w:cs="Times New Roman"/>
          <w:sz w:val="28"/>
          <w:szCs w:val="28"/>
          <w:u w:val="single"/>
        </w:rPr>
        <w:t>способы примирения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есть у вас? Приведите примеры.</w:t>
      </w:r>
      <w:r w:rsidR="00EF6C4C" w:rsidRPr="00EF6C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F6C4C" w:rsidRPr="003E43BD">
        <w:rPr>
          <w:rFonts w:ascii="Times New Roman" w:eastAsia="Times New Roman" w:hAnsi="Times New Roman" w:cs="Times New Roman"/>
          <w:color w:val="FF0000"/>
          <w:sz w:val="28"/>
          <w:szCs w:val="28"/>
        </w:rPr>
        <w:t>– 3 минуты</w:t>
      </w:r>
    </w:p>
    <w:p w:rsidR="00CC5041" w:rsidRPr="004C1BAA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Составление правил дружбы. </w:t>
      </w:r>
    </w:p>
    <w:p w:rsidR="003130A9" w:rsidRDefault="003E43BD" w:rsidP="003E4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5041" w:rsidRPr="004C1BAA">
        <w:rPr>
          <w:rFonts w:ascii="Times New Roman" w:eastAsia="Times New Roman" w:hAnsi="Times New Roman" w:cs="Times New Roman"/>
          <w:sz w:val="28"/>
          <w:szCs w:val="28"/>
        </w:rPr>
        <w:t xml:space="preserve">Вы замечали, что чем лучше и добрее вы относитесь к своим сверстникам, тем </w:t>
      </w:r>
    </w:p>
    <w:p w:rsidR="00CC5041" w:rsidRPr="004C1BAA" w:rsidRDefault="00CC5041" w:rsidP="003E4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>больше друзей среди них появляется у вас?</w:t>
      </w:r>
    </w:p>
    <w:p w:rsidR="00CC5041" w:rsidRPr="003130A9" w:rsidRDefault="00CC5041" w:rsidP="003E4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0A9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нужно разговаривать с друзьями? </w:t>
      </w:r>
    </w:p>
    <w:p w:rsidR="00CC5041" w:rsidRPr="003E43BD" w:rsidRDefault="00CC5041" w:rsidP="003E43B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43BD">
        <w:rPr>
          <w:rFonts w:ascii="Times New Roman" w:eastAsia="Times New Roman" w:hAnsi="Times New Roman" w:cs="Times New Roman"/>
          <w:i/>
          <w:sz w:val="28"/>
          <w:szCs w:val="28"/>
        </w:rPr>
        <w:t>Хорошее другу сказать так приятно,</w:t>
      </w:r>
      <w:r w:rsidRPr="003E43BD">
        <w:rPr>
          <w:rFonts w:ascii="Times New Roman" w:eastAsia="Times New Roman" w:hAnsi="Times New Roman" w:cs="Times New Roman"/>
          <w:i/>
          <w:sz w:val="28"/>
          <w:szCs w:val="28"/>
        </w:rPr>
        <w:br/>
        <w:t>Услышать такое же хотим мы в ответ.</w:t>
      </w:r>
    </w:p>
    <w:p w:rsidR="002A6D0B" w:rsidRPr="002A6D0B" w:rsidRDefault="005469CB" w:rsidP="002A6D0B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Ребята! </w:t>
      </w:r>
      <w:r w:rsidRPr="004C1BAA">
        <w:rPr>
          <w:rFonts w:ascii="Times New Roman" w:hAnsi="Times New Roman"/>
          <w:b/>
          <w:sz w:val="28"/>
          <w:szCs w:val="28"/>
        </w:rPr>
        <w:t xml:space="preserve">Так что значит быть другом? </w:t>
      </w:r>
      <w:r w:rsidRPr="004C1BAA">
        <w:rPr>
          <w:rFonts w:ascii="Times New Roman" w:hAnsi="Times New Roman"/>
          <w:sz w:val="28"/>
          <w:szCs w:val="28"/>
        </w:rPr>
        <w:t>Какие советы мы дадим тому, кто хочет стать другом кому- нибудь?</w:t>
      </w:r>
      <w:r w:rsidR="003E43BD">
        <w:rPr>
          <w:rFonts w:ascii="Times New Roman" w:hAnsi="Times New Roman"/>
          <w:sz w:val="28"/>
          <w:szCs w:val="28"/>
        </w:rPr>
        <w:t xml:space="preserve"> </w:t>
      </w:r>
      <w:r w:rsidR="002A6D0B">
        <w:rPr>
          <w:rFonts w:ascii="Times New Roman" w:hAnsi="Times New Roman"/>
          <w:sz w:val="28"/>
          <w:szCs w:val="28"/>
        </w:rPr>
        <w:t xml:space="preserve">– </w:t>
      </w:r>
      <w:r w:rsidR="002A6D0B" w:rsidRPr="002A6D0B">
        <w:rPr>
          <w:rFonts w:ascii="Times New Roman" w:hAnsi="Times New Roman"/>
          <w:color w:val="FF0000"/>
          <w:sz w:val="28"/>
          <w:szCs w:val="28"/>
        </w:rPr>
        <w:t>3 минуты</w:t>
      </w:r>
    </w:p>
    <w:p w:rsidR="002A6D0B" w:rsidRPr="004C1BAA" w:rsidRDefault="002A6D0B" w:rsidP="002A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Мы с вами составили правила дружбы. Соблюдая эти правила, я думаю, вы никогда не потеряете друга. Будьте верными, чуткими, вежливыми друг к другу. Не надо быть зазнайками, ябедами. Берегите ваших друзей от неверных поступков, приходите к ним на помощь и тогда вас назовут настоящим другом. </w:t>
      </w:r>
    </w:p>
    <w:p w:rsidR="003130A9" w:rsidRPr="003E43BD" w:rsidRDefault="003E43BD" w:rsidP="003E43BD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тоже сделала для вас памятки, чтобы вы не забыли</w:t>
      </w:r>
      <w:r w:rsidR="002A6D0B">
        <w:rPr>
          <w:rFonts w:ascii="Times New Roman" w:hAnsi="Times New Roman"/>
          <w:sz w:val="28"/>
          <w:szCs w:val="28"/>
        </w:rPr>
        <w:t>, что значит быть другом. И подарю их вам сейчас.</w:t>
      </w:r>
    </w:p>
    <w:p w:rsidR="00CC5041" w:rsidRPr="004C1BAA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1. Общайся доброжелательно.</w:t>
      </w:r>
    </w:p>
    <w:p w:rsidR="00CC5041" w:rsidRPr="004C1BAA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Правило 2.  Поддержи друга. </w:t>
      </w:r>
    </w:p>
    <w:p w:rsidR="00CC5041" w:rsidRPr="004C1BAA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3. Помоги ему во всём.</w:t>
      </w:r>
    </w:p>
    <w:p w:rsidR="00CC5041" w:rsidRPr="004C1BAA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4. Радуйся успехам друга.</w:t>
      </w:r>
    </w:p>
    <w:p w:rsidR="00CC5041" w:rsidRPr="004C1BAA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5. Будь внимателен к другу.</w:t>
      </w:r>
    </w:p>
    <w:p w:rsidR="00CC5041" w:rsidRPr="004C1BAA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6. Умей признать свои ошибки и попросить прощения.</w:t>
      </w:r>
    </w:p>
    <w:p w:rsidR="00CC5041" w:rsidRPr="004C1BAA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7. Берегите дружбу!</w:t>
      </w:r>
    </w:p>
    <w:p w:rsidR="005469CB" w:rsidRPr="004C1BAA" w:rsidRDefault="005469CB" w:rsidP="00546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Спасибо за работу. Вы настоящие друзья. </w:t>
      </w:r>
    </w:p>
    <w:p w:rsidR="00CC5041" w:rsidRPr="004C1BAA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общения.</w:t>
      </w:r>
    </w:p>
    <w:p w:rsidR="00226745" w:rsidRPr="002A6D0B" w:rsidRDefault="00CC5041" w:rsidP="003E4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3130A9">
        <w:rPr>
          <w:rFonts w:ascii="Times New Roman" w:eastAsia="Times New Roman" w:hAnsi="Times New Roman" w:cs="Times New Roman"/>
          <w:sz w:val="28"/>
          <w:szCs w:val="28"/>
        </w:rPr>
        <w:t>интересно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с вами </w:t>
      </w:r>
      <w:r w:rsidR="00313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 сегодня</w:t>
      </w:r>
      <w:r w:rsidR="003130A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E43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30A9">
        <w:rPr>
          <w:rFonts w:ascii="Times New Roman" w:eastAsia="Times New Roman" w:hAnsi="Times New Roman" w:cs="Times New Roman"/>
          <w:sz w:val="28"/>
          <w:szCs w:val="28"/>
        </w:rPr>
        <w:t>бщались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 xml:space="preserve">. Меня порадовали ваши искренние слова о друзьях. Спасибо всем! </w:t>
      </w:r>
      <w:r w:rsidR="002A6D0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A6D0B" w:rsidRPr="002A6D0B">
        <w:rPr>
          <w:rFonts w:ascii="Times New Roman" w:eastAsia="Times New Roman" w:hAnsi="Times New Roman" w:cs="Times New Roman"/>
          <w:color w:val="FF0000"/>
          <w:sz w:val="28"/>
          <w:szCs w:val="28"/>
        </w:rPr>
        <w:t>1 минута</w:t>
      </w:r>
    </w:p>
    <w:p w:rsidR="00CC5041" w:rsidRPr="002A6D0B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Релаксация. </w:t>
      </w:r>
      <w:r w:rsidR="002A6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</w:t>
      </w:r>
      <w:r w:rsidRPr="004C1BAA">
        <w:rPr>
          <w:rFonts w:ascii="Times New Roman" w:eastAsia="Times New Roman" w:hAnsi="Times New Roman" w:cs="Times New Roman"/>
          <w:sz w:val="28"/>
          <w:szCs w:val="28"/>
        </w:rPr>
        <w:t>обрая песенка о дружбе</w:t>
      </w:r>
      <w:r w:rsidR="002A6D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6745" w:rsidRDefault="00226745">
      <w:pPr>
        <w:rPr>
          <w:sz w:val="28"/>
          <w:szCs w:val="28"/>
        </w:rPr>
      </w:pPr>
    </w:p>
    <w:p w:rsidR="00576786" w:rsidRDefault="00576786">
      <w:pPr>
        <w:rPr>
          <w:sz w:val="28"/>
          <w:szCs w:val="28"/>
        </w:rPr>
      </w:pPr>
    </w:p>
    <w:p w:rsidR="00576786" w:rsidRDefault="00576786">
      <w:pPr>
        <w:rPr>
          <w:sz w:val="28"/>
          <w:szCs w:val="28"/>
        </w:rPr>
      </w:pPr>
    </w:p>
    <w:p w:rsidR="00576786" w:rsidRPr="004C1BAA" w:rsidRDefault="00576786">
      <w:pPr>
        <w:rPr>
          <w:sz w:val="28"/>
          <w:szCs w:val="28"/>
        </w:rPr>
      </w:pPr>
    </w:p>
    <w:sectPr w:rsidR="00576786" w:rsidRPr="004C1BAA" w:rsidSect="007E7599">
      <w:footerReference w:type="default" r:id="rId9"/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A7" w:rsidRDefault="00EE6FA7" w:rsidP="00EF6C4C">
      <w:pPr>
        <w:spacing w:after="0" w:line="240" w:lineRule="auto"/>
      </w:pPr>
      <w:r>
        <w:separator/>
      </w:r>
    </w:p>
  </w:endnote>
  <w:endnote w:type="continuationSeparator" w:id="0">
    <w:p w:rsidR="00EE6FA7" w:rsidRDefault="00EE6FA7" w:rsidP="00EF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4C" w:rsidRDefault="00EF6C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A7" w:rsidRDefault="00EE6FA7" w:rsidP="00EF6C4C">
      <w:pPr>
        <w:spacing w:after="0" w:line="240" w:lineRule="auto"/>
      </w:pPr>
      <w:r>
        <w:separator/>
      </w:r>
    </w:p>
  </w:footnote>
  <w:footnote w:type="continuationSeparator" w:id="0">
    <w:p w:rsidR="00EE6FA7" w:rsidRDefault="00EE6FA7" w:rsidP="00EF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25350"/>
    <w:multiLevelType w:val="multilevel"/>
    <w:tmpl w:val="C6CA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7535C"/>
    <w:multiLevelType w:val="multilevel"/>
    <w:tmpl w:val="D8C4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E08E7"/>
    <w:multiLevelType w:val="hybridMultilevel"/>
    <w:tmpl w:val="EA5A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41"/>
    <w:rsid w:val="00057302"/>
    <w:rsid w:val="000E4733"/>
    <w:rsid w:val="001C0F61"/>
    <w:rsid w:val="00216B2F"/>
    <w:rsid w:val="00226745"/>
    <w:rsid w:val="0023429B"/>
    <w:rsid w:val="00286C9C"/>
    <w:rsid w:val="00291640"/>
    <w:rsid w:val="002A6D0B"/>
    <w:rsid w:val="003130A9"/>
    <w:rsid w:val="00361A49"/>
    <w:rsid w:val="003E43BD"/>
    <w:rsid w:val="004C1BAA"/>
    <w:rsid w:val="00534396"/>
    <w:rsid w:val="005469CB"/>
    <w:rsid w:val="00576786"/>
    <w:rsid w:val="005C0EDE"/>
    <w:rsid w:val="007E71A4"/>
    <w:rsid w:val="007E7599"/>
    <w:rsid w:val="00972B9D"/>
    <w:rsid w:val="009D3D5A"/>
    <w:rsid w:val="00B1152D"/>
    <w:rsid w:val="00B74D22"/>
    <w:rsid w:val="00CC5041"/>
    <w:rsid w:val="00EE6FA7"/>
    <w:rsid w:val="00EF6C4C"/>
    <w:rsid w:val="00F108A1"/>
    <w:rsid w:val="00FB3B1A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5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C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C5041"/>
    <w:rPr>
      <w:color w:val="0000FF"/>
      <w:u w:val="single"/>
    </w:rPr>
  </w:style>
  <w:style w:type="character" w:styleId="a7">
    <w:name w:val="Emphasis"/>
    <w:basedOn w:val="a0"/>
    <w:uiPriority w:val="20"/>
    <w:qFormat/>
    <w:rsid w:val="00CC5041"/>
    <w:rPr>
      <w:i/>
      <w:iCs/>
    </w:rPr>
  </w:style>
  <w:style w:type="character" w:styleId="a8">
    <w:name w:val="Strong"/>
    <w:basedOn w:val="a0"/>
    <w:uiPriority w:val="22"/>
    <w:qFormat/>
    <w:rsid w:val="00CC5041"/>
    <w:rPr>
      <w:b/>
      <w:bCs/>
    </w:rPr>
  </w:style>
  <w:style w:type="paragraph" w:styleId="a9">
    <w:name w:val="List Paragraph"/>
    <w:basedOn w:val="a"/>
    <w:uiPriority w:val="34"/>
    <w:qFormat/>
    <w:rsid w:val="00F108A1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EF6C4C"/>
  </w:style>
  <w:style w:type="paragraph" w:styleId="ab">
    <w:name w:val="header"/>
    <w:basedOn w:val="a"/>
    <w:link w:val="ac"/>
    <w:uiPriority w:val="99"/>
    <w:semiHidden/>
    <w:unhideWhenUsed/>
    <w:rsid w:val="00EF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6C4C"/>
  </w:style>
  <w:style w:type="paragraph" w:styleId="ad">
    <w:name w:val="footer"/>
    <w:basedOn w:val="a"/>
    <w:link w:val="ae"/>
    <w:uiPriority w:val="99"/>
    <w:unhideWhenUsed/>
    <w:rsid w:val="00EF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6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5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C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C5041"/>
    <w:rPr>
      <w:color w:val="0000FF"/>
      <w:u w:val="single"/>
    </w:rPr>
  </w:style>
  <w:style w:type="character" w:styleId="a7">
    <w:name w:val="Emphasis"/>
    <w:basedOn w:val="a0"/>
    <w:uiPriority w:val="20"/>
    <w:qFormat/>
    <w:rsid w:val="00CC5041"/>
    <w:rPr>
      <w:i/>
      <w:iCs/>
    </w:rPr>
  </w:style>
  <w:style w:type="character" w:styleId="a8">
    <w:name w:val="Strong"/>
    <w:basedOn w:val="a0"/>
    <w:uiPriority w:val="22"/>
    <w:qFormat/>
    <w:rsid w:val="00CC5041"/>
    <w:rPr>
      <w:b/>
      <w:bCs/>
    </w:rPr>
  </w:style>
  <w:style w:type="paragraph" w:styleId="a9">
    <w:name w:val="List Paragraph"/>
    <w:basedOn w:val="a"/>
    <w:uiPriority w:val="34"/>
    <w:qFormat/>
    <w:rsid w:val="00F108A1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EF6C4C"/>
  </w:style>
  <w:style w:type="paragraph" w:styleId="ab">
    <w:name w:val="header"/>
    <w:basedOn w:val="a"/>
    <w:link w:val="ac"/>
    <w:uiPriority w:val="99"/>
    <w:semiHidden/>
    <w:unhideWhenUsed/>
    <w:rsid w:val="00EF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6C4C"/>
  </w:style>
  <w:style w:type="paragraph" w:styleId="ad">
    <w:name w:val="footer"/>
    <w:basedOn w:val="a"/>
    <w:link w:val="ae"/>
    <w:uiPriority w:val="99"/>
    <w:unhideWhenUsed/>
    <w:rsid w:val="00EF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E2C6-F38F-41D6-8BB9-75D9AB1A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Компьютер</cp:lastModifiedBy>
  <cp:revision>2</cp:revision>
  <cp:lastPrinted>2011-12-14T16:56:00Z</cp:lastPrinted>
  <dcterms:created xsi:type="dcterms:W3CDTF">2015-10-30T11:28:00Z</dcterms:created>
  <dcterms:modified xsi:type="dcterms:W3CDTF">2015-10-30T11:28:00Z</dcterms:modified>
</cp:coreProperties>
</file>