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85" w:rsidRPr="00E87A85" w:rsidRDefault="00E87A85" w:rsidP="00E87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A85">
        <w:rPr>
          <w:rFonts w:ascii="Times New Roman" w:hAnsi="Times New Roman" w:cs="Times New Roman"/>
          <w:b/>
          <w:sz w:val="24"/>
          <w:szCs w:val="24"/>
        </w:rPr>
        <w:t>Олимпиада по окружающему миру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87A85">
        <w:rPr>
          <w:rFonts w:ascii="Times New Roman" w:hAnsi="Times New Roman" w:cs="Times New Roman"/>
          <w:b/>
          <w:sz w:val="24"/>
          <w:szCs w:val="24"/>
        </w:rPr>
        <w:t>3 класс 2015</w:t>
      </w:r>
      <w:r>
        <w:rPr>
          <w:rFonts w:ascii="Times New Roman" w:hAnsi="Times New Roman" w:cs="Times New Roman"/>
          <w:b/>
          <w:sz w:val="24"/>
          <w:szCs w:val="24"/>
        </w:rPr>
        <w:t>-2016 уч.</w:t>
      </w:r>
      <w:r w:rsidRPr="00E87A8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87A85">
        <w:rPr>
          <w:rFonts w:ascii="Times New Roman" w:hAnsi="Times New Roman" w:cs="Times New Roman"/>
          <w:sz w:val="24"/>
          <w:szCs w:val="24"/>
        </w:rPr>
        <w:t>Ф.И.ученика</w:t>
      </w:r>
      <w:proofErr w:type="spellEnd"/>
      <w:r w:rsidRPr="00E87A85">
        <w:rPr>
          <w:rFonts w:ascii="Times New Roman" w:hAnsi="Times New Roman" w:cs="Times New Roman"/>
          <w:sz w:val="24"/>
          <w:szCs w:val="24"/>
        </w:rPr>
        <w:t>:_____________________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E87A85">
        <w:rPr>
          <w:rFonts w:ascii="Times New Roman" w:hAnsi="Times New Roman" w:cs="Times New Roman"/>
          <w:sz w:val="24"/>
          <w:szCs w:val="24"/>
        </w:rPr>
        <w:t>Итого баллов: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1) Что такое природа? (1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а) карандаш, тетради, дом, город, край, в котором ты живешь.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б) человек, растения, животные, космические корабли, пароходы.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в) солнце, Земля, воздух, вода, человек, растения, животные, грибы, микробы. 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2) Животные – это:  (1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а) птицы, звери, насекомые, рыбы, черепахи, черви.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б) птицы, звери, рыбы, грибы, микробы.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в) птицы, звери, человек, насекомые, растения.   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3) Какие цветы собирала падчерица из сказки «Двенад</w:t>
      </w:r>
      <w:r>
        <w:rPr>
          <w:rFonts w:ascii="Times New Roman" w:hAnsi="Times New Roman" w:cs="Times New Roman"/>
          <w:sz w:val="24"/>
          <w:szCs w:val="24"/>
        </w:rPr>
        <w:t xml:space="preserve">цать месяцев»? Обведи </w:t>
      </w:r>
      <w:r w:rsidRPr="00E87A85">
        <w:rPr>
          <w:rFonts w:ascii="Times New Roman" w:hAnsi="Times New Roman" w:cs="Times New Roman"/>
          <w:sz w:val="24"/>
          <w:szCs w:val="24"/>
        </w:rPr>
        <w:t xml:space="preserve"> ответ.  (1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ландыши;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б) тюльпаны;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в) одуванчики;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г) колокольчики;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д) подснежники.</w:t>
      </w:r>
      <w:r w:rsidRPr="00E87A85">
        <w:rPr>
          <w:rFonts w:ascii="Times New Roman" w:hAnsi="Times New Roman" w:cs="Times New Roman"/>
          <w:sz w:val="24"/>
          <w:szCs w:val="24"/>
        </w:rPr>
        <w:tab/>
      </w:r>
    </w:p>
    <w:p w:rsid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4) Найди космическое тело, которое не является планетой. Обведи правильный ответ.  (1б.)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А) Солнце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7A85">
        <w:rPr>
          <w:rFonts w:ascii="Times New Roman" w:hAnsi="Times New Roman" w:cs="Times New Roman"/>
          <w:sz w:val="24"/>
          <w:szCs w:val="24"/>
        </w:rPr>
        <w:t>Б) Венера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A85">
        <w:rPr>
          <w:rFonts w:ascii="Times New Roman" w:hAnsi="Times New Roman" w:cs="Times New Roman"/>
          <w:sz w:val="24"/>
          <w:szCs w:val="24"/>
        </w:rPr>
        <w:t xml:space="preserve">В) Земля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7A85">
        <w:rPr>
          <w:rFonts w:ascii="Times New Roman" w:hAnsi="Times New Roman" w:cs="Times New Roman"/>
          <w:sz w:val="24"/>
          <w:szCs w:val="24"/>
        </w:rPr>
        <w:t>Г) Меркурий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Д) все перечисленные тела являются планетами.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5) Какого моря не существует? Обведи правильный ответ.  (1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А) Коричневое море</w:t>
      </w:r>
      <w:r w:rsidRPr="00E87A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87A85">
        <w:rPr>
          <w:rFonts w:ascii="Times New Roman" w:hAnsi="Times New Roman" w:cs="Times New Roman"/>
          <w:sz w:val="24"/>
          <w:szCs w:val="24"/>
        </w:rPr>
        <w:t>Б) Чёрное море В) Белое море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Г) Красное море Д) Жёлтое море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6) Могут ли в природе встретиться белый медведь и пингвин? Почему?  (2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Ответ_______________________________________________________</w:t>
      </w:r>
      <w:r w:rsidRPr="00E87A85">
        <w:rPr>
          <w:rFonts w:ascii="Times New Roman" w:hAnsi="Times New Roman" w:cs="Times New Roman"/>
          <w:sz w:val="24"/>
          <w:szCs w:val="24"/>
        </w:rPr>
        <w:tab/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7) Подчеркните явления природы:  (2б.)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87A85">
        <w:rPr>
          <w:rFonts w:ascii="Times New Roman" w:hAnsi="Times New Roman" w:cs="Times New Roman"/>
          <w:sz w:val="24"/>
          <w:szCs w:val="24"/>
        </w:rPr>
        <w:t xml:space="preserve">Солнце, дождь, лягушка, снег, прилив, грибы, землетрясение, листья, ураган, платье, радуга.  </w:t>
      </w:r>
      <w:proofErr w:type="gramEnd"/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8) Какой из предметов сделан из того, что когда-то было живым? Обведи правильный ответ.  (2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А) глиняная кружка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Б) стальной нож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В) льняное платье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Г) кирпичный дом</w:t>
      </w:r>
      <w:r w:rsidRPr="00E87A85">
        <w:rPr>
          <w:rFonts w:ascii="Times New Roman" w:hAnsi="Times New Roman" w:cs="Times New Roman"/>
          <w:sz w:val="24"/>
          <w:szCs w:val="24"/>
        </w:rPr>
        <w:tab/>
      </w:r>
    </w:p>
    <w:p w:rsid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lastRenderedPageBreak/>
        <w:t>9) Отгадай, каких животных так называют:  (Каждый правильный ответ 0,5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А) Серый разбойник _______________________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Б) Лесной доктор _______________________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В) Патрикеевна ________________________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Г) Пернатая кошка ________________________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Д) Косолапый ________________________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Е) Сохатый ________________________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Ж) Косой ________________________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10) Подбери название к географическому понятию. Соедини стрелками правильный ответ.  (3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1) планета                      а) Земля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2) материк                     б) </w:t>
      </w:r>
      <w:proofErr w:type="spellStart"/>
      <w:r w:rsidRPr="00E87A85">
        <w:rPr>
          <w:rFonts w:ascii="Times New Roman" w:hAnsi="Times New Roman" w:cs="Times New Roman"/>
          <w:sz w:val="24"/>
          <w:szCs w:val="24"/>
        </w:rPr>
        <w:t>Яндыки</w:t>
      </w:r>
      <w:proofErr w:type="spellEnd"/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3) страна                       в) Казахстан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4) село                           г) Лондон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5) столица                     д) Южная Америка  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11) Установи соответствие между названиями стран и названиями столиц  (3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Париж *                           * Япония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Рим *                               * Франция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Москва *                         * Германия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Токио *                           * Россия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Лондон *                         * Италия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Берлин *                          * Англия      3б.   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12) Выдели тело, состоящее из воды: (4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а) дождь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б) дождевая капля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в) морская вода   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13) Название этого дерева происходит от слова «лист», а вот листьев на нем как раз и нет.  (4б.)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14) Выбери правильное определение:  (5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Полезные ископаемые – это …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а) Все минералы и горные породы, из которых состоит Земля.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б) Минералы и горные породы, которые добывают и используют люди.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в) Полезные вещества, которые получают из горных пород и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минералов.  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>14) Реши экологическую задачу.  (5 б.)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Бумага, брошенная вами в лесу, будет лежать 2 года. Консервная банка – в 15 раз дольше, </w:t>
      </w:r>
    </w:p>
    <w:p w:rsidR="00E87A85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а полиэтиленовый пакет – на 100 лет больше консервной банки. Сколько лет пролежит в лесу </w:t>
      </w:r>
    </w:p>
    <w:p w:rsidR="00FC7C1F" w:rsidRPr="00E87A85" w:rsidRDefault="00E87A85" w:rsidP="00E87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A85">
        <w:rPr>
          <w:rFonts w:ascii="Times New Roman" w:hAnsi="Times New Roman" w:cs="Times New Roman"/>
          <w:sz w:val="24"/>
          <w:szCs w:val="24"/>
        </w:rPr>
        <w:t xml:space="preserve">брошенный полиэтиленовый пакет?  </w:t>
      </w:r>
    </w:p>
    <w:sectPr w:rsidR="00FC7C1F" w:rsidRPr="00E87A85" w:rsidSect="00E87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85"/>
    <w:rsid w:val="00E87A85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>Школа №3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</cp:revision>
  <cp:lastPrinted>2015-11-03T06:25:00Z</cp:lastPrinted>
  <dcterms:created xsi:type="dcterms:W3CDTF">2015-11-03T06:21:00Z</dcterms:created>
  <dcterms:modified xsi:type="dcterms:W3CDTF">2015-11-03T06:26:00Z</dcterms:modified>
</cp:coreProperties>
</file>