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4" w:rsidRPr="00255006" w:rsidRDefault="00B9423C" w:rsidP="00C260B4">
      <w:pPr>
        <w:spacing w:line="360" w:lineRule="auto"/>
        <w:jc w:val="center"/>
        <w:rPr>
          <w:b/>
          <w:sz w:val="28"/>
          <w:szCs w:val="28"/>
        </w:rPr>
      </w:pPr>
      <w:r w:rsidRPr="00255006">
        <w:rPr>
          <w:b/>
          <w:sz w:val="28"/>
          <w:szCs w:val="28"/>
        </w:rPr>
        <w:t>МБОУ Лежневская средняя общеобразовательная школа №10</w:t>
      </w:r>
    </w:p>
    <w:p w:rsidR="00B9423C" w:rsidRPr="00255006" w:rsidRDefault="00B9423C" w:rsidP="00C260B4">
      <w:pPr>
        <w:spacing w:line="360" w:lineRule="auto"/>
        <w:jc w:val="center"/>
        <w:rPr>
          <w:b/>
          <w:sz w:val="28"/>
          <w:szCs w:val="28"/>
        </w:rPr>
      </w:pPr>
      <w:r w:rsidRPr="00255006">
        <w:rPr>
          <w:b/>
          <w:sz w:val="28"/>
          <w:szCs w:val="28"/>
        </w:rPr>
        <w:t>Ивановская область,</w:t>
      </w:r>
      <w:r w:rsidR="00944011">
        <w:rPr>
          <w:b/>
          <w:sz w:val="28"/>
          <w:szCs w:val="28"/>
        </w:rPr>
        <w:t xml:space="preserve"> Лежневский район,</w:t>
      </w:r>
      <w:r w:rsidRPr="00255006">
        <w:rPr>
          <w:b/>
          <w:sz w:val="28"/>
          <w:szCs w:val="28"/>
        </w:rPr>
        <w:t xml:space="preserve"> п.</w:t>
      </w:r>
      <w:r w:rsidR="00944011">
        <w:rPr>
          <w:b/>
          <w:sz w:val="28"/>
          <w:szCs w:val="28"/>
        </w:rPr>
        <w:t xml:space="preserve"> </w:t>
      </w:r>
      <w:r w:rsidRPr="00255006">
        <w:rPr>
          <w:b/>
          <w:sz w:val="28"/>
          <w:szCs w:val="28"/>
        </w:rPr>
        <w:t>Лежнево</w:t>
      </w:r>
      <w:r w:rsidR="00944011">
        <w:rPr>
          <w:b/>
          <w:sz w:val="28"/>
          <w:szCs w:val="28"/>
        </w:rPr>
        <w:t>,</w:t>
      </w:r>
      <w:r w:rsidRPr="00255006">
        <w:rPr>
          <w:b/>
          <w:sz w:val="28"/>
          <w:szCs w:val="28"/>
        </w:rPr>
        <w:t xml:space="preserve"> пл.</w:t>
      </w:r>
      <w:r w:rsidR="00944011">
        <w:rPr>
          <w:b/>
          <w:sz w:val="28"/>
          <w:szCs w:val="28"/>
        </w:rPr>
        <w:t xml:space="preserve"> </w:t>
      </w:r>
      <w:r w:rsidRPr="00255006">
        <w:rPr>
          <w:b/>
          <w:sz w:val="28"/>
          <w:szCs w:val="28"/>
        </w:rPr>
        <w:t>Советская д.</w:t>
      </w:r>
      <w:r w:rsidR="00944011">
        <w:rPr>
          <w:b/>
          <w:sz w:val="28"/>
          <w:szCs w:val="28"/>
        </w:rPr>
        <w:t xml:space="preserve"> 15</w:t>
      </w:r>
    </w:p>
    <w:p w:rsidR="00C260B4" w:rsidRDefault="00C260B4" w:rsidP="00C260B4">
      <w:pPr>
        <w:spacing w:line="360" w:lineRule="auto"/>
        <w:jc w:val="center"/>
        <w:rPr>
          <w:b/>
        </w:rPr>
      </w:pPr>
    </w:p>
    <w:p w:rsidR="00C260B4" w:rsidRPr="00B9423C" w:rsidRDefault="00C260B4" w:rsidP="00C260B4">
      <w:pPr>
        <w:spacing w:line="360" w:lineRule="auto"/>
        <w:jc w:val="center"/>
        <w:rPr>
          <w:sz w:val="28"/>
          <w:szCs w:val="28"/>
        </w:rPr>
      </w:pPr>
      <w:r w:rsidRPr="00B9423C">
        <w:rPr>
          <w:sz w:val="28"/>
          <w:szCs w:val="28"/>
        </w:rPr>
        <w:t xml:space="preserve">Конспект урока </w:t>
      </w:r>
      <w:r w:rsidR="00255006">
        <w:rPr>
          <w:sz w:val="28"/>
          <w:szCs w:val="28"/>
        </w:rPr>
        <w:t>окружающего</w:t>
      </w:r>
      <w:r w:rsidR="00B9423C" w:rsidRPr="00B9423C">
        <w:rPr>
          <w:sz w:val="28"/>
          <w:szCs w:val="28"/>
        </w:rPr>
        <w:t xml:space="preserve"> мир</w:t>
      </w:r>
      <w:r w:rsidR="00255006">
        <w:rPr>
          <w:sz w:val="28"/>
          <w:szCs w:val="28"/>
        </w:rPr>
        <w:t>а</w:t>
      </w:r>
    </w:p>
    <w:p w:rsidR="00C260B4" w:rsidRPr="001E69D9" w:rsidRDefault="00B9423C" w:rsidP="00C260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3</w:t>
      </w:r>
      <w:r w:rsidR="00C260B4">
        <w:rPr>
          <w:b/>
          <w:sz w:val="28"/>
          <w:szCs w:val="28"/>
        </w:rPr>
        <w:t xml:space="preserve"> классе на тему: « </w:t>
      </w:r>
      <w:r>
        <w:rPr>
          <w:b/>
          <w:sz w:val="28"/>
          <w:szCs w:val="28"/>
        </w:rPr>
        <w:t>Берегите воду!</w:t>
      </w:r>
      <w:r w:rsidR="00C260B4">
        <w:rPr>
          <w:b/>
          <w:sz w:val="28"/>
          <w:szCs w:val="28"/>
        </w:rPr>
        <w:t xml:space="preserve"> »</w:t>
      </w:r>
    </w:p>
    <w:p w:rsidR="00C260B4" w:rsidRPr="001E69D9" w:rsidRDefault="00C260B4" w:rsidP="00C260B4">
      <w:pPr>
        <w:spacing w:line="360" w:lineRule="auto"/>
        <w:jc w:val="center"/>
        <w:rPr>
          <w:b/>
          <w:sz w:val="28"/>
          <w:szCs w:val="28"/>
        </w:rPr>
      </w:pPr>
    </w:p>
    <w:p w:rsidR="00C260B4" w:rsidRDefault="00C260B4" w:rsidP="00C260B4">
      <w:pPr>
        <w:rPr>
          <w:i/>
          <w:sz w:val="28"/>
          <w:szCs w:val="28"/>
        </w:rPr>
      </w:pPr>
      <w:r w:rsidRPr="00293EB5">
        <w:rPr>
          <w:b/>
          <w:i/>
          <w:sz w:val="28"/>
          <w:szCs w:val="28"/>
        </w:rPr>
        <w:t>Педагог</w:t>
      </w:r>
      <w:r>
        <w:rPr>
          <w:b/>
          <w:i/>
          <w:sz w:val="28"/>
          <w:szCs w:val="28"/>
        </w:rPr>
        <w:t>:</w:t>
      </w:r>
      <w:r w:rsidRPr="00293EB5">
        <w:rPr>
          <w:i/>
          <w:sz w:val="28"/>
          <w:szCs w:val="28"/>
        </w:rPr>
        <w:t xml:space="preserve"> </w:t>
      </w:r>
      <w:r w:rsidR="00B9423C">
        <w:rPr>
          <w:i/>
          <w:sz w:val="28"/>
          <w:szCs w:val="28"/>
        </w:rPr>
        <w:t>Писарева Ольга Вениаминовна</w:t>
      </w:r>
    </w:p>
    <w:p w:rsidR="00255006" w:rsidRPr="00293EB5" w:rsidRDefault="00255006" w:rsidP="00C260B4">
      <w:pPr>
        <w:rPr>
          <w:b/>
          <w:i/>
          <w:sz w:val="28"/>
          <w:szCs w:val="28"/>
        </w:rPr>
      </w:pPr>
    </w:p>
    <w:p w:rsidR="00C260B4" w:rsidRDefault="00C260B4" w:rsidP="00C260B4">
      <w:pPr>
        <w:ind w:right="562"/>
        <w:rPr>
          <w:i/>
          <w:sz w:val="28"/>
          <w:szCs w:val="28"/>
        </w:rPr>
      </w:pPr>
      <w:r w:rsidRPr="004176FD">
        <w:rPr>
          <w:b/>
          <w:i/>
          <w:sz w:val="28"/>
          <w:szCs w:val="28"/>
        </w:rPr>
        <w:t>Тип урока</w:t>
      </w:r>
      <w:r w:rsidRPr="004176FD">
        <w:rPr>
          <w:i/>
          <w:sz w:val="28"/>
          <w:szCs w:val="28"/>
        </w:rPr>
        <w:t>:  изучение нового материала.</w:t>
      </w:r>
    </w:p>
    <w:p w:rsidR="00255006" w:rsidRPr="004176FD" w:rsidRDefault="00255006" w:rsidP="00C260B4">
      <w:pPr>
        <w:ind w:right="562"/>
        <w:rPr>
          <w:i/>
          <w:sz w:val="28"/>
          <w:szCs w:val="28"/>
        </w:rPr>
      </w:pPr>
    </w:p>
    <w:p w:rsidR="00C260B4" w:rsidRDefault="00C260B4" w:rsidP="00C260B4">
      <w:pPr>
        <w:rPr>
          <w:i/>
          <w:sz w:val="28"/>
          <w:szCs w:val="28"/>
        </w:rPr>
      </w:pPr>
      <w:r w:rsidRPr="00293EB5">
        <w:rPr>
          <w:b/>
          <w:i/>
          <w:sz w:val="28"/>
          <w:szCs w:val="28"/>
        </w:rPr>
        <w:t>Цель:</w:t>
      </w:r>
      <w:r w:rsidRPr="00293EB5">
        <w:rPr>
          <w:i/>
          <w:sz w:val="28"/>
          <w:szCs w:val="28"/>
        </w:rPr>
        <w:t xml:space="preserve"> </w:t>
      </w:r>
      <w:r w:rsidR="00B9423C">
        <w:rPr>
          <w:i/>
          <w:sz w:val="28"/>
          <w:szCs w:val="28"/>
        </w:rPr>
        <w:t>познакомить учащихся со значением воды в жизни человека</w:t>
      </w:r>
    </w:p>
    <w:p w:rsidR="00255006" w:rsidRPr="00293EB5" w:rsidRDefault="00255006" w:rsidP="00C260B4">
      <w:pPr>
        <w:rPr>
          <w:i/>
          <w:sz w:val="28"/>
          <w:szCs w:val="28"/>
        </w:rPr>
      </w:pPr>
    </w:p>
    <w:p w:rsidR="00F813D2" w:rsidRPr="00255006" w:rsidRDefault="00C260B4" w:rsidP="00F813D2">
      <w:pPr>
        <w:rPr>
          <w:i/>
          <w:sz w:val="28"/>
          <w:szCs w:val="28"/>
        </w:rPr>
      </w:pPr>
      <w:r w:rsidRPr="00293EB5">
        <w:rPr>
          <w:b/>
          <w:i/>
          <w:sz w:val="28"/>
          <w:szCs w:val="28"/>
        </w:rPr>
        <w:t xml:space="preserve">Задачи: </w:t>
      </w:r>
      <w:r w:rsidR="00F813D2">
        <w:rPr>
          <w:b/>
          <w:i/>
          <w:sz w:val="28"/>
          <w:szCs w:val="28"/>
        </w:rPr>
        <w:t xml:space="preserve">  </w:t>
      </w:r>
      <w:r w:rsidR="00F813D2" w:rsidRPr="00255006">
        <w:rPr>
          <w:i/>
          <w:sz w:val="28"/>
          <w:szCs w:val="28"/>
        </w:rPr>
        <w:t xml:space="preserve">1. Рассмотреть причины загрязнения водоемов; </w:t>
      </w:r>
    </w:p>
    <w:p w:rsidR="00F813D2" w:rsidRPr="00255006" w:rsidRDefault="00F813D2" w:rsidP="00F813D2">
      <w:pPr>
        <w:rPr>
          <w:i/>
          <w:sz w:val="28"/>
          <w:szCs w:val="28"/>
        </w:rPr>
      </w:pPr>
      <w:r w:rsidRPr="00255006">
        <w:rPr>
          <w:i/>
          <w:sz w:val="28"/>
          <w:szCs w:val="28"/>
        </w:rPr>
        <w:t xml:space="preserve">                2. Ознакомить детей с мерами охраны водоемов от загрязнения; </w:t>
      </w:r>
    </w:p>
    <w:p w:rsidR="00F813D2" w:rsidRPr="00255006" w:rsidRDefault="00F813D2" w:rsidP="00F813D2">
      <w:pPr>
        <w:rPr>
          <w:i/>
          <w:sz w:val="28"/>
          <w:szCs w:val="28"/>
        </w:rPr>
      </w:pPr>
      <w:r w:rsidRPr="00255006">
        <w:rPr>
          <w:i/>
          <w:sz w:val="28"/>
          <w:szCs w:val="28"/>
        </w:rPr>
        <w:t xml:space="preserve">                3. Учить </w:t>
      </w:r>
      <w:proofErr w:type="gramStart"/>
      <w:r w:rsidRPr="00255006">
        <w:rPr>
          <w:i/>
          <w:sz w:val="28"/>
          <w:szCs w:val="28"/>
        </w:rPr>
        <w:t>бережно</w:t>
      </w:r>
      <w:proofErr w:type="gramEnd"/>
      <w:r w:rsidRPr="00255006">
        <w:rPr>
          <w:i/>
          <w:sz w:val="28"/>
          <w:szCs w:val="28"/>
        </w:rPr>
        <w:t xml:space="preserve"> относиться к воде и экономить её. </w:t>
      </w:r>
    </w:p>
    <w:p w:rsidR="00C260B4" w:rsidRPr="00F813D2" w:rsidRDefault="00C260B4" w:rsidP="00C260B4">
      <w:pPr>
        <w:rPr>
          <w:sz w:val="28"/>
          <w:szCs w:val="28"/>
        </w:rPr>
      </w:pPr>
    </w:p>
    <w:p w:rsidR="00255006" w:rsidRDefault="00C260B4" w:rsidP="00C260B4">
      <w:pPr>
        <w:ind w:right="562"/>
        <w:jc w:val="both"/>
        <w:rPr>
          <w:i/>
          <w:sz w:val="28"/>
          <w:szCs w:val="28"/>
        </w:rPr>
      </w:pPr>
      <w:r w:rsidRPr="00293EB5">
        <w:rPr>
          <w:b/>
          <w:i/>
          <w:sz w:val="28"/>
          <w:szCs w:val="28"/>
        </w:rPr>
        <w:t xml:space="preserve">Оборудование и технические средства обучения: </w:t>
      </w:r>
      <w:r>
        <w:rPr>
          <w:i/>
          <w:sz w:val="28"/>
          <w:szCs w:val="28"/>
        </w:rPr>
        <w:t xml:space="preserve"> </w:t>
      </w:r>
      <w:r w:rsidR="00B9423C">
        <w:rPr>
          <w:i/>
          <w:sz w:val="28"/>
          <w:szCs w:val="28"/>
        </w:rPr>
        <w:t>компьютер</w:t>
      </w:r>
      <w:r w:rsidR="00255006">
        <w:rPr>
          <w:i/>
          <w:sz w:val="28"/>
          <w:szCs w:val="28"/>
        </w:rPr>
        <w:t>, интерактивная доска, проектор.</w:t>
      </w:r>
    </w:p>
    <w:p w:rsidR="00C260B4" w:rsidRPr="00293EB5" w:rsidRDefault="00B9423C" w:rsidP="00C260B4">
      <w:pPr>
        <w:ind w:right="562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260B4" w:rsidRDefault="00C260B4" w:rsidP="00C260B4">
      <w:pPr>
        <w:ind w:right="562"/>
        <w:jc w:val="both"/>
        <w:rPr>
          <w:i/>
          <w:sz w:val="28"/>
          <w:szCs w:val="28"/>
        </w:rPr>
      </w:pPr>
      <w:r w:rsidRPr="00293EB5">
        <w:rPr>
          <w:b/>
          <w:i/>
          <w:sz w:val="28"/>
          <w:szCs w:val="28"/>
        </w:rPr>
        <w:t xml:space="preserve">Наглядные пособия: </w:t>
      </w:r>
      <w:r w:rsidR="00255006" w:rsidRPr="00255006">
        <w:rPr>
          <w:i/>
          <w:sz w:val="28"/>
          <w:szCs w:val="28"/>
        </w:rPr>
        <w:t>презентация</w:t>
      </w:r>
      <w:r w:rsidR="00255006">
        <w:rPr>
          <w:i/>
          <w:sz w:val="28"/>
          <w:szCs w:val="28"/>
        </w:rPr>
        <w:t>, глобус</w:t>
      </w:r>
    </w:p>
    <w:p w:rsidR="00255006" w:rsidRPr="00293EB5" w:rsidRDefault="00255006" w:rsidP="00C260B4">
      <w:pPr>
        <w:ind w:right="562"/>
        <w:jc w:val="both"/>
        <w:rPr>
          <w:b/>
          <w:i/>
          <w:sz w:val="28"/>
          <w:szCs w:val="28"/>
        </w:rPr>
      </w:pPr>
    </w:p>
    <w:p w:rsidR="00C260B4" w:rsidRDefault="00C260B4" w:rsidP="00C260B4">
      <w:pPr>
        <w:ind w:right="561"/>
        <w:jc w:val="both"/>
        <w:rPr>
          <w:i/>
          <w:sz w:val="28"/>
          <w:szCs w:val="28"/>
        </w:rPr>
      </w:pPr>
      <w:r w:rsidRPr="00293EB5">
        <w:rPr>
          <w:b/>
          <w:i/>
          <w:sz w:val="28"/>
          <w:szCs w:val="28"/>
        </w:rPr>
        <w:t xml:space="preserve">Ключевые слова: </w:t>
      </w:r>
      <w:r w:rsidR="00255006">
        <w:rPr>
          <w:i/>
          <w:sz w:val="28"/>
          <w:szCs w:val="28"/>
        </w:rPr>
        <w:t>вода, загрязнение воды, охрана воды, экономия</w:t>
      </w:r>
    </w:p>
    <w:p w:rsidR="00255006" w:rsidRPr="00255006" w:rsidRDefault="00255006" w:rsidP="00C260B4">
      <w:pPr>
        <w:ind w:right="561"/>
        <w:jc w:val="both"/>
        <w:rPr>
          <w:i/>
          <w:sz w:val="28"/>
          <w:szCs w:val="28"/>
        </w:rPr>
      </w:pPr>
    </w:p>
    <w:p w:rsidR="00C260B4" w:rsidRDefault="00C260B4" w:rsidP="00C260B4">
      <w:pPr>
        <w:ind w:right="561"/>
        <w:jc w:val="both"/>
        <w:rPr>
          <w:i/>
          <w:sz w:val="28"/>
          <w:szCs w:val="28"/>
        </w:rPr>
      </w:pPr>
      <w:proofErr w:type="gramStart"/>
      <w:r w:rsidRPr="00293EB5">
        <w:rPr>
          <w:b/>
          <w:i/>
          <w:sz w:val="28"/>
          <w:szCs w:val="28"/>
        </w:rPr>
        <w:t xml:space="preserve">Рабочие материалы для обучающихся: </w:t>
      </w:r>
      <w:r w:rsidR="00B9423C" w:rsidRPr="00B9423C">
        <w:rPr>
          <w:i/>
          <w:sz w:val="28"/>
          <w:szCs w:val="28"/>
        </w:rPr>
        <w:t xml:space="preserve">карточки </w:t>
      </w:r>
      <w:r w:rsidR="00255006">
        <w:rPr>
          <w:i/>
          <w:sz w:val="28"/>
          <w:szCs w:val="28"/>
        </w:rPr>
        <w:t xml:space="preserve">с заданиями </w:t>
      </w:r>
      <w:r w:rsidR="00B9423C" w:rsidRPr="00B9423C">
        <w:rPr>
          <w:i/>
          <w:sz w:val="28"/>
          <w:szCs w:val="28"/>
        </w:rPr>
        <w:t xml:space="preserve">для </w:t>
      </w:r>
      <w:r w:rsidR="00255006">
        <w:rPr>
          <w:i/>
          <w:sz w:val="28"/>
          <w:szCs w:val="28"/>
        </w:rPr>
        <w:t>работы в группах и парах</w:t>
      </w:r>
      <w:proofErr w:type="gramEnd"/>
    </w:p>
    <w:p w:rsidR="00255006" w:rsidRDefault="00255006" w:rsidP="00C260B4">
      <w:pPr>
        <w:ind w:right="561"/>
        <w:jc w:val="both"/>
        <w:rPr>
          <w:b/>
          <w:i/>
          <w:sz w:val="28"/>
          <w:szCs w:val="28"/>
        </w:rPr>
      </w:pPr>
    </w:p>
    <w:p w:rsidR="00C260B4" w:rsidRDefault="00C260B4" w:rsidP="00C260B4">
      <w:pPr>
        <w:ind w:right="561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Автор учебника:</w:t>
      </w:r>
      <w:r w:rsidR="00B9423C" w:rsidRPr="00B9423C">
        <w:rPr>
          <w:i/>
          <w:sz w:val="28"/>
          <w:szCs w:val="28"/>
        </w:rPr>
        <w:t xml:space="preserve"> </w:t>
      </w:r>
      <w:proofErr w:type="spellStart"/>
      <w:r w:rsidR="00B9423C">
        <w:rPr>
          <w:i/>
          <w:sz w:val="28"/>
          <w:szCs w:val="28"/>
        </w:rPr>
        <w:t>А.А.Плешаков</w:t>
      </w:r>
      <w:proofErr w:type="spellEnd"/>
    </w:p>
    <w:p w:rsidR="005029E2" w:rsidRDefault="005029E2" w:rsidP="00C260B4">
      <w:pPr>
        <w:ind w:right="561"/>
        <w:jc w:val="both"/>
        <w:rPr>
          <w:i/>
          <w:sz w:val="28"/>
          <w:szCs w:val="28"/>
        </w:rPr>
      </w:pPr>
    </w:p>
    <w:p w:rsidR="005029E2" w:rsidRDefault="005029E2" w:rsidP="00C260B4">
      <w:pPr>
        <w:ind w:right="561"/>
        <w:jc w:val="both"/>
        <w:rPr>
          <w:i/>
          <w:sz w:val="28"/>
          <w:szCs w:val="28"/>
        </w:rPr>
      </w:pPr>
    </w:p>
    <w:p w:rsidR="005029E2" w:rsidRDefault="005029E2" w:rsidP="00C260B4">
      <w:pPr>
        <w:ind w:right="561"/>
        <w:jc w:val="both"/>
        <w:rPr>
          <w:i/>
          <w:sz w:val="28"/>
          <w:szCs w:val="28"/>
        </w:rPr>
      </w:pPr>
    </w:p>
    <w:p w:rsidR="00255006" w:rsidRPr="005A4EF8" w:rsidRDefault="00255006" w:rsidP="00C260B4">
      <w:pPr>
        <w:ind w:right="561"/>
        <w:jc w:val="both"/>
        <w:rPr>
          <w:b/>
          <w:i/>
          <w:sz w:val="28"/>
          <w:szCs w:val="28"/>
        </w:rPr>
      </w:pPr>
    </w:p>
    <w:tbl>
      <w:tblPr>
        <w:tblW w:w="1581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290"/>
        <w:gridCol w:w="5670"/>
        <w:gridCol w:w="4820"/>
        <w:gridCol w:w="2551"/>
      </w:tblGrid>
      <w:tr w:rsidR="00C260B4" w:rsidRPr="00293EB5" w:rsidTr="00C260B4">
        <w:trPr>
          <w:trHeight w:val="426"/>
        </w:trPr>
        <w:tc>
          <w:tcPr>
            <w:tcW w:w="482" w:type="dxa"/>
          </w:tcPr>
          <w:p w:rsidR="00C260B4" w:rsidRPr="006D7373" w:rsidRDefault="00C260B4" w:rsidP="00DA7DB3">
            <w:pPr>
              <w:jc w:val="center"/>
            </w:pPr>
            <w:r w:rsidRPr="006D7373">
              <w:lastRenderedPageBreak/>
              <w:t>№</w:t>
            </w:r>
            <w:proofErr w:type="gramStart"/>
            <w:r w:rsidRPr="006D7373">
              <w:t>п</w:t>
            </w:r>
            <w:proofErr w:type="gramEnd"/>
            <w:r w:rsidRPr="006D7373">
              <w:t>/п</w:t>
            </w:r>
          </w:p>
        </w:tc>
        <w:tc>
          <w:tcPr>
            <w:tcW w:w="2290" w:type="dxa"/>
          </w:tcPr>
          <w:p w:rsidR="00C260B4" w:rsidRPr="006D7373" w:rsidRDefault="00C260B4" w:rsidP="00DA7DB3">
            <w:pPr>
              <w:jc w:val="center"/>
              <w:rPr>
                <w:b/>
              </w:rPr>
            </w:pPr>
            <w:r w:rsidRPr="006D7373">
              <w:rPr>
                <w:b/>
              </w:rPr>
              <w:t>Этапы  урока</w:t>
            </w:r>
          </w:p>
        </w:tc>
        <w:tc>
          <w:tcPr>
            <w:tcW w:w="5670" w:type="dxa"/>
          </w:tcPr>
          <w:p w:rsidR="00C260B4" w:rsidRPr="006D7373" w:rsidRDefault="00C260B4" w:rsidP="00DA7DB3">
            <w:pPr>
              <w:jc w:val="center"/>
              <w:rPr>
                <w:b/>
              </w:rPr>
            </w:pPr>
            <w:r w:rsidRPr="006D7373">
              <w:rPr>
                <w:b/>
              </w:rPr>
              <w:t>Содержание этапа,</w:t>
            </w:r>
          </w:p>
          <w:p w:rsidR="00C260B4" w:rsidRPr="006D7373" w:rsidRDefault="00C260B4" w:rsidP="00DA7DB3">
            <w:pPr>
              <w:jc w:val="center"/>
              <w:rPr>
                <w:b/>
              </w:rPr>
            </w:pPr>
            <w:r w:rsidRPr="006D7373">
              <w:rPr>
                <w:b/>
              </w:rPr>
              <w:t>деятельность учителя</w:t>
            </w:r>
          </w:p>
        </w:tc>
        <w:tc>
          <w:tcPr>
            <w:tcW w:w="4820" w:type="dxa"/>
          </w:tcPr>
          <w:p w:rsidR="00C260B4" w:rsidRPr="006D7373" w:rsidRDefault="00C260B4" w:rsidP="00DA7DB3">
            <w:pPr>
              <w:jc w:val="center"/>
              <w:rPr>
                <w:b/>
              </w:rPr>
            </w:pPr>
            <w:r w:rsidRPr="006D7373">
              <w:rPr>
                <w:b/>
              </w:rPr>
              <w:t>Деятельность учащихся</w:t>
            </w:r>
          </w:p>
        </w:tc>
        <w:tc>
          <w:tcPr>
            <w:tcW w:w="2551" w:type="dxa"/>
          </w:tcPr>
          <w:p w:rsidR="00C260B4" w:rsidRPr="00464505" w:rsidRDefault="00C260B4" w:rsidP="00DA7D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Формируемые универсальные учебные </w:t>
            </w:r>
            <w:r w:rsidRPr="00464505">
              <w:rPr>
                <w:b/>
                <w:color w:val="000000"/>
              </w:rPr>
              <w:t>действия</w:t>
            </w:r>
          </w:p>
        </w:tc>
      </w:tr>
      <w:tr w:rsidR="00C260B4" w:rsidRPr="00293EB5" w:rsidTr="00F813D2">
        <w:trPr>
          <w:trHeight w:val="328"/>
        </w:trPr>
        <w:tc>
          <w:tcPr>
            <w:tcW w:w="482" w:type="dxa"/>
            <w:shd w:val="clear" w:color="auto" w:fill="auto"/>
          </w:tcPr>
          <w:p w:rsidR="00C260B4" w:rsidRPr="00293EB5" w:rsidRDefault="00C260B4" w:rsidP="00DA7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:rsidR="00C260B4" w:rsidRPr="00293EB5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этап.</w:t>
            </w:r>
          </w:p>
        </w:tc>
        <w:tc>
          <w:tcPr>
            <w:tcW w:w="5670" w:type="dxa"/>
            <w:shd w:val="clear" w:color="auto" w:fill="auto"/>
          </w:tcPr>
          <w:p w:rsidR="00C260B4" w:rsidRPr="00F813D2" w:rsidRDefault="00F813D2" w:rsidP="00DA7DB3">
            <w:pPr>
              <w:rPr>
                <w:sz w:val="28"/>
                <w:szCs w:val="28"/>
              </w:rPr>
            </w:pPr>
            <w:r w:rsidRPr="00F813D2">
              <w:rPr>
                <w:sz w:val="28"/>
                <w:szCs w:val="28"/>
              </w:rPr>
              <w:t xml:space="preserve">- Добрый день, ребята. Давайте </w:t>
            </w:r>
            <w:proofErr w:type="gramStart"/>
            <w:r w:rsidRPr="00F813D2">
              <w:rPr>
                <w:sz w:val="28"/>
                <w:szCs w:val="28"/>
              </w:rPr>
              <w:t>посмотрим</w:t>
            </w:r>
            <w:proofErr w:type="gramEnd"/>
            <w:r w:rsidRPr="00F813D2">
              <w:rPr>
                <w:sz w:val="28"/>
                <w:szCs w:val="28"/>
              </w:rPr>
              <w:t xml:space="preserve"> друг на друга и улыбнёмся. Говорят: “Улыбка – это поцелуй души”. Я рада, что у вас хорошее настроение, надеюсь, что мы с вами сегодня дружно и активно поработаем.</w:t>
            </w:r>
          </w:p>
        </w:tc>
        <w:tc>
          <w:tcPr>
            <w:tcW w:w="4820" w:type="dxa"/>
            <w:shd w:val="clear" w:color="auto" w:fill="auto"/>
          </w:tcPr>
          <w:p w:rsidR="00C260B4" w:rsidRPr="00293EB5" w:rsidRDefault="00C260B4" w:rsidP="00DA7DB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260B4" w:rsidRPr="00F813D2" w:rsidRDefault="00F813D2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813D2">
              <w:rPr>
                <w:sz w:val="28"/>
                <w:szCs w:val="28"/>
              </w:rPr>
              <w:t xml:space="preserve">мение </w:t>
            </w:r>
            <w:proofErr w:type="gramStart"/>
            <w:r w:rsidRPr="00F813D2">
              <w:rPr>
                <w:sz w:val="28"/>
                <w:szCs w:val="28"/>
              </w:rPr>
              <w:t>высказывать своё отношение</w:t>
            </w:r>
            <w:proofErr w:type="gramEnd"/>
            <w:r w:rsidRPr="00F813D2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друзьям, выражать свои эмоции М</w:t>
            </w:r>
            <w:r w:rsidRPr="00F813D2">
              <w:rPr>
                <w:sz w:val="28"/>
                <w:szCs w:val="28"/>
              </w:rPr>
              <w:t>отивация к обучению и познавательной деятельности, создание доброжелательной атмосферы, ситуации успеха.</w:t>
            </w:r>
          </w:p>
        </w:tc>
      </w:tr>
      <w:tr w:rsidR="00C260B4" w:rsidRPr="00293EB5" w:rsidTr="00C260B4">
        <w:trPr>
          <w:trHeight w:val="328"/>
        </w:trPr>
        <w:tc>
          <w:tcPr>
            <w:tcW w:w="482" w:type="dxa"/>
          </w:tcPr>
          <w:p w:rsidR="00C260B4" w:rsidRPr="00293EB5" w:rsidRDefault="00C260B4" w:rsidP="00DA7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90" w:type="dxa"/>
          </w:tcPr>
          <w:p w:rsidR="00C260B4" w:rsidRPr="00293EB5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знаний.</w:t>
            </w:r>
            <w:r w:rsidR="003E0B54">
              <w:rPr>
                <w:sz w:val="28"/>
                <w:szCs w:val="28"/>
              </w:rPr>
              <w:t xml:space="preserve"> Проверка изученного материала.</w:t>
            </w:r>
          </w:p>
        </w:tc>
        <w:tc>
          <w:tcPr>
            <w:tcW w:w="5670" w:type="dxa"/>
          </w:tcPr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</w:t>
            </w:r>
            <w:proofErr w:type="gramStart"/>
            <w:r>
              <w:rPr>
                <w:sz w:val="28"/>
                <w:szCs w:val="28"/>
              </w:rPr>
              <w:t>слыхали</w:t>
            </w:r>
            <w:proofErr w:type="gramEnd"/>
            <w:r>
              <w:rPr>
                <w:sz w:val="28"/>
                <w:szCs w:val="28"/>
              </w:rPr>
              <w:t xml:space="preserve"> о воде?</w:t>
            </w:r>
          </w:p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Говорят, она везде!</w:t>
            </w:r>
          </w:p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Смею вам я доложить:</w:t>
            </w:r>
          </w:p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воды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не прожить!</w:t>
            </w:r>
          </w:p>
          <w:p w:rsidR="00C260B4" w:rsidRDefault="00710DE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C260B4">
              <w:rPr>
                <w:sz w:val="28"/>
                <w:szCs w:val="28"/>
              </w:rPr>
              <w:t xml:space="preserve"> чем пойдет разговор на сегодняшнем уроке?</w:t>
            </w:r>
          </w:p>
          <w:p w:rsidR="00C260B4" w:rsidRDefault="00710DE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C260B4">
              <w:rPr>
                <w:sz w:val="28"/>
                <w:szCs w:val="28"/>
              </w:rPr>
              <w:t>начала немного вспомним изученный материал.</w:t>
            </w:r>
          </w:p>
          <w:p w:rsidR="00C260B4" w:rsidRDefault="00710DE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C260B4">
              <w:rPr>
                <w:sz w:val="28"/>
                <w:szCs w:val="28"/>
              </w:rPr>
              <w:t>акую роль играет вода на Земле?</w:t>
            </w: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Мирового океана, где еще есть вода?</w:t>
            </w: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узнать, сколько воды содержится в организме человека? Нужно массу тела </w:t>
            </w:r>
            <w:r>
              <w:rPr>
                <w:sz w:val="28"/>
                <w:szCs w:val="28"/>
              </w:rPr>
              <w:lastRenderedPageBreak/>
              <w:t>разделить на 3, а полученное число умножить на 2.</w:t>
            </w:r>
          </w:p>
          <w:p w:rsidR="00C260B4" w:rsidRDefault="00677661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каждой парте лежат конвертики. Возьмите конверт, на котором написано «Задача №1»</w:t>
            </w:r>
          </w:p>
          <w:p w:rsidR="00C260B4" w:rsidRDefault="00C260B4" w:rsidP="00DA7DB3">
            <w:pPr>
              <w:rPr>
                <w:sz w:val="28"/>
                <w:szCs w:val="28"/>
              </w:rPr>
            </w:pPr>
            <w:r w:rsidRPr="00C260B4">
              <w:rPr>
                <w:b/>
                <w:sz w:val="28"/>
                <w:szCs w:val="28"/>
              </w:rPr>
              <w:t>Задача № 1</w:t>
            </w:r>
            <w:r>
              <w:rPr>
                <w:sz w:val="28"/>
                <w:szCs w:val="28"/>
              </w:rPr>
              <w:t>. Максим весит 27 кг. Сколько воды содержится в организме мальчика?</w:t>
            </w:r>
          </w:p>
          <w:p w:rsidR="003E0B54" w:rsidRDefault="003E0B54" w:rsidP="00DA7DB3">
            <w:pPr>
              <w:rPr>
                <w:sz w:val="28"/>
                <w:szCs w:val="28"/>
              </w:rPr>
            </w:pPr>
          </w:p>
          <w:p w:rsidR="003E0B54" w:rsidRDefault="003E0B54" w:rsidP="00DA7DB3">
            <w:pPr>
              <w:rPr>
                <w:sz w:val="28"/>
                <w:szCs w:val="28"/>
              </w:rPr>
            </w:pPr>
          </w:p>
          <w:p w:rsidR="003E0B54" w:rsidRDefault="003E0B54" w:rsidP="00DA7DB3">
            <w:pPr>
              <w:rPr>
                <w:sz w:val="28"/>
                <w:szCs w:val="28"/>
              </w:rPr>
            </w:pPr>
          </w:p>
          <w:p w:rsidR="003E0B54" w:rsidRDefault="003E0B54" w:rsidP="00DA7DB3">
            <w:pPr>
              <w:rPr>
                <w:sz w:val="28"/>
                <w:szCs w:val="28"/>
              </w:rPr>
            </w:pPr>
          </w:p>
          <w:p w:rsidR="003E0B54" w:rsidRPr="00293EB5" w:rsidRDefault="00677661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Соединитесь в группы по 4 человека. Возьмите конверт, на котором написано «Вода». Из данных слов и картинок составьте схему о состояниях воды в природе. (Приложение 1)</w:t>
            </w:r>
          </w:p>
        </w:tc>
        <w:tc>
          <w:tcPr>
            <w:tcW w:w="4820" w:type="dxa"/>
          </w:tcPr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воде</w:t>
            </w: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кормит, моет Землю, с помощью воды вырабатывают электрический ток, вода-дом для рыб и многих животных ...</w:t>
            </w:r>
          </w:p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входит в состав любого живого организма</w:t>
            </w: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677661" w:rsidRDefault="00677661" w:rsidP="00DA7DB3">
            <w:pPr>
              <w:rPr>
                <w:sz w:val="28"/>
                <w:szCs w:val="28"/>
              </w:rPr>
            </w:pPr>
          </w:p>
          <w:p w:rsidR="00C260B4" w:rsidRDefault="00C260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решают задачу, записывая решение в тетрадь</w:t>
            </w:r>
          </w:p>
          <w:p w:rsidR="00C260B4" w:rsidRDefault="00C260B4" w:rsidP="00C260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27:3=9 (кг)</w:t>
            </w:r>
          </w:p>
          <w:p w:rsidR="00C260B4" w:rsidRDefault="00C260B4" w:rsidP="00C260B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9·</w:t>
            </w:r>
            <w:r w:rsidR="003E0B54">
              <w:rPr>
                <w:sz w:val="28"/>
                <w:szCs w:val="28"/>
              </w:rPr>
              <w:t>2=18 (кг)</w:t>
            </w:r>
          </w:p>
          <w:p w:rsidR="003E0B54" w:rsidRDefault="003E0B54" w:rsidP="003E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в организме Максима 18 кг воды.</w:t>
            </w:r>
          </w:p>
          <w:p w:rsidR="003E0B54" w:rsidRDefault="00677661" w:rsidP="003E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раскладывают картинки, дописывают недостающие слова и составляют схему.</w:t>
            </w:r>
          </w:p>
          <w:p w:rsidR="00677661" w:rsidRDefault="00677661" w:rsidP="003E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ученик выполняет аналогичную работу на интерактивной доске.</w:t>
            </w:r>
          </w:p>
          <w:p w:rsidR="00677661" w:rsidRDefault="00677661" w:rsidP="003E0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Проверяют, анализируют.</w:t>
            </w:r>
          </w:p>
          <w:p w:rsidR="003E0B54" w:rsidRPr="003E0B54" w:rsidRDefault="003E0B54" w:rsidP="003E0B5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260B4" w:rsidRDefault="00C260B4" w:rsidP="00DA7DB3">
            <w:pPr>
              <w:rPr>
                <w:sz w:val="28"/>
                <w:szCs w:val="28"/>
              </w:rPr>
            </w:pPr>
          </w:p>
          <w:p w:rsidR="00677661" w:rsidRDefault="00F813D2" w:rsidP="00DA7D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813D2"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677661" w:rsidRDefault="00677661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работать в группе, паре</w:t>
            </w:r>
          </w:p>
          <w:p w:rsidR="00677661" w:rsidRDefault="00677661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-Обобщать и классифицировать объекты по признакам</w:t>
            </w:r>
          </w:p>
          <w:p w:rsidR="00677661" w:rsidRDefault="00677661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-Находить ответы на вопросы в иллюстрации</w:t>
            </w:r>
          </w:p>
          <w:p w:rsidR="00677661" w:rsidRDefault="00677661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-Представлять информацию в </w:t>
            </w:r>
            <w:r>
              <w:rPr>
                <w:sz w:val="28"/>
                <w:szCs w:val="28"/>
              </w:rPr>
              <w:lastRenderedPageBreak/>
              <w:t>виде модели, схемы</w:t>
            </w:r>
          </w:p>
          <w:p w:rsidR="00255006" w:rsidRPr="00255006" w:rsidRDefault="00255006" w:rsidP="00DA7DB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</w:t>
            </w:r>
            <w:r w:rsidRPr="00255006">
              <w:rPr>
                <w:bCs/>
                <w:sz w:val="28"/>
                <w:szCs w:val="28"/>
              </w:rPr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677661" w:rsidRPr="00293EB5" w:rsidRDefault="00677661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-Оценивать учебные действия в соответствии с поставленной задачей</w:t>
            </w:r>
          </w:p>
        </w:tc>
      </w:tr>
      <w:tr w:rsidR="00C260B4" w:rsidRPr="00293EB5" w:rsidTr="00C260B4">
        <w:trPr>
          <w:trHeight w:val="328"/>
        </w:trPr>
        <w:tc>
          <w:tcPr>
            <w:tcW w:w="482" w:type="dxa"/>
          </w:tcPr>
          <w:p w:rsidR="00C260B4" w:rsidRPr="00293EB5" w:rsidRDefault="003E0B54" w:rsidP="00DA7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90" w:type="dxa"/>
          </w:tcPr>
          <w:p w:rsidR="00C260B4" w:rsidRPr="00293EB5" w:rsidRDefault="003E0B5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5670" w:type="dxa"/>
          </w:tcPr>
          <w:p w:rsidR="00C260B4" w:rsidRDefault="003E0B5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часть на нашей планете Земля занимает вода, а какую суша?</w:t>
            </w:r>
            <w:r w:rsidR="00677661">
              <w:rPr>
                <w:sz w:val="28"/>
                <w:szCs w:val="28"/>
              </w:rPr>
              <w:t xml:space="preserve"> Вы ответите на этот вопрос, собрав представленную модель. Найдите конверт со словом «Модель».</w:t>
            </w:r>
          </w:p>
          <w:p w:rsidR="002748DC" w:rsidRDefault="002748DC" w:rsidP="000016AA">
            <w:pPr>
              <w:rPr>
                <w:sz w:val="28"/>
                <w:szCs w:val="28"/>
              </w:rPr>
            </w:pPr>
          </w:p>
          <w:p w:rsidR="000016AA" w:rsidRDefault="000016AA" w:rsidP="00001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можно сделать вывод, много ли воды на земле?</w:t>
            </w:r>
          </w:p>
          <w:p w:rsidR="00255006" w:rsidRDefault="00710DE4" w:rsidP="00001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Действительно</w:t>
            </w:r>
            <w:r w:rsidR="000016AA">
              <w:rPr>
                <w:sz w:val="28"/>
                <w:szCs w:val="28"/>
              </w:rPr>
              <w:t xml:space="preserve">, воды </w:t>
            </w:r>
            <w:r>
              <w:rPr>
                <w:sz w:val="28"/>
                <w:szCs w:val="28"/>
              </w:rPr>
              <w:t xml:space="preserve">на нашей планете </w:t>
            </w:r>
            <w:r w:rsidR="000016AA">
              <w:rPr>
                <w:sz w:val="28"/>
                <w:szCs w:val="28"/>
              </w:rPr>
              <w:t>много</w:t>
            </w:r>
            <w:proofErr w:type="gramStart"/>
            <w:r w:rsidR="000016AA">
              <w:rPr>
                <w:sz w:val="28"/>
                <w:szCs w:val="28"/>
              </w:rPr>
              <w:t>.</w:t>
            </w:r>
            <w:proofErr w:type="gramEnd"/>
            <w:r w:rsidR="00255006">
              <w:rPr>
                <w:sz w:val="28"/>
                <w:szCs w:val="28"/>
              </w:rPr>
              <w:t xml:space="preserve"> Посмотрите на глобус, преобладает синий цвет.</w:t>
            </w:r>
          </w:p>
          <w:p w:rsidR="000016AA" w:rsidRDefault="000016AA" w:rsidP="00001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нам все чаще приходится говорить о том, что вода находится в опасности. </w:t>
            </w:r>
            <w:r w:rsidR="00710DE4">
              <w:rPr>
                <w:sz w:val="28"/>
                <w:szCs w:val="28"/>
              </w:rPr>
              <w:t>По вашему мнению</w:t>
            </w:r>
            <w:r>
              <w:rPr>
                <w:sz w:val="28"/>
                <w:szCs w:val="28"/>
              </w:rPr>
              <w:t>, почему?</w:t>
            </w:r>
          </w:p>
          <w:p w:rsidR="000016AA" w:rsidRDefault="000016AA" w:rsidP="000016AA">
            <w:pPr>
              <w:rPr>
                <w:sz w:val="28"/>
                <w:szCs w:val="28"/>
              </w:rPr>
            </w:pPr>
          </w:p>
          <w:p w:rsidR="000016AA" w:rsidRDefault="000016AA" w:rsidP="00001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думайте, какая будет тема сегодняшнего урока?</w:t>
            </w:r>
          </w:p>
          <w:p w:rsidR="000016AA" w:rsidRPr="00293EB5" w:rsidRDefault="000016AA" w:rsidP="002748DC">
            <w:pPr>
              <w:rPr>
                <w:sz w:val="28"/>
                <w:szCs w:val="28"/>
              </w:rPr>
            </w:pPr>
            <w:r w:rsidRPr="002748DC">
              <w:rPr>
                <w:sz w:val="28"/>
                <w:szCs w:val="28"/>
              </w:rPr>
              <w:t>Сегодня на уроке мы</w:t>
            </w:r>
            <w:r w:rsidR="002748DC">
              <w:rPr>
                <w:sz w:val="28"/>
                <w:szCs w:val="28"/>
              </w:rPr>
              <w:t xml:space="preserve"> будем говорить об охране воды, одновременно отработаем некоторые виды задач.</w:t>
            </w:r>
          </w:p>
        </w:tc>
        <w:tc>
          <w:tcPr>
            <w:tcW w:w="4820" w:type="dxa"/>
          </w:tcPr>
          <w:p w:rsidR="00C260B4" w:rsidRDefault="005029E2" w:rsidP="00DA7DB3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83.85pt;margin-top:29.55pt;width:141pt;height:131.25pt;z-index:251687936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7" DrawAspect="Content" ObjectID="_1476120998" r:id="rId7"/>
              </w:pict>
            </w:r>
            <w:r w:rsidR="002748DC">
              <w:rPr>
                <w:sz w:val="28"/>
                <w:szCs w:val="28"/>
              </w:rPr>
              <w:t>Дети собирают модель, делают выводы: во</w:t>
            </w:r>
            <w:r w:rsidR="000016AA">
              <w:rPr>
                <w:sz w:val="28"/>
                <w:szCs w:val="28"/>
              </w:rPr>
              <w:t>да занимает ¾ часть, а суша ¼  часть.</w:t>
            </w: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677661" w:rsidRDefault="00677661" w:rsidP="00DA7DB3">
            <w:pPr>
              <w:rPr>
                <w:sz w:val="28"/>
                <w:szCs w:val="28"/>
              </w:rPr>
            </w:pPr>
          </w:p>
          <w:p w:rsidR="00677661" w:rsidRDefault="00677661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Много.</w:t>
            </w: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710DE4" w:rsidRDefault="00710DE4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55006" w:rsidRDefault="00255006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255006" w:rsidRDefault="00255006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предположения</w:t>
            </w:r>
          </w:p>
          <w:p w:rsidR="000016AA" w:rsidRPr="00293EB5" w:rsidRDefault="000016AA" w:rsidP="00DA7DB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7661" w:rsidRDefault="00677661" w:rsidP="00677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-Представлять информацию в виде модели, схемы</w:t>
            </w:r>
          </w:p>
          <w:p w:rsidR="00C260B4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работать в паре</w:t>
            </w:r>
          </w:p>
          <w:p w:rsidR="002748DC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-Формируем мотивацию к обучению и целенаправленной познавательной деятельности</w:t>
            </w:r>
          </w:p>
          <w:p w:rsidR="002D3976" w:rsidRDefault="002D3976" w:rsidP="00DA7DB3">
            <w:pPr>
              <w:rPr>
                <w:sz w:val="28"/>
                <w:szCs w:val="28"/>
              </w:rPr>
            </w:pPr>
          </w:p>
          <w:p w:rsidR="002D3976" w:rsidRPr="00293EB5" w:rsidRDefault="002D3976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-Постановка и </w:t>
            </w:r>
            <w:r>
              <w:rPr>
                <w:sz w:val="28"/>
                <w:szCs w:val="28"/>
              </w:rPr>
              <w:lastRenderedPageBreak/>
              <w:t>формулирование проблемы</w:t>
            </w:r>
          </w:p>
        </w:tc>
      </w:tr>
      <w:tr w:rsidR="00C260B4" w:rsidRPr="00293EB5" w:rsidTr="00C260B4">
        <w:trPr>
          <w:trHeight w:val="328"/>
        </w:trPr>
        <w:tc>
          <w:tcPr>
            <w:tcW w:w="482" w:type="dxa"/>
          </w:tcPr>
          <w:p w:rsidR="00C260B4" w:rsidRPr="00293EB5" w:rsidRDefault="000016AA" w:rsidP="00DA7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90" w:type="dxa"/>
          </w:tcPr>
          <w:p w:rsidR="00C260B4" w:rsidRPr="00293EB5" w:rsidRDefault="000016AA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теме урока.</w:t>
            </w:r>
          </w:p>
        </w:tc>
        <w:tc>
          <w:tcPr>
            <w:tcW w:w="5670" w:type="dxa"/>
          </w:tcPr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>Откройте учебник на стр. 59</w:t>
            </w:r>
            <w:r>
              <w:rPr>
                <w:sz w:val="28"/>
                <w:szCs w:val="28"/>
              </w:rPr>
              <w:t xml:space="preserve"> прочитайте тему урока.</w:t>
            </w:r>
            <w:r w:rsidRPr="005D607E">
              <w:rPr>
                <w:sz w:val="28"/>
                <w:szCs w:val="28"/>
              </w:rPr>
              <w:t xml:space="preserve"> 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 xml:space="preserve">Давайте разберём это предложение с точки зрения русского языка 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 xml:space="preserve">Какое оно по цели высказывания? 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 xml:space="preserve">Кого мы побуждаем к действию? 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 xml:space="preserve">Какое предложение по интонации? 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>Давайте произнесём это предложение с сильным чувством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>Какие проблемные вопросы поставим перед собой?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>Девизом урока возьмём такие слова:  «Будем беречь</w:t>
            </w:r>
            <w:r>
              <w:rPr>
                <w:sz w:val="28"/>
                <w:szCs w:val="28"/>
              </w:rPr>
              <w:t xml:space="preserve"> планету. Если не я, то кто же?</w:t>
            </w:r>
          </w:p>
          <w:p w:rsidR="000016AA" w:rsidRDefault="000016AA" w:rsidP="00001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5D607E">
              <w:rPr>
                <w:sz w:val="28"/>
                <w:szCs w:val="28"/>
              </w:rPr>
              <w:t xml:space="preserve">     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 xml:space="preserve">Какую </w:t>
            </w:r>
            <w:r w:rsidRPr="005D607E">
              <w:rPr>
                <w:b/>
                <w:sz w:val="28"/>
                <w:szCs w:val="28"/>
              </w:rPr>
              <w:t>цель</w:t>
            </w:r>
            <w:r w:rsidRPr="005D607E">
              <w:rPr>
                <w:sz w:val="28"/>
                <w:szCs w:val="28"/>
              </w:rPr>
              <w:t xml:space="preserve"> поставим перед собой? 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b/>
                <w:sz w:val="28"/>
                <w:szCs w:val="28"/>
              </w:rPr>
              <w:t xml:space="preserve">Познакомить  </w:t>
            </w:r>
            <w:r w:rsidRPr="005D607E">
              <w:rPr>
                <w:sz w:val="28"/>
                <w:szCs w:val="28"/>
              </w:rPr>
              <w:t>с  мерами по охране воды</w:t>
            </w:r>
            <w:r w:rsidR="00710DE4">
              <w:rPr>
                <w:sz w:val="28"/>
                <w:szCs w:val="28"/>
              </w:rPr>
              <w:t>.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b/>
                <w:sz w:val="28"/>
                <w:szCs w:val="28"/>
              </w:rPr>
              <w:t xml:space="preserve">Научиться  </w:t>
            </w:r>
            <w:r w:rsidRPr="005D607E">
              <w:rPr>
                <w:sz w:val="28"/>
                <w:szCs w:val="28"/>
              </w:rPr>
              <w:t xml:space="preserve"> экономно её расходовать</w:t>
            </w:r>
            <w:r w:rsidR="00710DE4">
              <w:rPr>
                <w:sz w:val="28"/>
                <w:szCs w:val="28"/>
              </w:rPr>
              <w:t>.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b/>
                <w:sz w:val="28"/>
                <w:szCs w:val="28"/>
              </w:rPr>
              <w:t xml:space="preserve">Формировать </w:t>
            </w:r>
            <w:r w:rsidRPr="005D607E">
              <w:rPr>
                <w:sz w:val="28"/>
                <w:szCs w:val="28"/>
              </w:rPr>
              <w:t xml:space="preserve"> чувство ответственности за состояние воды</w:t>
            </w:r>
            <w:r w:rsidR="00710DE4">
              <w:rPr>
                <w:sz w:val="28"/>
                <w:szCs w:val="28"/>
              </w:rPr>
              <w:t>.</w:t>
            </w: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b/>
                <w:sz w:val="28"/>
                <w:szCs w:val="28"/>
              </w:rPr>
              <w:t xml:space="preserve">Развивать  </w:t>
            </w:r>
            <w:r w:rsidRPr="005D607E">
              <w:rPr>
                <w:sz w:val="28"/>
                <w:szCs w:val="28"/>
              </w:rPr>
              <w:t>экологическую культуру.</w:t>
            </w:r>
          </w:p>
          <w:p w:rsidR="00C260B4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Бурное развитие  промышленности в начале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 привело к значительному загрязнению воды. А какая вода нам нужна?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уже сказали, что воды на земле много. А где ее много?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морская вода какая?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для жизнедеятельности человека, сельскохозяйственных нужд, предприятий какая вода нужна?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Пресной воды очень мало.</w:t>
            </w:r>
            <w:r w:rsidR="00710DE4">
              <w:rPr>
                <w:sz w:val="28"/>
                <w:szCs w:val="28"/>
              </w:rPr>
              <w:t xml:space="preserve"> Решим еще одну задачу.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  <w:r w:rsidRPr="00EC2913">
              <w:rPr>
                <w:b/>
                <w:sz w:val="28"/>
                <w:szCs w:val="28"/>
              </w:rPr>
              <w:t>Задача №2.</w:t>
            </w:r>
            <w:r>
              <w:rPr>
                <w:sz w:val="28"/>
                <w:szCs w:val="28"/>
              </w:rPr>
              <w:t xml:space="preserve"> Из каждых 100 литров </w:t>
            </w:r>
            <w:r w:rsidR="00710DE4">
              <w:rPr>
                <w:sz w:val="28"/>
                <w:szCs w:val="28"/>
              </w:rPr>
              <w:t xml:space="preserve">воды </w:t>
            </w:r>
            <w:r>
              <w:rPr>
                <w:sz w:val="28"/>
                <w:szCs w:val="28"/>
              </w:rPr>
              <w:t>на Земле – 98 литров – соленая вода. Сколько пресной воды в каждых 100 литрах?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430BF6" w:rsidRPr="00710DE4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вывод можно сделать, прочитав ответ задачи?</w:t>
            </w:r>
          </w:p>
        </w:tc>
        <w:tc>
          <w:tcPr>
            <w:tcW w:w="4820" w:type="dxa"/>
          </w:tcPr>
          <w:p w:rsidR="000016AA" w:rsidRDefault="000016AA" w:rsidP="00DA7DB3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lastRenderedPageBreak/>
              <w:t xml:space="preserve">Берегите воду! </w:t>
            </w: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 xml:space="preserve">Побудительное </w:t>
            </w:r>
          </w:p>
          <w:p w:rsidR="000016AA" w:rsidRDefault="000016AA" w:rsidP="00DA7DB3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 xml:space="preserve">Себя, всех людей </w:t>
            </w:r>
          </w:p>
          <w:p w:rsidR="00C260B4" w:rsidRDefault="000016AA" w:rsidP="00DA7DB3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>Восклицательное</w:t>
            </w:r>
          </w:p>
          <w:p w:rsidR="000016AA" w:rsidRDefault="000016AA" w:rsidP="00001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произносят предложение</w:t>
            </w:r>
            <w:r w:rsidRPr="005D607E">
              <w:rPr>
                <w:sz w:val="28"/>
                <w:szCs w:val="28"/>
              </w:rPr>
              <w:t xml:space="preserve"> </w:t>
            </w:r>
          </w:p>
          <w:p w:rsidR="000016AA" w:rsidRDefault="000016AA" w:rsidP="000016AA">
            <w:pPr>
              <w:rPr>
                <w:sz w:val="28"/>
                <w:szCs w:val="28"/>
              </w:rPr>
            </w:pPr>
          </w:p>
          <w:p w:rsidR="000016AA" w:rsidRPr="005D607E" w:rsidRDefault="000016AA" w:rsidP="000016AA">
            <w:pPr>
              <w:rPr>
                <w:sz w:val="28"/>
                <w:szCs w:val="28"/>
              </w:rPr>
            </w:pPr>
            <w:r w:rsidRPr="005D607E">
              <w:rPr>
                <w:sz w:val="28"/>
                <w:szCs w:val="28"/>
              </w:rPr>
              <w:t>Почему надо охранять и беречь воду.  Что я смогу сделать?</w:t>
            </w: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</w:p>
          <w:p w:rsidR="000016AA" w:rsidRDefault="000016AA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формулируют цели урока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Чистая.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морях, океанах.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Соленая.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Пресная.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</w:p>
          <w:p w:rsidR="00710DE4" w:rsidRDefault="00710DE4" w:rsidP="00DA7DB3">
            <w:pPr>
              <w:rPr>
                <w:sz w:val="28"/>
                <w:szCs w:val="28"/>
              </w:rPr>
            </w:pP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решают задачу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2D3976">
              <w:rPr>
                <w:sz w:val="28"/>
                <w:szCs w:val="28"/>
              </w:rPr>
              <w:t xml:space="preserve"> Один  из учеников решает, другой – проверяет.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100-98 = 2 (л)</w:t>
            </w:r>
          </w:p>
          <w:p w:rsidR="00EC2913" w:rsidRDefault="00EC2913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2 л пресной воды из каждых 100 литров.</w:t>
            </w:r>
          </w:p>
          <w:p w:rsidR="002748DC" w:rsidRPr="00293EB5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Пресной воды на земле очень мало. Ее нужно беречь.</w:t>
            </w:r>
          </w:p>
        </w:tc>
        <w:tc>
          <w:tcPr>
            <w:tcW w:w="2551" w:type="dxa"/>
          </w:tcPr>
          <w:p w:rsidR="00C260B4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-Строить речевое высказывание, в соответствии с поставленной задачей</w:t>
            </w:r>
          </w:p>
          <w:p w:rsidR="002748DC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умение слушать и понимать других</w:t>
            </w: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-Формулировать цель урока </w:t>
            </w:r>
          </w:p>
          <w:p w:rsidR="002748DC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-Прогнозировать предстоящую работу</w:t>
            </w: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умение слушать и понимать других</w:t>
            </w: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Pr="00255006" w:rsidRDefault="00255006" w:rsidP="00DA7DB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</w:t>
            </w:r>
            <w:r w:rsidRPr="00255006">
              <w:rPr>
                <w:bCs/>
                <w:sz w:val="28"/>
                <w:szCs w:val="28"/>
              </w:rPr>
              <w:t xml:space="preserve">риентироваться </w:t>
            </w:r>
            <w:r w:rsidRPr="00255006">
              <w:rPr>
                <w:bCs/>
                <w:sz w:val="28"/>
                <w:szCs w:val="28"/>
              </w:rPr>
              <w:lastRenderedPageBreak/>
              <w:t>в своей системе знаний: самостоятельно предполагать, какая информация нужна для решения учебной задачи</w:t>
            </w: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2D3976" w:rsidRDefault="002D3976" w:rsidP="002748DC">
            <w:pPr>
              <w:rPr>
                <w:sz w:val="28"/>
                <w:szCs w:val="28"/>
              </w:rPr>
            </w:pPr>
          </w:p>
          <w:p w:rsidR="002D3976" w:rsidRDefault="002D3976" w:rsidP="002748DC">
            <w:pPr>
              <w:rPr>
                <w:sz w:val="28"/>
                <w:szCs w:val="28"/>
              </w:rPr>
            </w:pPr>
          </w:p>
          <w:p w:rsidR="002D3976" w:rsidRDefault="002D3976" w:rsidP="002748DC">
            <w:pPr>
              <w:rPr>
                <w:sz w:val="28"/>
                <w:szCs w:val="28"/>
              </w:rPr>
            </w:pPr>
          </w:p>
          <w:p w:rsidR="002748DC" w:rsidRPr="00293EB5" w:rsidRDefault="002748DC" w:rsidP="00274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основе анализа делать выводы</w:t>
            </w:r>
          </w:p>
        </w:tc>
      </w:tr>
      <w:tr w:rsidR="00710DE4" w:rsidRPr="00293EB5" w:rsidTr="005029E2">
        <w:trPr>
          <w:trHeight w:val="328"/>
        </w:trPr>
        <w:tc>
          <w:tcPr>
            <w:tcW w:w="482" w:type="dxa"/>
            <w:shd w:val="clear" w:color="auto" w:fill="auto"/>
          </w:tcPr>
          <w:p w:rsidR="00710DE4" w:rsidRDefault="00710DE4" w:rsidP="00DA7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90" w:type="dxa"/>
            <w:shd w:val="clear" w:color="auto" w:fill="auto"/>
          </w:tcPr>
          <w:p w:rsidR="00710DE4" w:rsidRDefault="00710DE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5670" w:type="dxa"/>
            <w:shd w:val="clear" w:color="auto" w:fill="auto"/>
          </w:tcPr>
          <w:p w:rsidR="005029E2" w:rsidRPr="00936722" w:rsidRDefault="005029E2" w:rsidP="005029E2">
            <w:pPr>
              <w:rPr>
                <w:sz w:val="28"/>
                <w:szCs w:val="28"/>
              </w:rPr>
            </w:pPr>
            <w:r w:rsidRPr="00936722">
              <w:rPr>
                <w:sz w:val="28"/>
                <w:szCs w:val="28"/>
              </w:rPr>
              <w:t xml:space="preserve">Льется чистая водица, </w:t>
            </w:r>
          </w:p>
          <w:p w:rsidR="005029E2" w:rsidRPr="00936722" w:rsidRDefault="005029E2" w:rsidP="005029E2">
            <w:pPr>
              <w:rPr>
                <w:sz w:val="28"/>
                <w:szCs w:val="28"/>
              </w:rPr>
            </w:pPr>
            <w:r w:rsidRPr="00936722">
              <w:rPr>
                <w:sz w:val="28"/>
                <w:szCs w:val="28"/>
              </w:rPr>
              <w:t xml:space="preserve">Мы умеем сами мыться. </w:t>
            </w:r>
          </w:p>
          <w:p w:rsidR="005029E2" w:rsidRPr="00936722" w:rsidRDefault="005029E2" w:rsidP="005029E2">
            <w:pPr>
              <w:rPr>
                <w:sz w:val="28"/>
                <w:szCs w:val="28"/>
              </w:rPr>
            </w:pPr>
            <w:r w:rsidRPr="00936722">
              <w:rPr>
                <w:sz w:val="28"/>
                <w:szCs w:val="28"/>
              </w:rPr>
              <w:t xml:space="preserve">Порошок зубной берем, </w:t>
            </w:r>
          </w:p>
          <w:p w:rsidR="005029E2" w:rsidRPr="00936722" w:rsidRDefault="005029E2" w:rsidP="005029E2">
            <w:pPr>
              <w:rPr>
                <w:sz w:val="28"/>
                <w:szCs w:val="28"/>
              </w:rPr>
            </w:pPr>
            <w:r w:rsidRPr="00936722">
              <w:rPr>
                <w:sz w:val="28"/>
                <w:szCs w:val="28"/>
              </w:rPr>
              <w:t xml:space="preserve">Крепко щеткой зубы трем.  </w:t>
            </w:r>
          </w:p>
          <w:p w:rsidR="005029E2" w:rsidRPr="00936722" w:rsidRDefault="005029E2" w:rsidP="005029E2">
            <w:pPr>
              <w:rPr>
                <w:sz w:val="28"/>
                <w:szCs w:val="28"/>
              </w:rPr>
            </w:pPr>
            <w:proofErr w:type="gramStart"/>
            <w:r w:rsidRPr="00936722">
              <w:rPr>
                <w:sz w:val="28"/>
                <w:szCs w:val="28"/>
              </w:rPr>
              <w:t>Моем</w:t>
            </w:r>
            <w:proofErr w:type="gramEnd"/>
            <w:r w:rsidRPr="00936722">
              <w:rPr>
                <w:sz w:val="28"/>
                <w:szCs w:val="28"/>
              </w:rPr>
              <w:t xml:space="preserve"> шею, моем уши, </w:t>
            </w:r>
          </w:p>
          <w:p w:rsidR="00710DE4" w:rsidRPr="005D607E" w:rsidRDefault="005029E2" w:rsidP="000016AA">
            <w:pPr>
              <w:rPr>
                <w:sz w:val="28"/>
                <w:szCs w:val="28"/>
              </w:rPr>
            </w:pPr>
            <w:r w:rsidRPr="0093672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осле вытремся </w:t>
            </w:r>
            <w:proofErr w:type="spellStart"/>
            <w:proofErr w:type="gramStart"/>
            <w:r>
              <w:rPr>
                <w:sz w:val="28"/>
                <w:szCs w:val="28"/>
              </w:rPr>
              <w:t>посуше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:rsidR="00710DE4" w:rsidRPr="005D607E" w:rsidRDefault="00710DE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музыкальное сопровождение (шум воды) дети выполняют упражнения.</w:t>
            </w:r>
          </w:p>
        </w:tc>
        <w:tc>
          <w:tcPr>
            <w:tcW w:w="2551" w:type="dxa"/>
            <w:shd w:val="clear" w:color="auto" w:fill="auto"/>
          </w:tcPr>
          <w:p w:rsidR="00710DE4" w:rsidRPr="00293EB5" w:rsidRDefault="00710DE4" w:rsidP="00DA7DB3">
            <w:pPr>
              <w:rPr>
                <w:sz w:val="28"/>
                <w:szCs w:val="28"/>
              </w:rPr>
            </w:pPr>
          </w:p>
        </w:tc>
      </w:tr>
      <w:tr w:rsidR="00710DE4" w:rsidRPr="00293EB5" w:rsidTr="00C260B4">
        <w:trPr>
          <w:trHeight w:val="328"/>
        </w:trPr>
        <w:tc>
          <w:tcPr>
            <w:tcW w:w="482" w:type="dxa"/>
          </w:tcPr>
          <w:p w:rsidR="00710DE4" w:rsidRDefault="00710DE4" w:rsidP="00DA7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90" w:type="dxa"/>
          </w:tcPr>
          <w:p w:rsidR="00710DE4" w:rsidRDefault="00710DE4" w:rsidP="00DA7DB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10DE4" w:rsidRPr="005029E2" w:rsidRDefault="00710DE4" w:rsidP="00710DE4">
            <w:pPr>
              <w:rPr>
                <w:sz w:val="28"/>
                <w:szCs w:val="28"/>
              </w:rPr>
            </w:pPr>
            <w:r w:rsidRPr="005029E2">
              <w:rPr>
                <w:sz w:val="28"/>
                <w:szCs w:val="28"/>
              </w:rPr>
              <w:t>Откройте учеб</w:t>
            </w:r>
            <w:r w:rsidR="005029E2" w:rsidRPr="005029E2">
              <w:rPr>
                <w:sz w:val="28"/>
                <w:szCs w:val="28"/>
              </w:rPr>
              <w:t>ник на с.59, прочитайте статью.</w:t>
            </w:r>
          </w:p>
          <w:p w:rsidR="00710DE4" w:rsidRDefault="003E2775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воды в день нужно  человеку  для разных нужд?</w:t>
            </w:r>
          </w:p>
          <w:p w:rsidR="003E2775" w:rsidRDefault="003E2775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Решим ещё одну задачу.</w:t>
            </w:r>
          </w:p>
          <w:p w:rsidR="003E2775" w:rsidRDefault="003E2775" w:rsidP="003E2775">
            <w:pPr>
              <w:rPr>
                <w:sz w:val="28"/>
                <w:szCs w:val="28"/>
              </w:rPr>
            </w:pPr>
            <w:r w:rsidRPr="003E2775">
              <w:rPr>
                <w:b/>
                <w:sz w:val="28"/>
                <w:szCs w:val="28"/>
              </w:rPr>
              <w:t>Задача №3.</w:t>
            </w:r>
            <w:r>
              <w:rPr>
                <w:sz w:val="28"/>
                <w:szCs w:val="28"/>
              </w:rPr>
              <w:t xml:space="preserve"> Один человек в день расходует 20 л воды. Сколько воды в день необходимо семье из четырех человек?</w:t>
            </w:r>
          </w:p>
          <w:p w:rsidR="002748DC" w:rsidRDefault="002748DC" w:rsidP="003E2775">
            <w:pPr>
              <w:rPr>
                <w:sz w:val="28"/>
                <w:szCs w:val="28"/>
              </w:rPr>
            </w:pPr>
          </w:p>
          <w:p w:rsidR="003E2775" w:rsidRDefault="003E2775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чистой воды на Земле становится все меньше?</w:t>
            </w:r>
          </w:p>
          <w:p w:rsidR="003E2775" w:rsidRDefault="003E2775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нельзя пить воду из озера, реки, пруда?</w:t>
            </w:r>
          </w:p>
          <w:p w:rsidR="003E2775" w:rsidRDefault="003E2775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в учебнике на стр.60-61. Что изобразил художник на своем рисунке?</w:t>
            </w:r>
          </w:p>
          <w:p w:rsidR="003E2775" w:rsidRDefault="003E2775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Перечислите источники загрязнения.</w:t>
            </w:r>
          </w:p>
          <w:p w:rsidR="003E2775" w:rsidRDefault="003E2775" w:rsidP="003E2775">
            <w:pPr>
              <w:rPr>
                <w:sz w:val="28"/>
                <w:szCs w:val="28"/>
              </w:rPr>
            </w:pPr>
          </w:p>
          <w:p w:rsidR="003E2775" w:rsidRDefault="003E2775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берегах</w:t>
            </w:r>
            <w:proofErr w:type="gramEnd"/>
            <w:r>
              <w:rPr>
                <w:sz w:val="28"/>
                <w:szCs w:val="28"/>
              </w:rPr>
              <w:t xml:space="preserve"> какой реки расположился наш поселок?</w:t>
            </w:r>
          </w:p>
          <w:p w:rsidR="003E2775" w:rsidRDefault="00BB1EE0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река чистая или ей угрожают какие-то источники загрязнения?</w:t>
            </w:r>
          </w:p>
          <w:p w:rsidR="00BB1EE0" w:rsidRDefault="00BB1EE0" w:rsidP="003E2775">
            <w:pPr>
              <w:rPr>
                <w:sz w:val="28"/>
                <w:szCs w:val="28"/>
              </w:rPr>
            </w:pPr>
          </w:p>
          <w:p w:rsidR="00BB1EE0" w:rsidRDefault="00BB1EE0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что-то </w:t>
            </w:r>
            <w:proofErr w:type="gramStart"/>
            <w:r>
              <w:rPr>
                <w:sz w:val="28"/>
                <w:szCs w:val="28"/>
              </w:rPr>
              <w:t>хорошего</w:t>
            </w:r>
            <w:proofErr w:type="gramEnd"/>
            <w:r>
              <w:rPr>
                <w:sz w:val="28"/>
                <w:szCs w:val="28"/>
              </w:rPr>
              <w:t xml:space="preserve"> сделано для </w:t>
            </w:r>
            <w:proofErr w:type="spellStart"/>
            <w:r>
              <w:rPr>
                <w:sz w:val="28"/>
                <w:szCs w:val="28"/>
              </w:rPr>
              <w:t>Ухтохмы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BB1EE0" w:rsidRDefault="00BB1EE0" w:rsidP="003E2775">
            <w:pPr>
              <w:rPr>
                <w:sz w:val="28"/>
                <w:szCs w:val="28"/>
              </w:rPr>
            </w:pPr>
          </w:p>
          <w:p w:rsidR="00BB1EE0" w:rsidRDefault="00BB1EE0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что-то можем сделать, чтобы сохранить нашу речку?</w:t>
            </w:r>
          </w:p>
          <w:p w:rsidR="00BB1EE0" w:rsidRDefault="00BB1EE0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Послушайте следующую задачку.</w:t>
            </w:r>
          </w:p>
          <w:p w:rsidR="00BB1EE0" w:rsidRDefault="00BB1EE0" w:rsidP="003E2775">
            <w:pPr>
              <w:rPr>
                <w:sz w:val="28"/>
                <w:szCs w:val="28"/>
              </w:rPr>
            </w:pPr>
            <w:r w:rsidRPr="00BB1EE0">
              <w:rPr>
                <w:b/>
                <w:sz w:val="28"/>
                <w:szCs w:val="28"/>
              </w:rPr>
              <w:t>Задача №4.</w:t>
            </w:r>
            <w:r>
              <w:rPr>
                <w:sz w:val="28"/>
                <w:szCs w:val="28"/>
              </w:rPr>
              <w:t xml:space="preserve"> За одну минуту завод выбрасывает в реку 25 л отходов. Сколько отходов завод выбрасывает за 4 минуты?</w:t>
            </w:r>
          </w:p>
          <w:p w:rsidR="00BB1EE0" w:rsidRDefault="00BB1EE0" w:rsidP="003E2775">
            <w:pPr>
              <w:rPr>
                <w:sz w:val="28"/>
                <w:szCs w:val="28"/>
              </w:rPr>
            </w:pPr>
          </w:p>
          <w:p w:rsidR="00BB1EE0" w:rsidRDefault="00BB1EE0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вы отлично справились с очередной задачей.</w:t>
            </w:r>
          </w:p>
          <w:p w:rsidR="009351D3" w:rsidRDefault="009351D3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экологи уделяют огромное значение охране воды. На многих предприятиях строятся различные очистные сооружения, где вода предварительно очищается, прежде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чем отправиться в рек. А на некоторых производствах воду </w:t>
            </w:r>
            <w:proofErr w:type="gramStart"/>
            <w:r>
              <w:rPr>
                <w:sz w:val="28"/>
                <w:szCs w:val="28"/>
              </w:rPr>
              <w:t>очищают</w:t>
            </w:r>
            <w:proofErr w:type="gramEnd"/>
            <w:r>
              <w:rPr>
                <w:sz w:val="28"/>
                <w:szCs w:val="28"/>
              </w:rPr>
              <w:t xml:space="preserve"> и снова использую в технологическом процессе, тем </w:t>
            </w:r>
            <w:r>
              <w:rPr>
                <w:sz w:val="28"/>
                <w:szCs w:val="28"/>
              </w:rPr>
              <w:lastRenderedPageBreak/>
              <w:t>самым вообще не сливая в реку. И это очень хорошо.</w:t>
            </w:r>
          </w:p>
          <w:p w:rsidR="009351D3" w:rsidRDefault="009351D3" w:rsidP="003E2775">
            <w:pPr>
              <w:rPr>
                <w:sz w:val="28"/>
                <w:szCs w:val="28"/>
              </w:rPr>
            </w:pPr>
          </w:p>
          <w:p w:rsidR="00BB1EE0" w:rsidRDefault="00BB1EE0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послушайте стихотворение </w:t>
            </w:r>
            <w:proofErr w:type="spellStart"/>
            <w:r>
              <w:rPr>
                <w:sz w:val="28"/>
                <w:szCs w:val="28"/>
              </w:rPr>
              <w:t>Б.Заходера</w:t>
            </w:r>
            <w:proofErr w:type="spellEnd"/>
            <w:r>
              <w:rPr>
                <w:sz w:val="28"/>
                <w:szCs w:val="28"/>
              </w:rPr>
              <w:t xml:space="preserve"> «Течет река».</w:t>
            </w:r>
            <w:r w:rsidR="00C67827">
              <w:rPr>
                <w:sz w:val="28"/>
                <w:szCs w:val="28"/>
              </w:rPr>
              <w:t xml:space="preserve"> (П</w:t>
            </w:r>
            <w:r w:rsidR="001545CD">
              <w:rPr>
                <w:sz w:val="28"/>
                <w:szCs w:val="28"/>
              </w:rPr>
              <w:t>риложение</w:t>
            </w:r>
            <w:r w:rsidR="00C67827">
              <w:rPr>
                <w:sz w:val="28"/>
                <w:szCs w:val="28"/>
              </w:rPr>
              <w:t xml:space="preserve"> 2</w:t>
            </w:r>
            <w:r w:rsidR="001545CD">
              <w:rPr>
                <w:sz w:val="28"/>
                <w:szCs w:val="28"/>
              </w:rPr>
              <w:t>)</w:t>
            </w:r>
          </w:p>
          <w:p w:rsidR="00BB1EE0" w:rsidRDefault="00BB1EE0" w:rsidP="003E2775">
            <w:pPr>
              <w:rPr>
                <w:sz w:val="28"/>
                <w:szCs w:val="28"/>
              </w:rPr>
            </w:pPr>
          </w:p>
          <w:p w:rsidR="009351D3" w:rsidRDefault="009351D3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это стихотворение?</w:t>
            </w:r>
          </w:p>
          <w:p w:rsidR="009351D3" w:rsidRDefault="009351D3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вода в реке исчезла?</w:t>
            </w:r>
          </w:p>
          <w:p w:rsidR="009351D3" w:rsidRDefault="009351D3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случилось после того, как река обмелела?</w:t>
            </w:r>
          </w:p>
          <w:p w:rsidR="009351D3" w:rsidRDefault="009351D3" w:rsidP="003E2775">
            <w:pPr>
              <w:rPr>
                <w:sz w:val="28"/>
                <w:szCs w:val="28"/>
              </w:rPr>
            </w:pPr>
          </w:p>
          <w:p w:rsidR="009351D3" w:rsidRDefault="009351D3" w:rsidP="003E2775">
            <w:pPr>
              <w:rPr>
                <w:sz w:val="28"/>
                <w:szCs w:val="28"/>
              </w:rPr>
            </w:pPr>
          </w:p>
          <w:p w:rsidR="009351D3" w:rsidRDefault="009351D3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 напоминает это стихотворение каждому из нас?</w:t>
            </w:r>
          </w:p>
          <w:p w:rsidR="001545CD" w:rsidRDefault="009351D3" w:rsidP="003E2775">
            <w:pPr>
              <w:rPr>
                <w:sz w:val="28"/>
                <w:szCs w:val="28"/>
              </w:rPr>
            </w:pPr>
            <w:r w:rsidRPr="009351D3">
              <w:rPr>
                <w:b/>
                <w:sz w:val="28"/>
                <w:szCs w:val="28"/>
              </w:rPr>
              <w:t>Задача № 5.</w:t>
            </w:r>
            <w:r>
              <w:rPr>
                <w:sz w:val="28"/>
                <w:szCs w:val="28"/>
              </w:rPr>
              <w:t xml:space="preserve"> В квартире у Сидоровых неисправен кран, из которого каждый час вытекает 1 стакан воды. Сколько воды вытечет из неисправного крана за сутки?</w:t>
            </w:r>
          </w:p>
          <w:p w:rsidR="00F561ED" w:rsidRDefault="00F561ED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Молодцы. 24 стакана воды – это почти 5 литров. </w:t>
            </w:r>
          </w:p>
          <w:p w:rsidR="00F561ED" w:rsidRDefault="00F561ED" w:rsidP="003E2775">
            <w:pPr>
              <w:rPr>
                <w:sz w:val="28"/>
                <w:szCs w:val="28"/>
              </w:rPr>
            </w:pPr>
            <w:r w:rsidRPr="00F561ED">
              <w:rPr>
                <w:b/>
                <w:sz w:val="28"/>
                <w:szCs w:val="28"/>
              </w:rPr>
              <w:t>Задача № 6.</w:t>
            </w:r>
            <w:r>
              <w:rPr>
                <w:sz w:val="28"/>
                <w:szCs w:val="28"/>
              </w:rPr>
              <w:t xml:space="preserve"> Сколько литров воды вытечет из неисправного крана за одну неделю, если за сутки вытекает 5 литров?</w:t>
            </w:r>
          </w:p>
          <w:p w:rsidR="00F561ED" w:rsidRDefault="00F561ED" w:rsidP="003E2775">
            <w:pPr>
              <w:rPr>
                <w:sz w:val="28"/>
                <w:szCs w:val="28"/>
              </w:rPr>
            </w:pPr>
          </w:p>
          <w:p w:rsidR="00F561ED" w:rsidRDefault="00F561ED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 ребята, к какому выводу мы пришли. Казалось бы, какая ерунда из крана капает вода. А какое количество получается за неделю, а если считать дальше, за месяц... В скольких квартирах может быть неисправен кран? Трудно ответить на такой вопрос. </w:t>
            </w:r>
          </w:p>
          <w:p w:rsidR="00F561ED" w:rsidRDefault="00F561ED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же вывод мы можем сделать, решив </w:t>
            </w:r>
            <w:r>
              <w:rPr>
                <w:sz w:val="28"/>
                <w:szCs w:val="28"/>
              </w:rPr>
              <w:lastRenderedPageBreak/>
              <w:t>эти задачи?</w:t>
            </w:r>
          </w:p>
          <w:p w:rsidR="00F561ED" w:rsidRDefault="00F561ED" w:rsidP="003E2775">
            <w:pPr>
              <w:rPr>
                <w:sz w:val="28"/>
                <w:szCs w:val="28"/>
              </w:rPr>
            </w:pPr>
          </w:p>
          <w:p w:rsidR="00F561ED" w:rsidRDefault="00F561ED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Можем ли мы в домашних условиях экономить воду?</w:t>
            </w:r>
          </w:p>
          <w:p w:rsidR="00F561ED" w:rsidRDefault="00F561ED" w:rsidP="003E2775">
            <w:pPr>
              <w:rPr>
                <w:sz w:val="28"/>
                <w:szCs w:val="28"/>
              </w:rPr>
            </w:pPr>
          </w:p>
          <w:p w:rsidR="00F561ED" w:rsidRDefault="00F561ED" w:rsidP="003E2775">
            <w:pPr>
              <w:rPr>
                <w:sz w:val="28"/>
                <w:szCs w:val="28"/>
              </w:rPr>
            </w:pPr>
          </w:p>
          <w:p w:rsidR="00F561ED" w:rsidRDefault="00F561ED" w:rsidP="003E2775">
            <w:pPr>
              <w:rPr>
                <w:sz w:val="28"/>
                <w:szCs w:val="28"/>
              </w:rPr>
            </w:pPr>
          </w:p>
          <w:p w:rsidR="00F561ED" w:rsidRDefault="00F561ED" w:rsidP="003E2775">
            <w:pPr>
              <w:rPr>
                <w:sz w:val="28"/>
                <w:szCs w:val="28"/>
              </w:rPr>
            </w:pPr>
          </w:p>
          <w:p w:rsidR="00F561ED" w:rsidRPr="005D607E" w:rsidRDefault="00F561ED" w:rsidP="003E2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вы все правильно сказали.</w:t>
            </w:r>
          </w:p>
        </w:tc>
        <w:tc>
          <w:tcPr>
            <w:tcW w:w="4820" w:type="dxa"/>
          </w:tcPr>
          <w:p w:rsidR="00710DE4" w:rsidRDefault="00710DE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читают текст в учебнике на стр. 59.</w:t>
            </w:r>
          </w:p>
          <w:p w:rsidR="003E2775" w:rsidRDefault="003E2775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20-50 литров</w:t>
            </w:r>
          </w:p>
          <w:p w:rsidR="003E2775" w:rsidRDefault="003E2775" w:rsidP="00DA7DB3">
            <w:pPr>
              <w:rPr>
                <w:sz w:val="28"/>
                <w:szCs w:val="28"/>
              </w:rPr>
            </w:pPr>
          </w:p>
          <w:p w:rsidR="003E2775" w:rsidRDefault="003E2775" w:rsidP="00DA7DB3">
            <w:pPr>
              <w:rPr>
                <w:sz w:val="28"/>
                <w:szCs w:val="28"/>
              </w:rPr>
            </w:pPr>
          </w:p>
          <w:p w:rsidR="003E2775" w:rsidRDefault="002D3976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решают задачу. </w:t>
            </w:r>
            <w:r>
              <w:rPr>
                <w:sz w:val="28"/>
                <w:szCs w:val="28"/>
              </w:rPr>
              <w:t>Один  из учеников решает, другой – проверяет.</w:t>
            </w:r>
          </w:p>
          <w:p w:rsidR="003E2775" w:rsidRDefault="003E2775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20·4=</w:t>
            </w:r>
            <w:r w:rsidR="00BB1EE0">
              <w:rPr>
                <w:sz w:val="28"/>
                <w:szCs w:val="28"/>
              </w:rPr>
              <w:t xml:space="preserve"> 20+20+20+20=</w:t>
            </w:r>
            <w:r>
              <w:rPr>
                <w:sz w:val="28"/>
                <w:szCs w:val="28"/>
              </w:rPr>
              <w:t>80 (л)</w:t>
            </w:r>
          </w:p>
          <w:p w:rsidR="003E2775" w:rsidRDefault="003E2775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Ответ: семье нужно 80 л воды в день</w:t>
            </w:r>
          </w:p>
          <w:p w:rsidR="002748DC" w:rsidRDefault="002748DC" w:rsidP="00DA7DB3">
            <w:pPr>
              <w:rPr>
                <w:sz w:val="28"/>
                <w:szCs w:val="28"/>
              </w:rPr>
            </w:pPr>
          </w:p>
          <w:p w:rsidR="003E2775" w:rsidRDefault="003E2775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загрязняют воду.</w:t>
            </w:r>
          </w:p>
          <w:p w:rsidR="003E2775" w:rsidRDefault="003E2775" w:rsidP="00DA7DB3">
            <w:pPr>
              <w:rPr>
                <w:sz w:val="28"/>
                <w:szCs w:val="28"/>
              </w:rPr>
            </w:pPr>
          </w:p>
          <w:p w:rsidR="003E2775" w:rsidRDefault="003E2775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этой воде могут быть вредные вещества и болезнетворные бактерии.</w:t>
            </w:r>
          </w:p>
          <w:p w:rsidR="003E2775" w:rsidRDefault="003E2775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 нарисовал различные источники загрязнения воды.</w:t>
            </w:r>
          </w:p>
          <w:p w:rsidR="003E2775" w:rsidRDefault="003E2775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Мусор, мойка автомобилей, сточные воды с заводов и фабрик...</w:t>
            </w:r>
          </w:p>
          <w:p w:rsidR="003E2775" w:rsidRDefault="003E2775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Реки </w:t>
            </w:r>
            <w:proofErr w:type="spellStart"/>
            <w:r>
              <w:rPr>
                <w:sz w:val="28"/>
                <w:szCs w:val="28"/>
              </w:rPr>
              <w:t>Ухтохмы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B1EE0" w:rsidRDefault="00BB1EE0" w:rsidP="00DA7DB3">
            <w:pPr>
              <w:rPr>
                <w:sz w:val="28"/>
                <w:szCs w:val="28"/>
              </w:rPr>
            </w:pPr>
          </w:p>
          <w:p w:rsidR="00BB1EE0" w:rsidRDefault="00BB1EE0" w:rsidP="00BB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берегу реки построена фабрика, очистные, жители  постоянно отдыхают на берегах реки...</w:t>
            </w:r>
          </w:p>
          <w:p w:rsidR="00BB1EE0" w:rsidRDefault="00BB1EE0" w:rsidP="00BB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Построена плотина, чтобы река была более полноводной.</w:t>
            </w:r>
          </w:p>
          <w:p w:rsidR="00BB1EE0" w:rsidRDefault="00BB1EE0" w:rsidP="00BB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загрязнять, не бросать мусор в реку и не оставлять на берегах...</w:t>
            </w:r>
          </w:p>
          <w:p w:rsidR="00BB1EE0" w:rsidRDefault="00BB1EE0" w:rsidP="00BB1EE0">
            <w:pPr>
              <w:rPr>
                <w:sz w:val="28"/>
                <w:szCs w:val="28"/>
              </w:rPr>
            </w:pPr>
          </w:p>
          <w:p w:rsidR="00BB1EE0" w:rsidRDefault="002D3976" w:rsidP="00BB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решают задачу. </w:t>
            </w:r>
            <w:r>
              <w:rPr>
                <w:sz w:val="28"/>
                <w:szCs w:val="28"/>
              </w:rPr>
              <w:t>Один  из учеников решает, другой – проверяет.</w:t>
            </w:r>
          </w:p>
          <w:p w:rsidR="00BB1EE0" w:rsidRDefault="00BB1EE0" w:rsidP="00BB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25·4=25+25+25+25= 100 (л)</w:t>
            </w:r>
          </w:p>
          <w:p w:rsidR="00BB1EE0" w:rsidRDefault="00BB1EE0" w:rsidP="00BB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за 4 мин. завод выбрасывает 100 л отходов.</w:t>
            </w:r>
          </w:p>
          <w:p w:rsidR="00BB1EE0" w:rsidRDefault="00BB1EE0" w:rsidP="00BB1EE0">
            <w:pPr>
              <w:rPr>
                <w:sz w:val="28"/>
                <w:szCs w:val="28"/>
              </w:rPr>
            </w:pPr>
          </w:p>
          <w:p w:rsidR="001545CD" w:rsidRDefault="001545CD" w:rsidP="00BB1EE0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1545CD" w:rsidRDefault="001545CD" w:rsidP="00154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Подготовленные дети читают стихотворение (5 человек).</w:t>
            </w:r>
          </w:p>
          <w:p w:rsidR="009351D3" w:rsidRDefault="009351D3" w:rsidP="001545CD">
            <w:pPr>
              <w:rPr>
                <w:sz w:val="28"/>
                <w:szCs w:val="28"/>
              </w:rPr>
            </w:pPr>
          </w:p>
          <w:p w:rsidR="009351D3" w:rsidRDefault="009351D3" w:rsidP="00154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реке, которая обмелела.</w:t>
            </w:r>
          </w:p>
          <w:p w:rsidR="009351D3" w:rsidRDefault="009351D3" w:rsidP="00154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напрасно расходовали воду.</w:t>
            </w:r>
          </w:p>
          <w:p w:rsidR="009351D3" w:rsidRDefault="009351D3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реке не стали жить рыбы и другие животные, т.к. им не хватало воды, по реке не смогли ходить суда, людям негде стало купаться...</w:t>
            </w:r>
          </w:p>
          <w:p w:rsidR="009351D3" w:rsidRDefault="009351D3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Воду нужно беречь, экономить, не расходовать напрасно.</w:t>
            </w:r>
          </w:p>
          <w:p w:rsidR="009351D3" w:rsidRDefault="009351D3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решают задачу.</w:t>
            </w:r>
            <w:r w:rsidR="002D3976">
              <w:rPr>
                <w:sz w:val="28"/>
                <w:szCs w:val="28"/>
              </w:rPr>
              <w:t xml:space="preserve"> </w:t>
            </w:r>
            <w:r w:rsidR="002D3976">
              <w:rPr>
                <w:sz w:val="28"/>
                <w:szCs w:val="28"/>
              </w:rPr>
              <w:t>Один  из учеников решает, другой – проверяет.</w:t>
            </w:r>
          </w:p>
          <w:p w:rsidR="009351D3" w:rsidRDefault="009351D3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сутки=24 часа</w:t>
            </w:r>
          </w:p>
          <w:p w:rsidR="009351D3" w:rsidRDefault="009351D3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1·24 = 24 (с.)</w:t>
            </w:r>
          </w:p>
          <w:p w:rsidR="009351D3" w:rsidRDefault="009351D3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за сутки вытечет 24 стакана</w:t>
            </w:r>
          </w:p>
          <w:p w:rsidR="00F561ED" w:rsidRDefault="00F561ED" w:rsidP="009351D3">
            <w:pPr>
              <w:rPr>
                <w:sz w:val="28"/>
                <w:szCs w:val="28"/>
              </w:rPr>
            </w:pPr>
          </w:p>
          <w:p w:rsidR="00F561ED" w:rsidRDefault="00F561ED" w:rsidP="009351D3">
            <w:pPr>
              <w:rPr>
                <w:sz w:val="28"/>
                <w:szCs w:val="28"/>
              </w:rPr>
            </w:pPr>
          </w:p>
          <w:p w:rsidR="00F561ED" w:rsidRDefault="00F561ED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задачу:</w:t>
            </w:r>
          </w:p>
          <w:p w:rsidR="00F561ED" w:rsidRDefault="00F561ED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= 7 суток</w:t>
            </w:r>
          </w:p>
          <w:p w:rsidR="00F561ED" w:rsidRDefault="00F561ED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5·7= 35 (л)</w:t>
            </w:r>
          </w:p>
          <w:p w:rsidR="00F561ED" w:rsidRDefault="00F561ED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за неделю вытечет 35 л воды.</w:t>
            </w:r>
          </w:p>
          <w:p w:rsidR="00F561ED" w:rsidRDefault="00F561ED" w:rsidP="009351D3">
            <w:pPr>
              <w:rPr>
                <w:sz w:val="28"/>
                <w:szCs w:val="28"/>
              </w:rPr>
            </w:pPr>
          </w:p>
          <w:p w:rsidR="00F561ED" w:rsidRDefault="00F561ED" w:rsidP="009351D3">
            <w:pPr>
              <w:rPr>
                <w:sz w:val="28"/>
                <w:szCs w:val="28"/>
              </w:rPr>
            </w:pPr>
          </w:p>
          <w:p w:rsidR="00F561ED" w:rsidRDefault="00F561ED" w:rsidP="009351D3">
            <w:pPr>
              <w:rPr>
                <w:sz w:val="28"/>
                <w:szCs w:val="28"/>
              </w:rPr>
            </w:pPr>
          </w:p>
          <w:p w:rsidR="00F561ED" w:rsidRDefault="00F561ED" w:rsidP="009351D3">
            <w:pPr>
              <w:rPr>
                <w:sz w:val="28"/>
                <w:szCs w:val="28"/>
              </w:rPr>
            </w:pPr>
          </w:p>
          <w:p w:rsidR="00F561ED" w:rsidRDefault="00F561ED" w:rsidP="009351D3">
            <w:pPr>
              <w:rPr>
                <w:sz w:val="28"/>
                <w:szCs w:val="28"/>
              </w:rPr>
            </w:pPr>
          </w:p>
          <w:p w:rsidR="00F561ED" w:rsidRDefault="00F561ED" w:rsidP="009351D3">
            <w:pPr>
              <w:rPr>
                <w:sz w:val="28"/>
                <w:szCs w:val="28"/>
              </w:rPr>
            </w:pPr>
          </w:p>
          <w:p w:rsidR="00F561ED" w:rsidRDefault="00F561ED" w:rsidP="009351D3">
            <w:pPr>
              <w:rPr>
                <w:sz w:val="28"/>
                <w:szCs w:val="28"/>
              </w:rPr>
            </w:pPr>
          </w:p>
          <w:p w:rsidR="00F561ED" w:rsidRDefault="00F561ED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бережно относиться к воде, при малейшей неисправности крана менять его.</w:t>
            </w:r>
          </w:p>
          <w:p w:rsidR="00F561ED" w:rsidRPr="005D607E" w:rsidRDefault="00F561ED" w:rsidP="00935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Можем. Закрывать кран, когда умываемся и чистим зубы, мыть посуду в тазике,  а не под открытым краном, посудомоечную и стиральную машину использовать при полной загрузке.</w:t>
            </w:r>
          </w:p>
        </w:tc>
        <w:tc>
          <w:tcPr>
            <w:tcW w:w="2551" w:type="dxa"/>
          </w:tcPr>
          <w:p w:rsidR="00710DE4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-Развивать умение извлекать информацию из текста учебника</w:t>
            </w:r>
          </w:p>
          <w:p w:rsidR="00255006" w:rsidRPr="00255006" w:rsidRDefault="00255006" w:rsidP="002550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</w:t>
            </w:r>
            <w:r w:rsidRPr="00255006">
              <w:rPr>
                <w:bCs/>
                <w:sz w:val="28"/>
                <w:szCs w:val="28"/>
              </w:rPr>
              <w:t xml:space="preserve">риентироваться в своей системе знаний: самостоятельно </w:t>
            </w:r>
            <w:r w:rsidRPr="00255006">
              <w:rPr>
                <w:bCs/>
                <w:sz w:val="28"/>
                <w:szCs w:val="28"/>
              </w:rPr>
              <w:lastRenderedPageBreak/>
              <w:t>предполагать, какая информация нужна для решения учебной задачи</w:t>
            </w:r>
          </w:p>
          <w:p w:rsidR="002748DC" w:rsidRDefault="002748DC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-Строить речевое высказывание</w:t>
            </w: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2748DC" w:rsidRDefault="00C67827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-Находить ответы на вопросы в иллюстрации</w:t>
            </w: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3976">
              <w:rPr>
                <w:sz w:val="28"/>
                <w:szCs w:val="28"/>
              </w:rPr>
              <w:t>Развивать умение о</w:t>
            </w:r>
            <w:r>
              <w:rPr>
                <w:sz w:val="28"/>
                <w:szCs w:val="28"/>
              </w:rPr>
              <w:t>ценивать поступки в соответствии с определенной ситуацией</w:t>
            </w: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-Делать выводы</w:t>
            </w: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255006" w:rsidRPr="00255006" w:rsidRDefault="00255006" w:rsidP="0025500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</w:t>
            </w:r>
            <w:r w:rsidRPr="00255006">
              <w:rPr>
                <w:bCs/>
                <w:sz w:val="28"/>
                <w:szCs w:val="28"/>
              </w:rPr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умение слушать и понимать других</w:t>
            </w: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-Извлекать информацию из прослушанного текста</w:t>
            </w: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Default="00C67827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-Оценивать поступки в связи с определенной ситуацией</w:t>
            </w:r>
          </w:p>
          <w:p w:rsidR="00C67827" w:rsidRDefault="00C67827" w:rsidP="00DA7DB3">
            <w:pPr>
              <w:rPr>
                <w:sz w:val="28"/>
                <w:szCs w:val="28"/>
              </w:rPr>
            </w:pPr>
          </w:p>
          <w:p w:rsidR="00C67827" w:rsidRPr="00293EB5" w:rsidRDefault="00C67827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основе анализа </w:t>
            </w:r>
            <w:r>
              <w:rPr>
                <w:sz w:val="28"/>
                <w:szCs w:val="28"/>
              </w:rPr>
              <w:lastRenderedPageBreak/>
              <w:t>делать выводы</w:t>
            </w:r>
          </w:p>
        </w:tc>
      </w:tr>
      <w:tr w:rsidR="00F561ED" w:rsidRPr="00293EB5" w:rsidTr="00C260B4">
        <w:trPr>
          <w:trHeight w:val="328"/>
        </w:trPr>
        <w:tc>
          <w:tcPr>
            <w:tcW w:w="482" w:type="dxa"/>
          </w:tcPr>
          <w:p w:rsidR="00F561ED" w:rsidRDefault="0008579E" w:rsidP="00DA7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290" w:type="dxa"/>
          </w:tcPr>
          <w:p w:rsidR="00F561ED" w:rsidRDefault="00F561ED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урока.</w:t>
            </w:r>
          </w:p>
        </w:tc>
        <w:tc>
          <w:tcPr>
            <w:tcW w:w="5670" w:type="dxa"/>
          </w:tcPr>
          <w:p w:rsidR="0008579E" w:rsidRDefault="0008579E" w:rsidP="0008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нового вы теперь знаете о значении воды для человека?</w:t>
            </w:r>
          </w:p>
          <w:p w:rsidR="00F561ED" w:rsidRDefault="0008579E" w:rsidP="0008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чем опасно загрязнение воды?</w:t>
            </w:r>
          </w:p>
          <w:p w:rsidR="0008579E" w:rsidRDefault="0008579E" w:rsidP="0008579E">
            <w:pPr>
              <w:rPr>
                <w:sz w:val="28"/>
                <w:szCs w:val="28"/>
              </w:rPr>
            </w:pPr>
          </w:p>
          <w:p w:rsidR="0008579E" w:rsidRDefault="0008579E" w:rsidP="0008579E">
            <w:pPr>
              <w:rPr>
                <w:sz w:val="28"/>
                <w:szCs w:val="28"/>
              </w:rPr>
            </w:pPr>
          </w:p>
          <w:p w:rsidR="0008579E" w:rsidRDefault="0008579E" w:rsidP="0008579E">
            <w:pPr>
              <w:rPr>
                <w:sz w:val="28"/>
                <w:szCs w:val="28"/>
              </w:rPr>
            </w:pPr>
          </w:p>
          <w:p w:rsidR="0008579E" w:rsidRDefault="0008579E" w:rsidP="0008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Отчего загрязняется вода в реках, озерах, морях?</w:t>
            </w:r>
          </w:p>
          <w:p w:rsidR="0008579E" w:rsidRDefault="0008579E" w:rsidP="0008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люди охраняют воду от загрязнения?</w:t>
            </w:r>
          </w:p>
          <w:p w:rsidR="0008579E" w:rsidRDefault="0008579E" w:rsidP="0008579E">
            <w:pPr>
              <w:rPr>
                <w:sz w:val="28"/>
                <w:szCs w:val="28"/>
              </w:rPr>
            </w:pPr>
          </w:p>
          <w:p w:rsidR="0008579E" w:rsidRDefault="0008579E" w:rsidP="0008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каждый человек, в том числе и мы с вами, должен беречь воду?</w:t>
            </w:r>
          </w:p>
          <w:p w:rsidR="0044528A" w:rsidRDefault="0044528A" w:rsidP="0008579E">
            <w:pPr>
              <w:rPr>
                <w:sz w:val="28"/>
                <w:szCs w:val="28"/>
              </w:rPr>
            </w:pPr>
          </w:p>
          <w:p w:rsidR="0044528A" w:rsidRPr="0008579E" w:rsidRDefault="0044528A" w:rsidP="0008579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8579E" w:rsidRDefault="0008579E" w:rsidP="00DA7DB3">
            <w:pPr>
              <w:rPr>
                <w:sz w:val="28"/>
                <w:szCs w:val="28"/>
              </w:rPr>
            </w:pPr>
          </w:p>
          <w:p w:rsidR="0008579E" w:rsidRDefault="0008579E" w:rsidP="00DA7DB3">
            <w:pPr>
              <w:rPr>
                <w:sz w:val="28"/>
                <w:szCs w:val="28"/>
              </w:rPr>
            </w:pPr>
          </w:p>
          <w:p w:rsidR="00F561ED" w:rsidRDefault="0008579E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загрязненных водоемах не живут рыбы и не растут растения, грязную воду нельзя использовать для нужд человека...</w:t>
            </w:r>
          </w:p>
          <w:p w:rsidR="0008579E" w:rsidRDefault="0008579E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08579E" w:rsidRDefault="0008579E" w:rsidP="00DA7DB3">
            <w:pPr>
              <w:rPr>
                <w:sz w:val="28"/>
                <w:szCs w:val="28"/>
              </w:rPr>
            </w:pPr>
          </w:p>
          <w:p w:rsidR="0008579E" w:rsidRDefault="0008579E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Строят очистные сооружения для сточных вод, охраняют водоемы...</w:t>
            </w:r>
          </w:p>
          <w:p w:rsidR="0008579E" w:rsidRDefault="0008579E" w:rsidP="0008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загрязнять водоемы, не оставлять мусор, экономить воду, потому что пресной воды на земле очень мало, ...</w:t>
            </w:r>
          </w:p>
        </w:tc>
        <w:tc>
          <w:tcPr>
            <w:tcW w:w="2551" w:type="dxa"/>
          </w:tcPr>
          <w:p w:rsidR="00F561ED" w:rsidRDefault="002D3976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-Развиваем умение делать выводы</w:t>
            </w:r>
          </w:p>
          <w:p w:rsidR="002D3976" w:rsidRDefault="002D3976" w:rsidP="00DA7DB3">
            <w:pPr>
              <w:rPr>
                <w:sz w:val="28"/>
                <w:szCs w:val="28"/>
              </w:rPr>
            </w:pPr>
          </w:p>
          <w:p w:rsidR="002D3976" w:rsidRDefault="002D3976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-Строить речевое высказывание</w:t>
            </w:r>
          </w:p>
          <w:p w:rsidR="002D3976" w:rsidRDefault="002D3976" w:rsidP="00DA7DB3">
            <w:pPr>
              <w:rPr>
                <w:sz w:val="28"/>
                <w:szCs w:val="28"/>
              </w:rPr>
            </w:pPr>
          </w:p>
          <w:p w:rsidR="002D3976" w:rsidRDefault="002D3976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-Развиваем умение </w:t>
            </w:r>
            <w:proofErr w:type="gramStart"/>
            <w:r>
              <w:rPr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sz w:val="28"/>
                <w:szCs w:val="28"/>
              </w:rPr>
              <w:t>, выражать эмоции</w:t>
            </w:r>
          </w:p>
          <w:p w:rsidR="002D3976" w:rsidRDefault="002D3976" w:rsidP="00DA7DB3">
            <w:pPr>
              <w:rPr>
                <w:sz w:val="28"/>
                <w:szCs w:val="28"/>
              </w:rPr>
            </w:pPr>
          </w:p>
          <w:p w:rsidR="002D3976" w:rsidRPr="00293EB5" w:rsidRDefault="002D3976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-Оценка результатов работы</w:t>
            </w:r>
          </w:p>
        </w:tc>
      </w:tr>
      <w:tr w:rsidR="0044528A" w:rsidRPr="00293EB5" w:rsidTr="00C260B4">
        <w:trPr>
          <w:trHeight w:val="328"/>
        </w:trPr>
        <w:tc>
          <w:tcPr>
            <w:tcW w:w="482" w:type="dxa"/>
          </w:tcPr>
          <w:p w:rsidR="0044528A" w:rsidRDefault="0044528A" w:rsidP="00DA7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90" w:type="dxa"/>
          </w:tcPr>
          <w:p w:rsidR="0044528A" w:rsidRDefault="0044528A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5670" w:type="dxa"/>
          </w:tcPr>
          <w:p w:rsidR="0044528A" w:rsidRDefault="005029E2" w:rsidP="0008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Откройте последний конвертик. </w:t>
            </w:r>
            <w:r w:rsidR="0044528A">
              <w:rPr>
                <w:sz w:val="28"/>
                <w:szCs w:val="28"/>
              </w:rPr>
              <w:t>Вставьте в слова пропущенные буквы-капельки и составьте из этих слов два предложения по теме нашего урока.</w:t>
            </w:r>
          </w:p>
          <w:p w:rsidR="0044528A" w:rsidRDefault="0044528A" w:rsidP="0008579E">
            <w:pPr>
              <w:rPr>
                <w:sz w:val="28"/>
                <w:szCs w:val="28"/>
              </w:rPr>
            </w:pPr>
          </w:p>
          <w:p w:rsidR="0044528A" w:rsidRDefault="0044528A" w:rsidP="0044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ЩАТЬ  В..ДУ  НУЖНО  ЗАГР..ЗНЁННУЮ </w:t>
            </w:r>
          </w:p>
          <w:p w:rsidR="0044528A" w:rsidRDefault="0044528A" w:rsidP="0044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В..ДУ  Б..РЕГИТЕ</w:t>
            </w:r>
          </w:p>
          <w:p w:rsidR="0044528A" w:rsidRDefault="005029E2" w:rsidP="0044528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D5F256" wp14:editId="3CBEA56F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114300</wp:posOffset>
                      </wp:positionV>
                      <wp:extent cx="242570" cy="219710"/>
                      <wp:effectExtent l="0" t="0" r="24130" b="27940"/>
                      <wp:wrapNone/>
                      <wp:docPr id="5" name="Капл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1971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5" o:spid="_x0000_s1026" style="position:absolute;margin-left:247.55pt;margin-top:9pt;width:19.1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5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" path="m,109855c,49184,54301,,121285,l242570,r,109855c242570,170526,188269,219710,121285,219710,54301,219710,,170526,,109855xe" fillcolor="#4f81bd [3204]" strokecolor="#243f60 [1604]" strokeweight="2pt">
                      <v:path arrowok="t" o:connecttype="custom" o:connectlocs="0,109855;121285,0;242570,0;242570,109855;121285,219710;0,109855" o:connectangles="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593118" wp14:editId="40BD5AD5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80010</wp:posOffset>
                      </wp:positionV>
                      <wp:extent cx="914400" cy="914400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28A" w:rsidRDefault="009A566A" w:rsidP="0044528A">
                                  <w: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margin-left:247.25pt;margin-top:6.3pt;width:1in;height:1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" filled="f" stroked="f" strokeweight=".5pt">
                      <v:textbox>
                        <w:txbxContent>
                          <w:p w:rsidR="0044528A" w:rsidRDefault="009A566A" w:rsidP="0044528A">
                            <w: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42F382" wp14:editId="7684B038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106680</wp:posOffset>
                      </wp:positionV>
                      <wp:extent cx="254635" cy="694690"/>
                      <wp:effectExtent l="0" t="0" r="0" b="0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66A" w:rsidRDefault="009A566A">
                                  <w: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5" o:spid="_x0000_s1027" type="#_x0000_t202" style="position:absolute;margin-left:180.5pt;margin-top:8.4pt;width:20.05pt;height:54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" filled="f" stroked="f" strokeweight=".5pt">
                      <v:textbox>
                        <w:txbxContent>
                          <w:p w:rsidR="009A566A" w:rsidRDefault="009A566A">
                            <w: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311E50" wp14:editId="3F64BFAD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107315</wp:posOffset>
                      </wp:positionV>
                      <wp:extent cx="266700" cy="288925"/>
                      <wp:effectExtent l="0" t="0" r="19050" b="15875"/>
                      <wp:wrapNone/>
                      <wp:docPr id="14" name="Капл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8925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14" o:spid="_x0000_s1026" style="position:absolute;margin-left:179.6pt;margin-top:8.45pt;width:21pt;height:2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" path="m,144463c,64678,59703,,133350,l266700,r,144463c266700,224248,206997,288926,133350,288926,59703,288926,,224248,,144463xe" fillcolor="#4f81bd [3204]" strokecolor="#243f60 [1604]" strokeweight="2pt">
                      <v:path arrowok="t" o:connecttype="custom" o:connectlocs="0,144463;133350,0;266700,0;266700,144463;133350,288926;0,144463" o:connectangles="0,0,0,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8B7FCC" wp14:editId="0CB269A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169545</wp:posOffset>
                      </wp:positionV>
                      <wp:extent cx="914400" cy="914400"/>
                      <wp:effectExtent l="0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28A" w:rsidRDefault="009A566A" w:rsidP="0044528A">
                                  <w: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1" o:spid="_x0000_s1028" type="#_x0000_t202" style="position:absolute;margin-left:93.8pt;margin-top:13.35pt;width:1in;height:1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" filled="f" stroked="f" strokeweight=".5pt">
                      <v:textbox>
                        <w:txbxContent>
                          <w:p w:rsidR="0044528A" w:rsidRDefault="009A566A" w:rsidP="0044528A">
                            <w: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9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B525B" wp14:editId="02E3331F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102235</wp:posOffset>
                      </wp:positionV>
                      <wp:extent cx="242570" cy="219710"/>
                      <wp:effectExtent l="0" t="0" r="24130" b="27940"/>
                      <wp:wrapNone/>
                      <wp:docPr id="3" name="Капл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1971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3" o:spid="_x0000_s1026" style="position:absolute;margin-left:142.65pt;margin-top:8.05pt;width:19.1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5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" path="m,109855c,49184,54301,,121285,l242570,r,109855c242570,170526,188269,219710,121285,219710,54301,219710,,170526,,109855xe" fillcolor="#4f81bd [3204]" strokecolor="#243f60 [1604]" strokeweight="2pt">
                      <v:path arrowok="t" o:connecttype="custom" o:connectlocs="0,109855;121285,0;242570,0;242570,109855;121285,219710;0,109855" o:connectangles="0,0,0,0,0,0"/>
                    </v:shape>
                  </w:pict>
                </mc:Fallback>
              </mc:AlternateContent>
            </w:r>
            <w:r w:rsidR="002D39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2CD95E" wp14:editId="109BD255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51435</wp:posOffset>
                      </wp:positionV>
                      <wp:extent cx="914400" cy="91440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28A" w:rsidRDefault="009A566A" w:rsidP="0044528A">
                                  <w: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0" o:spid="_x0000_s1029" type="#_x0000_t202" style="position:absolute;margin-left:138.45pt;margin-top:4.05pt;width:1in;height:1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" filled="f" stroked="f" strokeweight=".5pt">
                      <v:textbox>
                        <w:txbxContent>
                          <w:p w:rsidR="0044528A" w:rsidRDefault="009A566A" w:rsidP="0044528A">
                            <w: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28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E0AF91" wp14:editId="7ABC195A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49530</wp:posOffset>
                      </wp:positionV>
                      <wp:extent cx="914400" cy="91440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28A" w:rsidRDefault="0044528A">
                                  <w: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6" o:spid="_x0000_s1030" type="#_x0000_t202" style="position:absolute;margin-left:17.4pt;margin-top:3.9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" filled="f" stroked="f" strokeweight=".5pt">
                      <v:textbox>
                        <w:txbxContent>
                          <w:p w:rsidR="0044528A" w:rsidRDefault="0044528A">
                            <w: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28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57D12" wp14:editId="423BDA4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50165</wp:posOffset>
                      </wp:positionV>
                      <wp:extent cx="242570" cy="219710"/>
                      <wp:effectExtent l="0" t="0" r="24130" b="27940"/>
                      <wp:wrapNone/>
                      <wp:docPr id="1" name="Капл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1971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1" o:spid="_x0000_s1026" style="position:absolute;margin-left:17.4pt;margin-top:3.95pt;width:19.1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5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" path="m,109855c,49184,54301,,121285,l242570,r,109855c242570,170526,188269,219710,121285,219710,54301,219710,,170526,,109855xe" fillcolor="#4f81bd [3204]" strokecolor="#243f60 [1604]" strokeweight="2pt">
                      <v:path arrowok="t" o:connecttype="custom" o:connectlocs="0,109855;121285,0;242570,0;242570,109855;121285,219710;0,109855" o:connectangles="0,0,0,0,0,0"/>
                    </v:shape>
                  </w:pict>
                </mc:Fallback>
              </mc:AlternateContent>
            </w:r>
          </w:p>
          <w:p w:rsidR="0044528A" w:rsidRPr="0044528A" w:rsidRDefault="005029E2" w:rsidP="0044528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3FC611" wp14:editId="4E9E6D6A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15240</wp:posOffset>
                      </wp:positionV>
                      <wp:extent cx="242570" cy="219710"/>
                      <wp:effectExtent l="0" t="0" r="24130" b="27940"/>
                      <wp:wrapNone/>
                      <wp:docPr id="2" name="Капл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1971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2" o:spid="_x0000_s1026" style="position:absolute;margin-left:97.85pt;margin-top:1.2pt;width:19.1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5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" path="m,109855c,49184,54301,,121285,l242570,r,109855c242570,170526,188269,219710,121285,219710,54301,219710,,170526,,109855xe" fillcolor="#4f81bd [3204]" strokecolor="#243f60 [1604]" strokeweight="2pt">
                      <v:path arrowok="t" o:connecttype="custom" o:connectlocs="0,109855;121285,0;242570,0;242570,109855;121285,219710;0,109855" o:connectangles="0,0,0,0,0,0"/>
                    </v:shape>
                  </w:pict>
                </mc:Fallback>
              </mc:AlternateContent>
            </w:r>
            <w:r w:rsidR="002D39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222885</wp:posOffset>
                      </wp:positionV>
                      <wp:extent cx="276225" cy="306070"/>
                      <wp:effectExtent l="0" t="0" r="0" b="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3976" w:rsidRDefault="006A6CFD">
                                  <w: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9" o:spid="_x0000_s1031" type="#_x0000_t202" style="position:absolute;margin-left:140.3pt;margin-top:17.55pt;width:21.75pt;height:24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" filled="f" stroked="f" strokeweight=".5pt">
                      <v:textbox>
                        <w:txbxContent>
                          <w:p w:rsidR="002D3976" w:rsidRDefault="006A6CFD">
                            <w: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9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24436F" wp14:editId="163BEE4A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222885</wp:posOffset>
                      </wp:positionV>
                      <wp:extent cx="315595" cy="933450"/>
                      <wp:effectExtent l="0" t="0" r="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1559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28A" w:rsidRDefault="0044528A" w:rsidP="0044528A">
                                  <w: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2" type="#_x0000_t202" style="position:absolute;margin-left:136.5pt;margin-top:17.55pt;width:24.85pt;height:7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" filled="f" stroked="f" strokeweight=".5pt">
                      <v:textbox>
                        <w:txbxContent>
                          <w:p w:rsidR="0044528A" w:rsidRDefault="0044528A" w:rsidP="0044528A">
                            <w: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9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8BCD60" wp14:editId="6A528E26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225425</wp:posOffset>
                      </wp:positionV>
                      <wp:extent cx="277495" cy="243205"/>
                      <wp:effectExtent l="0" t="0" r="27305" b="23495"/>
                      <wp:wrapNone/>
                      <wp:docPr id="16" name="Капл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43205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16" o:spid="_x0000_s1026" style="position:absolute;margin-left:140.3pt;margin-top:17.75pt;width:21.85pt;height:1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495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" path="m,121603c,54444,62120,,138748,l277495,r,121603c277495,188762,215375,243206,138747,243206,62119,243206,-1,188762,-1,121603r1,xe" fillcolor="#4f81bd [3204]" strokecolor="#243f60 [1604]" strokeweight="2pt">
                      <v:path arrowok="t" o:connecttype="custom" o:connectlocs="0,121603;138748,0;277495,0;277495,121603;138747,243206;-1,121603;0,121603" o:connectangles="0,0,0,0,0,0,0"/>
                    </v:shape>
                  </w:pict>
                </mc:Fallback>
              </mc:AlternateContent>
            </w:r>
            <w:r w:rsidR="002D39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DEA1BF" wp14:editId="67EFEB6F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107315</wp:posOffset>
                      </wp:positionV>
                      <wp:extent cx="242570" cy="219710"/>
                      <wp:effectExtent l="0" t="0" r="24130" b="27940"/>
                      <wp:wrapNone/>
                      <wp:docPr id="4" name="Капл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219710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апля 4" o:spid="_x0000_s1026" style="position:absolute;margin-left:209.5pt;margin-top:8.45pt;width:19.1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57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" path="m,109855c,49184,54301,,121285,l242570,r,109855c242570,170526,188269,219710,121285,219710,54301,219710,,170526,,109855xe" fillcolor="#4f81bd [3204]" strokecolor="#243f60 [1604]" strokeweight="2pt">
                      <v:path arrowok="t" o:connecttype="custom" o:connectlocs="0,109855;121285,0;242570,0;242570,109855;121285,219710;0,109855" o:connectangles="0,0,0,0,0,0"/>
                    </v:shape>
                  </w:pict>
                </mc:Fallback>
              </mc:AlternateContent>
            </w:r>
            <w:r w:rsidR="002D39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7ECC51" wp14:editId="2F710F9A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83185</wp:posOffset>
                      </wp:positionV>
                      <wp:extent cx="914400" cy="914400"/>
                      <wp:effectExtent l="0" t="0" r="0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28A" w:rsidRDefault="009A566A" w:rsidP="0044528A">
                                  <w: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9" o:spid="_x0000_s1033" type="#_x0000_t202" style="position:absolute;margin-left:205.8pt;margin-top:6.55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" filled="f" stroked="f" strokeweight=".5pt">
                      <v:textbox>
                        <w:txbxContent>
                          <w:p w:rsidR="0044528A" w:rsidRDefault="009A566A" w:rsidP="0044528A">
                            <w:r>
                              <w:t>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9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81DA8A" wp14:editId="4AA9921C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147320</wp:posOffset>
                      </wp:positionV>
                      <wp:extent cx="242570" cy="43942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66A" w:rsidRDefault="009A566A">
                                  <w: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4" type="#_x0000_t202" style="position:absolute;margin-left:56.45pt;margin-top:11.6pt;width:19.1pt;height:3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" filled="f" stroked="f" strokeweight=".5pt">
                      <v:textbox>
                        <w:txbxContent>
                          <w:p w:rsidR="009A566A" w:rsidRDefault="009A566A">
                            <w: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97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2F487D" wp14:editId="33FCC20C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151765</wp:posOffset>
                      </wp:positionV>
                      <wp:extent cx="277495" cy="243205"/>
                      <wp:effectExtent l="0" t="0" r="27305" b="23495"/>
                      <wp:wrapNone/>
                      <wp:docPr id="12" name="Капл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" cy="243205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Капля 12" o:spid="_x0000_s1026" style="position:absolute;margin-left:54.2pt;margin-top:11.95pt;width:21.85pt;height:19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495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" path="m,121603c,54444,62120,,138748,l277495,r,121603c277495,188762,215375,243206,138747,243206,62119,243206,-1,188762,-1,121603r1,xe" fillcolor="#4f81bd [3204]" strokecolor="#243f60 [1604]" strokeweight="2pt">
                      <v:path arrowok="t" o:connecttype="custom" o:connectlocs="0,121603;138748,0;277495,0;277495,121603;138747,243206;-1,121603;0,121603" o:connectangles="0,0,0,0,0,0,0"/>
                    </v:shape>
                  </w:pict>
                </mc:Fallback>
              </mc:AlternateContent>
            </w:r>
          </w:p>
        </w:tc>
        <w:tc>
          <w:tcPr>
            <w:tcW w:w="4820" w:type="dxa"/>
          </w:tcPr>
          <w:p w:rsidR="0044528A" w:rsidRDefault="009A566A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Вставляя пропущенные буквы, объясните свой выбор.</w:t>
            </w:r>
          </w:p>
          <w:p w:rsidR="009A566A" w:rsidRDefault="009A566A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Очищать- безударная гласная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(проверочное слово чистый), загрязнённую – безударная гласная Я (проверочное слово грязь), берегите </w:t>
            </w:r>
            <w:r w:rsidR="000129B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129B4">
              <w:rPr>
                <w:sz w:val="28"/>
                <w:szCs w:val="28"/>
              </w:rPr>
              <w:t>безударная гласная Е, воду – пропущена гласная О.</w:t>
            </w:r>
          </w:p>
          <w:p w:rsidR="000129B4" w:rsidRDefault="000129B4" w:rsidP="00DA7DB3">
            <w:pPr>
              <w:rPr>
                <w:sz w:val="28"/>
                <w:szCs w:val="28"/>
              </w:rPr>
            </w:pPr>
          </w:p>
          <w:p w:rsidR="000129B4" w:rsidRDefault="000129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очищать загрязненную воду. Берегите воду!</w:t>
            </w:r>
          </w:p>
          <w:p w:rsidR="000129B4" w:rsidRDefault="000129B4" w:rsidP="00DA7DB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4528A" w:rsidRPr="00293EB5" w:rsidRDefault="002D3976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Осуществлять </w:t>
            </w:r>
            <w:r w:rsidR="00F813D2">
              <w:rPr>
                <w:sz w:val="28"/>
                <w:szCs w:val="28"/>
              </w:rPr>
              <w:t xml:space="preserve">личностную </w:t>
            </w:r>
            <w:r>
              <w:rPr>
                <w:sz w:val="28"/>
                <w:szCs w:val="28"/>
              </w:rPr>
              <w:t>познавательную рефлек</w:t>
            </w:r>
            <w:r w:rsidR="006A6CF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ию</w:t>
            </w:r>
          </w:p>
        </w:tc>
      </w:tr>
      <w:tr w:rsidR="000129B4" w:rsidRPr="00293EB5" w:rsidTr="00C260B4">
        <w:trPr>
          <w:trHeight w:val="328"/>
        </w:trPr>
        <w:tc>
          <w:tcPr>
            <w:tcW w:w="482" w:type="dxa"/>
          </w:tcPr>
          <w:p w:rsidR="000129B4" w:rsidRDefault="000129B4" w:rsidP="00DA7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90" w:type="dxa"/>
          </w:tcPr>
          <w:p w:rsidR="000129B4" w:rsidRDefault="000129B4" w:rsidP="00D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задание. </w:t>
            </w:r>
          </w:p>
        </w:tc>
        <w:tc>
          <w:tcPr>
            <w:tcW w:w="5670" w:type="dxa"/>
          </w:tcPr>
          <w:p w:rsidR="000129B4" w:rsidRDefault="000129B4" w:rsidP="0008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плакат на тему «Берегите воду!»</w:t>
            </w:r>
          </w:p>
          <w:p w:rsidR="000129B4" w:rsidRDefault="000129B4" w:rsidP="0008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59-63</w:t>
            </w:r>
          </w:p>
        </w:tc>
        <w:tc>
          <w:tcPr>
            <w:tcW w:w="4820" w:type="dxa"/>
          </w:tcPr>
          <w:p w:rsidR="000129B4" w:rsidRDefault="000129B4" w:rsidP="00DA7DB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29B4" w:rsidRPr="00293EB5" w:rsidRDefault="000129B4" w:rsidP="00DA7DB3">
            <w:pPr>
              <w:rPr>
                <w:sz w:val="28"/>
                <w:szCs w:val="28"/>
              </w:rPr>
            </w:pPr>
          </w:p>
        </w:tc>
      </w:tr>
    </w:tbl>
    <w:p w:rsidR="00C260B4" w:rsidRDefault="00C260B4" w:rsidP="00C260B4">
      <w:pPr>
        <w:spacing w:line="360" w:lineRule="auto"/>
        <w:jc w:val="both"/>
        <w:rPr>
          <w:sz w:val="28"/>
          <w:szCs w:val="28"/>
        </w:rPr>
      </w:pPr>
    </w:p>
    <w:p w:rsidR="00417F9B" w:rsidRDefault="00417F9B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5029E2"/>
    <w:p w:rsidR="005029E2" w:rsidRDefault="00900DB1" w:rsidP="005029E2">
      <w:pPr>
        <w:jc w:val="right"/>
        <w:rPr>
          <w:sz w:val="28"/>
          <w:szCs w:val="28"/>
        </w:rPr>
      </w:pPr>
      <w:r w:rsidRPr="005029E2">
        <w:rPr>
          <w:sz w:val="28"/>
          <w:szCs w:val="28"/>
        </w:rPr>
        <w:lastRenderedPageBreak/>
        <w:drawing>
          <wp:anchor distT="0" distB="0" distL="114300" distR="114300" simplePos="0" relativeHeight="251689984" behindDoc="1" locked="0" layoutInCell="1" allowOverlap="1" wp14:anchorId="18FF3905" wp14:editId="123B2167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2334260" cy="1647825"/>
            <wp:effectExtent l="114300" t="57150" r="85090" b="161925"/>
            <wp:wrapNone/>
            <wp:docPr id="24" name="Рисунок 2" descr="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grad.jpg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647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9E2">
        <w:rPr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277C94C1" wp14:editId="71636AC8">
            <wp:simplePos x="0" y="0"/>
            <wp:positionH relativeFrom="column">
              <wp:posOffset>-114300</wp:posOffset>
            </wp:positionH>
            <wp:positionV relativeFrom="paragraph">
              <wp:posOffset>-133350</wp:posOffset>
            </wp:positionV>
            <wp:extent cx="1695450" cy="1949450"/>
            <wp:effectExtent l="114300" t="57150" r="76200" b="146050"/>
            <wp:wrapNone/>
            <wp:docPr id="23" name="Рисунок 6" descr="Fo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Fog4.jpg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49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9E2" w:rsidRPr="005029E2">
        <w:drawing>
          <wp:anchor distT="0" distB="0" distL="114300" distR="114300" simplePos="0" relativeHeight="251691008" behindDoc="1" locked="0" layoutInCell="1" allowOverlap="1" wp14:anchorId="0E045D1E" wp14:editId="5874EEEF">
            <wp:simplePos x="0" y="0"/>
            <wp:positionH relativeFrom="column">
              <wp:posOffset>5229225</wp:posOffset>
            </wp:positionH>
            <wp:positionV relativeFrom="paragraph">
              <wp:posOffset>126566</wp:posOffset>
            </wp:positionV>
            <wp:extent cx="2118360" cy="1524000"/>
            <wp:effectExtent l="133350" t="57150" r="72390" b="152400"/>
            <wp:wrapNone/>
            <wp:docPr id="25" name="Рисунок 2" descr="090e46eb350a420e508226c1a3f98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090e46eb350a420e508226c1a3f983c6.jpg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24000"/>
                    </a:xfrm>
                    <a:prstGeom prst="roundRect">
                      <a:avLst>
                        <a:gd name="adj" fmla="val 22612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9E2" w:rsidRPr="005029E2">
        <w:rPr>
          <w:sz w:val="28"/>
          <w:szCs w:val="28"/>
        </w:rPr>
        <w:t>Приложение 1.</w:t>
      </w:r>
    </w:p>
    <w:p w:rsidR="005029E2" w:rsidRPr="005029E2" w:rsidRDefault="00900DB1" w:rsidP="005029E2">
      <w:pPr>
        <w:jc w:val="right"/>
        <w:rPr>
          <w:sz w:val="28"/>
          <w:szCs w:val="28"/>
        </w:rPr>
      </w:pPr>
      <w:r w:rsidRPr="005029E2">
        <w:drawing>
          <wp:anchor distT="0" distB="0" distL="114300" distR="114300" simplePos="0" relativeHeight="251692032" behindDoc="1" locked="0" layoutInCell="1" allowOverlap="1" wp14:anchorId="5BE4154E" wp14:editId="58123763">
            <wp:simplePos x="0" y="0"/>
            <wp:positionH relativeFrom="column">
              <wp:posOffset>7791450</wp:posOffset>
            </wp:positionH>
            <wp:positionV relativeFrom="paragraph">
              <wp:posOffset>62230</wp:posOffset>
            </wp:positionV>
            <wp:extent cx="2076450" cy="1385570"/>
            <wp:effectExtent l="133350" t="57150" r="95250" b="157480"/>
            <wp:wrapNone/>
            <wp:docPr id="26" name="Рисунок 4" descr="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09.jpg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855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  <w:r w:rsidRPr="005029E2">
        <w:drawing>
          <wp:anchor distT="0" distB="0" distL="114300" distR="114300" simplePos="0" relativeHeight="251695104" behindDoc="1" locked="0" layoutInCell="1" allowOverlap="1" wp14:anchorId="481953F7" wp14:editId="0EB6FFC7">
            <wp:simplePos x="0" y="0"/>
            <wp:positionH relativeFrom="column">
              <wp:posOffset>5229225</wp:posOffset>
            </wp:positionH>
            <wp:positionV relativeFrom="paragraph">
              <wp:posOffset>143510</wp:posOffset>
            </wp:positionV>
            <wp:extent cx="2220595" cy="1655445"/>
            <wp:effectExtent l="114300" t="57150" r="84455" b="154305"/>
            <wp:wrapNone/>
            <wp:docPr id="29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images.jpg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55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B1" w:rsidRDefault="00900DB1" w:rsidP="005029E2">
      <w:pPr>
        <w:jc w:val="right"/>
      </w:pPr>
      <w:r w:rsidRPr="005029E2">
        <w:drawing>
          <wp:anchor distT="0" distB="0" distL="114300" distR="114300" simplePos="0" relativeHeight="251694080" behindDoc="1" locked="0" layoutInCell="1" allowOverlap="1" wp14:anchorId="0FE9CEB5" wp14:editId="17ABA423">
            <wp:simplePos x="0" y="0"/>
            <wp:positionH relativeFrom="column">
              <wp:posOffset>2771775</wp:posOffset>
            </wp:positionH>
            <wp:positionV relativeFrom="paragraph">
              <wp:posOffset>127635</wp:posOffset>
            </wp:positionV>
            <wp:extent cx="1412240" cy="1371600"/>
            <wp:effectExtent l="114300" t="76200" r="92710" b="152400"/>
            <wp:wrapNone/>
            <wp:docPr id="28" name="Рисунок 8" descr="h_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h_flowers.jpg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371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9E2">
        <w:drawing>
          <wp:anchor distT="0" distB="0" distL="114300" distR="114300" simplePos="0" relativeHeight="251693056" behindDoc="1" locked="0" layoutInCell="1" allowOverlap="1" wp14:anchorId="2EC496E7" wp14:editId="46DDDAA2">
            <wp:simplePos x="0" y="0"/>
            <wp:positionH relativeFrom="column">
              <wp:posOffset>-161925</wp:posOffset>
            </wp:positionH>
            <wp:positionV relativeFrom="paragraph">
              <wp:posOffset>125095</wp:posOffset>
            </wp:positionV>
            <wp:extent cx="1828800" cy="1492885"/>
            <wp:effectExtent l="114300" t="57150" r="76200" b="145415"/>
            <wp:wrapNone/>
            <wp:docPr id="27" name="Рисунок 11" descr="icicles-73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icicles-734118.jpg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92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5029E2">
      <w:pPr>
        <w:jc w:val="right"/>
      </w:pPr>
    </w:p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B811C4" wp14:editId="608E6D62">
                <wp:simplePos x="0" y="0"/>
                <wp:positionH relativeFrom="column">
                  <wp:posOffset>104775</wp:posOffset>
                </wp:positionH>
                <wp:positionV relativeFrom="paragraph">
                  <wp:posOffset>168910</wp:posOffset>
                </wp:positionV>
                <wp:extent cx="3600450" cy="504825"/>
                <wp:effectExtent l="0" t="0" r="19050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B1" w:rsidRPr="00900DB1" w:rsidRDefault="00900DB1" w:rsidP="00900DB1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00DB1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Три состояния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5" type="#_x0000_t202" style="position:absolute;margin-left:8.25pt;margin-top:13.3pt;width:283.5pt;height:39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" fillcolor="#00b0f0" strokeweight=".5pt">
                <v:textbox>
                  <w:txbxContent>
                    <w:p w:rsidR="00900DB1" w:rsidRPr="00900DB1" w:rsidRDefault="00900DB1" w:rsidP="00900DB1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900DB1">
                        <w:rPr>
                          <w:color w:val="000000" w:themeColor="text1"/>
                          <w:sz w:val="48"/>
                          <w:szCs w:val="48"/>
                        </w:rPr>
                        <w:t>Три состояния воды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29DC5" wp14:editId="3A8B6196">
                <wp:simplePos x="0" y="0"/>
                <wp:positionH relativeFrom="column">
                  <wp:posOffset>7172325</wp:posOffset>
                </wp:positionH>
                <wp:positionV relativeFrom="paragraph">
                  <wp:posOffset>138430</wp:posOffset>
                </wp:positionV>
                <wp:extent cx="2524125" cy="504825"/>
                <wp:effectExtent l="0" t="0" r="28575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B1" w:rsidRPr="00900DB1" w:rsidRDefault="00900D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" o:spid="_x0000_s1036" type="#_x0000_t202" style="position:absolute;margin-left:564.75pt;margin-top:10.9pt;width:198.75pt;height:3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" fillcolor="#92cddc [1944]" strokeweight=".5pt">
                <v:textbox>
                  <w:txbxContent>
                    <w:p w:rsidR="00900DB1" w:rsidRPr="00900DB1" w:rsidRDefault="00900DB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794F78" wp14:editId="4FEA70C1">
                <wp:simplePos x="0" y="0"/>
                <wp:positionH relativeFrom="column">
                  <wp:posOffset>4181475</wp:posOffset>
                </wp:positionH>
                <wp:positionV relativeFrom="paragraph">
                  <wp:posOffset>157480</wp:posOffset>
                </wp:positionV>
                <wp:extent cx="2428875" cy="504825"/>
                <wp:effectExtent l="0" t="0" r="28575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04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B1" w:rsidRPr="00900DB1" w:rsidRDefault="00900D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2" o:spid="_x0000_s1037" type="#_x0000_t202" style="position:absolute;margin-left:329.25pt;margin-top:12.4pt;width:191.25pt;height:3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" fillcolor="#548dd4 [1951]" strokeweight=".5pt">
                <v:textbox>
                  <w:txbxContent>
                    <w:p w:rsidR="00900DB1" w:rsidRPr="00900DB1" w:rsidRDefault="00900DB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F484DC" wp14:editId="1299E994">
                <wp:simplePos x="0" y="0"/>
                <wp:positionH relativeFrom="column">
                  <wp:posOffset>1323975</wp:posOffset>
                </wp:positionH>
                <wp:positionV relativeFrom="paragraph">
                  <wp:posOffset>136525</wp:posOffset>
                </wp:positionV>
                <wp:extent cx="2381250" cy="504825"/>
                <wp:effectExtent l="0" t="0" r="19050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B1" w:rsidRPr="00900DB1" w:rsidRDefault="00900DB1" w:rsidP="00900D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38" type="#_x0000_t202" style="position:absolute;margin-left:104.25pt;margin-top:10.75pt;width:187.5pt;height:3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" fillcolor="#95b3d7 [1940]" strokeweight=".5pt">
                <v:textbox>
                  <w:txbxContent>
                    <w:p w:rsidR="00900DB1" w:rsidRPr="00900DB1" w:rsidRDefault="00900DB1" w:rsidP="00900DB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/>
    <w:p w:rsidR="00900DB1" w:rsidRDefault="00900DB1" w:rsidP="00900DB1">
      <w:pPr>
        <w:jc w:val="right"/>
        <w:rPr>
          <w:sz w:val="28"/>
          <w:szCs w:val="28"/>
        </w:rPr>
      </w:pPr>
      <w:r w:rsidRPr="00900DB1">
        <w:rPr>
          <w:sz w:val="28"/>
          <w:szCs w:val="28"/>
        </w:rPr>
        <w:lastRenderedPageBreak/>
        <w:t>Приложение 2.</w:t>
      </w:r>
    </w:p>
    <w:p w:rsidR="00900DB1" w:rsidRDefault="00900DB1" w:rsidP="00900DB1">
      <w:pPr>
        <w:sectPr w:rsidR="00900DB1" w:rsidSect="00D50C5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00DB1" w:rsidRPr="00900DB1" w:rsidRDefault="00900DB1" w:rsidP="00900DB1">
      <w:pPr>
        <w:rPr>
          <w:sz w:val="28"/>
          <w:szCs w:val="28"/>
        </w:rPr>
      </w:pPr>
      <w:r>
        <w:lastRenderedPageBreak/>
        <w:t>Стихотворение</w:t>
      </w:r>
      <w:r>
        <w:t xml:space="preserve">. </w:t>
      </w:r>
      <w:r>
        <w:t xml:space="preserve"> Борис </w:t>
      </w:r>
      <w:proofErr w:type="spellStart"/>
      <w:r>
        <w:t>Заходер</w:t>
      </w:r>
      <w:proofErr w:type="spellEnd"/>
      <w:r>
        <w:t xml:space="preserve"> «Течёт река» </w:t>
      </w:r>
      <w:r>
        <w:br/>
      </w:r>
      <w:r w:rsidRPr="00900DB1">
        <w:rPr>
          <w:b/>
        </w:rPr>
        <w:t>Первый ученик:</w:t>
      </w:r>
      <w:r>
        <w:t xml:space="preserve"> </w:t>
      </w:r>
      <w:r>
        <w:br/>
        <w:t xml:space="preserve">Течёт река. Течет река. </w:t>
      </w:r>
      <w:r>
        <w:br/>
        <w:t xml:space="preserve">Течет река издалека. </w:t>
      </w:r>
      <w:r>
        <w:br/>
        <w:t>Как хорошо, когда река</w:t>
      </w:r>
      <w:proofErr w:type="gramStart"/>
      <w:r>
        <w:t xml:space="preserve"> </w:t>
      </w:r>
      <w:r>
        <w:br/>
        <w:t>И</w:t>
      </w:r>
      <w:proofErr w:type="gramEnd"/>
      <w:r>
        <w:t xml:space="preserve"> широка, и глубока! </w:t>
      </w:r>
      <w:r>
        <w:br/>
        <w:t xml:space="preserve">Над ней - пышнее облака, </w:t>
      </w:r>
      <w:r>
        <w:br/>
        <w:t xml:space="preserve">Свежей дыханье ветерка, </w:t>
      </w:r>
      <w:r>
        <w:br/>
        <w:t xml:space="preserve">Стройней и выше лес над ней, </w:t>
      </w:r>
      <w:r>
        <w:br/>
        <w:t xml:space="preserve">И луг прибрежный зеленей! </w:t>
      </w:r>
      <w:r>
        <w:br/>
      </w:r>
      <w:r>
        <w:br/>
      </w:r>
      <w:r w:rsidRPr="00900DB1">
        <w:rPr>
          <w:b/>
        </w:rPr>
        <w:t>Второй ученик:</w:t>
      </w:r>
      <w:r>
        <w:t xml:space="preserve"> </w:t>
      </w:r>
      <w:r>
        <w:br/>
        <w:t xml:space="preserve">Течет река ... Течет река... </w:t>
      </w:r>
      <w:r>
        <w:br/>
        <w:t xml:space="preserve">Поит поля и города, </w:t>
      </w:r>
      <w:r>
        <w:br/>
        <w:t xml:space="preserve">Несет и лодки, и суда, </w:t>
      </w:r>
      <w:r>
        <w:br/>
        <w:t xml:space="preserve">И рыбы ходят в глубине, </w:t>
      </w:r>
      <w:r>
        <w:br/>
        <w:t xml:space="preserve">И раки ползают на дне ... </w:t>
      </w:r>
      <w:r>
        <w:br/>
        <w:t xml:space="preserve">Ты хороша, река, весной, </w:t>
      </w:r>
      <w:r>
        <w:br/>
        <w:t xml:space="preserve">И осенью, и в летний зной! </w:t>
      </w:r>
      <w:r>
        <w:br/>
        <w:t xml:space="preserve">Купанье! Что за благодать! </w:t>
      </w:r>
      <w:r>
        <w:br/>
        <w:t xml:space="preserve">Кому, попробуй, передать! </w:t>
      </w:r>
      <w:r>
        <w:br/>
        <w:t xml:space="preserve">Приятней плыть в живой волне </w:t>
      </w:r>
      <w:r>
        <w:br/>
        <w:t xml:space="preserve">Ребятам или ребятне? </w:t>
      </w:r>
      <w:r>
        <w:br/>
        <w:t xml:space="preserve">Вся живность счастлива вполне! </w:t>
      </w:r>
      <w:r>
        <w:br/>
      </w:r>
      <w:r w:rsidRPr="00900DB1">
        <w:rPr>
          <w:b/>
        </w:rPr>
        <w:br/>
        <w:t>Третий ученик:</w:t>
      </w:r>
      <w:r>
        <w:t xml:space="preserve"> </w:t>
      </w:r>
      <w:r>
        <w:br/>
        <w:t xml:space="preserve">Но что такое? Караул! </w:t>
      </w:r>
      <w:r>
        <w:br/>
        <w:t xml:space="preserve">Нет, нет, никто не утонул, </w:t>
      </w:r>
      <w:r>
        <w:br/>
        <w:t>На мель садится пароход</w:t>
      </w:r>
      <w:proofErr w:type="gramStart"/>
      <w:r>
        <w:t xml:space="preserve"> </w:t>
      </w:r>
      <w:r>
        <w:br/>
      </w:r>
      <w:r>
        <w:lastRenderedPageBreak/>
        <w:t>С</w:t>
      </w:r>
      <w:proofErr w:type="gramEnd"/>
      <w:r>
        <w:t xml:space="preserve">редь бела дня, какой скандал! </w:t>
      </w:r>
      <w:r>
        <w:br/>
        <w:t xml:space="preserve">Наверно, лоцман маху дал! </w:t>
      </w:r>
      <w:r>
        <w:br/>
        <w:t xml:space="preserve">Да нет, далеко до буйка, </w:t>
      </w:r>
      <w:r>
        <w:br/>
        <w:t>Тут глубока была река.</w:t>
      </w:r>
      <w:r>
        <w:br/>
      </w:r>
      <w:r>
        <w:br/>
      </w:r>
      <w:r w:rsidRPr="00900DB1">
        <w:rPr>
          <w:b/>
        </w:rPr>
        <w:t>Четвертый ученик:</w:t>
      </w:r>
      <w:r>
        <w:t xml:space="preserve"> </w:t>
      </w:r>
      <w:r>
        <w:br/>
        <w:t>Была. Вот именно - была</w:t>
      </w:r>
      <w:proofErr w:type="gramStart"/>
      <w:r>
        <w:t xml:space="preserve"> </w:t>
      </w:r>
      <w:r>
        <w:br/>
      </w:r>
      <w:proofErr w:type="spellStart"/>
      <w:r>
        <w:t>Б</w:t>
      </w:r>
      <w:proofErr w:type="gramEnd"/>
      <w:r>
        <w:t>ыла</w:t>
      </w:r>
      <w:proofErr w:type="spellEnd"/>
      <w:r>
        <w:t xml:space="preserve">, да видимо, сплыла. </w:t>
      </w:r>
      <w:r>
        <w:br/>
        <w:t xml:space="preserve">Ах, реку мы не узнаем ... </w:t>
      </w:r>
      <w:r>
        <w:br/>
        <w:t xml:space="preserve">Река становится ручьем! </w:t>
      </w:r>
      <w:r>
        <w:br/>
        <w:t xml:space="preserve">Уже и лодки на мели ... </w:t>
      </w:r>
      <w:r>
        <w:br/>
        <w:t xml:space="preserve">Пловцы вдруг посуху пошли. </w:t>
      </w:r>
      <w:r>
        <w:br/>
        <w:t xml:space="preserve">А рыбы? В горе и тоске </w:t>
      </w:r>
      <w:r>
        <w:br/>
        <w:t xml:space="preserve">Бедняжки бьются на песке. </w:t>
      </w:r>
      <w:r>
        <w:br/>
      </w:r>
      <w:r>
        <w:br/>
      </w:r>
      <w:r w:rsidRPr="00900DB1">
        <w:rPr>
          <w:b/>
        </w:rPr>
        <w:t>Пятый ученик:</w:t>
      </w:r>
      <w:r>
        <w:t xml:space="preserve"> </w:t>
      </w:r>
      <w:r>
        <w:br/>
        <w:t>Так что же с ней</w:t>
      </w:r>
      <w:proofErr w:type="gramStart"/>
      <w:r>
        <w:t xml:space="preserve"> </w:t>
      </w:r>
      <w:r>
        <w:br/>
        <w:t>С</w:t>
      </w:r>
      <w:proofErr w:type="gramEnd"/>
      <w:r>
        <w:t xml:space="preserve">тряслось, с рекой? </w:t>
      </w:r>
      <w:r>
        <w:br/>
        <w:t xml:space="preserve">Увы, друзья, ответ такой: </w:t>
      </w:r>
      <w:bookmarkStart w:id="0" w:name="_GoBack"/>
      <w:bookmarkEnd w:id="0"/>
      <w:r>
        <w:br/>
        <w:t>Дошкольник Сидоров Иван</w:t>
      </w:r>
      <w:proofErr w:type="gramStart"/>
      <w:r>
        <w:t xml:space="preserve"> </w:t>
      </w:r>
      <w:r>
        <w:br/>
        <w:t>З</w:t>
      </w:r>
      <w:proofErr w:type="gramEnd"/>
      <w:r>
        <w:t xml:space="preserve">абыл закрыть на кухне кран. </w:t>
      </w:r>
      <w:r>
        <w:br/>
        <w:t xml:space="preserve">Вы скажете: какой пустяк. </w:t>
      </w:r>
      <w:r>
        <w:br/>
        <w:t xml:space="preserve">Пустяк. Добро б ручей иссяк, </w:t>
      </w:r>
      <w:r>
        <w:br/>
        <w:t>А то вон из-за пустяка</w:t>
      </w:r>
      <w:proofErr w:type="gramStart"/>
      <w:r>
        <w:t xml:space="preserve"> </w:t>
      </w:r>
      <w:r>
        <w:br/>
        <w:t>П</w:t>
      </w:r>
      <w:proofErr w:type="gramEnd"/>
      <w:r>
        <w:t xml:space="preserve">ропала целая река! </w:t>
      </w:r>
      <w:r>
        <w:br/>
      </w:r>
    </w:p>
    <w:p w:rsidR="00900DB1" w:rsidRDefault="00900DB1" w:rsidP="00900DB1"/>
    <w:p w:rsidR="00900DB1" w:rsidRDefault="00900DB1" w:rsidP="00900DB1">
      <w:pPr>
        <w:sectPr w:rsidR="00900DB1" w:rsidSect="00900DB1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5029E2" w:rsidRDefault="005029E2" w:rsidP="00900DB1"/>
    <w:sectPr w:rsidR="005029E2" w:rsidSect="00900DB1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23DA4"/>
    <w:multiLevelType w:val="hybridMultilevel"/>
    <w:tmpl w:val="8D8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279DE"/>
    <w:multiLevelType w:val="hybridMultilevel"/>
    <w:tmpl w:val="8B76B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C0"/>
    <w:rsid w:val="000016AA"/>
    <w:rsid w:val="000129B4"/>
    <w:rsid w:val="0008579E"/>
    <w:rsid w:val="000D4EC0"/>
    <w:rsid w:val="001545CD"/>
    <w:rsid w:val="00255006"/>
    <w:rsid w:val="00262984"/>
    <w:rsid w:val="002748DC"/>
    <w:rsid w:val="002D3976"/>
    <w:rsid w:val="003D64DF"/>
    <w:rsid w:val="003E0B54"/>
    <w:rsid w:val="003E2775"/>
    <w:rsid w:val="00417F9B"/>
    <w:rsid w:val="00430BF6"/>
    <w:rsid w:val="0044528A"/>
    <w:rsid w:val="005029E2"/>
    <w:rsid w:val="00677661"/>
    <w:rsid w:val="006A6CFD"/>
    <w:rsid w:val="00710DE4"/>
    <w:rsid w:val="00900DB1"/>
    <w:rsid w:val="009351D3"/>
    <w:rsid w:val="00944011"/>
    <w:rsid w:val="009A566A"/>
    <w:rsid w:val="00B9423C"/>
    <w:rsid w:val="00BB1EE0"/>
    <w:rsid w:val="00C260B4"/>
    <w:rsid w:val="00C67827"/>
    <w:rsid w:val="00EC2913"/>
    <w:rsid w:val="00F561ED"/>
    <w:rsid w:val="00F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9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9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9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</dc:creator>
  <cp:keywords/>
  <dc:description/>
  <cp:lastModifiedBy>Storm</cp:lastModifiedBy>
  <cp:revision>17</cp:revision>
  <dcterms:created xsi:type="dcterms:W3CDTF">2014-10-21T04:35:00Z</dcterms:created>
  <dcterms:modified xsi:type="dcterms:W3CDTF">2014-10-29T16:50:00Z</dcterms:modified>
</cp:coreProperties>
</file>