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5B" w:rsidRDefault="0026424F" w:rsidP="0026424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«Рождественская сказка»</w:t>
      </w:r>
      <w:r w:rsidRPr="0026424F">
        <w:rPr>
          <w:rFonts w:ascii="Times New Roman" w:hAnsi="Times New Roman" w:cs="Times New Roman"/>
          <w:sz w:val="28"/>
          <w:szCs w:val="28"/>
        </w:rPr>
        <w:t xml:space="preserve"> - исполняет детский хор.</w:t>
      </w:r>
    </w:p>
    <w:p w:rsidR="0026424F" w:rsidRPr="0026424F" w:rsidRDefault="0026424F" w:rsidP="0026424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424F" w:rsidRDefault="0026424F" w:rsidP="0026424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«Зимний двор»</w:t>
      </w:r>
      <w:r w:rsidRPr="0026424F">
        <w:rPr>
          <w:rFonts w:ascii="Times New Roman" w:hAnsi="Times New Roman" w:cs="Times New Roman"/>
          <w:sz w:val="28"/>
          <w:szCs w:val="28"/>
        </w:rPr>
        <w:t xml:space="preserve"> - хореографическая композиция.</w:t>
      </w:r>
    </w:p>
    <w:p w:rsidR="0026424F" w:rsidRPr="0026424F" w:rsidRDefault="0026424F" w:rsidP="0026424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Метелица</w:t>
      </w:r>
      <w:r w:rsidRPr="0026424F">
        <w:rPr>
          <w:rFonts w:ascii="Times New Roman" w:hAnsi="Times New Roman" w:cs="Times New Roman"/>
          <w:sz w:val="28"/>
          <w:szCs w:val="28"/>
        </w:rPr>
        <w:t>: Под покровом мягким, снежным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Дремлет русское село.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дороги, все тропинки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Белым снегом замело.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Снег под солнцем серебрится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Ясный свет под ним струится,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звучат слова: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«Здравствуй, праздник светлый, ясный,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Величавый и прекрасный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Праздник Рождества!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Целый день метель кружила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 землей всю ночь мела,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в лесу метель укрыла,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Замела, заворошила – </w:t>
      </w: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сюда пришла…</w:t>
      </w:r>
    </w:p>
    <w:p w:rsidR="000F5236" w:rsidRDefault="000F5236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5236" w:rsidRDefault="000F5236" w:rsidP="000F523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«Звездный вальс»</w:t>
      </w:r>
      <w:r>
        <w:rPr>
          <w:rFonts w:ascii="Times New Roman" w:hAnsi="Times New Roman" w:cs="Times New Roman"/>
          <w:sz w:val="28"/>
          <w:szCs w:val="28"/>
        </w:rPr>
        <w:t xml:space="preserve"> - исполняет детский хор и хореографическая группа.</w:t>
      </w:r>
    </w:p>
    <w:p w:rsidR="000F5236" w:rsidRDefault="000F5236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5236" w:rsidRDefault="000F5236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А ведь не случайно эти звезды упали сюда к нам с неба. Они хотят рассказать нам очень интересную историю о том, что произошло со всеми людьми, со всем миром две тысячи лет назад, когда впервые люди на Земле праздновали великий праздник Рождества.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Метелица уходит, высвечивается сцена в гостинице.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Иосиф</w:t>
      </w:r>
      <w:r>
        <w:rPr>
          <w:rFonts w:ascii="Times New Roman" w:hAnsi="Times New Roman" w:cs="Times New Roman"/>
          <w:sz w:val="28"/>
          <w:szCs w:val="28"/>
        </w:rPr>
        <w:t xml:space="preserve">: Добрый вечер, хозяин.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ли у вас в гостинице свободной комнаты переночевать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путникам?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: Мы пешком шли сюда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Назарета. И так устали.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Нет у меня ни одной свободной комнаты.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Иосиф:</w:t>
      </w:r>
      <w:r>
        <w:rPr>
          <w:rFonts w:ascii="Times New Roman" w:hAnsi="Times New Roman" w:cs="Times New Roman"/>
          <w:sz w:val="28"/>
          <w:szCs w:val="28"/>
        </w:rPr>
        <w:t xml:space="preserve"> Нам бы хоть чуланчик какой!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Я уже и чулан последний сдал купцу. Есть еще правда, пещера для скота, да вы ведь туда не пойдете. Там ничего кроме соломы.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108C">
        <w:rPr>
          <w:rFonts w:ascii="Times New Roman" w:hAnsi="Times New Roman" w:cs="Times New Roman"/>
          <w:b/>
          <w:sz w:val="28"/>
          <w:szCs w:val="28"/>
        </w:rPr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Пойдем хоть в эту пещеру переночуем на соломе.</w:t>
      </w:r>
    </w:p>
    <w:p w:rsidR="009A319C" w:rsidRDefault="009A319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9C" w:rsidRPr="009A319C" w:rsidRDefault="009A319C" w:rsidP="009A319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Мар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и Ио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сифа»</w:t>
      </w:r>
    </w:p>
    <w:p w:rsidR="009A319C" w:rsidRDefault="009A319C" w:rsidP="009A319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19C">
        <w:rPr>
          <w:rFonts w:ascii="Times New Roman" w:hAnsi="Times New Roman" w:cs="Times New Roman"/>
          <w:b/>
          <w:sz w:val="28"/>
          <w:szCs w:val="28"/>
        </w:rPr>
        <w:t>«Тихая ночь»</w:t>
      </w:r>
      <w:r>
        <w:rPr>
          <w:rFonts w:ascii="Times New Roman" w:hAnsi="Times New Roman" w:cs="Times New Roman"/>
          <w:sz w:val="28"/>
          <w:szCs w:val="28"/>
        </w:rPr>
        <w:t xml:space="preserve"> - исполняет вокальный ансамбль.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19C">
        <w:rPr>
          <w:rFonts w:ascii="Times New Roman" w:hAnsi="Times New Roman" w:cs="Times New Roman"/>
          <w:i/>
          <w:sz w:val="28"/>
          <w:szCs w:val="28"/>
        </w:rPr>
        <w:t>Появляются два пастуха.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319C">
        <w:rPr>
          <w:rFonts w:ascii="Times New Roman" w:hAnsi="Times New Roman" w:cs="Times New Roman"/>
          <w:b/>
          <w:sz w:val="28"/>
          <w:szCs w:val="28"/>
        </w:rPr>
        <w:t>1 пастух:</w:t>
      </w:r>
      <w:r>
        <w:rPr>
          <w:rFonts w:ascii="Times New Roman" w:hAnsi="Times New Roman" w:cs="Times New Roman"/>
          <w:sz w:val="28"/>
          <w:szCs w:val="28"/>
        </w:rPr>
        <w:t xml:space="preserve"> Ночь темна! Не растерять бы наши стада!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319C">
        <w:rPr>
          <w:rFonts w:ascii="Times New Roman" w:hAnsi="Times New Roman" w:cs="Times New Roman"/>
          <w:b/>
          <w:sz w:val="28"/>
          <w:szCs w:val="28"/>
        </w:rPr>
        <w:t>2 пастух:</w:t>
      </w:r>
      <w:r>
        <w:rPr>
          <w:rFonts w:ascii="Times New Roman" w:hAnsi="Times New Roman" w:cs="Times New Roman"/>
          <w:sz w:val="28"/>
          <w:szCs w:val="28"/>
        </w:rPr>
        <w:t xml:space="preserve"> Посмотри, какой свет полился вдруг с небес! Что это? Мне страшно!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9C" w:rsidRDefault="00F33737" w:rsidP="009A319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«Танец </w:t>
      </w:r>
      <w:r w:rsidR="009A319C" w:rsidRPr="009A319C">
        <w:rPr>
          <w:rFonts w:ascii="Times New Roman" w:hAnsi="Times New Roman" w:cs="Times New Roman"/>
          <w:b/>
          <w:sz w:val="28"/>
          <w:szCs w:val="28"/>
        </w:rPr>
        <w:t xml:space="preserve"> ангелов»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ангел: </w:t>
      </w:r>
      <w:r>
        <w:rPr>
          <w:rFonts w:ascii="Times New Roman" w:hAnsi="Times New Roman" w:cs="Times New Roman"/>
          <w:sz w:val="28"/>
          <w:szCs w:val="28"/>
        </w:rPr>
        <w:t>Не бойтесь! Я возвещаю вам и всем людям утерянную радость. Это будущий Спаситель мира – Иисус Христос. Идите в Вифлеем и там, в пещере, вы найдете младенца, лежащего в яслях, из которых кормят скот.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 « Полный благости»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19C" w:rsidRPr="0094624C" w:rsidRDefault="009A319C" w:rsidP="009A319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24C">
        <w:rPr>
          <w:rFonts w:ascii="Times New Roman" w:hAnsi="Times New Roman" w:cs="Times New Roman"/>
          <w:i/>
          <w:sz w:val="28"/>
          <w:szCs w:val="28"/>
        </w:rPr>
        <w:t>Все видят пещеру, младенца в яслях и Марию. У входа дети-актеры – Елка, Маслина, Пальма.</w:t>
      </w: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319C" w:rsidRDefault="009A319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1ангел:</w:t>
      </w:r>
      <w:r w:rsidR="00946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24C" w:rsidRPr="0094624C">
        <w:rPr>
          <w:rFonts w:ascii="Times New Roman" w:hAnsi="Times New Roman" w:cs="Times New Roman"/>
          <w:sz w:val="28"/>
          <w:szCs w:val="28"/>
        </w:rPr>
        <w:t>Ясная ночь!</w:t>
      </w:r>
      <w:r w:rsidR="0094624C">
        <w:rPr>
          <w:rFonts w:ascii="Times New Roman" w:hAnsi="Times New Roman" w:cs="Times New Roman"/>
          <w:sz w:val="28"/>
          <w:szCs w:val="28"/>
        </w:rPr>
        <w:t xml:space="preserve"> Тихо кругом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Ярко горит звезда над пещерой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Ангелов хор смолк за холмом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Свет голубой тихо льется из щелей.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яслях младенец-спаситель лежит.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Тысячи лет его ждали прихода.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Счастье тому, кто к нему поспешит.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Счастливы люди! Ликует природа!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24C">
        <w:rPr>
          <w:rFonts w:ascii="Times New Roman" w:hAnsi="Times New Roman" w:cs="Times New Roman"/>
          <w:b/>
          <w:sz w:val="28"/>
          <w:szCs w:val="28"/>
        </w:rPr>
        <w:t>1 пастух:</w:t>
      </w:r>
      <w:r>
        <w:rPr>
          <w:rFonts w:ascii="Times New Roman" w:hAnsi="Times New Roman" w:cs="Times New Roman"/>
          <w:sz w:val="28"/>
          <w:szCs w:val="28"/>
        </w:rPr>
        <w:t xml:space="preserve">  Мы пришли поклониться божественному младенцу. Вот что у нас есть: хлеб, сыр, мед. Мы принесли ему эти скромные дары.</w:t>
      </w: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A31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24C">
        <w:rPr>
          <w:rFonts w:ascii="Times New Roman" w:hAnsi="Times New Roman" w:cs="Times New Roman"/>
          <w:b/>
          <w:sz w:val="28"/>
          <w:szCs w:val="28"/>
        </w:rPr>
        <w:t>2 пастух:</w:t>
      </w:r>
      <w:r>
        <w:rPr>
          <w:rFonts w:ascii="Times New Roman" w:hAnsi="Times New Roman" w:cs="Times New Roman"/>
          <w:sz w:val="28"/>
          <w:szCs w:val="28"/>
        </w:rPr>
        <w:t xml:space="preserve">  А я положу в ясли свежей травы и пахучего сена.</w:t>
      </w:r>
    </w:p>
    <w:p w:rsidR="0094624C" w:rsidRPr="0094624C" w:rsidRDefault="0094624C" w:rsidP="009A319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4C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D1108C" w:rsidRDefault="00D1108C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108C" w:rsidRPr="0094624C" w:rsidRDefault="0094624C" w:rsidP="0094624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вступление к танцу деревьев.</w:t>
      </w: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Пальма:  </w:t>
      </w:r>
      <w:r>
        <w:rPr>
          <w:rFonts w:ascii="Times New Roman" w:hAnsi="Times New Roman" w:cs="Times New Roman"/>
          <w:sz w:val="28"/>
          <w:szCs w:val="28"/>
        </w:rPr>
        <w:t>Какое счастье! Я стройная пальма, расту у самого входа в пещеру, в которой родился сам Иисус Христос – Спаситель мира!</w:t>
      </w: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Маслина:</w:t>
      </w:r>
      <w:r>
        <w:rPr>
          <w:rFonts w:ascii="Times New Roman" w:hAnsi="Times New Roman" w:cs="Times New Roman"/>
          <w:sz w:val="28"/>
          <w:szCs w:val="28"/>
        </w:rPr>
        <w:t xml:space="preserve">  И я, пахучая маслина выросла здесь же.</w:t>
      </w: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Елка:</w:t>
      </w:r>
      <w:r>
        <w:rPr>
          <w:rFonts w:ascii="Times New Roman" w:hAnsi="Times New Roman" w:cs="Times New Roman"/>
          <w:sz w:val="28"/>
          <w:szCs w:val="28"/>
        </w:rPr>
        <w:t xml:space="preserve">  И я, зеленая елка растут тут!</w:t>
      </w: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lastRenderedPageBreak/>
        <w:t>Пальма:</w:t>
      </w:r>
      <w:r>
        <w:rPr>
          <w:rFonts w:ascii="Times New Roman" w:hAnsi="Times New Roman" w:cs="Times New Roman"/>
          <w:sz w:val="28"/>
          <w:szCs w:val="28"/>
        </w:rPr>
        <w:t xml:space="preserve">  Все – и люди, и звери, и цветы несут свои дары младенцу. Я склоню над ним свою крону, пусть мои ветки в жаркий день повеют на него прохладой.</w:t>
      </w: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624C" w:rsidRDefault="0094624C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Маслина: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19EA">
        <w:rPr>
          <w:rFonts w:ascii="Times New Roman" w:hAnsi="Times New Roman" w:cs="Times New Roman"/>
          <w:sz w:val="28"/>
          <w:szCs w:val="28"/>
        </w:rPr>
        <w:t>И я наклоню над ним свои ветки. Пусть мое душистое масло каплет с них. И наполняет пещеру ароматом.</w:t>
      </w:r>
    </w:p>
    <w:p w:rsidR="001A19EA" w:rsidRDefault="001A19EA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19EA" w:rsidRDefault="001A19EA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Елка:</w:t>
      </w:r>
      <w:r>
        <w:rPr>
          <w:rFonts w:ascii="Times New Roman" w:hAnsi="Times New Roman" w:cs="Times New Roman"/>
          <w:sz w:val="28"/>
          <w:szCs w:val="28"/>
        </w:rPr>
        <w:t xml:space="preserve">  Возьмите и меня с собой. Я тоже хочу поклониться этому младенцу.</w:t>
      </w:r>
    </w:p>
    <w:p w:rsidR="001A19EA" w:rsidRDefault="001A19EA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19EA" w:rsidRDefault="001A19EA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Пальма:</w:t>
      </w:r>
      <w:r>
        <w:rPr>
          <w:rFonts w:ascii="Times New Roman" w:hAnsi="Times New Roman" w:cs="Times New Roman"/>
          <w:sz w:val="28"/>
          <w:szCs w:val="28"/>
        </w:rPr>
        <w:t xml:space="preserve">  Куда тебе с нами. У тебя только колючие иголки да липкая смола!</w:t>
      </w:r>
    </w:p>
    <w:p w:rsidR="001A19EA" w:rsidRDefault="001A19EA" w:rsidP="009462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19EA" w:rsidRDefault="001A19EA" w:rsidP="001A19E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9EA">
        <w:rPr>
          <w:rFonts w:ascii="Times New Roman" w:hAnsi="Times New Roman" w:cs="Times New Roman"/>
          <w:b/>
          <w:sz w:val="28"/>
          <w:szCs w:val="28"/>
        </w:rPr>
        <w:t>Танец деревьев.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Елка:  </w:t>
      </w:r>
      <w:r>
        <w:rPr>
          <w:rFonts w:ascii="Times New Roman" w:hAnsi="Times New Roman" w:cs="Times New Roman"/>
          <w:sz w:val="28"/>
          <w:szCs w:val="28"/>
        </w:rPr>
        <w:t>Никого! Одна я, одинока.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Ночь тиха. Звезда зовет, горит.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идут, идут к святой пещере.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Каждый к сыну божьему спешит.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Ну, а я? Ничтожнейшая елка.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Вся в колючках здесь стою в глуши.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сейчас отсюда за Младенца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Помолюсь тихонько от души!</w:t>
      </w: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19EA" w:rsidRDefault="001A19EA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2 ангел:</w:t>
      </w:r>
      <w:r>
        <w:rPr>
          <w:rFonts w:ascii="Times New Roman" w:hAnsi="Times New Roman" w:cs="Times New Roman"/>
          <w:sz w:val="28"/>
          <w:szCs w:val="28"/>
        </w:rPr>
        <w:t xml:space="preserve">  Как скромна та, милая елка!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вознагрожу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тебя: разукрашу лучше твоих сестер. Сейчас ты засияешь огнями – тебя украсят звезды с небес – и к тебе первой потянется младенец. Он улыбнется тебе – 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FB">
        <w:rPr>
          <w:rFonts w:ascii="Times New Roman" w:hAnsi="Times New Roman" w:cs="Times New Roman"/>
          <w:i/>
          <w:sz w:val="28"/>
          <w:szCs w:val="28"/>
        </w:rPr>
        <w:t>ангелы украшают елку).</w:t>
      </w:r>
      <w:r>
        <w:rPr>
          <w:rFonts w:ascii="Times New Roman" w:hAnsi="Times New Roman" w:cs="Times New Roman"/>
          <w:sz w:val="28"/>
          <w:szCs w:val="28"/>
        </w:rPr>
        <w:t xml:space="preserve"> И теперь каждый год, в День Рождества Христова ты будешь красоваться в сиянии огней, и все, глядя на тебя, будут радоваться и веселиться. Ты скромная зеленая елка, станешь символом великого праздника – Рождества Христова.</w:t>
      </w:r>
    </w:p>
    <w:p w:rsidR="00D642E2" w:rsidRDefault="00D642E2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Pr="000D52FB" w:rsidRDefault="00D642E2" w:rsidP="001A19E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2FB">
        <w:rPr>
          <w:rFonts w:ascii="Times New Roman" w:hAnsi="Times New Roman" w:cs="Times New Roman"/>
          <w:i/>
          <w:sz w:val="28"/>
          <w:szCs w:val="28"/>
        </w:rPr>
        <w:t>Выносят сундук.</w:t>
      </w:r>
    </w:p>
    <w:p w:rsidR="00D642E2" w:rsidRDefault="00D642E2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Елка:</w:t>
      </w:r>
      <w:r>
        <w:rPr>
          <w:rFonts w:ascii="Times New Roman" w:hAnsi="Times New Roman" w:cs="Times New Roman"/>
          <w:sz w:val="28"/>
          <w:szCs w:val="28"/>
        </w:rPr>
        <w:t xml:space="preserve">  И все люди будут доставать свои волшебные сундучки, чтобы украсить меня новогодними игрушками.</w:t>
      </w:r>
    </w:p>
    <w:p w:rsidR="00D642E2" w:rsidRDefault="00D642E2" w:rsidP="001A19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Pr="000D52FB" w:rsidRDefault="00D642E2" w:rsidP="00D642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Песня «Новогодние игрушки» - исполняет вокальная группа.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 Ах! Какую чудесную историю рассказали нам эти удивительные звезды! Оказывается, елку впервые украсил, нарядил ангел в День Рождества маленького Христа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F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0D52F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D52FB">
        <w:rPr>
          <w:rFonts w:ascii="Times New Roman" w:hAnsi="Times New Roman" w:cs="Times New Roman"/>
          <w:i/>
          <w:sz w:val="28"/>
          <w:szCs w:val="28"/>
        </w:rPr>
        <w:t>ыходят ангелы).</w:t>
      </w:r>
      <w:r>
        <w:rPr>
          <w:rFonts w:ascii="Times New Roman" w:hAnsi="Times New Roman" w:cs="Times New Roman"/>
          <w:sz w:val="28"/>
          <w:szCs w:val="28"/>
        </w:rPr>
        <w:t xml:space="preserve"> И вот уже две тысячи лет люди в этот день наряжают рождественскую елку. Вот и у нас она есть – нарядная, красивая, яркая. А на макушке зажглась огромная рождественская звезда, как символ любви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свастья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Елка:</w:t>
      </w:r>
      <w:r>
        <w:rPr>
          <w:rFonts w:ascii="Times New Roman" w:hAnsi="Times New Roman" w:cs="Times New Roman"/>
          <w:sz w:val="28"/>
          <w:szCs w:val="28"/>
        </w:rPr>
        <w:t xml:space="preserve">  На небе тоже</w:t>
      </w:r>
      <w:r w:rsidR="00F337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есть звезда,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Она горит всегда.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Зажглась она в день Рождества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гаснет никогда!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1 ангел:</w:t>
      </w:r>
      <w:r>
        <w:rPr>
          <w:rFonts w:ascii="Times New Roman" w:hAnsi="Times New Roman" w:cs="Times New Roman"/>
          <w:sz w:val="28"/>
          <w:szCs w:val="28"/>
        </w:rPr>
        <w:t xml:space="preserve">  И ангелочки все поют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Сегодня целый день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воцаряется покой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радость средь людей.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2 ангел:</w:t>
      </w:r>
      <w:r>
        <w:rPr>
          <w:rFonts w:ascii="Times New Roman" w:hAnsi="Times New Roman" w:cs="Times New Roman"/>
          <w:sz w:val="28"/>
          <w:szCs w:val="28"/>
        </w:rPr>
        <w:t xml:space="preserve">  Восторг и счастье Рождества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Младенец с нами тут,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солнце светится звезда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ангелы поют.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Pr="000D52FB" w:rsidRDefault="00D642E2" w:rsidP="00D642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Песня «Рождество Христово» - вокальная группа.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 Праздник Рождества – это радость!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Праздник Рождества – это счас</w:t>
      </w:r>
      <w:r w:rsidR="00B94F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ье!</w:t>
      </w:r>
    </w:p>
    <w:p w:rsidR="00D642E2" w:rsidRDefault="00D642E2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пусть будут</w:t>
      </w:r>
      <w:r w:rsidR="000D52FB">
        <w:rPr>
          <w:rFonts w:ascii="Times New Roman" w:hAnsi="Times New Roman" w:cs="Times New Roman"/>
          <w:sz w:val="28"/>
          <w:szCs w:val="28"/>
        </w:rPr>
        <w:t xml:space="preserve"> счастливы все:</w:t>
      </w:r>
    </w:p>
    <w:p w:rsidR="000D52FB" w:rsidRDefault="000D52FB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взрослые и дети!</w:t>
      </w:r>
    </w:p>
    <w:p w:rsidR="000D52FB" w:rsidRDefault="000D52FB" w:rsidP="00D642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52FB" w:rsidRPr="000D52FB" w:rsidRDefault="000D52FB" w:rsidP="000D52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2FB">
        <w:rPr>
          <w:rFonts w:ascii="Times New Roman" w:hAnsi="Times New Roman" w:cs="Times New Roman"/>
          <w:b/>
          <w:sz w:val="28"/>
          <w:szCs w:val="28"/>
        </w:rPr>
        <w:t>Песня «Пусть будет добрым Рождество».</w:t>
      </w:r>
    </w:p>
    <w:p w:rsidR="00D1108C" w:rsidRPr="001A19EA" w:rsidRDefault="00D1108C" w:rsidP="000F523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424F" w:rsidRPr="0026424F" w:rsidRDefault="0026424F" w:rsidP="000F52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424F" w:rsidRPr="0026424F" w:rsidRDefault="0026424F" w:rsidP="002642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424F">
        <w:rPr>
          <w:rFonts w:ascii="Times New Roman" w:hAnsi="Times New Roman" w:cs="Times New Roman"/>
          <w:sz w:val="28"/>
          <w:szCs w:val="28"/>
        </w:rPr>
        <w:tab/>
      </w:r>
      <w:r w:rsidRPr="0026424F">
        <w:rPr>
          <w:rFonts w:ascii="Times New Roman" w:hAnsi="Times New Roman" w:cs="Times New Roman"/>
          <w:sz w:val="28"/>
          <w:szCs w:val="28"/>
        </w:rPr>
        <w:tab/>
      </w:r>
    </w:p>
    <w:p w:rsidR="0026424F" w:rsidRPr="0026424F" w:rsidRDefault="0026424F" w:rsidP="00264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24F" w:rsidRDefault="0026424F" w:rsidP="00264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24F" w:rsidRPr="0026424F" w:rsidRDefault="0026424F" w:rsidP="002642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6424F" w:rsidRPr="0026424F" w:rsidSect="009F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9F3"/>
    <w:multiLevelType w:val="hybridMultilevel"/>
    <w:tmpl w:val="5DF4AD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42844"/>
    <w:multiLevelType w:val="hybridMultilevel"/>
    <w:tmpl w:val="D97CE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428F6"/>
    <w:multiLevelType w:val="hybridMultilevel"/>
    <w:tmpl w:val="39FA8D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3332AE"/>
    <w:multiLevelType w:val="hybridMultilevel"/>
    <w:tmpl w:val="D1EE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61AA9"/>
    <w:multiLevelType w:val="hybridMultilevel"/>
    <w:tmpl w:val="F2765E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24F"/>
    <w:rsid w:val="000D52FB"/>
    <w:rsid w:val="000E2CD1"/>
    <w:rsid w:val="000F5236"/>
    <w:rsid w:val="001A19EA"/>
    <w:rsid w:val="0026424F"/>
    <w:rsid w:val="0094624C"/>
    <w:rsid w:val="009A319C"/>
    <w:rsid w:val="009F225B"/>
    <w:rsid w:val="00B90C8D"/>
    <w:rsid w:val="00B94F69"/>
    <w:rsid w:val="00C534AA"/>
    <w:rsid w:val="00D1108C"/>
    <w:rsid w:val="00D642E2"/>
    <w:rsid w:val="00F33737"/>
    <w:rsid w:val="00F4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24F"/>
    <w:pPr>
      <w:ind w:left="720"/>
      <w:contextualSpacing/>
    </w:pPr>
  </w:style>
  <w:style w:type="paragraph" w:styleId="a4">
    <w:name w:val="No Spacing"/>
    <w:uiPriority w:val="1"/>
    <w:qFormat/>
    <w:rsid w:val="0026424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433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Оксания</dc:creator>
  <cp:keywords/>
  <dc:description/>
  <cp:lastModifiedBy>KSYU</cp:lastModifiedBy>
  <cp:revision>10</cp:revision>
  <dcterms:created xsi:type="dcterms:W3CDTF">2013-01-28T19:03:00Z</dcterms:created>
  <dcterms:modified xsi:type="dcterms:W3CDTF">2014-05-08T20:56:00Z</dcterms:modified>
</cp:coreProperties>
</file>