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A4" w:rsidRPr="008E7DA4" w:rsidRDefault="008E7DA4" w:rsidP="008E7DA4">
      <w:pPr>
        <w:rPr>
          <w:b/>
          <w:szCs w:val="28"/>
        </w:rPr>
      </w:pPr>
      <w:r w:rsidRPr="008E7DA4">
        <w:rPr>
          <w:b/>
          <w:szCs w:val="28"/>
        </w:rPr>
        <w:t>Прочитай внимательно текст. Исправь ошибки. Спиши текст в тетрадь.</w:t>
      </w:r>
    </w:p>
    <w:p w:rsidR="008E7DA4" w:rsidRPr="008E7DA4" w:rsidRDefault="008E7DA4" w:rsidP="008E7DA4">
      <w:pPr>
        <w:rPr>
          <w:b/>
          <w:szCs w:val="28"/>
        </w:rPr>
      </w:pPr>
    </w:p>
    <w:p w:rsidR="008E7DA4" w:rsidRPr="008E7DA4" w:rsidRDefault="008E7DA4" w:rsidP="008E7DA4">
      <w:pPr>
        <w:ind w:firstLine="709"/>
        <w:jc w:val="center"/>
        <w:rPr>
          <w:rStyle w:val="a3"/>
          <w:color w:val="000000"/>
          <w:szCs w:val="16"/>
          <w:shd w:val="clear" w:color="auto" w:fill="FFFFFF"/>
        </w:rPr>
      </w:pPr>
      <w:r w:rsidRPr="008E7DA4">
        <w:rPr>
          <w:rStyle w:val="a3"/>
          <w:color w:val="000000"/>
          <w:szCs w:val="16"/>
          <w:shd w:val="clear" w:color="auto" w:fill="FFFFFF"/>
        </w:rPr>
        <w:t>Калина</w:t>
      </w:r>
    </w:p>
    <w:p w:rsidR="008E7DA4" w:rsidRPr="008E7DA4" w:rsidRDefault="008E7DA4" w:rsidP="008E7DA4">
      <w:pPr>
        <w:ind w:firstLine="709"/>
        <w:jc w:val="center"/>
        <w:rPr>
          <w:color w:val="000000"/>
          <w:szCs w:val="16"/>
        </w:rPr>
      </w:pPr>
    </w:p>
    <w:p w:rsidR="00C93E7B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  <w:r w:rsidRPr="008E7DA4">
        <w:rPr>
          <w:color w:val="000000"/>
          <w:szCs w:val="16"/>
          <w:shd w:val="clear" w:color="auto" w:fill="FFFFFF"/>
        </w:rPr>
        <w:t xml:space="preserve">Калина – невысокий </w:t>
      </w:r>
      <w:proofErr w:type="spellStart"/>
      <w:r w:rsidRPr="008E7DA4">
        <w:rPr>
          <w:color w:val="000000"/>
          <w:szCs w:val="16"/>
          <w:shd w:val="clear" w:color="auto" w:fill="FFFFFF"/>
        </w:rPr>
        <w:t>витвистый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кустарник. Густые кусты калины покрыты </w:t>
      </w:r>
      <w:proofErr w:type="spellStart"/>
      <w:r w:rsidRPr="008E7DA4">
        <w:rPr>
          <w:color w:val="000000"/>
          <w:szCs w:val="16"/>
          <w:shd w:val="clear" w:color="auto" w:fill="FFFFFF"/>
        </w:rPr>
        <w:t>кросивыми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</w:t>
      </w:r>
      <w:proofErr w:type="spellStart"/>
      <w:r w:rsidRPr="008E7DA4">
        <w:rPr>
          <w:color w:val="000000"/>
          <w:szCs w:val="16"/>
          <w:shd w:val="clear" w:color="auto" w:fill="FFFFFF"/>
        </w:rPr>
        <w:t>шырокими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</w:t>
      </w:r>
      <w:proofErr w:type="spellStart"/>
      <w:r w:rsidRPr="008E7DA4">
        <w:rPr>
          <w:color w:val="000000"/>
          <w:szCs w:val="16"/>
          <w:shd w:val="clear" w:color="auto" w:fill="FFFFFF"/>
        </w:rPr>
        <w:t>листями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. </w:t>
      </w:r>
      <w:proofErr w:type="spellStart"/>
      <w:r w:rsidRPr="008E7DA4">
        <w:rPr>
          <w:b/>
          <w:color w:val="000000"/>
          <w:szCs w:val="16"/>
          <w:shd w:val="clear" w:color="auto" w:fill="FFFFFF"/>
        </w:rPr>
        <w:t>Висной</w:t>
      </w:r>
      <w:proofErr w:type="spellEnd"/>
      <w:r w:rsidRPr="008E7DA4">
        <w:rPr>
          <w:b/>
          <w:color w:val="000000"/>
          <w:szCs w:val="16"/>
          <w:shd w:val="clear" w:color="auto" w:fill="FFFFFF"/>
        </w:rPr>
        <w:t xml:space="preserve"> </w:t>
      </w:r>
      <w:proofErr w:type="spellStart"/>
      <w:r w:rsidRPr="008E7DA4">
        <w:rPr>
          <w:b/>
          <w:color w:val="000000"/>
          <w:szCs w:val="16"/>
          <w:shd w:val="clear" w:color="auto" w:fill="FFFFFF"/>
        </w:rPr>
        <w:t>чюдесные</w:t>
      </w:r>
      <w:proofErr w:type="spellEnd"/>
      <w:r w:rsidRPr="008E7DA4">
        <w:rPr>
          <w:b/>
          <w:color w:val="000000"/>
          <w:szCs w:val="16"/>
          <w:shd w:val="clear" w:color="auto" w:fill="FFFFFF"/>
        </w:rPr>
        <w:t xml:space="preserve"> </w:t>
      </w:r>
      <w:r w:rsidRPr="008E7DA4">
        <w:rPr>
          <w:b/>
          <w:color w:val="000000"/>
          <w:szCs w:val="16"/>
          <w:u w:val="single"/>
          <w:shd w:val="clear" w:color="auto" w:fill="FFFFFF"/>
        </w:rPr>
        <w:t>белые</w:t>
      </w:r>
      <w:r w:rsidRPr="008E7DA4">
        <w:rPr>
          <w:b/>
          <w:color w:val="000000"/>
          <w:szCs w:val="16"/>
          <w:shd w:val="clear" w:color="auto" w:fill="FFFFFF"/>
        </w:rPr>
        <w:t xml:space="preserve"> цветы </w:t>
      </w:r>
      <w:r w:rsidRPr="008E7DA4">
        <w:rPr>
          <w:b/>
          <w:color w:val="000000"/>
          <w:szCs w:val="16"/>
          <w:u w:val="single"/>
          <w:shd w:val="clear" w:color="auto" w:fill="FFFFFF"/>
        </w:rPr>
        <w:t>украшают</w:t>
      </w:r>
      <w:r w:rsidRPr="008E7DA4">
        <w:rPr>
          <w:b/>
          <w:color w:val="000000"/>
          <w:szCs w:val="16"/>
          <w:shd w:val="clear" w:color="auto" w:fill="FFFFFF"/>
        </w:rPr>
        <w:t xml:space="preserve"> </w:t>
      </w:r>
      <w:r w:rsidRPr="008E7DA4">
        <w:rPr>
          <w:b/>
          <w:color w:val="000000"/>
          <w:szCs w:val="16"/>
          <w:u w:val="single"/>
          <w:shd w:val="clear" w:color="auto" w:fill="FFFFFF"/>
        </w:rPr>
        <w:t>кустарник</w:t>
      </w:r>
      <w:r w:rsidRPr="008E7DA4">
        <w:rPr>
          <w:b/>
          <w:color w:val="000000"/>
          <w:szCs w:val="16"/>
          <w:shd w:val="clear" w:color="auto" w:fill="FFFFFF"/>
        </w:rPr>
        <w:t>.</w:t>
      </w:r>
      <w:r w:rsidRPr="008E7DA4">
        <w:rPr>
          <w:color w:val="000000"/>
          <w:szCs w:val="16"/>
          <w:shd w:val="clear" w:color="auto" w:fill="FFFFFF"/>
        </w:rPr>
        <w:t xml:space="preserve"> А </w:t>
      </w:r>
      <w:proofErr w:type="spellStart"/>
      <w:r w:rsidRPr="008E7DA4">
        <w:rPr>
          <w:color w:val="000000"/>
          <w:szCs w:val="16"/>
          <w:shd w:val="clear" w:color="auto" w:fill="FFFFFF"/>
        </w:rPr>
        <w:t>осинью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на нём горят гроздья красных </w:t>
      </w:r>
      <w:proofErr w:type="spellStart"/>
      <w:r w:rsidRPr="008E7DA4">
        <w:rPr>
          <w:color w:val="000000"/>
          <w:szCs w:val="16"/>
          <w:shd w:val="clear" w:color="auto" w:fill="FFFFFF"/>
        </w:rPr>
        <w:t>пладов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. Калина растёт по </w:t>
      </w:r>
      <w:proofErr w:type="spellStart"/>
      <w:r w:rsidRPr="008E7DA4">
        <w:rPr>
          <w:color w:val="000000"/>
          <w:szCs w:val="16"/>
          <w:shd w:val="clear" w:color="auto" w:fill="FFFFFF"/>
        </w:rPr>
        <w:t>бирегам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рек, озёр, в хвойных лесах. Она предпочитает сыроватые места. Калину очень любили в </w:t>
      </w:r>
      <w:proofErr w:type="spellStart"/>
      <w:r w:rsidRPr="008E7DA4">
        <w:rPr>
          <w:color w:val="000000"/>
          <w:szCs w:val="16"/>
          <w:shd w:val="clear" w:color="auto" w:fill="FFFFFF"/>
        </w:rPr>
        <w:t>сторину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. </w:t>
      </w:r>
      <w:proofErr w:type="spellStart"/>
      <w:r w:rsidRPr="008E7DA4">
        <w:rPr>
          <w:color w:val="000000"/>
          <w:szCs w:val="16"/>
          <w:shd w:val="clear" w:color="auto" w:fill="FFFFFF"/>
        </w:rPr>
        <w:t>Нород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сложил о ней песни и сказки.</w:t>
      </w: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  <w:r w:rsidRPr="008E7DA4">
        <w:rPr>
          <w:color w:val="000000"/>
          <w:szCs w:val="16"/>
          <w:shd w:val="clear" w:color="auto" w:fill="FFFFFF"/>
        </w:rPr>
        <w:t>1. Выпиши выделенное предложение. Разбери его по членам предложения и частям речи. Стрелками укажи связь слов в предложении.</w:t>
      </w: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  <w:r w:rsidRPr="008E7DA4">
        <w:rPr>
          <w:color w:val="000000"/>
          <w:szCs w:val="16"/>
          <w:shd w:val="clear" w:color="auto" w:fill="FFFFFF"/>
        </w:rPr>
        <w:t>2. Выполни разбор подчеркнутых слов этого предложения как частей речи.</w:t>
      </w:r>
    </w:p>
    <w:p w:rsid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Pr="008E7DA4" w:rsidRDefault="008E7DA4" w:rsidP="008E7DA4">
      <w:pPr>
        <w:rPr>
          <w:b/>
          <w:szCs w:val="28"/>
        </w:rPr>
      </w:pPr>
      <w:r w:rsidRPr="008E7DA4">
        <w:rPr>
          <w:b/>
          <w:szCs w:val="28"/>
        </w:rPr>
        <w:t>Прочитай внимательно текст. Исправь ошибки. Спиши текст в тетрадь.</w:t>
      </w:r>
    </w:p>
    <w:p w:rsidR="008E7DA4" w:rsidRPr="008E7DA4" w:rsidRDefault="008E7DA4" w:rsidP="008E7DA4">
      <w:pPr>
        <w:rPr>
          <w:b/>
          <w:szCs w:val="28"/>
        </w:rPr>
      </w:pPr>
    </w:p>
    <w:p w:rsidR="008E7DA4" w:rsidRPr="008E7DA4" w:rsidRDefault="008E7DA4" w:rsidP="008E7DA4">
      <w:pPr>
        <w:ind w:firstLine="709"/>
        <w:jc w:val="center"/>
        <w:rPr>
          <w:rStyle w:val="a3"/>
          <w:color w:val="000000"/>
          <w:szCs w:val="16"/>
          <w:shd w:val="clear" w:color="auto" w:fill="FFFFFF"/>
        </w:rPr>
      </w:pPr>
      <w:r w:rsidRPr="008E7DA4">
        <w:rPr>
          <w:rStyle w:val="a3"/>
          <w:color w:val="000000"/>
          <w:szCs w:val="16"/>
          <w:shd w:val="clear" w:color="auto" w:fill="FFFFFF"/>
        </w:rPr>
        <w:t>Калина</w:t>
      </w:r>
    </w:p>
    <w:p w:rsidR="008E7DA4" w:rsidRPr="008E7DA4" w:rsidRDefault="008E7DA4" w:rsidP="008E7DA4">
      <w:pPr>
        <w:ind w:firstLine="709"/>
        <w:jc w:val="center"/>
        <w:rPr>
          <w:color w:val="000000"/>
          <w:szCs w:val="16"/>
        </w:rPr>
      </w:pP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  <w:r w:rsidRPr="008E7DA4">
        <w:rPr>
          <w:color w:val="000000"/>
          <w:szCs w:val="16"/>
          <w:shd w:val="clear" w:color="auto" w:fill="FFFFFF"/>
        </w:rPr>
        <w:t xml:space="preserve">Калина – невысокий </w:t>
      </w:r>
      <w:proofErr w:type="spellStart"/>
      <w:r w:rsidRPr="008E7DA4">
        <w:rPr>
          <w:color w:val="000000"/>
          <w:szCs w:val="16"/>
          <w:shd w:val="clear" w:color="auto" w:fill="FFFFFF"/>
        </w:rPr>
        <w:t>витвистый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кустарник. Густые кусты калины покрыты </w:t>
      </w:r>
      <w:proofErr w:type="spellStart"/>
      <w:r w:rsidRPr="008E7DA4">
        <w:rPr>
          <w:color w:val="000000"/>
          <w:szCs w:val="16"/>
          <w:shd w:val="clear" w:color="auto" w:fill="FFFFFF"/>
        </w:rPr>
        <w:t>кросивыми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</w:t>
      </w:r>
      <w:proofErr w:type="spellStart"/>
      <w:r w:rsidRPr="008E7DA4">
        <w:rPr>
          <w:color w:val="000000"/>
          <w:szCs w:val="16"/>
          <w:shd w:val="clear" w:color="auto" w:fill="FFFFFF"/>
        </w:rPr>
        <w:t>шырокими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</w:t>
      </w:r>
      <w:proofErr w:type="spellStart"/>
      <w:r w:rsidRPr="008E7DA4">
        <w:rPr>
          <w:color w:val="000000"/>
          <w:szCs w:val="16"/>
          <w:shd w:val="clear" w:color="auto" w:fill="FFFFFF"/>
        </w:rPr>
        <w:t>листями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. </w:t>
      </w:r>
      <w:proofErr w:type="spellStart"/>
      <w:r w:rsidRPr="008E7DA4">
        <w:rPr>
          <w:b/>
          <w:color w:val="000000"/>
          <w:szCs w:val="16"/>
          <w:shd w:val="clear" w:color="auto" w:fill="FFFFFF"/>
        </w:rPr>
        <w:t>Висной</w:t>
      </w:r>
      <w:proofErr w:type="spellEnd"/>
      <w:r w:rsidRPr="008E7DA4">
        <w:rPr>
          <w:b/>
          <w:color w:val="000000"/>
          <w:szCs w:val="16"/>
          <w:shd w:val="clear" w:color="auto" w:fill="FFFFFF"/>
        </w:rPr>
        <w:t xml:space="preserve"> </w:t>
      </w:r>
      <w:proofErr w:type="spellStart"/>
      <w:r w:rsidRPr="008E7DA4">
        <w:rPr>
          <w:b/>
          <w:color w:val="000000"/>
          <w:szCs w:val="16"/>
          <w:shd w:val="clear" w:color="auto" w:fill="FFFFFF"/>
        </w:rPr>
        <w:t>чюдесные</w:t>
      </w:r>
      <w:proofErr w:type="spellEnd"/>
      <w:r w:rsidRPr="008E7DA4">
        <w:rPr>
          <w:b/>
          <w:color w:val="000000"/>
          <w:szCs w:val="16"/>
          <w:shd w:val="clear" w:color="auto" w:fill="FFFFFF"/>
        </w:rPr>
        <w:t xml:space="preserve"> </w:t>
      </w:r>
      <w:r w:rsidRPr="008E7DA4">
        <w:rPr>
          <w:b/>
          <w:color w:val="000000"/>
          <w:szCs w:val="16"/>
          <w:u w:val="single"/>
          <w:shd w:val="clear" w:color="auto" w:fill="FFFFFF"/>
        </w:rPr>
        <w:t>белые</w:t>
      </w:r>
      <w:r w:rsidRPr="008E7DA4">
        <w:rPr>
          <w:b/>
          <w:color w:val="000000"/>
          <w:szCs w:val="16"/>
          <w:shd w:val="clear" w:color="auto" w:fill="FFFFFF"/>
        </w:rPr>
        <w:t xml:space="preserve"> цветы </w:t>
      </w:r>
      <w:r w:rsidRPr="008E7DA4">
        <w:rPr>
          <w:b/>
          <w:color w:val="000000"/>
          <w:szCs w:val="16"/>
          <w:u w:val="single"/>
          <w:shd w:val="clear" w:color="auto" w:fill="FFFFFF"/>
        </w:rPr>
        <w:t>украшают</w:t>
      </w:r>
      <w:r w:rsidRPr="008E7DA4">
        <w:rPr>
          <w:b/>
          <w:color w:val="000000"/>
          <w:szCs w:val="16"/>
          <w:shd w:val="clear" w:color="auto" w:fill="FFFFFF"/>
        </w:rPr>
        <w:t xml:space="preserve"> </w:t>
      </w:r>
      <w:r w:rsidRPr="008E7DA4">
        <w:rPr>
          <w:b/>
          <w:color w:val="000000"/>
          <w:szCs w:val="16"/>
          <w:u w:val="single"/>
          <w:shd w:val="clear" w:color="auto" w:fill="FFFFFF"/>
        </w:rPr>
        <w:t>кустарник</w:t>
      </w:r>
      <w:r w:rsidRPr="008E7DA4">
        <w:rPr>
          <w:b/>
          <w:color w:val="000000"/>
          <w:szCs w:val="16"/>
          <w:shd w:val="clear" w:color="auto" w:fill="FFFFFF"/>
        </w:rPr>
        <w:t>.</w:t>
      </w:r>
      <w:r w:rsidRPr="008E7DA4">
        <w:rPr>
          <w:color w:val="000000"/>
          <w:szCs w:val="16"/>
          <w:shd w:val="clear" w:color="auto" w:fill="FFFFFF"/>
        </w:rPr>
        <w:t xml:space="preserve"> А </w:t>
      </w:r>
      <w:proofErr w:type="spellStart"/>
      <w:r w:rsidRPr="008E7DA4">
        <w:rPr>
          <w:color w:val="000000"/>
          <w:szCs w:val="16"/>
          <w:shd w:val="clear" w:color="auto" w:fill="FFFFFF"/>
        </w:rPr>
        <w:t>осинью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на нём горят гроздья красных </w:t>
      </w:r>
      <w:proofErr w:type="spellStart"/>
      <w:r w:rsidRPr="008E7DA4">
        <w:rPr>
          <w:color w:val="000000"/>
          <w:szCs w:val="16"/>
          <w:shd w:val="clear" w:color="auto" w:fill="FFFFFF"/>
        </w:rPr>
        <w:t>пладов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. Калина растёт по </w:t>
      </w:r>
      <w:proofErr w:type="spellStart"/>
      <w:r w:rsidRPr="008E7DA4">
        <w:rPr>
          <w:color w:val="000000"/>
          <w:szCs w:val="16"/>
          <w:shd w:val="clear" w:color="auto" w:fill="FFFFFF"/>
        </w:rPr>
        <w:t>бирегам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рек, озёр, в хвойных лесах. Она предпочитает сыроватые места. Калину очень любили в </w:t>
      </w:r>
      <w:proofErr w:type="spellStart"/>
      <w:r w:rsidRPr="008E7DA4">
        <w:rPr>
          <w:color w:val="000000"/>
          <w:szCs w:val="16"/>
          <w:shd w:val="clear" w:color="auto" w:fill="FFFFFF"/>
        </w:rPr>
        <w:t>сторину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. </w:t>
      </w:r>
      <w:proofErr w:type="spellStart"/>
      <w:r w:rsidRPr="008E7DA4">
        <w:rPr>
          <w:color w:val="000000"/>
          <w:szCs w:val="16"/>
          <w:shd w:val="clear" w:color="auto" w:fill="FFFFFF"/>
        </w:rPr>
        <w:t>Нород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сложил о ней песни и сказки.</w:t>
      </w: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  <w:r w:rsidRPr="008E7DA4">
        <w:rPr>
          <w:color w:val="000000"/>
          <w:szCs w:val="16"/>
          <w:shd w:val="clear" w:color="auto" w:fill="FFFFFF"/>
        </w:rPr>
        <w:t>1. Выпиши выделенное предложение. Разбери его по членам предложения и частям речи. Стрелками укажи связь слов в предложении.</w:t>
      </w: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  <w:r w:rsidRPr="008E7DA4">
        <w:rPr>
          <w:color w:val="000000"/>
          <w:szCs w:val="16"/>
          <w:shd w:val="clear" w:color="auto" w:fill="FFFFFF"/>
        </w:rPr>
        <w:t>2. Выполни разбор подчеркнутых слов этого предложения как частей речи.</w:t>
      </w:r>
    </w:p>
    <w:p w:rsid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Default="008E7DA4" w:rsidP="008E7DA4">
      <w:pPr>
        <w:rPr>
          <w:b/>
          <w:szCs w:val="28"/>
        </w:rPr>
      </w:pPr>
    </w:p>
    <w:p w:rsidR="008E7DA4" w:rsidRDefault="008E7DA4" w:rsidP="008E7DA4">
      <w:pPr>
        <w:rPr>
          <w:b/>
          <w:szCs w:val="28"/>
        </w:rPr>
      </w:pPr>
    </w:p>
    <w:p w:rsidR="008E7DA4" w:rsidRDefault="008E7DA4" w:rsidP="008E7DA4">
      <w:pPr>
        <w:rPr>
          <w:b/>
          <w:szCs w:val="28"/>
        </w:rPr>
      </w:pPr>
    </w:p>
    <w:p w:rsidR="008E7DA4" w:rsidRPr="008E7DA4" w:rsidRDefault="008E7DA4" w:rsidP="008E7DA4">
      <w:pPr>
        <w:rPr>
          <w:b/>
          <w:szCs w:val="28"/>
        </w:rPr>
      </w:pPr>
      <w:r w:rsidRPr="008E7DA4">
        <w:rPr>
          <w:b/>
          <w:szCs w:val="28"/>
        </w:rPr>
        <w:t>Прочитай внимательно текст. Исправь ошибки. Спиши текст в тетрадь.</w:t>
      </w:r>
    </w:p>
    <w:p w:rsidR="008E7DA4" w:rsidRPr="008E7DA4" w:rsidRDefault="008E7DA4" w:rsidP="008E7DA4">
      <w:pPr>
        <w:rPr>
          <w:b/>
          <w:szCs w:val="28"/>
        </w:rPr>
      </w:pPr>
    </w:p>
    <w:p w:rsidR="008E7DA4" w:rsidRPr="008E7DA4" w:rsidRDefault="008E7DA4" w:rsidP="008E7DA4">
      <w:pPr>
        <w:ind w:firstLine="709"/>
        <w:jc w:val="center"/>
        <w:rPr>
          <w:rStyle w:val="a3"/>
          <w:color w:val="000000"/>
          <w:szCs w:val="16"/>
          <w:shd w:val="clear" w:color="auto" w:fill="FFFFFF"/>
        </w:rPr>
      </w:pPr>
      <w:r w:rsidRPr="008E7DA4">
        <w:rPr>
          <w:rStyle w:val="a3"/>
          <w:color w:val="000000"/>
          <w:szCs w:val="16"/>
          <w:shd w:val="clear" w:color="auto" w:fill="FFFFFF"/>
        </w:rPr>
        <w:t>Калина</w:t>
      </w:r>
    </w:p>
    <w:p w:rsidR="008E7DA4" w:rsidRPr="008E7DA4" w:rsidRDefault="008E7DA4" w:rsidP="008E7DA4">
      <w:pPr>
        <w:ind w:firstLine="709"/>
        <w:jc w:val="center"/>
        <w:rPr>
          <w:color w:val="000000"/>
          <w:szCs w:val="16"/>
        </w:rPr>
      </w:pP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  <w:r w:rsidRPr="008E7DA4">
        <w:rPr>
          <w:color w:val="000000"/>
          <w:szCs w:val="16"/>
          <w:shd w:val="clear" w:color="auto" w:fill="FFFFFF"/>
        </w:rPr>
        <w:t xml:space="preserve">Калина – невысокий </w:t>
      </w:r>
      <w:proofErr w:type="spellStart"/>
      <w:r w:rsidRPr="008E7DA4">
        <w:rPr>
          <w:color w:val="000000"/>
          <w:szCs w:val="16"/>
          <w:shd w:val="clear" w:color="auto" w:fill="FFFFFF"/>
        </w:rPr>
        <w:t>витвистый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кустарник. Густые кусты калины покрыты </w:t>
      </w:r>
      <w:proofErr w:type="spellStart"/>
      <w:r w:rsidRPr="008E7DA4">
        <w:rPr>
          <w:color w:val="000000"/>
          <w:szCs w:val="16"/>
          <w:shd w:val="clear" w:color="auto" w:fill="FFFFFF"/>
        </w:rPr>
        <w:t>кросивыми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</w:t>
      </w:r>
      <w:proofErr w:type="spellStart"/>
      <w:r w:rsidRPr="008E7DA4">
        <w:rPr>
          <w:color w:val="000000"/>
          <w:szCs w:val="16"/>
          <w:shd w:val="clear" w:color="auto" w:fill="FFFFFF"/>
        </w:rPr>
        <w:t>шырокими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</w:t>
      </w:r>
      <w:proofErr w:type="spellStart"/>
      <w:r w:rsidRPr="008E7DA4">
        <w:rPr>
          <w:color w:val="000000"/>
          <w:szCs w:val="16"/>
          <w:shd w:val="clear" w:color="auto" w:fill="FFFFFF"/>
        </w:rPr>
        <w:t>листями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. </w:t>
      </w:r>
      <w:proofErr w:type="spellStart"/>
      <w:r w:rsidRPr="008E7DA4">
        <w:rPr>
          <w:b/>
          <w:color w:val="000000"/>
          <w:szCs w:val="16"/>
          <w:shd w:val="clear" w:color="auto" w:fill="FFFFFF"/>
        </w:rPr>
        <w:t>Висной</w:t>
      </w:r>
      <w:proofErr w:type="spellEnd"/>
      <w:r w:rsidRPr="008E7DA4">
        <w:rPr>
          <w:b/>
          <w:color w:val="000000"/>
          <w:szCs w:val="16"/>
          <w:shd w:val="clear" w:color="auto" w:fill="FFFFFF"/>
        </w:rPr>
        <w:t xml:space="preserve"> </w:t>
      </w:r>
      <w:proofErr w:type="spellStart"/>
      <w:r w:rsidRPr="008E7DA4">
        <w:rPr>
          <w:b/>
          <w:color w:val="000000"/>
          <w:szCs w:val="16"/>
          <w:shd w:val="clear" w:color="auto" w:fill="FFFFFF"/>
        </w:rPr>
        <w:t>чюдесные</w:t>
      </w:r>
      <w:proofErr w:type="spellEnd"/>
      <w:r w:rsidRPr="008E7DA4">
        <w:rPr>
          <w:b/>
          <w:color w:val="000000"/>
          <w:szCs w:val="16"/>
          <w:shd w:val="clear" w:color="auto" w:fill="FFFFFF"/>
        </w:rPr>
        <w:t xml:space="preserve"> </w:t>
      </w:r>
      <w:r w:rsidRPr="008E7DA4">
        <w:rPr>
          <w:b/>
          <w:color w:val="000000"/>
          <w:szCs w:val="16"/>
          <w:u w:val="single"/>
          <w:shd w:val="clear" w:color="auto" w:fill="FFFFFF"/>
        </w:rPr>
        <w:t>белые</w:t>
      </w:r>
      <w:r w:rsidRPr="008E7DA4">
        <w:rPr>
          <w:b/>
          <w:color w:val="000000"/>
          <w:szCs w:val="16"/>
          <w:shd w:val="clear" w:color="auto" w:fill="FFFFFF"/>
        </w:rPr>
        <w:t xml:space="preserve"> цветы </w:t>
      </w:r>
      <w:r w:rsidRPr="008E7DA4">
        <w:rPr>
          <w:b/>
          <w:color w:val="000000"/>
          <w:szCs w:val="16"/>
          <w:u w:val="single"/>
          <w:shd w:val="clear" w:color="auto" w:fill="FFFFFF"/>
        </w:rPr>
        <w:t>украшают</w:t>
      </w:r>
      <w:r w:rsidRPr="008E7DA4">
        <w:rPr>
          <w:b/>
          <w:color w:val="000000"/>
          <w:szCs w:val="16"/>
          <w:shd w:val="clear" w:color="auto" w:fill="FFFFFF"/>
        </w:rPr>
        <w:t xml:space="preserve"> </w:t>
      </w:r>
      <w:r w:rsidRPr="008E7DA4">
        <w:rPr>
          <w:b/>
          <w:color w:val="000000"/>
          <w:szCs w:val="16"/>
          <w:u w:val="single"/>
          <w:shd w:val="clear" w:color="auto" w:fill="FFFFFF"/>
        </w:rPr>
        <w:t>кустарник</w:t>
      </w:r>
      <w:r w:rsidRPr="008E7DA4">
        <w:rPr>
          <w:b/>
          <w:color w:val="000000"/>
          <w:szCs w:val="16"/>
          <w:shd w:val="clear" w:color="auto" w:fill="FFFFFF"/>
        </w:rPr>
        <w:t>.</w:t>
      </w:r>
      <w:r w:rsidRPr="008E7DA4">
        <w:rPr>
          <w:color w:val="000000"/>
          <w:szCs w:val="16"/>
          <w:shd w:val="clear" w:color="auto" w:fill="FFFFFF"/>
        </w:rPr>
        <w:t xml:space="preserve"> А </w:t>
      </w:r>
      <w:proofErr w:type="spellStart"/>
      <w:r w:rsidRPr="008E7DA4">
        <w:rPr>
          <w:color w:val="000000"/>
          <w:szCs w:val="16"/>
          <w:shd w:val="clear" w:color="auto" w:fill="FFFFFF"/>
        </w:rPr>
        <w:t>осинью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на нём горят гроздья красных </w:t>
      </w:r>
      <w:proofErr w:type="spellStart"/>
      <w:r w:rsidRPr="008E7DA4">
        <w:rPr>
          <w:color w:val="000000"/>
          <w:szCs w:val="16"/>
          <w:shd w:val="clear" w:color="auto" w:fill="FFFFFF"/>
        </w:rPr>
        <w:t>пладов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. Калина растёт по </w:t>
      </w:r>
      <w:proofErr w:type="spellStart"/>
      <w:r w:rsidRPr="008E7DA4">
        <w:rPr>
          <w:color w:val="000000"/>
          <w:szCs w:val="16"/>
          <w:shd w:val="clear" w:color="auto" w:fill="FFFFFF"/>
        </w:rPr>
        <w:t>бирегам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рек, озёр, в хвойных лесах. Она предпочитает сыроватые места. Калину очень любили в </w:t>
      </w:r>
      <w:proofErr w:type="spellStart"/>
      <w:r w:rsidRPr="008E7DA4">
        <w:rPr>
          <w:color w:val="000000"/>
          <w:szCs w:val="16"/>
          <w:shd w:val="clear" w:color="auto" w:fill="FFFFFF"/>
        </w:rPr>
        <w:t>сторину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. </w:t>
      </w:r>
      <w:proofErr w:type="spellStart"/>
      <w:r w:rsidRPr="008E7DA4">
        <w:rPr>
          <w:color w:val="000000"/>
          <w:szCs w:val="16"/>
          <w:shd w:val="clear" w:color="auto" w:fill="FFFFFF"/>
        </w:rPr>
        <w:t>Нород</w:t>
      </w:r>
      <w:proofErr w:type="spellEnd"/>
      <w:r w:rsidRPr="008E7DA4">
        <w:rPr>
          <w:color w:val="000000"/>
          <w:szCs w:val="16"/>
          <w:shd w:val="clear" w:color="auto" w:fill="FFFFFF"/>
        </w:rPr>
        <w:t xml:space="preserve"> сложил о ней песни и сказки.</w:t>
      </w: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  <w:r w:rsidRPr="008E7DA4">
        <w:rPr>
          <w:color w:val="000000"/>
          <w:szCs w:val="16"/>
          <w:shd w:val="clear" w:color="auto" w:fill="FFFFFF"/>
        </w:rPr>
        <w:t>1. Выпиши выделенное предложение. Разбери его по членам предложения и частям речи. Стрелками укажи связь слов в предложении.</w:t>
      </w: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p w:rsid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  <w:r w:rsidRPr="008E7DA4">
        <w:rPr>
          <w:color w:val="000000"/>
          <w:szCs w:val="16"/>
          <w:shd w:val="clear" w:color="auto" w:fill="FFFFFF"/>
        </w:rPr>
        <w:t>2. Выполни разбор подчеркнутых слов этого предложения как частей речи.</w:t>
      </w:r>
    </w:p>
    <w:p w:rsidR="008E7DA4" w:rsidRPr="008E7DA4" w:rsidRDefault="008E7DA4" w:rsidP="008E7DA4">
      <w:pPr>
        <w:ind w:firstLine="709"/>
        <w:jc w:val="both"/>
        <w:rPr>
          <w:color w:val="000000"/>
          <w:szCs w:val="16"/>
          <w:shd w:val="clear" w:color="auto" w:fill="FFFFFF"/>
        </w:rPr>
      </w:pPr>
    </w:p>
    <w:sectPr w:rsidR="008E7DA4" w:rsidRPr="008E7DA4" w:rsidSect="00C9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7DA4"/>
    <w:rsid w:val="00003CA5"/>
    <w:rsid w:val="000258C3"/>
    <w:rsid w:val="00025D96"/>
    <w:rsid w:val="0003417A"/>
    <w:rsid w:val="000412C4"/>
    <w:rsid w:val="00043A2F"/>
    <w:rsid w:val="000550B6"/>
    <w:rsid w:val="00091675"/>
    <w:rsid w:val="00096611"/>
    <w:rsid w:val="000B56BB"/>
    <w:rsid w:val="000C4F46"/>
    <w:rsid w:val="000D502B"/>
    <w:rsid w:val="000D6478"/>
    <w:rsid w:val="000D68A2"/>
    <w:rsid w:val="000E327C"/>
    <w:rsid w:val="001020E1"/>
    <w:rsid w:val="00123AC1"/>
    <w:rsid w:val="0013053F"/>
    <w:rsid w:val="00146811"/>
    <w:rsid w:val="00146A71"/>
    <w:rsid w:val="00147561"/>
    <w:rsid w:val="00166D00"/>
    <w:rsid w:val="00170A59"/>
    <w:rsid w:val="00173D15"/>
    <w:rsid w:val="00182CFD"/>
    <w:rsid w:val="00186790"/>
    <w:rsid w:val="00191A33"/>
    <w:rsid w:val="001A7401"/>
    <w:rsid w:val="001C4E28"/>
    <w:rsid w:val="001D1A4D"/>
    <w:rsid w:val="001D29B7"/>
    <w:rsid w:val="001D56B8"/>
    <w:rsid w:val="001D68E6"/>
    <w:rsid w:val="001E1541"/>
    <w:rsid w:val="001E5066"/>
    <w:rsid w:val="001F3469"/>
    <w:rsid w:val="001F348E"/>
    <w:rsid w:val="001F6615"/>
    <w:rsid w:val="002067B5"/>
    <w:rsid w:val="002274C6"/>
    <w:rsid w:val="00231DB9"/>
    <w:rsid w:val="0025473C"/>
    <w:rsid w:val="00271FC9"/>
    <w:rsid w:val="00293D7F"/>
    <w:rsid w:val="00294ED7"/>
    <w:rsid w:val="00297EAA"/>
    <w:rsid w:val="002B0096"/>
    <w:rsid w:val="002C1E05"/>
    <w:rsid w:val="002D4F00"/>
    <w:rsid w:val="002E4023"/>
    <w:rsid w:val="002E669A"/>
    <w:rsid w:val="00316F22"/>
    <w:rsid w:val="0031729F"/>
    <w:rsid w:val="003346D8"/>
    <w:rsid w:val="00346989"/>
    <w:rsid w:val="00354D21"/>
    <w:rsid w:val="00363787"/>
    <w:rsid w:val="00365A92"/>
    <w:rsid w:val="00393E53"/>
    <w:rsid w:val="0039646E"/>
    <w:rsid w:val="003B0CA7"/>
    <w:rsid w:val="003B4F39"/>
    <w:rsid w:val="003C3AAF"/>
    <w:rsid w:val="003D0B65"/>
    <w:rsid w:val="003E5906"/>
    <w:rsid w:val="003F756B"/>
    <w:rsid w:val="00402A4C"/>
    <w:rsid w:val="0040636B"/>
    <w:rsid w:val="004250FB"/>
    <w:rsid w:val="00432068"/>
    <w:rsid w:val="004737C5"/>
    <w:rsid w:val="004742D5"/>
    <w:rsid w:val="004B3B8F"/>
    <w:rsid w:val="004B4208"/>
    <w:rsid w:val="004B496B"/>
    <w:rsid w:val="004C14CA"/>
    <w:rsid w:val="004E198B"/>
    <w:rsid w:val="004E28C3"/>
    <w:rsid w:val="004F0EE9"/>
    <w:rsid w:val="004F3A1F"/>
    <w:rsid w:val="004F3DDC"/>
    <w:rsid w:val="00517CEA"/>
    <w:rsid w:val="00520227"/>
    <w:rsid w:val="00520EA6"/>
    <w:rsid w:val="00541A1E"/>
    <w:rsid w:val="00555C6B"/>
    <w:rsid w:val="0056362F"/>
    <w:rsid w:val="00570002"/>
    <w:rsid w:val="00581106"/>
    <w:rsid w:val="00581538"/>
    <w:rsid w:val="005A25F5"/>
    <w:rsid w:val="005B4E73"/>
    <w:rsid w:val="005D0E8B"/>
    <w:rsid w:val="005D10CB"/>
    <w:rsid w:val="005D74D9"/>
    <w:rsid w:val="005E512C"/>
    <w:rsid w:val="005E5CBB"/>
    <w:rsid w:val="005E6675"/>
    <w:rsid w:val="005E69FD"/>
    <w:rsid w:val="00600CB0"/>
    <w:rsid w:val="00605E06"/>
    <w:rsid w:val="006107D4"/>
    <w:rsid w:val="00610EB3"/>
    <w:rsid w:val="00625D4D"/>
    <w:rsid w:val="006412D7"/>
    <w:rsid w:val="00647B17"/>
    <w:rsid w:val="00654A38"/>
    <w:rsid w:val="00656606"/>
    <w:rsid w:val="00661129"/>
    <w:rsid w:val="0066146D"/>
    <w:rsid w:val="00670E3D"/>
    <w:rsid w:val="006A166F"/>
    <w:rsid w:val="006A21C5"/>
    <w:rsid w:val="006A3C92"/>
    <w:rsid w:val="006C19AE"/>
    <w:rsid w:val="006C3107"/>
    <w:rsid w:val="006E1C09"/>
    <w:rsid w:val="006F4143"/>
    <w:rsid w:val="00735384"/>
    <w:rsid w:val="00735BB1"/>
    <w:rsid w:val="0076501C"/>
    <w:rsid w:val="00771B1A"/>
    <w:rsid w:val="00791A5C"/>
    <w:rsid w:val="00794423"/>
    <w:rsid w:val="007B5158"/>
    <w:rsid w:val="007C0C6D"/>
    <w:rsid w:val="007C6364"/>
    <w:rsid w:val="007D70DB"/>
    <w:rsid w:val="007D7E9E"/>
    <w:rsid w:val="007E2143"/>
    <w:rsid w:val="007E6439"/>
    <w:rsid w:val="007F3E4A"/>
    <w:rsid w:val="008020EF"/>
    <w:rsid w:val="00822940"/>
    <w:rsid w:val="008271BF"/>
    <w:rsid w:val="0082774F"/>
    <w:rsid w:val="00840B12"/>
    <w:rsid w:val="00841D8B"/>
    <w:rsid w:val="00855F4F"/>
    <w:rsid w:val="00883C61"/>
    <w:rsid w:val="00886015"/>
    <w:rsid w:val="00890743"/>
    <w:rsid w:val="008A2BE6"/>
    <w:rsid w:val="008A7668"/>
    <w:rsid w:val="008A7F25"/>
    <w:rsid w:val="008E2216"/>
    <w:rsid w:val="008E5EF2"/>
    <w:rsid w:val="008E7DA4"/>
    <w:rsid w:val="008F16F1"/>
    <w:rsid w:val="008F6275"/>
    <w:rsid w:val="009074BB"/>
    <w:rsid w:val="00922A63"/>
    <w:rsid w:val="00953D87"/>
    <w:rsid w:val="009540F4"/>
    <w:rsid w:val="009610E5"/>
    <w:rsid w:val="00971722"/>
    <w:rsid w:val="0097583A"/>
    <w:rsid w:val="00990D84"/>
    <w:rsid w:val="009916C3"/>
    <w:rsid w:val="0099798C"/>
    <w:rsid w:val="009B082D"/>
    <w:rsid w:val="009C18B0"/>
    <w:rsid w:val="009C384E"/>
    <w:rsid w:val="009D3C9E"/>
    <w:rsid w:val="009E1D32"/>
    <w:rsid w:val="009F2A4D"/>
    <w:rsid w:val="009F4BE4"/>
    <w:rsid w:val="009F5E88"/>
    <w:rsid w:val="00A30D0D"/>
    <w:rsid w:val="00A52A30"/>
    <w:rsid w:val="00A60C3B"/>
    <w:rsid w:val="00A829D2"/>
    <w:rsid w:val="00A839DF"/>
    <w:rsid w:val="00AC2536"/>
    <w:rsid w:val="00AD3C42"/>
    <w:rsid w:val="00AF535E"/>
    <w:rsid w:val="00B13149"/>
    <w:rsid w:val="00B14751"/>
    <w:rsid w:val="00B41A72"/>
    <w:rsid w:val="00B50C04"/>
    <w:rsid w:val="00B7016E"/>
    <w:rsid w:val="00B848FD"/>
    <w:rsid w:val="00B85569"/>
    <w:rsid w:val="00BC2958"/>
    <w:rsid w:val="00BD363F"/>
    <w:rsid w:val="00BE109D"/>
    <w:rsid w:val="00BF7F2C"/>
    <w:rsid w:val="00C11E40"/>
    <w:rsid w:val="00C50894"/>
    <w:rsid w:val="00C56FF0"/>
    <w:rsid w:val="00C57F52"/>
    <w:rsid w:val="00C60AE3"/>
    <w:rsid w:val="00C71BC7"/>
    <w:rsid w:val="00C7297A"/>
    <w:rsid w:val="00C75C2D"/>
    <w:rsid w:val="00C8129E"/>
    <w:rsid w:val="00C93E7B"/>
    <w:rsid w:val="00C971F9"/>
    <w:rsid w:val="00CC4434"/>
    <w:rsid w:val="00CC6BD1"/>
    <w:rsid w:val="00CD6B0A"/>
    <w:rsid w:val="00CF11FC"/>
    <w:rsid w:val="00D053AA"/>
    <w:rsid w:val="00D10563"/>
    <w:rsid w:val="00D133C6"/>
    <w:rsid w:val="00D45655"/>
    <w:rsid w:val="00D53DAF"/>
    <w:rsid w:val="00D5485D"/>
    <w:rsid w:val="00D7028D"/>
    <w:rsid w:val="00D74D55"/>
    <w:rsid w:val="00D85FB0"/>
    <w:rsid w:val="00D90C17"/>
    <w:rsid w:val="00D94D61"/>
    <w:rsid w:val="00D97F43"/>
    <w:rsid w:val="00DA5BA9"/>
    <w:rsid w:val="00DB2F8E"/>
    <w:rsid w:val="00DC66FD"/>
    <w:rsid w:val="00DE4C99"/>
    <w:rsid w:val="00DF0CB9"/>
    <w:rsid w:val="00E15368"/>
    <w:rsid w:val="00E17244"/>
    <w:rsid w:val="00E22F53"/>
    <w:rsid w:val="00E23A83"/>
    <w:rsid w:val="00E23D5A"/>
    <w:rsid w:val="00E45E1F"/>
    <w:rsid w:val="00E5415F"/>
    <w:rsid w:val="00E6482A"/>
    <w:rsid w:val="00E65635"/>
    <w:rsid w:val="00E73CFE"/>
    <w:rsid w:val="00E815EB"/>
    <w:rsid w:val="00E97791"/>
    <w:rsid w:val="00EA3C82"/>
    <w:rsid w:val="00EB68E6"/>
    <w:rsid w:val="00ED2FB2"/>
    <w:rsid w:val="00ED5FFF"/>
    <w:rsid w:val="00EE266A"/>
    <w:rsid w:val="00EF28D3"/>
    <w:rsid w:val="00EF6C8A"/>
    <w:rsid w:val="00EF765B"/>
    <w:rsid w:val="00F000A9"/>
    <w:rsid w:val="00F15926"/>
    <w:rsid w:val="00F179AD"/>
    <w:rsid w:val="00F30CE6"/>
    <w:rsid w:val="00F340FD"/>
    <w:rsid w:val="00F342CF"/>
    <w:rsid w:val="00F54740"/>
    <w:rsid w:val="00F62491"/>
    <w:rsid w:val="00F76949"/>
    <w:rsid w:val="00F82FC5"/>
    <w:rsid w:val="00F92CFB"/>
    <w:rsid w:val="00F976DE"/>
    <w:rsid w:val="00FA0F3C"/>
    <w:rsid w:val="00FA5184"/>
    <w:rsid w:val="00FC0B2D"/>
    <w:rsid w:val="00FE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D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cp:lastPrinted>2015-10-26T21:13:00Z</cp:lastPrinted>
  <dcterms:created xsi:type="dcterms:W3CDTF">2015-10-26T20:53:00Z</dcterms:created>
  <dcterms:modified xsi:type="dcterms:W3CDTF">2015-10-26T21:15:00Z</dcterms:modified>
</cp:coreProperties>
</file>