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96" w:rsidRPr="00327F96" w:rsidRDefault="00327F96" w:rsidP="0032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F96">
        <w:rPr>
          <w:rFonts w:ascii="Times New Roman" w:hAnsi="Times New Roman" w:cs="Times New Roman"/>
          <w:b/>
          <w:sz w:val="28"/>
          <w:szCs w:val="28"/>
        </w:rPr>
        <w:t xml:space="preserve">МБДОУ «Детский сад общеразвивающего вида с приоритетным осуществлением деятельности по познавательно-речевому направлению развития детей №80 «Реченька» </w:t>
      </w:r>
    </w:p>
    <w:p w:rsidR="008F01DD" w:rsidRPr="00AC6057" w:rsidRDefault="008F01DD" w:rsidP="00AA3A2A">
      <w:pPr>
        <w:rPr>
          <w:rFonts w:ascii="Times New Roman" w:hAnsi="Times New Roman" w:cs="Times New Roman"/>
          <w:b/>
          <w:sz w:val="28"/>
          <w:szCs w:val="28"/>
        </w:rPr>
      </w:pPr>
    </w:p>
    <w:p w:rsidR="00F27DA3" w:rsidRDefault="00F27DA3" w:rsidP="000E7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94" w:rsidRPr="00F27DA3" w:rsidRDefault="00FD0094" w:rsidP="000E7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26" w:rsidRPr="00AC6057" w:rsidRDefault="00721E26" w:rsidP="000E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5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1E26" w:rsidRPr="00AC6057" w:rsidRDefault="00721E26" w:rsidP="000E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57">
        <w:rPr>
          <w:rFonts w:ascii="Times New Roman" w:hAnsi="Times New Roman" w:cs="Times New Roman"/>
          <w:b/>
          <w:sz w:val="28"/>
          <w:szCs w:val="28"/>
        </w:rPr>
        <w:t>по экологическому воспитанию</w:t>
      </w:r>
    </w:p>
    <w:p w:rsidR="00721E26" w:rsidRPr="00AC6057" w:rsidRDefault="00721E26" w:rsidP="000E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57">
        <w:rPr>
          <w:rFonts w:ascii="Times New Roman" w:hAnsi="Times New Roman" w:cs="Times New Roman"/>
          <w:b/>
          <w:sz w:val="28"/>
          <w:szCs w:val="28"/>
        </w:rPr>
        <w:t>на тему «Красная кни</w:t>
      </w:r>
      <w:r w:rsidR="004456BB">
        <w:rPr>
          <w:rFonts w:ascii="Times New Roman" w:hAnsi="Times New Roman" w:cs="Times New Roman"/>
          <w:b/>
          <w:sz w:val="28"/>
          <w:szCs w:val="28"/>
        </w:rPr>
        <w:t>га</w:t>
      </w:r>
      <w:r w:rsidRPr="00AC6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A3A2A" w:rsidRDefault="00721E26" w:rsidP="00AA3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57">
        <w:rPr>
          <w:rFonts w:ascii="Times New Roman" w:hAnsi="Times New Roman" w:cs="Times New Roman"/>
          <w:b/>
          <w:sz w:val="28"/>
          <w:szCs w:val="28"/>
        </w:rPr>
        <w:t xml:space="preserve">для детей старшего </w:t>
      </w:r>
      <w:r w:rsidR="00AA3A2A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AC6057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AA3A2A" w:rsidRPr="00AC605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9055" cy="2238375"/>
            <wp:effectExtent l="171450" t="114300" r="170815" b="1238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ая-кни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4889">
                      <a:off x="0" y="0"/>
                      <a:ext cx="1641107" cy="224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0200" cy="2228850"/>
            <wp:effectExtent l="133350" t="95250" r="133350" b="952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1-PREZENTATSIJA-ZHivotnye-krasnoj-knigi-tatarst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1809">
                      <a:off x="0" y="0"/>
                      <a:ext cx="1595734" cy="22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94" w:rsidRDefault="00FD0094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094" w:rsidRDefault="00FD0094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094" w:rsidRDefault="00FD0094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79B" w:rsidRPr="00327F96" w:rsidRDefault="0012579B" w:rsidP="001257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Подготовили</w:t>
      </w:r>
      <w:r w:rsidR="008C672C">
        <w:rPr>
          <w:rFonts w:ascii="Times New Roman" w:hAnsi="Times New Roman" w:cs="Times New Roman"/>
          <w:b/>
          <w:sz w:val="28"/>
          <w:szCs w:val="28"/>
        </w:rPr>
        <w:t>: воспитатель 1 кв. кат.</w:t>
      </w:r>
    </w:p>
    <w:p w:rsidR="008F01DD" w:rsidRDefault="008F01DD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1DD">
        <w:rPr>
          <w:rFonts w:ascii="Times New Roman" w:hAnsi="Times New Roman" w:cs="Times New Roman"/>
          <w:b/>
          <w:sz w:val="28"/>
          <w:szCs w:val="28"/>
        </w:rPr>
        <w:t>Чиркова</w:t>
      </w:r>
      <w:proofErr w:type="spellEnd"/>
      <w:r w:rsidRPr="008F01DD">
        <w:rPr>
          <w:rFonts w:ascii="Times New Roman" w:hAnsi="Times New Roman" w:cs="Times New Roman"/>
          <w:b/>
          <w:sz w:val="28"/>
          <w:szCs w:val="28"/>
        </w:rPr>
        <w:t xml:space="preserve"> Марина Михайловна</w:t>
      </w:r>
    </w:p>
    <w:p w:rsidR="0012579B" w:rsidRDefault="0012579B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кВ. кат.</w:t>
      </w:r>
    </w:p>
    <w:p w:rsidR="0012579B" w:rsidRDefault="0012579B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Хисамеева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Махмутовна</w:t>
      </w:r>
      <w:proofErr w:type="spellEnd"/>
    </w:p>
    <w:p w:rsidR="0012579B" w:rsidRDefault="0012579B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A2A" w:rsidRDefault="00AA3A2A" w:rsidP="008C67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МБДОУ Д</w:t>
      </w:r>
      <w:r w:rsidR="008C672C">
        <w:rPr>
          <w:rFonts w:ascii="Times New Roman" w:hAnsi="Times New Roman" w:cs="Times New Roman"/>
          <w:b/>
          <w:sz w:val="28"/>
          <w:szCs w:val="28"/>
        </w:rPr>
        <w:t>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сад №80 «Реченька»</w:t>
      </w:r>
    </w:p>
    <w:p w:rsidR="008C672C" w:rsidRDefault="008C672C" w:rsidP="008F0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94" w:rsidRPr="008F01DD" w:rsidRDefault="00FD0094" w:rsidP="008F0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2C" w:rsidRPr="008F01DD" w:rsidRDefault="008F01DD" w:rsidP="008C6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1DD">
        <w:rPr>
          <w:rFonts w:ascii="Times New Roman" w:hAnsi="Times New Roman" w:cs="Times New Roman"/>
          <w:b/>
          <w:sz w:val="28"/>
          <w:szCs w:val="28"/>
        </w:rPr>
        <w:t>г.Набережные Челны</w:t>
      </w:r>
      <w:r w:rsidR="00327F96">
        <w:rPr>
          <w:rFonts w:ascii="Times New Roman" w:hAnsi="Times New Roman" w:cs="Times New Roman"/>
          <w:b/>
          <w:sz w:val="28"/>
          <w:szCs w:val="28"/>
        </w:rPr>
        <w:t xml:space="preserve"> 2012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655FA" w:rsidRPr="00FD0094" w:rsidRDefault="00327F96" w:rsidP="00445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55CA" w:rsidRPr="00FD0094" w:rsidRDefault="00B57DC2" w:rsidP="004456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Богата и разнообразна природа. На суше, в воздухе, в воде и под водой- всюду кипит жизнь. Эта жизнь полна тайн, загадок, чудес.</w:t>
      </w:r>
      <w:r w:rsidR="00876342" w:rsidRPr="00FD0094">
        <w:rPr>
          <w:rFonts w:ascii="Times New Roman" w:hAnsi="Times New Roman" w:cs="Times New Roman"/>
          <w:sz w:val="28"/>
          <w:szCs w:val="28"/>
        </w:rPr>
        <w:t xml:space="preserve"> Природа величава и богата, но в тоже время хрупка и ранима. Все любят природу, но, к сожалению, не все ее берегут.</w:t>
      </w:r>
      <w:r w:rsidR="009A2F32" w:rsidRPr="00FD0094">
        <w:rPr>
          <w:rFonts w:ascii="Times New Roman" w:hAnsi="Times New Roman" w:cs="Times New Roman"/>
          <w:sz w:val="28"/>
          <w:szCs w:val="28"/>
        </w:rPr>
        <w:t xml:space="preserve"> Начиная с 1600 года, на нашей планете вымерло около 150 видов животных. Причем более половины из них,  уничтожены за последние 50 лет</w:t>
      </w:r>
      <w:proofErr w:type="gramStart"/>
      <w:r w:rsidR="009A2F32" w:rsidRPr="00FD0094">
        <w:rPr>
          <w:rFonts w:ascii="Times New Roman" w:hAnsi="Times New Roman" w:cs="Times New Roman"/>
          <w:sz w:val="28"/>
          <w:szCs w:val="28"/>
        </w:rPr>
        <w:t>!</w:t>
      </w:r>
      <w:r w:rsidR="00662DB3" w:rsidRPr="00FD00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62DB3" w:rsidRPr="00FD0094">
        <w:rPr>
          <w:rFonts w:ascii="Times New Roman" w:hAnsi="Times New Roman" w:cs="Times New Roman"/>
          <w:sz w:val="28"/>
          <w:szCs w:val="28"/>
        </w:rPr>
        <w:t>екоторые виды уже безвозвратно исчезли с лица Земли, другие находятся на грани вымирания.</w:t>
      </w:r>
    </w:p>
    <w:p w:rsidR="00662DB3" w:rsidRPr="00FD0094" w:rsidRDefault="00662DB3" w:rsidP="00445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В 1966 году по решению Международного союза охраны природы и природных ресурсов (МСОП)  была впервые издана Красная книга. </w:t>
      </w:r>
    </w:p>
    <w:p w:rsidR="008C672C" w:rsidRPr="00FD0094" w:rsidRDefault="00662DB3" w:rsidP="00445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    Долгосрочный познавательный экологический проект «Красная книга» был проведен в подготовительной группе.</w:t>
      </w:r>
    </w:p>
    <w:p w:rsidR="005C4142" w:rsidRPr="00FD0094" w:rsidRDefault="00662DB3" w:rsidP="00445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Цель</w:t>
      </w:r>
      <w:r w:rsidR="009A2F32" w:rsidRPr="00FD009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D0094">
        <w:rPr>
          <w:rFonts w:ascii="Times New Roman" w:hAnsi="Times New Roman" w:cs="Times New Roman"/>
          <w:b/>
          <w:sz w:val="28"/>
          <w:szCs w:val="28"/>
        </w:rPr>
        <w:t>:</w:t>
      </w:r>
      <w:r w:rsidR="005C4142" w:rsidRPr="00FD0094">
        <w:rPr>
          <w:rFonts w:ascii="Times New Roman" w:hAnsi="Times New Roman" w:cs="Times New Roman"/>
          <w:sz w:val="28"/>
          <w:szCs w:val="28"/>
        </w:rPr>
        <w:t>познакомить детей с Красной Книгой России и Республики Татарстан; с животными, занесенными в Красную Книгу.</w:t>
      </w:r>
    </w:p>
    <w:p w:rsidR="00561F88" w:rsidRPr="00FD0094" w:rsidRDefault="00662DB3" w:rsidP="00445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1F88" w:rsidRPr="00FD0094" w:rsidRDefault="00561F88" w:rsidP="004456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Дать первые представления о Красной Книге;</w:t>
      </w:r>
    </w:p>
    <w:p w:rsidR="005D3094" w:rsidRPr="00FD0094" w:rsidRDefault="005D3094" w:rsidP="004456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Познакомить с многообразием животного и растительного мира в разных уголках нашей планеты, применяя современные компьютерные технологии;</w:t>
      </w:r>
    </w:p>
    <w:p w:rsidR="00561F88" w:rsidRPr="00FD0094" w:rsidRDefault="00561F88" w:rsidP="004456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Охарактеризовать некоторые нарушения в природе, возникающие вследствие бездумного и безответственного отношения к ней;</w:t>
      </w:r>
    </w:p>
    <w:p w:rsidR="00561F88" w:rsidRPr="00FD0094" w:rsidRDefault="00561F88" w:rsidP="004456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Продолжить формировать правила поведения в природе;</w:t>
      </w:r>
    </w:p>
    <w:p w:rsidR="00561F88" w:rsidRPr="00FD0094" w:rsidRDefault="00561F88" w:rsidP="004456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Воспитывать бережное отн</w:t>
      </w:r>
      <w:r w:rsidR="001B1A19" w:rsidRPr="00FD0094">
        <w:rPr>
          <w:rFonts w:ascii="Times New Roman" w:hAnsi="Times New Roman" w:cs="Times New Roman"/>
          <w:sz w:val="28"/>
          <w:szCs w:val="28"/>
        </w:rPr>
        <w:t>ошение ко всему живому на Земле;</w:t>
      </w:r>
    </w:p>
    <w:p w:rsidR="009A2F32" w:rsidRPr="00FD0094" w:rsidRDefault="001B1A19" w:rsidP="004456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«Красную книгу» </w:t>
      </w:r>
      <w:r w:rsidRPr="00FD0094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62DB3" w:rsidRPr="00FD0094">
        <w:rPr>
          <w:rFonts w:ascii="Times New Roman" w:hAnsi="Times New Roman" w:cs="Times New Roman"/>
          <w:sz w:val="28"/>
          <w:szCs w:val="28"/>
        </w:rPr>
        <w:t>из ри</w:t>
      </w:r>
      <w:r w:rsidR="00561F88" w:rsidRPr="00FD0094">
        <w:rPr>
          <w:rFonts w:ascii="Times New Roman" w:hAnsi="Times New Roman" w:cs="Times New Roman"/>
          <w:sz w:val="28"/>
          <w:szCs w:val="28"/>
        </w:rPr>
        <w:t>сунков детей, родителей</w:t>
      </w:r>
      <w:r w:rsidR="00242795" w:rsidRPr="00FD0094">
        <w:rPr>
          <w:rFonts w:ascii="Times New Roman" w:hAnsi="Times New Roman" w:cs="Times New Roman"/>
          <w:sz w:val="28"/>
          <w:szCs w:val="28"/>
        </w:rPr>
        <w:t>.</w:t>
      </w:r>
    </w:p>
    <w:p w:rsidR="009A2F32" w:rsidRPr="00FD0094" w:rsidRDefault="009A2F32" w:rsidP="00445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B3" w:rsidRPr="00FD0094" w:rsidRDefault="001B1A19" w:rsidP="00445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 xml:space="preserve"> Результаты проекта:</w:t>
      </w:r>
    </w:p>
    <w:p w:rsidR="00AC6057" w:rsidRPr="00FD0094" w:rsidRDefault="00662DB3" w:rsidP="004456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AC6057" w:rsidRPr="00FD0094">
        <w:rPr>
          <w:rFonts w:ascii="Times New Roman" w:hAnsi="Times New Roman" w:cs="Times New Roman"/>
          <w:sz w:val="28"/>
          <w:szCs w:val="28"/>
        </w:rPr>
        <w:t>познакомились с «Красной книгой России» и «Красной книгой Республики Татарстан»;</w:t>
      </w:r>
    </w:p>
    <w:p w:rsidR="00662DB3" w:rsidRPr="00FD0094" w:rsidRDefault="00AC6057" w:rsidP="004456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У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знали </w:t>
      </w:r>
      <w:r w:rsidRPr="00FD0094">
        <w:rPr>
          <w:rFonts w:ascii="Times New Roman" w:hAnsi="Times New Roman" w:cs="Times New Roman"/>
          <w:sz w:val="28"/>
          <w:szCs w:val="28"/>
        </w:rPr>
        <w:t xml:space="preserve">интересные факты 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о жизни животных </w:t>
      </w:r>
      <w:r w:rsidRPr="00FD0094">
        <w:rPr>
          <w:rFonts w:ascii="Times New Roman" w:hAnsi="Times New Roman" w:cs="Times New Roman"/>
          <w:sz w:val="28"/>
          <w:szCs w:val="28"/>
        </w:rPr>
        <w:t>из «Красной книги»;</w:t>
      </w:r>
    </w:p>
    <w:p w:rsidR="00662DB3" w:rsidRPr="00FD0094" w:rsidRDefault="00AC6057" w:rsidP="004456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Дети, родители и воспитатель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сблизились еще боль</w:t>
      </w:r>
      <w:r w:rsidRPr="00FD0094">
        <w:rPr>
          <w:rFonts w:ascii="Times New Roman" w:hAnsi="Times New Roman" w:cs="Times New Roman"/>
          <w:sz w:val="28"/>
          <w:szCs w:val="28"/>
        </w:rPr>
        <w:t>ше, принимая участие в викторинах</w:t>
      </w:r>
      <w:r w:rsidR="00662DB3" w:rsidRPr="00FD0094">
        <w:rPr>
          <w:rFonts w:ascii="Times New Roman" w:hAnsi="Times New Roman" w:cs="Times New Roman"/>
          <w:sz w:val="28"/>
          <w:szCs w:val="28"/>
        </w:rPr>
        <w:t>, отк</w:t>
      </w:r>
      <w:r w:rsidRPr="00FD0094">
        <w:rPr>
          <w:rFonts w:ascii="Times New Roman" w:hAnsi="Times New Roman" w:cs="Times New Roman"/>
          <w:sz w:val="28"/>
          <w:szCs w:val="28"/>
        </w:rPr>
        <w:t>рытых занятиях;</w:t>
      </w:r>
    </w:p>
    <w:p w:rsidR="00662DB3" w:rsidRPr="00FD0094" w:rsidRDefault="00662DB3" w:rsidP="004456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Поднялся уровень мотивации </w:t>
      </w:r>
      <w:r w:rsidR="00AC6057" w:rsidRPr="00FD0094">
        <w:rPr>
          <w:rFonts w:ascii="Times New Roman" w:hAnsi="Times New Roman" w:cs="Times New Roman"/>
          <w:sz w:val="28"/>
          <w:szCs w:val="28"/>
        </w:rPr>
        <w:t>коллективных достижений у детей;</w:t>
      </w:r>
    </w:p>
    <w:p w:rsidR="008C672C" w:rsidRPr="00FD0094" w:rsidRDefault="00AC6057" w:rsidP="004456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Сформированы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FD0094">
        <w:rPr>
          <w:rFonts w:ascii="Times New Roman" w:hAnsi="Times New Roman" w:cs="Times New Roman"/>
          <w:sz w:val="28"/>
          <w:szCs w:val="28"/>
        </w:rPr>
        <w:t>ы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экологической культуры, экологиче</w:t>
      </w:r>
      <w:r w:rsidR="008C672C" w:rsidRPr="00FD0094">
        <w:rPr>
          <w:rFonts w:ascii="Times New Roman" w:hAnsi="Times New Roman" w:cs="Times New Roman"/>
          <w:sz w:val="28"/>
          <w:szCs w:val="28"/>
        </w:rPr>
        <w:t>ской воспитанности дошкольников.</w:t>
      </w:r>
    </w:p>
    <w:p w:rsidR="00662DB3" w:rsidRPr="00FD0094" w:rsidRDefault="00662DB3" w:rsidP="00445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662DB3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 Непосредственная образовательная деятельность</w:t>
      </w:r>
      <w:r w:rsidR="008725D5" w:rsidRPr="00FD0094">
        <w:rPr>
          <w:rFonts w:ascii="Times New Roman" w:hAnsi="Times New Roman" w:cs="Times New Roman"/>
          <w:sz w:val="28"/>
          <w:szCs w:val="28"/>
        </w:rPr>
        <w:t>;</w:t>
      </w:r>
    </w:p>
    <w:p w:rsidR="00662DB3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-Экскурсия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в экологический музей;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-Оснащение предметно-развивающей среды;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-Работа с родителями;</w:t>
      </w:r>
    </w:p>
    <w:p w:rsidR="00662DB3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-Создание «Красной книги» группы из рисунков детей и их родителей</w:t>
      </w:r>
    </w:p>
    <w:p w:rsidR="00662DB3" w:rsidRPr="00FD0094" w:rsidRDefault="00662DB3" w:rsidP="00445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   1.  </w:t>
      </w:r>
      <w:r w:rsidR="00E43FA6" w:rsidRPr="00FD0094">
        <w:rPr>
          <w:rFonts w:ascii="Times New Roman" w:hAnsi="Times New Roman" w:cs="Times New Roman"/>
          <w:sz w:val="28"/>
          <w:szCs w:val="28"/>
        </w:rPr>
        <w:t>Р</w:t>
      </w:r>
      <w:r w:rsidRPr="00FD0094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="008725D5" w:rsidRPr="00FD0094">
        <w:rPr>
          <w:rFonts w:ascii="Times New Roman" w:hAnsi="Times New Roman" w:cs="Times New Roman"/>
          <w:sz w:val="28"/>
          <w:szCs w:val="28"/>
        </w:rPr>
        <w:t>на тему:</w:t>
      </w:r>
      <w:r w:rsidRPr="00FD0094">
        <w:rPr>
          <w:rFonts w:ascii="Times New Roman" w:hAnsi="Times New Roman" w:cs="Times New Roman"/>
          <w:sz w:val="28"/>
          <w:szCs w:val="28"/>
        </w:rPr>
        <w:t>«Знакомьте ребенка с охраняемыми расте</w:t>
      </w:r>
      <w:r w:rsidR="00E43FA6" w:rsidRPr="00FD0094">
        <w:rPr>
          <w:rFonts w:ascii="Times New Roman" w:hAnsi="Times New Roman" w:cs="Times New Roman"/>
          <w:sz w:val="28"/>
          <w:szCs w:val="28"/>
        </w:rPr>
        <w:t>ниями и животными Татарстана»</w:t>
      </w:r>
    </w:p>
    <w:p w:rsidR="00662DB3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- </w:t>
      </w:r>
      <w:r w:rsidR="00662DB3" w:rsidRPr="00FD0094">
        <w:rPr>
          <w:rFonts w:ascii="Times New Roman" w:hAnsi="Times New Roman" w:cs="Times New Roman"/>
          <w:sz w:val="28"/>
          <w:szCs w:val="28"/>
        </w:rPr>
        <w:t>листовки «Берегите природу»;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-выступление детей (стихотворения, песни);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-анкетирование родителей;</w:t>
      </w:r>
    </w:p>
    <w:p w:rsidR="00662DB3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-викторина «Угадай-ка»;</w:t>
      </w:r>
    </w:p>
    <w:p w:rsidR="008725D5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-просмотр презентации «Красная книга»</w:t>
      </w:r>
    </w:p>
    <w:p w:rsidR="00E373F3" w:rsidRPr="00FD0094" w:rsidRDefault="00AC605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   2. 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Экскурсия с родителями и детьми в </w:t>
      </w:r>
      <w:r w:rsidR="00E373F3" w:rsidRPr="00FD0094">
        <w:rPr>
          <w:rFonts w:ascii="Times New Roman" w:hAnsi="Times New Roman" w:cs="Times New Roman"/>
          <w:sz w:val="28"/>
          <w:szCs w:val="28"/>
        </w:rPr>
        <w:t xml:space="preserve">экологический музей  </w:t>
      </w:r>
    </w:p>
    <w:p w:rsidR="00FE5717" w:rsidRPr="00FD0094" w:rsidRDefault="00AC605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   3.</w:t>
      </w:r>
      <w:r w:rsidR="00FE5717" w:rsidRPr="00FD0094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деятельность:</w:t>
      </w:r>
    </w:p>
    <w:p w:rsidR="00662DB3" w:rsidRPr="00FD0094" w:rsidRDefault="008725D5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- «</w:t>
      </w:r>
      <w:r w:rsidR="00FE5717" w:rsidRPr="00FD0094">
        <w:rPr>
          <w:rFonts w:ascii="Times New Roman" w:hAnsi="Times New Roman" w:cs="Times New Roman"/>
          <w:sz w:val="28"/>
          <w:szCs w:val="28"/>
        </w:rPr>
        <w:t>Знакомство с Красной Книгой</w:t>
      </w:r>
      <w:r w:rsidR="00662DB3" w:rsidRPr="00FD0094">
        <w:rPr>
          <w:rFonts w:ascii="Times New Roman" w:hAnsi="Times New Roman" w:cs="Times New Roman"/>
          <w:sz w:val="28"/>
          <w:szCs w:val="28"/>
        </w:rPr>
        <w:t>»;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-</w:t>
      </w:r>
      <w:r w:rsidR="00AC6057" w:rsidRPr="00FD0094">
        <w:rPr>
          <w:rFonts w:ascii="Times New Roman" w:hAnsi="Times New Roman" w:cs="Times New Roman"/>
          <w:sz w:val="28"/>
          <w:szCs w:val="28"/>
        </w:rPr>
        <w:t>«Гуманное отношение к природе»</w:t>
      </w:r>
    </w:p>
    <w:p w:rsidR="00662DB3" w:rsidRPr="00FD0094" w:rsidRDefault="006858F8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4. Викторина «Знатоки природы»</w:t>
      </w:r>
    </w:p>
    <w:p w:rsidR="00662DB3" w:rsidRPr="00FD0094" w:rsidRDefault="006858F8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5. Дидактические игры:</w:t>
      </w:r>
    </w:p>
    <w:p w:rsidR="00876342" w:rsidRPr="00FD0094" w:rsidRDefault="006858F8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 xml:space="preserve">«Живая и не живая природа», </w:t>
      </w:r>
      <w:r w:rsidR="00242795" w:rsidRPr="00FD0094">
        <w:rPr>
          <w:rFonts w:ascii="Times New Roman" w:hAnsi="Times New Roman" w:cs="Times New Roman"/>
          <w:sz w:val="28"/>
          <w:szCs w:val="28"/>
        </w:rPr>
        <w:t>«Правила поведения в лесу»</w:t>
      </w:r>
      <w:proofErr w:type="gramStart"/>
      <w:r w:rsidR="00242795" w:rsidRPr="00FD0094">
        <w:rPr>
          <w:rFonts w:ascii="Times New Roman" w:hAnsi="Times New Roman" w:cs="Times New Roman"/>
          <w:sz w:val="28"/>
          <w:szCs w:val="28"/>
        </w:rPr>
        <w:t>,</w:t>
      </w:r>
      <w:r w:rsidR="00662DB3" w:rsidRPr="00FD009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2DB3" w:rsidRPr="00FD0094">
        <w:rPr>
          <w:rFonts w:ascii="Times New Roman" w:hAnsi="Times New Roman" w:cs="Times New Roman"/>
          <w:sz w:val="28"/>
          <w:szCs w:val="28"/>
        </w:rPr>
        <w:t>Какие звуки слышишь</w:t>
      </w:r>
      <w:r w:rsidRPr="00FD0094">
        <w:rPr>
          <w:rFonts w:ascii="Times New Roman" w:hAnsi="Times New Roman" w:cs="Times New Roman"/>
          <w:sz w:val="28"/>
          <w:szCs w:val="28"/>
        </w:rPr>
        <w:t>?</w:t>
      </w:r>
      <w:r w:rsidR="00242795" w:rsidRPr="00FD0094">
        <w:rPr>
          <w:rFonts w:ascii="Times New Roman" w:hAnsi="Times New Roman" w:cs="Times New Roman"/>
          <w:sz w:val="28"/>
          <w:szCs w:val="28"/>
        </w:rPr>
        <w:t xml:space="preserve">», 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«Можно</w:t>
      </w:r>
      <w:r w:rsidR="00242795" w:rsidRPr="00FD0094">
        <w:rPr>
          <w:rFonts w:ascii="Times New Roman" w:hAnsi="Times New Roman" w:cs="Times New Roman"/>
          <w:sz w:val="28"/>
          <w:szCs w:val="28"/>
        </w:rPr>
        <w:t xml:space="preserve">- нельзя», «Что будет, если исчезнет…», «Третий лишний», </w:t>
      </w:r>
      <w:r w:rsidR="00662DB3" w:rsidRPr="00FD0094">
        <w:rPr>
          <w:rFonts w:ascii="Times New Roman" w:hAnsi="Times New Roman" w:cs="Times New Roman"/>
          <w:sz w:val="28"/>
          <w:szCs w:val="28"/>
        </w:rPr>
        <w:t>«Кто в кого превратился</w:t>
      </w:r>
      <w:r w:rsidRPr="00FD0094">
        <w:rPr>
          <w:rFonts w:ascii="Times New Roman" w:hAnsi="Times New Roman" w:cs="Times New Roman"/>
          <w:sz w:val="28"/>
          <w:szCs w:val="28"/>
        </w:rPr>
        <w:t>?</w:t>
      </w:r>
      <w:r w:rsidR="00242795" w:rsidRPr="00FD0094">
        <w:rPr>
          <w:rFonts w:ascii="Times New Roman" w:hAnsi="Times New Roman" w:cs="Times New Roman"/>
          <w:sz w:val="28"/>
          <w:szCs w:val="28"/>
        </w:rPr>
        <w:t xml:space="preserve">», </w:t>
      </w:r>
      <w:r w:rsidR="00876342" w:rsidRPr="00FD0094">
        <w:rPr>
          <w:rFonts w:ascii="Times New Roman" w:hAnsi="Times New Roman" w:cs="Times New Roman"/>
          <w:sz w:val="28"/>
          <w:szCs w:val="28"/>
        </w:rPr>
        <w:t>«Летает, плавает, бегает»</w:t>
      </w:r>
    </w:p>
    <w:p w:rsidR="00B43D25" w:rsidRPr="00FD0094" w:rsidRDefault="00662DB3" w:rsidP="004456B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Детские работы – рисование растений и животных, </w:t>
      </w:r>
      <w:r w:rsidR="00B43D25" w:rsidRPr="00FD0094">
        <w:rPr>
          <w:rFonts w:ascii="Times New Roman" w:hAnsi="Times New Roman" w:cs="Times New Roman"/>
          <w:sz w:val="28"/>
          <w:szCs w:val="28"/>
        </w:rPr>
        <w:t>поделки из природного материала</w:t>
      </w:r>
    </w:p>
    <w:p w:rsidR="00662DB3" w:rsidRPr="00FD0094" w:rsidRDefault="00E373F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7</w:t>
      </w:r>
      <w:r w:rsidR="006E4CE0" w:rsidRPr="00FD0094">
        <w:rPr>
          <w:rFonts w:ascii="Times New Roman" w:hAnsi="Times New Roman" w:cs="Times New Roman"/>
          <w:sz w:val="28"/>
          <w:szCs w:val="28"/>
        </w:rPr>
        <w:t>.</w:t>
      </w:r>
      <w:r w:rsidR="00662DB3" w:rsidRPr="00FD0094">
        <w:rPr>
          <w:rFonts w:ascii="Times New Roman" w:hAnsi="Times New Roman" w:cs="Times New Roman"/>
          <w:sz w:val="28"/>
          <w:szCs w:val="28"/>
        </w:rPr>
        <w:t>Оформление информации в родительский уголок на тему: «Красная книга»: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-памятки «Знаете ли вы, что…»;</w:t>
      </w:r>
    </w:p>
    <w:p w:rsidR="00662DB3" w:rsidRPr="00FD0094" w:rsidRDefault="00662DB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-р</w:t>
      </w:r>
      <w:r w:rsidR="00AC6057" w:rsidRPr="00FD0094">
        <w:rPr>
          <w:rFonts w:ascii="Times New Roman" w:hAnsi="Times New Roman" w:cs="Times New Roman"/>
          <w:sz w:val="28"/>
          <w:szCs w:val="28"/>
        </w:rPr>
        <w:t>екомендации «Воспитание любви к природе у детей дошкольного возраста</w:t>
      </w:r>
      <w:r w:rsidR="00B43D25" w:rsidRPr="00FD0094">
        <w:rPr>
          <w:rFonts w:ascii="Times New Roman" w:hAnsi="Times New Roman" w:cs="Times New Roman"/>
          <w:sz w:val="28"/>
          <w:szCs w:val="28"/>
        </w:rPr>
        <w:t>»</w:t>
      </w:r>
    </w:p>
    <w:p w:rsidR="00F00488" w:rsidRPr="00FD0094" w:rsidRDefault="00E373F3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    8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AC6057" w:rsidRPr="00FD0094">
        <w:rPr>
          <w:rFonts w:ascii="Times New Roman" w:hAnsi="Times New Roman" w:cs="Times New Roman"/>
          <w:sz w:val="28"/>
          <w:szCs w:val="28"/>
        </w:rPr>
        <w:t>«</w:t>
      </w:r>
      <w:r w:rsidR="00662DB3" w:rsidRPr="00FD0094">
        <w:rPr>
          <w:rFonts w:ascii="Times New Roman" w:hAnsi="Times New Roman" w:cs="Times New Roman"/>
          <w:sz w:val="28"/>
          <w:szCs w:val="28"/>
        </w:rPr>
        <w:t>Красно</w:t>
      </w:r>
      <w:r w:rsidR="00B43D25" w:rsidRPr="00FD0094">
        <w:rPr>
          <w:rFonts w:ascii="Times New Roman" w:hAnsi="Times New Roman" w:cs="Times New Roman"/>
          <w:sz w:val="28"/>
          <w:szCs w:val="28"/>
        </w:rPr>
        <w:t>й книги</w:t>
      </w:r>
      <w:r w:rsidR="00AC6057" w:rsidRPr="00FD0094">
        <w:rPr>
          <w:rFonts w:ascii="Times New Roman" w:hAnsi="Times New Roman" w:cs="Times New Roman"/>
          <w:sz w:val="28"/>
          <w:szCs w:val="28"/>
        </w:rPr>
        <w:t>» группы</w:t>
      </w:r>
      <w:r w:rsidR="00B43D25" w:rsidRPr="00FD0094">
        <w:rPr>
          <w:rFonts w:ascii="Times New Roman" w:hAnsi="Times New Roman" w:cs="Times New Roman"/>
          <w:sz w:val="28"/>
          <w:szCs w:val="28"/>
        </w:rPr>
        <w:t xml:space="preserve"> из рисунков детей с информацией</w:t>
      </w:r>
      <w:r w:rsidR="00662DB3" w:rsidRPr="00FD0094">
        <w:rPr>
          <w:rFonts w:ascii="Times New Roman" w:hAnsi="Times New Roman" w:cs="Times New Roman"/>
          <w:sz w:val="28"/>
          <w:szCs w:val="28"/>
        </w:rPr>
        <w:t xml:space="preserve"> о животном или растении, которое он</w:t>
      </w:r>
      <w:r w:rsidR="00AC6057" w:rsidRPr="00FD0094">
        <w:rPr>
          <w:rFonts w:ascii="Times New Roman" w:hAnsi="Times New Roman" w:cs="Times New Roman"/>
          <w:sz w:val="28"/>
          <w:szCs w:val="28"/>
        </w:rPr>
        <w:t>и нарисовали</w:t>
      </w:r>
      <w:r w:rsidR="008C672C" w:rsidRPr="00FD0094">
        <w:rPr>
          <w:rFonts w:ascii="Times New Roman" w:hAnsi="Times New Roman" w:cs="Times New Roman"/>
          <w:sz w:val="28"/>
          <w:szCs w:val="28"/>
        </w:rPr>
        <w:t>.</w:t>
      </w:r>
    </w:p>
    <w:p w:rsidR="00F00488" w:rsidRPr="00FD0094" w:rsidRDefault="00F00488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B36" w:rsidRPr="00FD0094" w:rsidRDefault="00437B36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488" w:rsidRDefault="00F00488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D0094" w:rsidRPr="00FD0094" w:rsidRDefault="00FD0094" w:rsidP="00662DB3">
      <w:pPr>
        <w:rPr>
          <w:rFonts w:ascii="Times New Roman" w:hAnsi="Times New Roman" w:cs="Times New Roman"/>
          <w:sz w:val="28"/>
          <w:szCs w:val="28"/>
        </w:rPr>
      </w:pPr>
    </w:p>
    <w:p w:rsidR="00F00488" w:rsidRPr="00FD0094" w:rsidRDefault="00F00488" w:rsidP="00F00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«Экологическое воспитание детей»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ФИО___________________________________________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Возрастная группа________________________________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1. Знаете ли Вы, что такое экология, что она изучает, чем занимается? ______________________________________________________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2. Знаете ли Вы, что дошкольное учреждение углубленно занимается вопросами экологического воспитания детей?___________________________________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3. Интересует ли Вас лично данная проблема?________________________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4. Ощущаете   ли   Вы   по   ребенку,   что   в   ДОУ   много   внимания   уделяется экологическому воспитанию? 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5. Как Вы сами относитесь к природе, любите ли животных, птиц? ________________________________________________________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Чем можете оказать помощь ДОУ по экологии?___________________________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6. Поддерживаете ли Вы проводимую в ДОУ работу по экологическому воспитанию дошкольников?_________________________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>7. Знакомите ли детей с правилами поведения в природе? 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Нужно ли это делать? ___________________________________________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9. Как оцениваете работу ДОУ по данному вопросу? _________________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10. Ваши предложения, пожелания. _______________________________</w:t>
      </w:r>
    </w:p>
    <w:p w:rsidR="00F00488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 </w:t>
      </w: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D0094" w:rsidRPr="00FD0094" w:rsidRDefault="00FD0094" w:rsidP="00F00488">
      <w:pPr>
        <w:rPr>
          <w:rFonts w:ascii="Times New Roman" w:hAnsi="Times New Roman" w:cs="Times New Roman"/>
          <w:sz w:val="28"/>
          <w:szCs w:val="28"/>
        </w:rPr>
      </w:pPr>
    </w:p>
    <w:p w:rsidR="00F00488" w:rsidRPr="00FD0094" w:rsidRDefault="00F00488" w:rsidP="00FE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bCs/>
          <w:sz w:val="28"/>
          <w:szCs w:val="28"/>
        </w:rPr>
        <w:t>Вопросы к родителям, чьи дети проявляют жес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t>токость по отношению к животным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1. Имеются ли дома птицы, рыбы, растения?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2. Как относится ребенок к ним в семье, на улице?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3. Проявляет ли сострадание, сочув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ствие?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4. Как Вы сами относитесь к жи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вотным?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5. Какие виды совместной деятель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ности в общении с природой практи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куются в Вашем доме? (Книги, про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гулки, ТСО, труд, уход.)</w:t>
      </w:r>
    </w:p>
    <w:p w:rsidR="00F00488" w:rsidRPr="00FD0094" w:rsidRDefault="00F00488" w:rsidP="00FE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bCs/>
          <w:sz w:val="28"/>
          <w:szCs w:val="28"/>
        </w:rPr>
        <w:t>Вопросы к родителям,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t xml:space="preserve"> чьи дети равнодушны к животным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1. Имеются ли дома объекты при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роды?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2. Проявляет   ли   ребенок   к   ним интерес?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3. Есть ли у него желание ухажи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вать за ними? Проявляет ли самосто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ятельность в оказании помощи?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4. Задумывались ли Вы над тем, как привлечь внимание ребенка,  вызвать интерес к природе? Что бы Вы предло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жили  для  поддержания  интереса  к природе?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5. Как считаете, влияет ли Ваше поведение на формирование отноше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ния ребенка к природе?</w:t>
      </w:r>
    </w:p>
    <w:p w:rsidR="00F00488" w:rsidRPr="00FD0094" w:rsidRDefault="00F00488" w:rsidP="00FE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bCs/>
          <w:sz w:val="28"/>
          <w:szCs w:val="28"/>
        </w:rPr>
        <w:t>Советы родителям, чьи дети проявля</w:t>
      </w:r>
      <w:r w:rsidRPr="00FD0094">
        <w:rPr>
          <w:rFonts w:ascii="Times New Roman" w:hAnsi="Times New Roman" w:cs="Times New Roman"/>
          <w:b/>
          <w:bCs/>
          <w:sz w:val="28"/>
          <w:szCs w:val="28"/>
        </w:rPr>
        <w:softHyphen/>
        <w:t>ют жест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t>окость по отношению к живот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softHyphen/>
        <w:t>ным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1. Прочитать книги о природе Бианки, Пришвина, </w:t>
      </w:r>
      <w:proofErr w:type="spellStart"/>
      <w:r w:rsidRPr="00FD009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FD0094">
        <w:rPr>
          <w:rFonts w:ascii="Times New Roman" w:hAnsi="Times New Roman" w:cs="Times New Roman"/>
          <w:sz w:val="28"/>
          <w:szCs w:val="28"/>
        </w:rPr>
        <w:t>, Паустов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ского.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2. Предложить, если дома нет объ</w:t>
      </w:r>
      <w:r w:rsidRPr="00FD0094">
        <w:rPr>
          <w:rFonts w:ascii="Times New Roman" w:hAnsi="Times New Roman" w:cs="Times New Roman"/>
          <w:sz w:val="28"/>
          <w:szCs w:val="28"/>
        </w:rPr>
        <w:softHyphen/>
        <w:t>екта природы,</w:t>
      </w:r>
      <w:r w:rsidR="00FE5717" w:rsidRPr="00FD0094">
        <w:rPr>
          <w:rFonts w:ascii="Times New Roman" w:hAnsi="Times New Roman" w:cs="Times New Roman"/>
          <w:sz w:val="28"/>
          <w:szCs w:val="28"/>
        </w:rPr>
        <w:t xml:space="preserve"> его завести и вместе ухаживать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3. Оказывать   вместе   с   ребенком помощь животным на улице.</w:t>
      </w:r>
    </w:p>
    <w:p w:rsidR="00F00488" w:rsidRPr="00FD0094" w:rsidRDefault="00F00488" w:rsidP="00FE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bCs/>
          <w:sz w:val="28"/>
          <w:szCs w:val="28"/>
        </w:rPr>
        <w:t xml:space="preserve">Советы родителям, 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t>чьи дети равно</w:t>
      </w:r>
      <w:r w:rsidR="00FE5717" w:rsidRPr="00FD0094">
        <w:rPr>
          <w:rFonts w:ascii="Times New Roman" w:hAnsi="Times New Roman" w:cs="Times New Roman"/>
          <w:b/>
          <w:bCs/>
          <w:sz w:val="28"/>
          <w:szCs w:val="28"/>
        </w:rPr>
        <w:softHyphen/>
        <w:t>душны к животным</w:t>
      </w:r>
    </w:p>
    <w:p w:rsidR="00F00488" w:rsidRPr="00FD0094" w:rsidRDefault="00F00488" w:rsidP="00F00488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1. Вырастить   в   семье   комнатное растение и зарисовать его (ребенок должен знать цель — пода</w:t>
      </w:r>
      <w:r w:rsidR="00FE5717" w:rsidRPr="00FD0094">
        <w:rPr>
          <w:rFonts w:ascii="Times New Roman" w:hAnsi="Times New Roman" w:cs="Times New Roman"/>
          <w:sz w:val="28"/>
          <w:szCs w:val="28"/>
        </w:rPr>
        <w:t>рить кому-то, украсить комнату)</w:t>
      </w:r>
    </w:p>
    <w:p w:rsidR="00FD0094" w:rsidRPr="00FD0094" w:rsidRDefault="00F00488" w:rsidP="00662DB3">
      <w:pPr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>2. Приобрести   игрушку   —   образ животного, обыграть ее.</w:t>
      </w:r>
    </w:p>
    <w:p w:rsidR="00B43D25" w:rsidRPr="00FD0094" w:rsidRDefault="00B43D25" w:rsidP="00662DB3">
      <w:pPr>
        <w:rPr>
          <w:rFonts w:ascii="Times New Roman" w:hAnsi="Times New Roman" w:cs="Times New Roman"/>
          <w:sz w:val="28"/>
          <w:szCs w:val="28"/>
        </w:rPr>
      </w:pPr>
    </w:p>
    <w:p w:rsidR="00FE5717" w:rsidRPr="00FD0094" w:rsidRDefault="00FE5717" w:rsidP="00FE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  <w:proofErr w:type="gramStart"/>
      <w:r w:rsidRPr="00FD009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E5717" w:rsidRPr="00FD0094" w:rsidRDefault="00FE5717" w:rsidP="00FE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познавательно-речевому развитию с применением ИКТ</w:t>
      </w:r>
    </w:p>
    <w:p w:rsidR="00FE5717" w:rsidRPr="00FD0094" w:rsidRDefault="00FE5717" w:rsidP="00FE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на тему «Знакомство с Красной Книгой»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Цель:</w:t>
      </w:r>
      <w:r w:rsidRPr="00FD0094">
        <w:rPr>
          <w:rFonts w:ascii="Times New Roman" w:hAnsi="Times New Roman" w:cs="Times New Roman"/>
          <w:sz w:val="28"/>
          <w:szCs w:val="28"/>
        </w:rPr>
        <w:t xml:space="preserve"> познакомить детей с Красной Книгой России; с животными, занесенными в Красную Книгу.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5717" w:rsidRPr="00FD0094" w:rsidRDefault="00FE5717" w:rsidP="004456B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Дать первые представления о Красной Книге;</w:t>
      </w:r>
    </w:p>
    <w:p w:rsidR="00FE5717" w:rsidRPr="00FD0094" w:rsidRDefault="00FE5717" w:rsidP="004456B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Охарактеризовать некоторые нарушения в природе, возникающие вследствие бездумного и безответственного отношения к ней;</w:t>
      </w:r>
    </w:p>
    <w:p w:rsidR="00FE5717" w:rsidRPr="00FD0094" w:rsidRDefault="00FE5717" w:rsidP="004456B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Продолжить формировать правила поведения в природе;</w:t>
      </w:r>
    </w:p>
    <w:p w:rsidR="00FE5717" w:rsidRPr="004456BB" w:rsidRDefault="00FE5717" w:rsidP="004456B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 на Земле.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FD0094">
        <w:rPr>
          <w:rFonts w:ascii="Times New Roman" w:hAnsi="Times New Roman" w:cs="Times New Roman"/>
          <w:sz w:val="28"/>
          <w:szCs w:val="28"/>
        </w:rPr>
        <w:t xml:space="preserve"> Красная Книга, заповедники, национальные парки, сумчатый волк, дронт, странствующий голубь, морская корова.</w:t>
      </w:r>
    </w:p>
    <w:p w:rsidR="00FE5717" w:rsidRPr="00FD0094" w:rsidRDefault="00FE5717" w:rsidP="004456B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– Вступительная часть 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09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слово: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Гром, туманы и роса,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>Это всё вокруг…ПРИРОДА!</w:t>
      </w:r>
    </w:p>
    <w:p w:rsidR="00FE5717" w:rsidRPr="00FD0094" w:rsidRDefault="00FE5717" w:rsidP="004456B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-Ребята, сегодня мы с вами поговорим о природе. Скажите, а что такое природа? (ответы детей). Богата и разнообразна природа. На суше, в воздухе, в воде и под водой - всюду кипит жизнь. Эта жизнь полна тайн, загадок, чудес.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Сейчас люди всего мира поняли, что природа нашей планеты в опасности. Некоторые растения и животные стали редкими, их осталось мало из-за того, что люди их уничтожают, загрязняют окружающую среду. Ребята, как вы думаете, каким образом люди загрязняют окружающую среду? (ответы детей). 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Во многих странах ведется большая работа по охране природы. На месте вырубленных лесов сажают 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. Многие фабрики и заводы переоборудованы. Запрещено собирать редкие и исчезающие 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 и охотится на редких животных. Во многих странах созданы особо охраняемые территории – заповедники и национальные парки.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 Кто знает, что такое заповедники? Национальные парки?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Заповедники позволяют сохранить первозданную природу, дают прибежище диким животным. Заповедник - это значит оставить кусочек природы в покое, не трогать. Это участок природы, который охраняется и изучается. А национальные парки - это музеи под открытым небом. Здесь тоже занимаются охраной природы, но в отличие от заповедников, парки открыты для туристов.  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- Ребята, а какая бывает природа? Давайте поиграем в </w:t>
      </w:r>
      <w:r w:rsidRPr="00FD0094">
        <w:rPr>
          <w:rFonts w:ascii="Times New Roman" w:hAnsi="Times New Roman" w:cs="Times New Roman"/>
          <w:sz w:val="28"/>
          <w:szCs w:val="28"/>
          <w:u w:val="single"/>
        </w:rPr>
        <w:t xml:space="preserve">игру «Живая и неживая природа»  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детям раздаются карточки с картинками «живой» и «неживой» природы, нужно угадать «живая» или «неживая» природа изображена ). 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Назовите признаки «живой» природы, признаки «неживой» природы.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Молодцы, вы успешно справились с этим заданием!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 – Основная часть</w:t>
      </w:r>
    </w:p>
    <w:p w:rsidR="00FE5717" w:rsidRPr="00FD0094" w:rsidRDefault="00FE5717" w:rsidP="004456B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lastRenderedPageBreak/>
        <w:t xml:space="preserve">Редкие животные и растения охраняются законом. Но люди часто нарушают этот закон. Человек 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 жесток по отношению к природе. Вот и придумали умные и добрые люди Красную Книгу.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-Как вы думаете, почему эту книгу назвали красной? ( Цвет опасности, тревоги)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В 1948 году учёные мира создали Международный союз охраны природы. По заданию этого союза зоологи, ботаники, экологи стали изучать, каким растениям и животным планеты надо помочь в первую очередь. Составили списки. Потом списки издали в виде книги. Это и была первая Красная книга.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А страницы у неё – разноцветные: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1. На красных страницах поместили тех, кто может исчезнуть в самые ближайшие годы и кого без специальных мер охраны и восстановления не спасти.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2. На жёлтых страницах занесены животные, численность которых ещё пока велика, но неуклонно сокращается.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3. На белых говорится о видах, вообще редких на Земле.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4. А на зелёных - о видах, которые человеку уже удалось спасти.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5. На серых страницах занесены животные, до сих пор мало изучены.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Для каждого, кто попал в Красную книгу, учёные разработали программу спасения. Сейчас уже издано несколько томов Международной Красной книги. Учёные подсчитали: только за последние 200 лет полностью уничтожено, стёрто с лица Земли больше двухсот видов животных. По одному в год. В нашей стране такая книга появилась в 1978 году.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Практическая часть – рассматривание Красной Книги РФ.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0094">
        <w:rPr>
          <w:rFonts w:ascii="Times New Roman" w:hAnsi="Times New Roman" w:cs="Times New Roman"/>
          <w:sz w:val="28"/>
          <w:szCs w:val="28"/>
        </w:rPr>
        <w:t>Сейчас мы посмотрим видеоролик о Красной книге, в котором показаны чёрные страницы книги (животные, которых больше нет на Земле) и зелёные страницы книги (тех животных, которых удалось спасти).</w:t>
      </w:r>
      <w:proofErr w:type="gramEnd"/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094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видеофильма «Красная книга»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- Каких животных вы узнали? Какие животные навсегда исчезли с нашей планеты?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094">
        <w:rPr>
          <w:rFonts w:ascii="Times New Roman" w:hAnsi="Times New Roman" w:cs="Times New Roman"/>
          <w:sz w:val="28"/>
          <w:szCs w:val="28"/>
          <w:u w:val="single"/>
        </w:rPr>
        <w:lastRenderedPageBreak/>
        <w:t>Ребенок читает стихотворение: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Любите родную природу –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Озера, леса и поля,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FD009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FD0094">
        <w:rPr>
          <w:rFonts w:ascii="Times New Roman" w:hAnsi="Times New Roman" w:cs="Times New Roman"/>
          <w:sz w:val="28"/>
          <w:szCs w:val="28"/>
        </w:rPr>
        <w:t xml:space="preserve"> с тобою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Навеки родная земля!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Живем мы с тобою на ней,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FE5717" w:rsidRPr="00FD0094" w:rsidRDefault="00FE5717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Мы к ней относиться добрей!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>3 – Заключительная часть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094">
        <w:rPr>
          <w:rFonts w:ascii="Times New Roman" w:hAnsi="Times New Roman" w:cs="Times New Roman"/>
          <w:sz w:val="28"/>
          <w:szCs w:val="28"/>
        </w:rPr>
        <w:t xml:space="preserve">Ребята, давайте создадим свою Красную книгу! Подумайте, каких животных и растений вам хотелось бы сберечь, чтобы они радовали нас. Я даю вам домашнее задание – вместе с родителями узнайте интересные факты о </w:t>
      </w:r>
      <w:bookmarkStart w:id="0" w:name="_GoBack"/>
      <w:bookmarkEnd w:id="0"/>
      <w:r w:rsidRPr="00FD0094">
        <w:rPr>
          <w:rFonts w:ascii="Times New Roman" w:hAnsi="Times New Roman" w:cs="Times New Roman"/>
          <w:sz w:val="28"/>
          <w:szCs w:val="28"/>
        </w:rPr>
        <w:t xml:space="preserve">животных, занесённых в Красную книгу, и </w:t>
      </w:r>
      <w:r w:rsidR="008C672C" w:rsidRPr="00FD0094">
        <w:rPr>
          <w:rFonts w:ascii="Times New Roman" w:hAnsi="Times New Roman" w:cs="Times New Roman"/>
          <w:sz w:val="28"/>
          <w:szCs w:val="28"/>
        </w:rPr>
        <w:t>нарисуйте их. А мы потом сложим</w:t>
      </w:r>
      <w:r w:rsidRPr="00FD0094">
        <w:rPr>
          <w:rFonts w:ascii="Times New Roman" w:hAnsi="Times New Roman" w:cs="Times New Roman"/>
          <w:sz w:val="28"/>
          <w:szCs w:val="28"/>
        </w:rPr>
        <w:t xml:space="preserve"> ваши рисунки в нашу книгу и покажем другим людям, детям. </w:t>
      </w: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717" w:rsidRPr="00FD0094" w:rsidRDefault="00FE5717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232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Pr="00FD009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Pr="00FD009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Pr="00FD009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Pr="00FD0094" w:rsidRDefault="00A72324" w:rsidP="004456B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324" w:rsidRPr="00FD0094" w:rsidRDefault="00A72324" w:rsidP="004456B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16F0C" w:rsidRPr="00437B36" w:rsidRDefault="00516F0C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2F4" w:rsidRPr="00437B36" w:rsidRDefault="00D852F4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2F4" w:rsidRPr="004456BB" w:rsidRDefault="00D852F4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2F4" w:rsidRPr="004456BB" w:rsidRDefault="00D852F4" w:rsidP="004456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2F4" w:rsidRDefault="00D852F4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7B9" w:rsidRDefault="006C67B9" w:rsidP="00445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C67B9" w:rsidSect="006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1DC"/>
    <w:multiLevelType w:val="hybridMultilevel"/>
    <w:tmpl w:val="A56C8B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504"/>
    <w:multiLevelType w:val="hybridMultilevel"/>
    <w:tmpl w:val="EDC688D0"/>
    <w:lvl w:ilvl="0" w:tplc="5F861F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26A1A"/>
    <w:multiLevelType w:val="hybridMultilevel"/>
    <w:tmpl w:val="36CA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B11"/>
    <w:multiLevelType w:val="hybridMultilevel"/>
    <w:tmpl w:val="FDC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7061"/>
    <w:multiLevelType w:val="hybridMultilevel"/>
    <w:tmpl w:val="B84A7BFE"/>
    <w:lvl w:ilvl="0" w:tplc="5EC64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78F4"/>
    <w:multiLevelType w:val="hybridMultilevel"/>
    <w:tmpl w:val="74C8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0E65"/>
    <w:multiLevelType w:val="hybridMultilevel"/>
    <w:tmpl w:val="353C8E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86F3492"/>
    <w:multiLevelType w:val="hybridMultilevel"/>
    <w:tmpl w:val="EF68EAD4"/>
    <w:lvl w:ilvl="0" w:tplc="4CEA331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5633C"/>
    <w:multiLevelType w:val="hybridMultilevel"/>
    <w:tmpl w:val="A6129706"/>
    <w:lvl w:ilvl="0" w:tplc="A69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44C3C"/>
    <w:multiLevelType w:val="hybridMultilevel"/>
    <w:tmpl w:val="8CE4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23182"/>
    <w:multiLevelType w:val="hybridMultilevel"/>
    <w:tmpl w:val="285A5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15E2C"/>
    <w:multiLevelType w:val="hybridMultilevel"/>
    <w:tmpl w:val="0D861F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18"/>
    <w:rsid w:val="000E7D4C"/>
    <w:rsid w:val="0012579B"/>
    <w:rsid w:val="001B1A19"/>
    <w:rsid w:val="00241AF3"/>
    <w:rsid w:val="00242795"/>
    <w:rsid w:val="00327F96"/>
    <w:rsid w:val="003E23B9"/>
    <w:rsid w:val="00437B36"/>
    <w:rsid w:val="004421E2"/>
    <w:rsid w:val="004456BB"/>
    <w:rsid w:val="004655FA"/>
    <w:rsid w:val="00516F0C"/>
    <w:rsid w:val="00561F88"/>
    <w:rsid w:val="005C4142"/>
    <w:rsid w:val="005D3094"/>
    <w:rsid w:val="006122EC"/>
    <w:rsid w:val="00662DB3"/>
    <w:rsid w:val="006858F8"/>
    <w:rsid w:val="006A1E10"/>
    <w:rsid w:val="006C67B9"/>
    <w:rsid w:val="006E4CE0"/>
    <w:rsid w:val="00706218"/>
    <w:rsid w:val="00721E26"/>
    <w:rsid w:val="00774394"/>
    <w:rsid w:val="008725D5"/>
    <w:rsid w:val="00876342"/>
    <w:rsid w:val="008C672C"/>
    <w:rsid w:val="008F01DD"/>
    <w:rsid w:val="009759C8"/>
    <w:rsid w:val="009A2F32"/>
    <w:rsid w:val="00A72324"/>
    <w:rsid w:val="00AA3A2A"/>
    <w:rsid w:val="00AC6057"/>
    <w:rsid w:val="00B43D25"/>
    <w:rsid w:val="00B57DC2"/>
    <w:rsid w:val="00BC5FBA"/>
    <w:rsid w:val="00C91BA4"/>
    <w:rsid w:val="00D51D3E"/>
    <w:rsid w:val="00D852F4"/>
    <w:rsid w:val="00E373F3"/>
    <w:rsid w:val="00E43FA6"/>
    <w:rsid w:val="00F00488"/>
    <w:rsid w:val="00F27DA3"/>
    <w:rsid w:val="00FD0094"/>
    <w:rsid w:val="00FE5717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E5E-BAE2-4D4B-B89C-E03B8B96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почемучки</cp:lastModifiedBy>
  <cp:revision>25</cp:revision>
  <dcterms:created xsi:type="dcterms:W3CDTF">2011-11-26T03:12:00Z</dcterms:created>
  <dcterms:modified xsi:type="dcterms:W3CDTF">2015-10-26T08:45:00Z</dcterms:modified>
</cp:coreProperties>
</file>