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A7" w:rsidRPr="00C259A7" w:rsidRDefault="005A301F" w:rsidP="00C259A7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31.10.  20</w:t>
      </w:r>
      <w:r w:rsidR="00C259A7" w:rsidRPr="00C259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12.</w:t>
      </w:r>
      <w:r w:rsidR="00C259A7" w:rsidRPr="00C2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(2-й класс)</w:t>
      </w:r>
      <w:r w:rsidR="00C259A7" w:rsidRPr="00C259A7">
        <w:rPr>
          <w:rFonts w:ascii="Times New Roman" w:hAnsi="Times New Roman"/>
          <w:i/>
          <w:sz w:val="28"/>
          <w:szCs w:val="28"/>
        </w:rPr>
        <w:t xml:space="preserve"> </w:t>
      </w:r>
      <w:r w:rsidR="00C259A7" w:rsidRPr="0091103B">
        <w:rPr>
          <w:rFonts w:ascii="Times New Roman" w:hAnsi="Times New Roman"/>
          <w:i/>
          <w:sz w:val="28"/>
          <w:szCs w:val="28"/>
        </w:rPr>
        <w:t>Развитие речи</w:t>
      </w:r>
      <w:r w:rsidR="00C259A7">
        <w:rPr>
          <w:rFonts w:ascii="Times New Roman" w:hAnsi="Times New Roman"/>
          <w:i/>
          <w:sz w:val="28"/>
          <w:szCs w:val="28"/>
        </w:rPr>
        <w:t xml:space="preserve"> 7</w:t>
      </w:r>
      <w:r w:rsidR="00C259A7" w:rsidRPr="0091103B">
        <w:rPr>
          <w:rFonts w:ascii="Times New Roman" w:hAnsi="Times New Roman"/>
          <w:i/>
          <w:sz w:val="28"/>
          <w:szCs w:val="28"/>
        </w:rPr>
        <w:t>.</w:t>
      </w:r>
      <w:r w:rsidR="00C259A7">
        <w:rPr>
          <w:rFonts w:ascii="Times New Roman" w:hAnsi="Times New Roman"/>
          <w:sz w:val="28"/>
          <w:szCs w:val="28"/>
        </w:rPr>
        <w:t xml:space="preserve"> Запись ответов на вопросы к тексту.</w:t>
      </w:r>
    </w:p>
    <w:p w:rsidR="00C259A7" w:rsidRPr="00C259A7" w:rsidRDefault="00C259A7" w:rsidP="00C259A7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9A7" w:rsidRPr="00C01788" w:rsidRDefault="00C259A7" w:rsidP="00C259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48"/>
          <w:szCs w:val="48"/>
          <w:lang w:eastAsia="ru-RU"/>
        </w:rPr>
      </w:pPr>
      <w:r w:rsidRPr="00C01788">
        <w:rPr>
          <w:rFonts w:ascii="Times New Roman" w:eastAsia="Times New Roman" w:hAnsi="Times New Roman" w:cs="Times New Roman"/>
          <w:b/>
          <w:bCs/>
          <w:color w:val="993300"/>
          <w:kern w:val="36"/>
          <w:sz w:val="48"/>
          <w:szCs w:val="48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b/>
          <w:bCs/>
          <w:color w:val="993300"/>
          <w:kern w:val="36"/>
          <w:sz w:val="48"/>
          <w:szCs w:val="48"/>
          <w:lang w:eastAsia="ru-RU"/>
        </w:rPr>
        <w:t xml:space="preserve">русского языка </w:t>
      </w:r>
      <w:r w:rsidRPr="00C01788">
        <w:rPr>
          <w:rFonts w:ascii="Times New Roman" w:eastAsia="Times New Roman" w:hAnsi="Times New Roman" w:cs="Times New Roman"/>
          <w:b/>
          <w:bCs/>
          <w:color w:val="993300"/>
          <w:kern w:val="36"/>
          <w:sz w:val="48"/>
          <w:szCs w:val="4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993300"/>
          <w:kern w:val="36"/>
          <w:sz w:val="48"/>
          <w:szCs w:val="48"/>
          <w:lang w:eastAsia="ru-RU"/>
        </w:rPr>
        <w:t>о 2</w:t>
      </w:r>
      <w:r w:rsidRPr="00C01788">
        <w:rPr>
          <w:rFonts w:ascii="Times New Roman" w:eastAsia="Times New Roman" w:hAnsi="Times New Roman" w:cs="Times New Roman"/>
          <w:b/>
          <w:bCs/>
          <w:color w:val="993300"/>
          <w:kern w:val="36"/>
          <w:sz w:val="48"/>
          <w:szCs w:val="48"/>
          <w:lang w:eastAsia="ru-RU"/>
        </w:rPr>
        <w:t xml:space="preserve"> классе</w:t>
      </w:r>
    </w:p>
    <w:p w:rsidR="00C259A7" w:rsidRDefault="00C259A7" w:rsidP="00C259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933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3300"/>
          <w:kern w:val="36"/>
          <w:sz w:val="48"/>
          <w:szCs w:val="48"/>
          <w:lang w:eastAsia="ru-RU"/>
        </w:rPr>
        <w:t>Тема: «Развитие речи. Запись ответов на вопросы к тексту».</w:t>
      </w:r>
    </w:p>
    <w:p w:rsidR="00C259A7" w:rsidRDefault="00C259A7" w:rsidP="00C259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93300"/>
          <w:kern w:val="36"/>
          <w:sz w:val="28"/>
          <w:szCs w:val="28"/>
          <w:lang w:eastAsia="ru-RU"/>
        </w:rPr>
      </w:pPr>
    </w:p>
    <w:p w:rsidR="00C259A7" w:rsidRDefault="00C259A7" w:rsidP="00C259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93300"/>
          <w:kern w:val="36"/>
          <w:sz w:val="28"/>
          <w:szCs w:val="28"/>
          <w:lang w:eastAsia="ru-RU"/>
        </w:rPr>
      </w:pPr>
    </w:p>
    <w:p w:rsidR="00C259A7" w:rsidRDefault="00C259A7" w:rsidP="00C259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93300"/>
          <w:kern w:val="36"/>
          <w:sz w:val="28"/>
          <w:szCs w:val="28"/>
          <w:lang w:eastAsia="ru-RU"/>
        </w:rPr>
      </w:pPr>
    </w:p>
    <w:p w:rsidR="00C259A7" w:rsidRPr="00C01788" w:rsidRDefault="00C259A7" w:rsidP="00C259A7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3300"/>
          <w:kern w:val="36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993300"/>
          <w:kern w:val="36"/>
          <w:sz w:val="28"/>
          <w:szCs w:val="28"/>
          <w:lang w:eastAsia="ru-RU"/>
        </w:rPr>
        <w:t>Пашковская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993300"/>
          <w:kern w:val="36"/>
          <w:sz w:val="28"/>
          <w:szCs w:val="28"/>
          <w:lang w:eastAsia="ru-RU"/>
        </w:rPr>
        <w:t xml:space="preserve"> Л. И.</w:t>
      </w:r>
    </w:p>
    <w:p w:rsidR="00C259A7" w:rsidRDefault="00C259A7" w:rsidP="00C259A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259A7" w:rsidRPr="00C259A7" w:rsidRDefault="00C259A7" w:rsidP="00C259A7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259A7" w:rsidRDefault="00C259A7" w:rsidP="00C259A7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C259A7" w:rsidRDefault="00C259A7" w:rsidP="00C259A7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C259A7" w:rsidRDefault="00C259A7" w:rsidP="00C259A7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C259A7" w:rsidRDefault="00C259A7" w:rsidP="00C259A7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C259A7" w:rsidRDefault="00C259A7" w:rsidP="00C259A7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C259A7" w:rsidRDefault="00C259A7" w:rsidP="00C259A7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C259A7" w:rsidRDefault="00C259A7" w:rsidP="00C259A7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C259A7" w:rsidRDefault="00C259A7" w:rsidP="00C259A7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C259A7" w:rsidRDefault="00C259A7" w:rsidP="00C259A7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C259A7" w:rsidRDefault="00C259A7" w:rsidP="00C259A7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C259A7" w:rsidRDefault="00C259A7" w:rsidP="00C259A7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C259A7" w:rsidRDefault="00C259A7" w:rsidP="00C259A7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C259A7" w:rsidRDefault="00C259A7" w:rsidP="00C259A7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C259A7" w:rsidRDefault="00C259A7" w:rsidP="00C259A7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C259A7" w:rsidRDefault="00C259A7" w:rsidP="00C259A7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C259A7" w:rsidRDefault="00C259A7" w:rsidP="00C259A7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C259A7" w:rsidRDefault="00C259A7" w:rsidP="00C259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9A7" w:rsidRPr="00C259A7" w:rsidRDefault="00C259A7" w:rsidP="00C259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259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Тема:</w:t>
      </w:r>
      <w:r w:rsidRPr="00C259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C259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«Развитие речи. Запись ответов на вопросы к тексту».</w:t>
      </w:r>
    </w:p>
    <w:p w:rsidR="00C259A7" w:rsidRPr="00D84573" w:rsidRDefault="00D84573" w:rsidP="00C25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</w:t>
      </w:r>
      <w:r w:rsidR="00C259A7" w:rsidRPr="00C2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умения </w:t>
      </w:r>
      <w:r w:rsidRPr="00D8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изложение текста путём </w:t>
      </w:r>
      <w:r w:rsidR="00C259A7" w:rsidRPr="00C259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</w:t>
      </w:r>
      <w:r w:rsidRPr="00D8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 ответов </w:t>
      </w:r>
      <w:r w:rsidR="00C259A7" w:rsidRPr="00C2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вопросы, учитывая связь предложений в тексте.</w:t>
      </w:r>
    </w:p>
    <w:p w:rsidR="00D84573" w:rsidRPr="00D84573" w:rsidRDefault="00D84573" w:rsidP="00D845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результаты:                                                                                                                </w:t>
      </w:r>
    </w:p>
    <w:p w:rsidR="00D84573" w:rsidRPr="00C259A7" w:rsidRDefault="00D84573" w:rsidP="00D845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3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Start"/>
      <w:r w:rsidRPr="00D84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</w:t>
      </w:r>
      <w:proofErr w:type="gramEnd"/>
      <w:r w:rsidRPr="00D84573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определять тему текста, отбирать языковой материал, излагать письменно содержание текста по данным вопросам;</w:t>
      </w:r>
    </w:p>
    <w:p w:rsidR="00D84573" w:rsidRPr="00D84573" w:rsidRDefault="00D84573" w:rsidP="00C25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84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8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понимать учебную задачу, осуществлять решение учебной задачи под руководством учителя, находить в тексте информацию, отвечать на вопросы, </w:t>
      </w:r>
      <w:proofErr w:type="spellStart"/>
      <w:r w:rsidRPr="00D84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соотавляя</w:t>
      </w:r>
      <w:proofErr w:type="spellEnd"/>
      <w:r w:rsidRPr="00D8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монологическое высказывание.</w:t>
      </w:r>
    </w:p>
    <w:p w:rsidR="00D84573" w:rsidRPr="00D84573" w:rsidRDefault="00D84573" w:rsidP="00C25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личностные: оценивать результаты своей деятельности, делать выводы.</w:t>
      </w:r>
    </w:p>
    <w:p w:rsidR="00D84573" w:rsidRPr="00CA2B93" w:rsidRDefault="0003065D" w:rsidP="00C25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 урока:</w:t>
      </w:r>
      <w:r w:rsidRPr="00CA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программа, карточки с текстом, </w:t>
      </w:r>
      <w:r w:rsidR="00CA2B93" w:rsidRPr="00CA2B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2B9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нтерактивная доска</w:t>
      </w:r>
      <w:r w:rsidR="00CA2B93" w:rsidRPr="00CA2B9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капельки из  бумаги красного, жёлтого и зелёного цвета у каждого учащегося</w:t>
      </w:r>
      <w:r w:rsidRPr="00CA2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9A7" w:rsidRPr="004C4532" w:rsidRDefault="00CA2B93" w:rsidP="004C4532">
      <w:pPr>
        <w:pStyle w:val="a3"/>
        <w:spacing w:after="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4C4532">
        <w:rPr>
          <w:b/>
        </w:rPr>
        <w:t>Педагогические технологии: ИКТ,</w:t>
      </w:r>
      <w:r w:rsidR="004C4532" w:rsidRPr="004C4532">
        <w:t xml:space="preserve"> </w:t>
      </w:r>
      <w:r w:rsidR="004C4532">
        <w:t xml:space="preserve"> гуманно-личностная технология, технология обучения в сотрудничестве, технология продуктивного чтения, игровая технология, здоровье сберегающая технология.</w:t>
      </w:r>
    </w:p>
    <w:p w:rsidR="00C259A7" w:rsidRPr="00C259A7" w:rsidRDefault="00C259A7" w:rsidP="00C259A7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  <w:r w:rsidR="00CA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065D" w:rsidRPr="0003065D" w:rsidRDefault="00C259A7" w:rsidP="000C5A0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</w:t>
      </w:r>
      <w:proofErr w:type="spellStart"/>
      <w:r w:rsidR="0003065D" w:rsidRPr="00030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Огргмомент</w:t>
      </w:r>
      <w:proofErr w:type="spellEnd"/>
      <w:r w:rsidR="0003065D" w:rsidRPr="00030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065D" w:rsidRDefault="0003065D" w:rsidP="0003065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6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30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Мотива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ция познавательной деятельности. </w:t>
      </w:r>
    </w:p>
    <w:p w:rsidR="0003065D" w:rsidRDefault="0003065D" w:rsidP="000306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5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беседа</w:t>
      </w:r>
      <w:r w:rsidRPr="000C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время года наступило?                                                                                                                      – Какие осенние явления природы вы знаете? </w:t>
      </w:r>
    </w:p>
    <w:p w:rsidR="000C5A02" w:rsidRDefault="0003065D" w:rsidP="000C5A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A0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Постановка учебной задачи.                                                                                                                          - Сегодня на уроке мы должны будем написать изложение об одном из явлений осени. Что такое изложение?</w:t>
      </w:r>
      <w:r w:rsidR="000C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поработаем со словарём</w:t>
      </w:r>
      <w:r w:rsidR="0025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A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– передать содержание текста).                                                                                                                                                                   -Что же мы должны сделать на уроке?</w:t>
      </w:r>
    </w:p>
    <w:p w:rsidR="0003065D" w:rsidRPr="000C5A02" w:rsidRDefault="0003065D" w:rsidP="000C5A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30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C5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Актуализация необходимых знаний.                                                                                                </w:t>
      </w:r>
      <w:r w:rsidR="000C5A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признаки текста вы знаете?                                                                                                               – Какие бывают тексты по содержанию?                                                                                                             – Что надо использовать, чтобы текст получился красивым?</w:t>
      </w:r>
    </w:p>
    <w:p w:rsidR="0003065D" w:rsidRDefault="0003065D" w:rsidP="000C5A0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6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30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C5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 познавательной деятельности.</w:t>
      </w:r>
    </w:p>
    <w:p w:rsidR="005A301F" w:rsidRDefault="000C5A02" w:rsidP="000C5A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Знакомство с текстом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карточках у каждого ребёнка).</w:t>
      </w:r>
      <w:r w:rsidR="00085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A301F" w:rsidRDefault="005A301F" w:rsidP="000C5A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5A301F" w:rsidTr="005A301F">
        <w:tc>
          <w:tcPr>
            <w:tcW w:w="9571" w:type="dxa"/>
          </w:tcPr>
          <w:p w:rsidR="005A301F" w:rsidRDefault="005A301F" w:rsidP="005A301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Небо медленно заволоклось тучами. По лесу прошёл ветер. В кустах послышался едва заметный шорох. Зашевелилась от ударов капель листва. Деревья весело и торопливо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зашумели. Дождь усиливался. Песок промок, потемнел. </w:t>
            </w:r>
          </w:p>
        </w:tc>
      </w:tr>
    </w:tbl>
    <w:p w:rsidR="000C5A02" w:rsidRDefault="00085617" w:rsidP="000C5A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– О каком явлении говорится в тексте?                                                                                                            – Где описывается дождь?</w:t>
      </w:r>
      <w:r w:rsidR="00EB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– Как бы вы озаглавили текст?</w:t>
      </w:r>
    </w:p>
    <w:p w:rsidR="000C5A02" w:rsidRDefault="00085617" w:rsidP="000C5A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по вопросам к тексту.</w:t>
      </w:r>
    </w:p>
    <w:p w:rsidR="00085617" w:rsidRDefault="00085617" w:rsidP="000C5A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ИА доске записаны вопросы:                                                                                                                            1. Чем заволоклось небо?</w:t>
      </w:r>
      <w:r w:rsidR="0055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(туч</w:t>
      </w:r>
      <w:r w:rsidRPr="005558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ми)                                                                                                                           2.  Как сказано про ветер в лесу? (пр</w:t>
      </w:r>
      <w:r w:rsidRPr="005558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5558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по лесу)                                                                                            3. Что послышалось в кустах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шор</w:t>
      </w:r>
      <w:r w:rsidRPr="005558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х)                                                                                                                   4. Что произошло с листвой от удара капель? (з</w:t>
      </w:r>
      <w:r w:rsidRPr="005558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5558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558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лилась)                                                                                5. Как зашумели деревья в лесу? (вес</w:t>
      </w:r>
      <w:r w:rsidRPr="005558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558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55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Каким стал песок после усиления дождя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558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558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мнел, пр</w:t>
      </w:r>
      <w:r w:rsidRPr="005558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мок) </w:t>
      </w:r>
    </w:p>
    <w:p w:rsidR="00EB2D30" w:rsidRDefault="00085617" w:rsidP="000C5A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записано на доске</w:t>
      </w:r>
      <w:r w:rsidRPr="00085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proofErr w:type="gramStart"/>
      <w:r w:rsidRPr="000856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чего нужны вопросы при письме изложения</w:t>
      </w:r>
      <w:r w:rsidRPr="0008561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(помогут вспомнить текст)</w:t>
      </w:r>
      <w:r w:rsidR="00EB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– Давайте ответим на вопросы при помощи текста.</w:t>
      </w:r>
    </w:p>
    <w:p w:rsidR="00EB2D30" w:rsidRDefault="00EB2D30" w:rsidP="000C5A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релаксация (аудиозапись с шумом дождя) .</w:t>
      </w:r>
    </w:p>
    <w:p w:rsidR="00EB2D30" w:rsidRDefault="00EB2D30" w:rsidP="000C5A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отдохнём: сядем свободно, закроем глазки и представим себе дождь в лесу.</w:t>
      </w:r>
    </w:p>
    <w:p w:rsidR="00EB2D30" w:rsidRDefault="00EB2D30" w:rsidP="000C5A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Словарно-орфографическая подготовка.                                                                                       </w:t>
      </w:r>
    </w:p>
    <w:p w:rsidR="00EB2D30" w:rsidRDefault="00EB2D30" w:rsidP="000C5A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Прочтите текст ещё раз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5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- Как вы думаете, описываемый дождь был грустным, </w:t>
      </w:r>
      <w:r w:rsidR="004C45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58F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ердитым или весёлым?                                              -Н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айдите слова с непроверяемым написанием</w:t>
      </w:r>
      <w:r w:rsidR="0055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выносятся на доску: медле</w:t>
      </w:r>
      <w:r w:rsidRPr="00EB2D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Pr="00EB2D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B2D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B2D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клось, вет</w:t>
      </w:r>
      <w:r w:rsidRPr="00EB2D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р, шор</w:t>
      </w:r>
      <w:r w:rsidRPr="00EB2D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х, весел</w:t>
      </w:r>
      <w:r w:rsidRPr="00EB2D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5558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сок). </w:t>
      </w:r>
      <w:r w:rsidR="0055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объясните написание слов:</w:t>
      </w:r>
      <w:r w:rsidR="0055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558F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5558F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5558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proofErr w:type="spellEnd"/>
      <w:r w:rsidR="005558F2">
        <w:rPr>
          <w:rFonts w:ascii="Times New Roman" w:eastAsia="Times New Roman" w:hAnsi="Times New Roman" w:cs="Times New Roman"/>
          <w:sz w:val="24"/>
          <w:szCs w:val="24"/>
          <w:lang w:eastAsia="ru-RU"/>
        </w:rPr>
        <w:t>,  д…</w:t>
      </w:r>
      <w:proofErr w:type="spellStart"/>
      <w:r w:rsidR="005558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</w:t>
      </w:r>
      <w:r w:rsidR="005558F2" w:rsidRPr="005558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</w:t>
      </w:r>
      <w:r w:rsidR="005558F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5558F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85617" w:rsidRPr="00085617" w:rsidRDefault="005558F2" w:rsidP="000C5A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61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Самостоятельная работа учащихся.</w:t>
      </w:r>
      <w:proofErr w:type="gramEnd"/>
      <w:r w:rsidR="00085617" w:rsidRPr="00085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085617" w:rsidRPr="00085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теперь переверните листики и начинайте писать изложение. Ваши помощники – вопросы и слова на доске.</w:t>
      </w:r>
      <w:r w:rsidR="00085617" w:rsidRPr="00085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A301F" w:rsidRDefault="00CA2B93" w:rsidP="005A3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A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</w:t>
      </w:r>
      <w:r w:rsidR="005A3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="005A3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A301F" w:rsidRDefault="00CA2B93" w:rsidP="005A30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5A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работали отлично,</w:t>
      </w:r>
    </w:p>
    <w:p w:rsidR="005A301F" w:rsidRDefault="005A301F" w:rsidP="005A30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Отдохнуть не прочь сейчас.</w:t>
      </w:r>
    </w:p>
    <w:p w:rsidR="005A301F" w:rsidRDefault="005A301F" w:rsidP="005A30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зарядка к нам привычно</w:t>
      </w:r>
    </w:p>
    <w:p w:rsidR="005A301F" w:rsidRDefault="005A301F" w:rsidP="005A30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урок приходит в класс.</w:t>
      </w:r>
    </w:p>
    <w:p w:rsidR="005A301F" w:rsidRDefault="005A301F" w:rsidP="005A30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руки, выше пятки,</w:t>
      </w:r>
    </w:p>
    <w:p w:rsidR="005A301F" w:rsidRDefault="005A301F" w:rsidP="005A30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Улыбнитесь веселей.</w:t>
      </w:r>
    </w:p>
    <w:p w:rsidR="005A301F" w:rsidRDefault="005A301F" w:rsidP="005A30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попрыгаем как зайки!</w:t>
      </w:r>
    </w:p>
    <w:p w:rsidR="005A301F" w:rsidRDefault="005A301F" w:rsidP="005A30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станем всем бодрей!</w:t>
      </w:r>
    </w:p>
    <w:p w:rsidR="005A301F" w:rsidRDefault="005A301F" w:rsidP="005A30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Потянулись и вздохнули.</w:t>
      </w:r>
    </w:p>
    <w:p w:rsidR="005A301F" w:rsidRDefault="005A301F" w:rsidP="005A30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Отдохнули? Отдохнули!</w:t>
      </w:r>
    </w:p>
    <w:p w:rsidR="005A301F" w:rsidRPr="00C259A7" w:rsidRDefault="00CA2B93" w:rsidP="005A301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8561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301F" w:rsidRPr="00CA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Самоп</w:t>
      </w:r>
      <w:r w:rsidR="005A301F" w:rsidRPr="00C25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роверка</w:t>
      </w:r>
      <w:r w:rsidR="005A301F" w:rsidRPr="00CA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A301F" w:rsidRPr="00C259A7" w:rsidRDefault="005A301F" w:rsidP="005A30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C2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текст 2 раза.</w:t>
      </w:r>
      <w:r w:rsidRPr="00CA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Проверить, получился ли рассказ.</w:t>
      </w:r>
      <w:r w:rsidRPr="00CA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proofErr w:type="gramStart"/>
      <w:r w:rsidRPr="00CA2B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2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роверить, правильно ли написаны слова.</w:t>
      </w:r>
    </w:p>
    <w:p w:rsidR="00CA2B93" w:rsidRPr="00CA2B93" w:rsidRDefault="00CA2B93" w:rsidP="00CA2B9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6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A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3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 урока. </w:t>
      </w:r>
      <w:r w:rsidR="005A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– Давайте вспомним этапы нашей работы по подготовке к изложению.</w:t>
      </w:r>
    </w:p>
    <w:p w:rsidR="005A301F" w:rsidRDefault="005A30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AAF" w:rsidRPr="005A301F" w:rsidRDefault="005A30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A3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Рефлексия.                                                                                                                                                </w:t>
      </w:r>
      <w:r w:rsidRPr="005A30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помощи цветных капелек покажите своё отношение к выполненной работе (зелёная – доволен, всё получилось; жёлтая – встретил затруднения; красна</w:t>
      </w:r>
      <w:proofErr w:type="gramStart"/>
      <w:r w:rsidRPr="005A301F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5A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не  доволен)</w:t>
      </w:r>
    </w:p>
    <w:p w:rsidR="004C4532" w:rsidRPr="005A301F" w:rsidRDefault="004C45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4532" w:rsidRPr="005A301F" w:rsidSect="0039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259A7"/>
    <w:rsid w:val="0003065D"/>
    <w:rsid w:val="00081463"/>
    <w:rsid w:val="00085617"/>
    <w:rsid w:val="000C5A02"/>
    <w:rsid w:val="00232CF4"/>
    <w:rsid w:val="002578FD"/>
    <w:rsid w:val="00396AAF"/>
    <w:rsid w:val="004C22B9"/>
    <w:rsid w:val="004C4532"/>
    <w:rsid w:val="005558F2"/>
    <w:rsid w:val="005A301F"/>
    <w:rsid w:val="00C259A7"/>
    <w:rsid w:val="00CA2B93"/>
    <w:rsid w:val="00D84573"/>
    <w:rsid w:val="00EB2D30"/>
    <w:rsid w:val="00FB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9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3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2015-06-18T06:58:00Z</dcterms:created>
  <dcterms:modified xsi:type="dcterms:W3CDTF">2015-11-03T04:25:00Z</dcterms:modified>
</cp:coreProperties>
</file>