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5A4" w:rsidRDefault="000625A4" w:rsidP="00966DCB">
      <w:pPr>
        <w:jc w:val="left"/>
        <w:rPr>
          <w:rFonts w:ascii="Times New Roman" w:hAnsi="Times New Roman"/>
          <w:b/>
          <w:sz w:val="24"/>
          <w:szCs w:val="24"/>
        </w:rPr>
      </w:pPr>
      <w:bookmarkStart w:id="0" w:name="_Toc271937525"/>
      <w:bookmarkStart w:id="1" w:name="_Toc271937879"/>
    </w:p>
    <w:p w:rsidR="000625A4" w:rsidRDefault="000625A4" w:rsidP="00966DCB">
      <w:pPr>
        <w:jc w:val="left"/>
        <w:rPr>
          <w:rFonts w:ascii="Times New Roman" w:hAnsi="Times New Roman"/>
          <w:b/>
          <w:sz w:val="24"/>
          <w:szCs w:val="24"/>
        </w:rPr>
      </w:pPr>
    </w:p>
    <w:p w:rsidR="000625A4" w:rsidRDefault="000625A4" w:rsidP="00966DCB">
      <w:pPr>
        <w:jc w:val="left"/>
        <w:rPr>
          <w:rFonts w:ascii="Times New Roman" w:hAnsi="Times New Roman"/>
          <w:b/>
          <w:sz w:val="24"/>
          <w:szCs w:val="24"/>
        </w:rPr>
      </w:pPr>
    </w:p>
    <w:p w:rsidR="00966DCB" w:rsidRPr="00966DCB" w:rsidRDefault="00966DCB" w:rsidP="00265654">
      <w:pPr>
        <w:rPr>
          <w:rFonts w:ascii="Times New Roman" w:hAnsi="Times New Roman"/>
          <w:b/>
          <w:sz w:val="24"/>
          <w:szCs w:val="24"/>
        </w:rPr>
      </w:pPr>
      <w:r w:rsidRPr="00966DCB">
        <w:rPr>
          <w:rFonts w:ascii="Times New Roman" w:hAnsi="Times New Roman"/>
          <w:b/>
          <w:sz w:val="24"/>
          <w:szCs w:val="24"/>
        </w:rPr>
        <w:t>Календарно-тематическое планирование 1 класс</w:t>
      </w:r>
    </w:p>
    <w:p w:rsidR="00CE0BD1" w:rsidRPr="00966DCB" w:rsidRDefault="00CE0BD1" w:rsidP="00265654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966DCB">
        <w:rPr>
          <w:rFonts w:ascii="Times New Roman" w:hAnsi="Times New Roman"/>
          <w:b w:val="0"/>
          <w:sz w:val="24"/>
          <w:szCs w:val="24"/>
        </w:rPr>
        <w:t>Обучение грамоте по «Прописям»</w:t>
      </w:r>
      <w:r w:rsidR="00966DCB" w:rsidRPr="00966DCB">
        <w:rPr>
          <w:rFonts w:ascii="Times New Roman" w:hAnsi="Times New Roman"/>
          <w:b w:val="0"/>
          <w:sz w:val="24"/>
          <w:szCs w:val="24"/>
        </w:rPr>
        <w:t xml:space="preserve"> </w:t>
      </w:r>
      <w:r w:rsidRPr="00966DCB">
        <w:rPr>
          <w:rFonts w:ascii="Times New Roman" w:hAnsi="Times New Roman"/>
          <w:b w:val="0"/>
          <w:sz w:val="24"/>
          <w:szCs w:val="24"/>
        </w:rPr>
        <w:t>В.А.</w:t>
      </w:r>
      <w:r w:rsidR="00966DCB" w:rsidRPr="00966DCB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66DCB">
        <w:rPr>
          <w:rFonts w:ascii="Times New Roman" w:hAnsi="Times New Roman"/>
          <w:b w:val="0"/>
          <w:sz w:val="24"/>
          <w:szCs w:val="24"/>
        </w:rPr>
        <w:t>Илюхиной</w:t>
      </w:r>
      <w:proofErr w:type="spellEnd"/>
      <w:r w:rsidRPr="00966DCB">
        <w:rPr>
          <w:rFonts w:ascii="Times New Roman" w:hAnsi="Times New Roman"/>
          <w:b w:val="0"/>
          <w:sz w:val="24"/>
          <w:szCs w:val="24"/>
        </w:rPr>
        <w:t>.</w:t>
      </w:r>
    </w:p>
    <w:p w:rsidR="00CE0BD1" w:rsidRPr="00966DCB" w:rsidRDefault="00CE0BD1" w:rsidP="00966DCB">
      <w:pPr>
        <w:jc w:val="left"/>
        <w:rPr>
          <w:rFonts w:ascii="Times New Roman" w:hAnsi="Times New Roman"/>
          <w:b/>
          <w:sz w:val="24"/>
          <w:szCs w:val="24"/>
        </w:rPr>
      </w:pPr>
    </w:p>
    <w:bookmarkEnd w:id="0"/>
    <w:bookmarkEnd w:id="1"/>
    <w:p w:rsidR="00CE0BD1" w:rsidRPr="00966DCB" w:rsidRDefault="00CE0BD1" w:rsidP="00966DCB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09"/>
        <w:gridCol w:w="851"/>
        <w:gridCol w:w="2409"/>
        <w:gridCol w:w="709"/>
        <w:gridCol w:w="2693"/>
        <w:gridCol w:w="2694"/>
        <w:gridCol w:w="2409"/>
        <w:gridCol w:w="2410"/>
      </w:tblGrid>
      <w:tr w:rsidR="00966DCB" w:rsidRPr="00966DCB" w:rsidTr="000625A4">
        <w:tc>
          <w:tcPr>
            <w:tcW w:w="675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966DCB" w:rsidRPr="00966DCB" w:rsidRDefault="00966DCB" w:rsidP="000625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(этап проектной или исследовательской деятельности)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Элементы</w:t>
            </w:r>
          </w:p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 (результат)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CB4B59" w:rsidRPr="00966DCB" w:rsidTr="000625A4">
        <w:tc>
          <w:tcPr>
            <w:tcW w:w="675" w:type="dxa"/>
          </w:tcPr>
          <w:p w:rsidR="00CB4B59" w:rsidRPr="00966DCB" w:rsidRDefault="00CB4B59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B59" w:rsidRPr="00966DCB" w:rsidRDefault="00CB4B59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B4B59" w:rsidRPr="00966DCB" w:rsidRDefault="00CB4B59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4B59" w:rsidRPr="00966DCB" w:rsidRDefault="00CB4B59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B59" w:rsidRPr="00966DCB" w:rsidRDefault="00CB4B59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CB4B59" w:rsidRPr="00966DCB" w:rsidRDefault="00CB4B59" w:rsidP="00966DCB">
            <w:pPr>
              <w:jc w:val="left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период (1</w:t>
            </w:r>
            <w:r w:rsidRPr="00CB4B59">
              <w:rPr>
                <w:rFonts w:ascii="Times New Roman" w:hAnsi="Times New Roman"/>
                <w:b/>
                <w:sz w:val="24"/>
                <w:szCs w:val="24"/>
              </w:rPr>
              <w:t>6 час)</w:t>
            </w:r>
          </w:p>
        </w:tc>
        <w:tc>
          <w:tcPr>
            <w:tcW w:w="2409" w:type="dxa"/>
          </w:tcPr>
          <w:p w:rsidR="00CB4B59" w:rsidRPr="00966DCB" w:rsidRDefault="00CB4B59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4B59" w:rsidRPr="00966DCB" w:rsidRDefault="00CB4B59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Знакомство с прописью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С.3.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Знакомство учащихся с гигиеническими правилами письма: посадка, положение прописи, ручки. Выявление уровня готовности руки к письму. 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Знание гигиенических требований при письме и умение их соблюдать; контролировать свои действия в процессе работы; умение организовывать своё рабочее место и поддерживать порядок на парте.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Самостоятельное выполнение простейших заданий.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Выполнение рисунков в прописи.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С.4.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Формирование умений правильно держать ручку, сохранять позу за столом, располагать тетрадь при выполнении заданий. Формирование умения выполнять графическое задание по образцу.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следить за положением ручки при письме, посадкой за столом; умение выполнять работу по образцу.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Выполнение работы по образцу «Повтори узор».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Разлиновка прописи. Письмо горизонтальных и наклонных линий.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С.5.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Знакомство с разлиновкой прописи. Формирование умения соблюдать наклон при проведении горизонтальных и наклонных линий. Формирование умения обводить предметы по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контуру. Развитие наблюдательности.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Умение различать направление линий в прописи; сравнивать выполненную работу с образцом, находить несовпадения.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Дорисовать по образцу.</w:t>
            </w:r>
          </w:p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Составление предложений на заданную тему.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Основной алгоритм письма. Написание и соединение крючка и наклонной. Шесть элементов основного алгоритма письма.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С.6-8.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Знакомство с этапами овладения алгоритмом письма с помощью маршрутного листа (6 элементов). Формирование умения писать и соединять «крючок» и наклонную линию.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отслеживать этапы освоения основного алгоритма письма с помощью маршрутного листа; различать последовательность написания элементов буквы и.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Самостоятельно вписать элементы.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Основной алгоритм письма. Седьмой элемент алгоритма.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С.9.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Знакомство с седьмым элементом алгоритма. 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Формирование умения находить основные места соединения элементов и букв между собой: ½, 1/3, просветов в верхней и нижней частях букв и их соединений.</w:t>
            </w:r>
            <w:proofErr w:type="gramEnd"/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комментировать этапы выполнения основного алгоритма письма (написание буквы и); находить характерные элементы основного алгоритма в образце письма.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Отметить элементы букв.</w:t>
            </w:r>
          </w:p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Составление предложений с данными словами.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Упражнение в написании элементов основного алгоритма письма.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С.10.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Отработка умений писать элементы основного алгоритма.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сопоставлять изученные элементы, находить их сходство и различия; строить монологическую речь в процессе выполнения графических действий; определять элементы алгоритма на слух и воспроизводить их на бумаге.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Дописать букву.</w:t>
            </w:r>
          </w:p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Раскрасить вагончики.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Рабочее пространство дополнительных строк. Написание крючков.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С.11.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Формирование умений проводить наклонные линии, используя пространство дополнительных строк,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писать «крючки».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ориентироваться в разлиновке прописи, различать рабочую и дополнительную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строчки; умение писать «крючки» и контролировать свою работу (находить правильно выполненные, исправлять неверные).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Написание элементов букв И, Г, 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>, Т.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С.12.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Освоение письма элементов букв И, Г, 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>, Т. развитие наблюдательности.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Умение выполнять задание по образцу; сопоставлять похожие элементы прописных букв И, Г, 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>, Т, находить сходства и различия в их написании.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Творческая работа «Повтори узор».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Написание элементов букв Л, Г.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С.13.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Обучение умению различать похожие элементы букв. Освоение основного алгоритма письма (письмо буквы и). Формирование умения писать букву и. знакомство с правилами работы в паре.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сопоставлять похожие элементы прописных букв Л и Г, находить сходства и различия в их написании (письмо буквы Г начинается сверху, а в букве Л – снизу); умение ориентироваться в тетради товарища при обмене тетрадями (работа в паре).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Повторить узор по образцу.</w:t>
            </w:r>
          </w:p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на заданную тему.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Написание элементов букв </w:t>
            </w:r>
            <w:proofErr w:type="spellStart"/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>, к, Э.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С.14.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Формирование умения выписывать новый элемент («стульчик») буквы к. Формирование умения ответственно относиться к выполнению задания, к проверке работы товарища.</w:t>
            </w:r>
            <w:proofErr w:type="gramEnd"/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Умение анализировать образцы письма: находить места соединения элементов в букве и в слове, находить усвоенные элементы в незнакомых буквах, обозначать их условными значками;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проверять выполнение задания товарищем при работе в парах, корректно сообщать об ошибках товарища.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Написание элементов букв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>, И.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С.15.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Формирование умения выписывать новый элемент («двойной крючок»), находить основные места соединения элементов и букв между собой в слове: ½, 1/3, просветов в верхней и нижней частях букв и их соединений.</w:t>
            </w:r>
            <w:proofErr w:type="gramEnd"/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контролировать расстояние между элементами во время их написания; самостоятельно находить усвоенные элементы в незнакомых буквах, обозначать их условными значками.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Отметить значком элементы букв.</w:t>
            </w:r>
          </w:p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Составление предложений с данными словами.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Написание элементов буквы у. Петля.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С.16-17.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Знакомство с новым элементом «петля». Отработка умений писать изученные элементы букв. Способствовать развитию наблюдательности.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участвовать в анализе новых элементов; соблюдать пропорции при написании петли буквы у.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Найти и вычеркнуть одинаковые элементы.</w:t>
            </w:r>
          </w:p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Составление предложений на заданную тему.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Написание элементов букв </w:t>
            </w:r>
            <w:proofErr w:type="spellStart"/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>, Н.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С.18-19.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Знакомство с новым элементом «бугорок». Формирование умений воспроизводить услышанный алгоритм написания элемента на письме, комментировать вслух письмо заданного элемента. Способствовать развитию внимания, усидчивости.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сопоставлять услышанный алгоритм с написанием элементов; рассуждать при сравнении выполняемых элементов букв; комментировать вслух написание изученных элементов.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Соединение трёх и четырёх «крючков» в связку.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С.20-21.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Формирование умений соединять «крючки» в связку. Отработка умений писать изученные элементы букв. Способствовать развитию наблюдательности.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Умение писать буквы и, 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966DCB">
              <w:rPr>
                <w:rFonts w:ascii="Times New Roman" w:hAnsi="Times New Roman"/>
                <w:sz w:val="24"/>
                <w:szCs w:val="24"/>
              </w:rPr>
              <w:t>; соблюдать наклон при письме; проверять выполнение задания товарищем.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Составление предложений с данными словами.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966DCB" w:rsidP="000E60B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15</w:t>
            </w:r>
            <w:r w:rsidRPr="00966DCB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Упражнения в написании элементов основного алгоритма письма.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С.22-23.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Отработка умений писать элементы основного алгоритма письма, воспроизводить их по памяти. Способствовать развитию пространственных представлений.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Умение воспроизводить полностью основной алгоритм письма (букву и) и комментировать его при письме; воспроизводить написание элементов по памяти (под диктовку учителя). 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Написание элементов под диктовку.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16</w:t>
            </w:r>
            <w:r w:rsidRPr="00966DCB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Упражнения в написании элементов букв.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С.24-25.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Отработка умений писать элементы букв. Способствовать развитию пространственных представлений.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Знание основного алгоритма письма (буквы и); умение воспроизводить по образцу и на слух; сопоставлять предложенные элементы букв и соединений, находить известные.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Составление предложений по схемам.</w:t>
            </w:r>
          </w:p>
        </w:tc>
      </w:tr>
      <w:tr w:rsidR="00CB4B59" w:rsidRPr="00966DCB" w:rsidTr="000625A4">
        <w:tc>
          <w:tcPr>
            <w:tcW w:w="675" w:type="dxa"/>
          </w:tcPr>
          <w:p w:rsidR="00CB4B59" w:rsidRPr="00CB4B59" w:rsidRDefault="00CB4B59" w:rsidP="00CB4B59">
            <w:p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B59" w:rsidRPr="00966DCB" w:rsidRDefault="00CB4B59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B4B59" w:rsidRPr="00966DCB" w:rsidRDefault="00CB4B59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4B59" w:rsidRPr="00966DCB" w:rsidRDefault="00CB4B59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B59" w:rsidRPr="00966DCB" w:rsidRDefault="00CB4B59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CB4B59" w:rsidRPr="00CB4B59" w:rsidRDefault="00CB4B59" w:rsidP="00CB4B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4B59">
              <w:rPr>
                <w:rFonts w:ascii="Times New Roman" w:hAnsi="Times New Roman"/>
                <w:b/>
                <w:sz w:val="24"/>
                <w:szCs w:val="24"/>
              </w:rPr>
              <w:t>Букварный период (86 час)</w:t>
            </w:r>
          </w:p>
        </w:tc>
        <w:tc>
          <w:tcPr>
            <w:tcW w:w="2409" w:type="dxa"/>
          </w:tcPr>
          <w:p w:rsidR="00CB4B59" w:rsidRPr="00966DCB" w:rsidRDefault="00CB4B59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4B59" w:rsidRPr="00966DCB" w:rsidRDefault="00CB4B59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строчной буквы а.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С.26-27.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Освоение алгоритма написания строчной буквы а. Способствовать формированию осознанного отношения к письму. Способствовать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развитию наблюдательности и умению анализировать письмо новой буквы.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сравнивать написание букв а, и, находить общие элементы; планировать последовательность написания буквы а; анализировать графические ошибки в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написании буквы а; вписывать изученную букву в образец, читать незнакомые слова с опорой на рисунок; находить изученную букву в алфавите.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Составление предложений с данными словами.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строчной буквы у.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С.28-29.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Освоение алгоритма написания строчной буквы у. Формирование умений сравнивать две изученные буквы (а и у), писать две буквы в связке, показывая безотрывное соединение двух букв (отрыв-отдых при написании первой буквы). Способствовать развитию внимания на игровом материале.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Умение воспроизводить написание буквы у по образцу; сравнивать написание букв а и у, находить одинаковые элементы; правильно соединять две буквы; восстанавливать последовательность алгоритма письма буквы 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на заданную тему.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заглавной буквы А.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С.30-31.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Освоение алгоритма написания заглавной буквы А. формирование умения поэтапно выстраивать свои действия при письме и анализировать их. Способствовать развитию наблюдательности при сравнении написания букв с образцом.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анализировать алгоритм написания заглавной буквы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>; выполнять поэтапно письмо букв; находить графические ошибки в написании слов; узнавать характерные элементы букв и дополнять буквы недостающими элементами; находить изученную букву в алфавите.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заглавной буквы У.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С.32-33.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Освоение алгоритма написания заглавной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буквы У. Формирование умений обозначать интонацию восклицания на письме знаками завершения.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правильно соединять изученные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буквы на письме; обозначать на письме интонацию восклицания знаками завершения; классифицировать печатные и письменные буквы.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66DCB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изученных букв.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С.34-35.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Закрепление умений писать буквы а, у, и, А, У. Способствовать развитию внимания, интуиции. 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дополнять буквы недостающими элементами; классифицировать буквы по разным признакам; тренироваться в написании математических знаков; не читая, определять место каждого слова в записи предложения, вписывать пропущенные буквы в слова.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Составление предложений с данными словами.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С.36-37.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Освоение алгоритма написания строчной буквы 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>. Формирование умения писать буквы в связке.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Умение воспроизводить написание буквы по произнесённому алгоритму; писать слово из 4-х букв (мама); читать слова с опорой на рисунки, определять место буквы в слове, вписывать недостающие буквы; восстанавливать деформированное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слово (дописывать недостающие элементы букв).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на заданную тему.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строчной буквы н.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С.38-39.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Освоение алгоритма написания строчной буквы н. Формирование умений комментировать письмо, сравнивать написание новых букв с написанием изученных. Формирование умений работать в паре.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Умение анализировать написание буквы 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966DCB">
              <w:rPr>
                <w:rFonts w:ascii="Times New Roman" w:hAnsi="Times New Roman"/>
                <w:sz w:val="24"/>
                <w:szCs w:val="24"/>
              </w:rPr>
              <w:t>, находить знакомые элементы письма; угадывать букву по комментированию; писать букву под комментирование; проверять работу друг друга.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заглавной буквы М.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С.40-41.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Освоение алгоритма написания заглавной буквы М.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писать слоги и слова по образцу (по пунктиру и самостоятельно); конструировать слово из набора букв; писать буквы в связке; давать графическое задание товарищу и проверять его выполнение.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Составление предложений по картинке.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заглавной буквы Н.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С.42-43.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Формирование умения самостоятельно строить алгоритм написания новой буквы. Освоение алгоритма написания заглавной буквы Н. Способствовать развитию графической зоркости.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анализировать написание буквы Н, находить знакомые элементы письма; писать предложение, правильно оформлять его на письме; классифицировать буквы по разным признакам; восстанавливать буквы по характерным элементам.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Составление предложений с данными словами.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66DCB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Письмо изученных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букв.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С.44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-45.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Закрепление умений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писать буквы в связке; правильно оформлять предложение на письме; писать имена с большой  буквы.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дописывать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букву в словосочетание, предлагать разные варианты; составлять слова из слогов; вычленять слово в таблице, заполненной буквами.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 xml:space="preserve">Запись слов под диктовку, </w:t>
            </w:r>
            <w:r w:rsidRPr="00966D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составление схем этих слов.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строчной буквы о.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С.3-5.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Освоение алгоритма написания строчной буквы о. Формирование умения проводить анализ начертания изучаемой буквы, способов соединения с другими буквами.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экспериментировать с изображением буквы о (сложение листа бумаги), наблюдать, делать выводы (совпадение верхней и нижней частей буквы о); участвовать в анализе начертания буквы о, совместно вырабатывать алгоритм её написания; сопоставлять верхнее и нижнее соединение букв с буквой о; писать слова (слоги) по образцу (по пунктиру и самостоятельно).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Составление предложений с предложенными словами.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строчной буквы э.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С.6-7.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Освоение алгоритма написания строчной буквы э. Способствовать развитию графической зоркости.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воспроизводить изученные буквы на слух; угадывать место изученных бу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кв в сл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>ове, вписывать их; восстанавливать буквы по характерным элементам.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Письмо заглавной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буквы О.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С.8-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Освоение алгоритма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написания заглавной буквы О. формирование умения соблюдать интервал между словами при письме.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соотносить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слова он, она, оно с названиями предметов; оценивать свои возможности и выбирать задание из предложенных (письмо по пунктиру или самостоятельно); восстанавливать деформированное слово по нижним элементам букв и дописывать его; объяснять смысл пословицы.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Восстановить слово.</w:t>
            </w:r>
          </w:p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на заданную тему.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заглавной буквы Э.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С.10-11.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Освоение алгоритма написания заглавной буквы Э. Способствовать расширению словарного запаса учащихся. Способствовать развитию наблюдательности.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сравнивать начертание букв, выявлять их графическое сходство, определять, по каким признакам сгруппированы буквы; соотносить букву и её элементы; ориентироваться в таблице (находить и вычёркивать заданную букву).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Объяснение смысла пословицы.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изученных букв.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С.12-13.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Закрепление умений писать слова по пунктиру и самостоятельно; правильно оформлять предложение на письме.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анализировать и сравнивать написание изученной и новой букв (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 и л); составлять слова из букв; записывать ответ на вопрос; ориентироваться в таблице букв (находить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слова среди букв); знание правил оформления предложений на письме.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Составление предложений с предложенными словами.</w:t>
            </w:r>
          </w:p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строчной буквы р.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С.14-15.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Освоение алгоритма написания строчной буквы </w:t>
            </w:r>
            <w:proofErr w:type="spellStart"/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>, способов соединения её с другими буквами на письме.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анализировать начертание новой буквы, самостоятельно выводить алгоритм её написания; конструировать буквы из элементов.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на заданную тему.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С.16-17.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Освоение алгоритма написания строчной буквы 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>, способов соединения её с другими буквами на письме. Формирование умения интонировать вопросительное предложение.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писать слова и предложения по пунктиру и самостоятельно; правильно оформлять запись предложения, соблюдать интервал между словами; анализировать графические ошибки, находить правильно написанную букву.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Письмо слов под диктовку.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заглавной буквы Р.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С.18-19.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Освоение алгоритма написания заглавной буквы 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>, способов соединения её с другими буквами на письме. Способствовать развитию внимания, мышления, способности анализировать.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анализировать образец письма, вычленять все мелкие элементы предложенного слова; дописывать деформированные слова; находить заданную букву в таблице.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Составление предложений с данными словами.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заглавной буквы Л.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С.20-21.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Освоение алгоритма написания заглавной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буквы Л, способов соединения её с другими буквами на письме. Формирование навыка писать имена с большой буквы.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сравнивать и анализировать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начертание буквы Л с изученными буквами; наблюдать за изменением слов в предложении (по родам); конструировать слово из заданного набора букв.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Запись слов под диктовку.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66DCB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изученных букв.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С.22-23.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Закрепление умений писать слова по пунктиру и самостоятельно; правильно оформлять предложение на письме. Способствовать развитию внимания, наблюдательности.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писать слова и предложения по образцу, выбирать способ выполнения задания (письмо по пунктиру или самостоятельно); наблюдать за изменением слов по родам и по числам; читать предложение-палиндром.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Письмо под диктовку.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9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С.24-25.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Освоение алгоритма написания строчной буквы 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966DCB">
              <w:rPr>
                <w:rFonts w:ascii="Times New Roman" w:hAnsi="Times New Roman"/>
                <w:sz w:val="24"/>
                <w:szCs w:val="24"/>
              </w:rPr>
              <w:t>. Способствовать развитию воображения, логики, смекалки.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выполнять задание по образцу; восстанавливать деформированные буквы; устанавливать последовательность поэтапного письма; наблюдать за изменением слов по числам; решать ребусы.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Ребусы.</w:t>
            </w:r>
          </w:p>
          <w:p w:rsidR="00966DCB" w:rsidRPr="00966DCB" w:rsidRDefault="00966DCB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Письмо под диктовку.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строчной буквы и.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С.26-27.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Формирование навыка писать имена и фамилии с большой буквы. Способствовать формированию коммуникативных умений, развитие речи.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Умение сопоставлять начертание буквы и с другими буквами; комментировать письмо изученных букв; узнавать деформированные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слова и восстанавливать их; задавать вопросы, формулировать задание товарищу.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Письмо слов под диктовку.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Письмо заглавной буквы И. 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С.28-29.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Освоение алгоритма написания заглавной буквы И. Обучение умению делать паузы при письме. Формирование навыка безотрывно выполнять соединение букв.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выводить самостоятельно алгоритм написания буквы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>; наблюдать за соединением букв между собой, правильно соединять их на письме; подбирать букву, чтобы восстановить слово; сопоставлять строчные и заглавные буквы.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Составление предложений с данными словами.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>4</w:t>
            </w:r>
            <w:r w:rsidRPr="00966DCB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изученных строчных букв.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С.30-31.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Закрепление умений писать буквы, слоги, слова, предложения по образцу (самостоятельно и по пунктиру); записывать печатный шрифт письменными буквами.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писать слова под диктовку и по образцу; определять букву на слух по заданному алгоритму; записывать печатные слоги письменными буквами; восстанавливать деформированные слова.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Письмо слов под диктовку.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изученных заглавных букв.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С.32-33.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Закрепление умений писать буквы, слоги, слова, предложения по образцу (самостоятельно и по пунктиру); записывать печатный шрифт письменными буквами. Способствовать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развитию логики, внимания, наблюдательности.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сравнивать начертание букв, находить общее и отличия; упражняться в соединении букв между собой; составлять и записывать слоги с печатной буквой; восстанавливать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деформированные слова.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Составление предложений с данными словами.</w:t>
            </w:r>
          </w:p>
          <w:p w:rsidR="00966DCB" w:rsidRPr="00966DCB" w:rsidRDefault="00966DCB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Письмо под диктовку.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9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С.34-35.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Формирование умений соблюдать при письме высоту и ширину букв; правильно употреблять заглавные буквы при письме (начало предложения, имена людей, клички животных).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правильно употреблять заглавные буквы при письме (начало предложения, имена людей, клички животных); конструировать слово из набора букв.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Составление предложений на заданную тему.</w:t>
            </w:r>
          </w:p>
          <w:p w:rsidR="00966DCB" w:rsidRPr="00966DCB" w:rsidRDefault="00966DCB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Письмо под диктовку.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  <w:r w:rsidRPr="00966DCB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Диагностика и тренинг.</w:t>
            </w:r>
          </w:p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изученных строчных и заглавных букв.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С.36-41.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Проверить знания учащихся.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сравнивать свою работу с образцом, оценивать свои достижения с помощью листа диагностики.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Проверка знаний – диагностика.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заглавной буквы Й.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С.42-43.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Обучение самостоятельному письму по памяти (с опорой на начальные буквы слов). Развитие умения выполнять взаимопроверку.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сравнивать слова, находить общую часть, использовать наблюдения при письме; выполнять письмо по памяти; составлять слова по образцу; конструировать буквы из графических элементов, слова из слогов; проверять выполнение задания товарищем, корректно сообщать об ошибках.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Письмо по памяти.</w:t>
            </w:r>
          </w:p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Составление и запись предложений с данными словами.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строчной буквы б.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С.44-45.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Освоение алгоритма написания строчной буквы б, способов соединения её с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другими буквами на письме. Способствовать развитию графической зоркости, наблюдательности.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анализировать начертание буквы б, вырабатывать алгоритм её написания; находить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правильно выполненную букву среди 6 предложенных, объяснять графические ошибки в других буквах.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Составление предложений на заданную тему.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строчной буквы п.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С.46-47.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Освоение алгоритма написания строчной буквы </w:t>
            </w:r>
            <w:proofErr w:type="spellStart"/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>, способов соединения её с другими буквами на письме. Способствовать развитию графической зоркости, наблюдательности.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Умение анализировать начертание буквы </w:t>
            </w:r>
            <w:proofErr w:type="spellStart"/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>, вырабатывать алгоритм её написания; наблюдать за изменением значения слова при замене буквы на письме.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Письмо слов под диктовку.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заглавной буквы Б.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С.48-49.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Освоение алгоритма написания заглавной буквы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>, способов соединения её с другими буквами на письме. Способствовать развитию речи, наблюдательности, логики.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вычленять известные элементы в начертании буквы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>; выполнять письмо с графическим комментированием; наблюдать за парами слов, устанавливать сходство и различие.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Письмо под диктовку.</w:t>
            </w:r>
          </w:p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заглавной буквы П.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С.50-51.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Освоение алгоритма написания заглавной буквы 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>, способов соединения её с другими буквами на письме.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Умение коллективно составлять алгоритм написания буквы 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>; определять в слове графические ошибки, сравнивать с образцом; конструировать слова из слогов, из заданного слова (анаграммы).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Составление анаграмм.</w:t>
            </w:r>
          </w:p>
          <w:p w:rsidR="00966DCB" w:rsidRPr="00966DCB" w:rsidRDefault="00966DCB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Письмо под диктовку.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изученных букв.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С.52-53.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Закрепление умений писать предложения по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образцу (самостоятельно и по пунктиру). Способствовать развитию орфографической зоркости.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выполнять задания по образцу;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правильно употреблять большую букву в словах и при оформлении предложения; классифицировать буквы по характерным элементам; восстанавливать деформированные слова; находить слова в таблице букв.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Нахождение слов в таблице букв.</w:t>
            </w:r>
          </w:p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Составление и запись предложений с данными словами.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С.54-55.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Освоение алгоритма написания строчной буквы 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способов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соединения её с другими буквами на письме. Способствовать развитию монологической речи.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проговаривать алгоритм написания строчной буквы в; записывать буквы по алгоритму под диктовку; слова,  данные печатными буквами; находить общие элементы в буквах.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Списывание с печатных слов.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С.56-57.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Освоение алгоритма написания строчной буквы 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966DCB">
              <w:rPr>
                <w:rFonts w:ascii="Times New Roman" w:hAnsi="Times New Roman"/>
                <w:sz w:val="24"/>
                <w:szCs w:val="24"/>
              </w:rPr>
              <w:t>, способов соединения её с другими буквами на письме. Формирование умения самостоятельно выстраивать алгоритм написания изучаемой буквы.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находить элементы в новых буквах; самостоятельно выстраивать алгоритм написания изучаемой буквы; вычленять из ряда правильно написанную букву.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на заданную тему.</w:t>
            </w:r>
          </w:p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Составление и запись слов из букв.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заглавной буквы В.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С.58-59.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Освоение алгоритма написания заглавной буквы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, способов соединения её с другими буквами на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письме. Отрабатывать умение правильно употреблять большую букву при письме.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записывать слоги под диктовку алгоритма написания; анализировать виды соединения с другими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буквами; наблюдать за изменением слов по числам, использовать наблюдения при записи слов с глухими согласными.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Письмо слов под диктовку.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заглавной буквы Ф.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С.60-61.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Освоение алгоритма написания заглавной буквы Ф, способов соединения её с другими буквами на письме. Способствовать развитию логики, смекалки, наблюдательности.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выполнять письмо по образцу (самостоятельно); восстанавливать деформированные слова, буквы; ориентироваться в столбцах таблицы, дополнять слова буквами.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по сюжетной картинке.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изученных букв.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С.62-63.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Закрепление умений писать предложения по образцу (самостоятельно и по пунктиру). Способствовать развитию орфографической зоркости.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составлять предложение из данных слов; наблюдать за изменением слов по смыслу и на письме; записывать слова, данные печатными буквами.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Списывание с печатного текста.</w:t>
            </w:r>
          </w:p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Составление предложений из набора слов.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С.3-5.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Развитие орфографической зоркости путём наблюдения за получением нового слова с помощью перестановки букв. Формирование умения дополнять предложенные слова недостающими элементами в буквах;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выдерживать интервал между словами.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комментировать алгоритм буквы. Определять правильность написания и пути устранения графических ошибок; выполнять написание слов по образцу; наблюдать за получением нового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слова с помощью перестановки букв.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Письмо под диктовку.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С.6-7.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Освоение алгоритма написания буквы 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>. Формирование знаний о месте соединения новой буквы. Формирование умения правильно записывать слова по образцу; соблюдать точный интервал между словами.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объяснять графические ошибки; рассуждать при дописывании в слове недостающих элементов букв; овладевать графической зоркостью.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Составление и запись предложений с данными словами.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заглавной буквы Г.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С.8-9.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Освоение алгоритма написания буквы Г. Формирование умения чётко, аккуратно, соблюдая высоту и ширину букв, записывать слова по образцу; правильно вписывать парный согласный на конце заданных слов.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самостоятельно выстраивать алгоритм написания изучаемой буквы; проговаривать алгоритм буквы для записи одноклассниками; различать на письме парные согласные и выделять их подчёркиванием; классифицировать слова по обозначенному признаку.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Классификация слов по обозначенному признаку.</w:t>
            </w:r>
          </w:p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заглавной буквы К.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С.10-11.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Формирование умения сравнивать заглавную и строчную буквы; правильно и точно писать по обводке. Формирование навыка написания имён с большой буквы и записи вопросительных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предложений. Способствовать развитию логики.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наблюдать за образцом, выполнять задания по образцу; самостоятельно дописывать в буквах недостающие элементы; правильно переводить печатный текст в письменный;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анаграммы, решать ребусы.</w:t>
            </w:r>
            <w:proofErr w:type="gramEnd"/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Анаграммы. Ребусы.</w:t>
            </w:r>
          </w:p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Составление и запись предложений с данными словами.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966DCB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изученных букв.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С.12-13.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Закрепление навыка записи парных согласных.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классифицировать заглавные буквы по предложенному графическому признаку; наблюдать над написанием слов и видеть в них одинаковую часть; различать интонацию и записывать предложения по интонации; восстанавливать с помощью учителя деформированное предложение; дополнять слово недостающим слогом.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Восстановление деформированных предложений.</w:t>
            </w:r>
          </w:p>
          <w:p w:rsidR="00966DCB" w:rsidRPr="00966DCB" w:rsidRDefault="00966DCB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Списывание с печатного текста.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строчной буквы д.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С.14-15.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Формирование умения самостоятельно строить алгоритм написания новой буквы. Освоение алгоритма написания буквы д. Формирование умений объяснять, из каких частей букв можно «собрать» новую букву и как устранить в ней допущенные графические ошибки.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Умение самостоятельно объяснять и проговаривать алгоритм написания буквы 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; сравнивать предложенную группу слов, наблюдать за их изменением; без ошибок переводить печатный текст в письменный, видеть в словах «опасные» места» составлять из слогов слова, знать, какие из них всегда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пишутся с большой буквы и почему.</w:t>
            </w:r>
            <w:proofErr w:type="gramEnd"/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Составление и запись предложений по сюжетной картинке.</w:t>
            </w:r>
          </w:p>
          <w:p w:rsidR="00966DCB" w:rsidRPr="00966DCB" w:rsidRDefault="00966DCB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Списывание с печатного текста.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С.16-17.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Освоение алгоритма написания буквы т. Отработка всех видов соединения т с другими буквами.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Умение видеть в букве т уже изученную букву </w:t>
            </w:r>
            <w:proofErr w:type="spellStart"/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>; составлять самостоятельно алгоритм проговаривания для написания; обосновывать правильность выбора буквы из группы с графическими ошибками; находить графические ошибки в заданных словах.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Письмо под диктовку.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заглавной буквы Д.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С.18-19.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Освоение алгоритма написания заглавной буквы Д. Формирование умения читать предложенные пословицы и понимать их значение; работать с анаграммами (из разбросанных слогов составлять слово).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воспроизводить написание по образцу под комментирование алгоритма учителем; точно повторять различные виды соединений с другими буквами; овладевать точным графическим письмом по образцу; соблюдать правильный интервал между словами на письме; восстанавливать деформированное предложение; писать имена и фамилии с большой буквы.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Восстановление деформированных предложений и запись этих предложений.</w:t>
            </w:r>
          </w:p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Анаграммы.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заглавной буквы Т.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С.20-21.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Формирование умения самостоятельно строить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алгоритм написания новой буквы. Освоение алгоритма написания заглавной буквы Т. закрепление написания имён с большой буквы.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самостоятельно выводить алгоритм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написания буквы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>; самостоятельно выполнять работу по образцу.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966DCB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изученных букв.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С.22-23.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Закрепление навыка записи парных согласных.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различать на слух и при письме парные согласные; различать слова в единственном и множественном числе, изменять их по заданному образцу; списывать печатный текст; составлять из заданных букв слова.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Списывание с печатного текста.</w:t>
            </w:r>
          </w:p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Составление предложений на заданную тему.</w:t>
            </w:r>
          </w:p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строчной буквы ж.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С.24-25.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Освоение алгоритма написания строчной буквы ж. Формирование умения разбирать букву на мелкие графические детали; выполнять работу по образцу.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видеть в предложенных буквах графические ошибки и показывать пути их устранения; писать предложенные слова по образцу; записывать печатные слова письменными буквами; находить в группе слов одинаковую часть и доказывать сходство.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Восстановление деформированного предложения.</w:t>
            </w:r>
          </w:p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9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С.26-27.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Формирование умений объяснять алгоритм написания новой буквы; находить сходство в написании с уже изученными буквами; дописывать в предложении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недостающее слово; самостоятельно проводить устный графический диктант.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определять графические ошибки в заданных буквах; наблюдать за словами с общей частью, находить эту часть, обосновывать сходство в написании слов;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изменять слова по образцу; самостоятельно составлять слова из слогов и записывать в тетрадь; дополнять элементы до букв, классифицировать их по заданным признакам.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Составление и запись слов – самостоятельно.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заглавной буквы Ж.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С.28-29.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Анализ алгоритма написания буквы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 и установление сходства в написании заглавной и прописной букв. Формирование умения оценивать свои возможности, например, через написание образца по подсказке (по точкам) или самостоятельно.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различать слова с написанием с большой буквы; доказывать, почему в середине предложения слово пишется с большой буквы; работать с образцом; находить в слове мелкие элементы письма и обозначать их значками; воспроизводить слово по заданным слогам; объяснять смысл пословицы; отгадывать ребусы, решать кроссворды, загадки.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Письмо под диктовку.</w:t>
            </w:r>
          </w:p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Составление и запись предложений на заданную тему.</w:t>
            </w:r>
          </w:p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Ребусы.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заглавной буквы Ш.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С.30-31.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Анализ алгоритма написания буквы 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 (соотнести графику с изученными буквами). Способствовать развитию графической зоркости.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Умение находить знакомые элементы в букве 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; различать слова, которые всегда пишутся с большой буквы; наблюдать за словами, которые имеют изменения на конце, доказывать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разницу между ними; подбирать в слово правильные недостающие элементы; наблюдать за написанием слов со слогом 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ши</w:t>
            </w:r>
            <w:proofErr w:type="spellEnd"/>
            <w:r w:rsidRPr="00966DCB">
              <w:rPr>
                <w:rFonts w:ascii="Times New Roman" w:hAnsi="Times New Roman"/>
                <w:sz w:val="24"/>
                <w:szCs w:val="24"/>
              </w:rPr>
              <w:t>; работать с анаграммами.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Анаграммы.</w:t>
            </w:r>
          </w:p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Составление слов 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 предложенных.</w:t>
            </w:r>
          </w:p>
          <w:p w:rsidR="00966DCB" w:rsidRPr="00966DCB" w:rsidRDefault="00966DCB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Письмо под диктовку.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966DCB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изученных букв.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С.32-33.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Повторение парных согласных и формулировка правила написания 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жи-ши</w:t>
            </w:r>
            <w:proofErr w:type="spellEnd"/>
            <w:r w:rsidRPr="00966DCB">
              <w:rPr>
                <w:rFonts w:ascii="Times New Roman" w:hAnsi="Times New Roman"/>
                <w:sz w:val="24"/>
                <w:szCs w:val="24"/>
              </w:rPr>
              <w:t>. Формирование умения правильно выполнять письменный ответ на поставленный вопрос.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Знание правила 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жи-ши</w:t>
            </w:r>
            <w:proofErr w:type="spellEnd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; умение 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орфографически</w:t>
            </w:r>
            <w:proofErr w:type="spellEnd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 грамотно писать слова с сочетаниями 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жи-ши</w:t>
            </w:r>
            <w:proofErr w:type="spellEnd"/>
            <w:r w:rsidRPr="00966DCB">
              <w:rPr>
                <w:rFonts w:ascii="Times New Roman" w:hAnsi="Times New Roman"/>
                <w:sz w:val="24"/>
                <w:szCs w:val="24"/>
              </w:rPr>
              <w:t>; изменять слова по образцу; находить и выделять в изученных буквах заданный элемент; чётко прочитывать скороговорку.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Списывание с печатного текста.</w:t>
            </w:r>
          </w:p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Составление и запись предложений по сюжетной картинке.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9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С.34-35.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Освоение алгоритма написания буквы 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966DCB">
              <w:rPr>
                <w:rFonts w:ascii="Times New Roman" w:hAnsi="Times New Roman"/>
                <w:sz w:val="24"/>
                <w:szCs w:val="24"/>
              </w:rPr>
              <w:t>. Формирование умений выделять уже известный элемент; воспроизводить на слух алгоритм проговаривания слогов; записывать слова по образцу.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Умение формулировать пути устранения графических ошибок в букве; классифицировать буквы с дописанными недостающими элементами; доказывать обоснованность предложенной классификации; находить в группе предложенных слов общую часть, сходства и различия между ними; восстанавливать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слова с пропущенными элементами; решать ребусы.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Письмо под диктовку.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С.36-37.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Освоение алгоритма написания строчной буквы с. Упражнение в написании слов по образцу с соблюдением всех правил графического письма: соблюдать отступы в начале и конце строки, интервал между словами, точно соединять буквы и элементы в буквах. Обучение отдыху при письме.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наблюдать за словами, находить различия в них; подбирать к заданному элементу буквы, в которых он встречается; анализировать слова в предложении.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Восстановление деформированных предложений.</w:t>
            </w:r>
          </w:p>
          <w:p w:rsidR="00966DCB" w:rsidRPr="00966DCB" w:rsidRDefault="00966DCB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Письмо под диктовку.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заглавной буквы З.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С.38-39.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Знакомство с алгоритмом написания буквы 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 (анализ её поэлементного состава). Сравнение написания буквы 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 изученными ранее. Формирование умения вычленять новый элемент и усвоение алгоритма его написания. Обсуждение написания слов с парными согласными на конце.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сравнивать начертание заглавной и строчной буквы; наблюдать над видами соединений изучаемой буквы с другими; писать имена и фамилии с большой буквы; работать по образцу; составлять анаграммы; решать ребусы.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Анаграммы. Ребусы. </w:t>
            </w:r>
          </w:p>
          <w:p w:rsidR="00966DCB" w:rsidRPr="00966DCB" w:rsidRDefault="00966DCB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Письмо под диктовку.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заглавной буквы С.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С.40-41.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Составление алгоритма написания буквы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 на основе образца. Формирование умений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записывать буквы по алгоритму, заданному учителем; находить в предлагаемых словах мелкие элементы письма и обозначать значками места соединений элементов, букв и просветы.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списывать печатный текст; наблюдать над изменением слов по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родам и числам; правильно формулировать письменный ответ на поставленный вопрос; восстанавливать букву из заданных элементов, слова с недостающими элементами.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Списывание с печатного текста.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966DCB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изученных букв.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С.42-43.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Упражнение в правильном определении парных согласных в словах.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списывать предложения  с образца; наблюдать за словами; овладевать правильным написанием слов с удвоенными согласными; восстанавливать деформированное предложение; наблюдать за изменением слов с помощью вопроса.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Задания №1,2, с.43 – самостоятельно.</w:t>
            </w:r>
          </w:p>
          <w:p w:rsidR="00966DCB" w:rsidRPr="00966DCB" w:rsidRDefault="00966DCB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Письмо под диктовку.</w:t>
            </w:r>
          </w:p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Восстановление и запись деформированных предложений.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966DCB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Диагностика.</w:t>
            </w:r>
          </w:p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Повторение написания изученных букв.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С.44-45.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Проверить уровень знаний учащихся.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списывать с образца; писать под диктовку.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Диагностика.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строчной буквы е.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С.46-47.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Составление под руководством учителя алгоритма написания строчной буквы е. Объяснение правила её  соединения с другими буквами.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Знание правил соединений; умение списывать слова по образцу; списывать печатный текст; наблюдать за изменением слов, различать признаки их изменения; дописывать недостающие элементы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в букве, классифицировать их по графическому признаку; решать ребусы; изменять слова по образцу, доказывать обоснованность своего выбора.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Списывание с печатного текста.</w:t>
            </w:r>
          </w:p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Составление и запись предложений с данными словами.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строчной буквы ё.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С.48-49.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Составление под руководством учителя алгоритма написания строчной буквы ё. Объяснение правила её  соединения с другими буквами.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Знание правил соединений; умение списывать слова по образцу; списывать печатный текст; наблюдать за изменением слов, различать признаки их изменения; дописывать недостающие элементы в букве, классифицировать их по графическому признаку; решать ребусы; изменять слова по образцу, доказывать обоснованность своего выбора.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Составление и запись предложений на заданную тему.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заглавной буквы Е.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С.50-51.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Составление алгоритма написания заглавной буквы Е.Сравнение изучаемой буквы с 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пройденными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ранее. Способствовать развитию наблюдательности.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Умение сравнивать изучаемую букву 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ранее 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изученными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>; находить в изучаемой букве уже известные элементы; дописывать в предложении окончания у некоторых слов.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Запись двустишия.</w:t>
            </w:r>
          </w:p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Восстановление деформированных предложений.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заглавной буквы Ё.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С.52-53.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Составление алгоритма написания заглавной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буквы Ё.Сравнение изучаемой буквы с 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пройденными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ранее. Способствовать развитию наблюдательности.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сравнивать изучаемую букву 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ранее 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изученными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>; находить в изучаемой букве уже известные элементы; дописывать в предложении окончания у некоторых слов.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Найти и выписать слова из таблицы букв.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966DCB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изученных букв.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С.54-55.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Сравнение букв Е и 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 по графическому признаку.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сравнивать печатный и письменный шрифт; контролировать соблюдение высоты, ширины наклона букв, интервала между словами, отступов на строке; собирать из разбросанных слогов слова.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Составление и запись слов.</w:t>
            </w:r>
          </w:p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Составление и запись предложений с данными словами.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9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С.56-57.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Составление алгоритма написания буквы 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966DCB">
              <w:rPr>
                <w:rFonts w:ascii="Times New Roman" w:hAnsi="Times New Roman"/>
                <w:sz w:val="24"/>
                <w:szCs w:val="24"/>
              </w:rPr>
              <w:t>. Формирование умения воспринимать на слух алгоритмы изученных букв и угадывать их без фиксирования на бумаге.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Умение конструировать букву 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 из знакомых элементов; находить недочёты в графическом написании предложенной ленты букв 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966DCB">
              <w:rPr>
                <w:rFonts w:ascii="Times New Roman" w:hAnsi="Times New Roman"/>
                <w:sz w:val="24"/>
                <w:szCs w:val="24"/>
              </w:rPr>
              <w:t>; объяснять вид соединения, устанавливать причину недочёта; сравнивать начертание новой буквы с изученными, вычленять схожие элементы.</w:t>
            </w:r>
            <w:proofErr w:type="gramEnd"/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Списывание с печатного текста.</w:t>
            </w: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строчной буквы я.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С.58-59.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Составление алгоритма написания буквы я. Письмо по образцу под комментирование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учителя. Формирование умения писать в заданном темпе. Способствовать расширению словарного запаса.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вступать в диалог с учителем при объяснении новой буквы; воспроизводить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изменённые имена по образцу; находить в родственных словах общую часть, устанавливать их лексическое значение, доказывать обоснованность своего выбора; восстанавливать слова путём дописывания недостающих элементов.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CB" w:rsidRPr="00966DCB" w:rsidTr="000625A4">
        <w:tc>
          <w:tcPr>
            <w:tcW w:w="675" w:type="dxa"/>
          </w:tcPr>
          <w:p w:rsidR="00966DCB" w:rsidRPr="00CB4B59" w:rsidRDefault="00966DCB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DCB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68-69</w:t>
            </w:r>
            <w:r w:rsidRPr="00966DCB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Диагностика и тренинг.</w:t>
            </w:r>
          </w:p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Закрепление по теме «Письмо изученных букв».</w:t>
            </w:r>
          </w:p>
        </w:tc>
        <w:tc>
          <w:tcPr>
            <w:tcW w:w="7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С.60-63.</w:t>
            </w:r>
          </w:p>
        </w:tc>
        <w:tc>
          <w:tcPr>
            <w:tcW w:w="2693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Проверить уровень знаний учащихся.</w:t>
            </w:r>
          </w:p>
        </w:tc>
        <w:tc>
          <w:tcPr>
            <w:tcW w:w="2694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списывать с образца, с печатного текста; писать под диктовку.</w:t>
            </w:r>
          </w:p>
        </w:tc>
        <w:tc>
          <w:tcPr>
            <w:tcW w:w="2409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CB" w:rsidRPr="00966DCB" w:rsidRDefault="00966DCB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Диагностика и тренинг.</w:t>
            </w:r>
          </w:p>
        </w:tc>
      </w:tr>
      <w:tr w:rsidR="00D91875" w:rsidRPr="00966DCB" w:rsidTr="000625A4">
        <w:tc>
          <w:tcPr>
            <w:tcW w:w="675" w:type="dxa"/>
          </w:tcPr>
          <w:p w:rsidR="00D91875" w:rsidRPr="00CB4B59" w:rsidRDefault="00D91875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875" w:rsidRPr="00966DCB" w:rsidRDefault="00D91875" w:rsidP="002209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заглавной буквы Ю.</w:t>
            </w:r>
          </w:p>
        </w:tc>
        <w:tc>
          <w:tcPr>
            <w:tcW w:w="7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С.3-5.</w:t>
            </w:r>
          </w:p>
        </w:tc>
        <w:tc>
          <w:tcPr>
            <w:tcW w:w="2693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Анализ алгоритма написания буквы 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 (разбить букву Ю на известные элементы, определить, из каких букв они взяты).</w:t>
            </w:r>
          </w:p>
        </w:tc>
        <w:tc>
          <w:tcPr>
            <w:tcW w:w="2694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комментировать написание известных букв по алгоритму или писать их под диктовку учителя, учащихся; работать по заданному образцу; отмечать в слове заданными значками мелкие элементы письма в буквах и соединениях; собирать из элементов буквы и составлять слова.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875" w:rsidRPr="00966DCB" w:rsidTr="000625A4">
        <w:tc>
          <w:tcPr>
            <w:tcW w:w="675" w:type="dxa"/>
          </w:tcPr>
          <w:p w:rsidR="00D91875" w:rsidRPr="00CB4B59" w:rsidRDefault="00D91875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875" w:rsidRPr="00966DCB" w:rsidRDefault="00D91875" w:rsidP="002209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заглавной буквы Я.</w:t>
            </w:r>
          </w:p>
        </w:tc>
        <w:tc>
          <w:tcPr>
            <w:tcW w:w="7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С.6-7.</w:t>
            </w:r>
          </w:p>
        </w:tc>
        <w:tc>
          <w:tcPr>
            <w:tcW w:w="2693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Исследование написания буквы Я. Расширение знаний по написанию имён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собственных с большой буквы. Письмо под диктовку. Способствовать развитию графической зоркости.</w:t>
            </w:r>
          </w:p>
        </w:tc>
        <w:tc>
          <w:tcPr>
            <w:tcW w:w="2694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составлять из слогов слова; дописывать недостающие элементы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в буквах слова; объяснять смысл пословицы; самостоятельно находить графические ошибки в словах.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Письмо под диктовку.</w:t>
            </w:r>
          </w:p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Составление и запись предложений на заданную тему.</w:t>
            </w:r>
          </w:p>
        </w:tc>
      </w:tr>
      <w:tr w:rsidR="00D91875" w:rsidRPr="00966DCB" w:rsidTr="000625A4">
        <w:tc>
          <w:tcPr>
            <w:tcW w:w="675" w:type="dxa"/>
          </w:tcPr>
          <w:p w:rsidR="00D91875" w:rsidRPr="00CB4B59" w:rsidRDefault="00D91875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875" w:rsidRPr="00966DCB" w:rsidRDefault="00D91875" w:rsidP="002209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966DCB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Закрепление по теме «Письмо изученных букв».</w:t>
            </w:r>
          </w:p>
        </w:tc>
        <w:tc>
          <w:tcPr>
            <w:tcW w:w="7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С.8-9.</w:t>
            </w:r>
          </w:p>
        </w:tc>
        <w:tc>
          <w:tcPr>
            <w:tcW w:w="2693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Упражнение в написании изученных букв.</w:t>
            </w:r>
          </w:p>
        </w:tc>
        <w:tc>
          <w:tcPr>
            <w:tcW w:w="2694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находить и выделять в изученных буквах заданный элемент; контролировать соблюдение высоты, ширины, наклона букв, интервала между словами, отступов на строке; объяснять смысл пословицы.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Задания №1,2, с.9 – самостоятельно.</w:t>
            </w:r>
          </w:p>
          <w:p w:rsidR="00D91875" w:rsidRPr="00966DCB" w:rsidRDefault="00D91875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Письмо под диктовку.</w:t>
            </w:r>
          </w:p>
        </w:tc>
      </w:tr>
      <w:tr w:rsidR="00D91875" w:rsidRPr="00966DCB" w:rsidTr="000625A4">
        <w:tc>
          <w:tcPr>
            <w:tcW w:w="675" w:type="dxa"/>
          </w:tcPr>
          <w:p w:rsidR="00D91875" w:rsidRPr="00CB4B59" w:rsidRDefault="00D91875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875" w:rsidRPr="00966DCB" w:rsidRDefault="00D91875" w:rsidP="002209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9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С.10-11.</w:t>
            </w:r>
          </w:p>
        </w:tc>
        <w:tc>
          <w:tcPr>
            <w:tcW w:w="2693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Наблюдение за элементами буквы 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966DCB">
              <w:rPr>
                <w:rFonts w:ascii="Times New Roman" w:hAnsi="Times New Roman"/>
                <w:sz w:val="24"/>
                <w:szCs w:val="24"/>
              </w:rPr>
              <w:t>. Формирование умений сопоставлять изучаемую букву с известными буквами и выделять в них схожие элементы; различать мягкий знак смягчающий (показывающий мягкость) и разделительный.</w:t>
            </w:r>
          </w:p>
        </w:tc>
        <w:tc>
          <w:tcPr>
            <w:tcW w:w="2694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Умение анализировать образец, работать по образцу; уметь отгадывать загадки; наблюдать за изменением слов при добавлении 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966DCB">
              <w:rPr>
                <w:rFonts w:ascii="Times New Roman" w:hAnsi="Times New Roman"/>
                <w:sz w:val="24"/>
                <w:szCs w:val="24"/>
              </w:rPr>
              <w:t>; дополнять заданный элемент с целью получения буквы, рассматривая разные варианты дополнения; правильно ставить ударение.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с.11.</w:t>
            </w:r>
          </w:p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Составление и запись предложений по картинке.</w:t>
            </w:r>
          </w:p>
        </w:tc>
      </w:tr>
      <w:tr w:rsidR="00D91875" w:rsidRPr="00966DCB" w:rsidTr="000625A4">
        <w:tc>
          <w:tcPr>
            <w:tcW w:w="675" w:type="dxa"/>
          </w:tcPr>
          <w:p w:rsidR="00D91875" w:rsidRPr="00CB4B59" w:rsidRDefault="00D91875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875" w:rsidRPr="00966DCB" w:rsidRDefault="00D91875" w:rsidP="002209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Мягкий знак как показатель мягкости.</w:t>
            </w:r>
          </w:p>
        </w:tc>
        <w:tc>
          <w:tcPr>
            <w:tcW w:w="7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С.12-13.</w:t>
            </w:r>
          </w:p>
        </w:tc>
        <w:tc>
          <w:tcPr>
            <w:tcW w:w="2693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Наблюдение за элементами буквы 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. Формирование умений сопоставлять изучаемую букву с известными буквами и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выделять в них схожие элементы; различать мягкий знак смягчающий (показывающий мягкость) и разделительный.</w:t>
            </w:r>
          </w:p>
        </w:tc>
        <w:tc>
          <w:tcPr>
            <w:tcW w:w="2694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анализировать образец, работать по образцу; уметь отгадывать загадки; наблюдать за изменением слов при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добавлении 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966DCB">
              <w:rPr>
                <w:rFonts w:ascii="Times New Roman" w:hAnsi="Times New Roman"/>
                <w:sz w:val="24"/>
                <w:szCs w:val="24"/>
              </w:rPr>
              <w:t>; дополнять заданный элемент с целью получения буквы, рассматривая разные варианты дополнения; правильно ставить ударение.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Письмо под диктовку.</w:t>
            </w:r>
          </w:p>
        </w:tc>
      </w:tr>
      <w:tr w:rsidR="00D91875" w:rsidRPr="00966DCB" w:rsidTr="000625A4">
        <w:tc>
          <w:tcPr>
            <w:tcW w:w="675" w:type="dxa"/>
          </w:tcPr>
          <w:p w:rsidR="00D91875" w:rsidRPr="00CB4B59" w:rsidRDefault="00D91875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875" w:rsidRPr="00966DCB" w:rsidRDefault="00D91875" w:rsidP="002209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7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С.14-15.</w:t>
            </w:r>
          </w:p>
        </w:tc>
        <w:tc>
          <w:tcPr>
            <w:tcW w:w="2693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Наблюдение за элементами буквы 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966DCB">
              <w:rPr>
                <w:rFonts w:ascii="Times New Roman" w:hAnsi="Times New Roman"/>
                <w:sz w:val="24"/>
                <w:szCs w:val="24"/>
              </w:rPr>
              <w:t>. Формирование умений сопоставлять изучаемую букву с известными буквами и выделять в них схожие элементы; различать мягкий знак смягчающий (показывающий мягкость) и разделительный.</w:t>
            </w:r>
          </w:p>
        </w:tc>
        <w:tc>
          <w:tcPr>
            <w:tcW w:w="2694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Умение анализировать образец, работать по образцу; уметь отгадывать загадки; наблюдать за изменением слов при добавлении 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966DCB">
              <w:rPr>
                <w:rFonts w:ascii="Times New Roman" w:hAnsi="Times New Roman"/>
                <w:sz w:val="24"/>
                <w:szCs w:val="24"/>
              </w:rPr>
              <w:t>; дополнять заданный элемент с целью получения буквы, рассматривая разные варианты дополнения; правильно ставить ударение.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Списывание с печатного текста.</w:t>
            </w:r>
          </w:p>
        </w:tc>
      </w:tr>
      <w:tr w:rsidR="00D91875" w:rsidRPr="00966DCB" w:rsidTr="000625A4">
        <w:tc>
          <w:tcPr>
            <w:tcW w:w="675" w:type="dxa"/>
          </w:tcPr>
          <w:p w:rsidR="00D91875" w:rsidRPr="00CB4B59" w:rsidRDefault="00D91875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875" w:rsidRPr="00966DCB" w:rsidRDefault="00D91875" w:rsidP="002209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Разделительный 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 и мягкий знак как показатель мягкости.</w:t>
            </w:r>
          </w:p>
        </w:tc>
        <w:tc>
          <w:tcPr>
            <w:tcW w:w="7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С.16-17.</w:t>
            </w:r>
          </w:p>
        </w:tc>
        <w:tc>
          <w:tcPr>
            <w:tcW w:w="2693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Наблюдение за элементами буквы 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966DCB">
              <w:rPr>
                <w:rFonts w:ascii="Times New Roman" w:hAnsi="Times New Roman"/>
                <w:sz w:val="24"/>
                <w:szCs w:val="24"/>
              </w:rPr>
              <w:t>. Формирование умений сопоставлять изучаемую букву с известными буквами и выделять в них схожие элементы; различать мягкий знак смягчающий (показывающий мягкость) и разделительный.</w:t>
            </w:r>
          </w:p>
        </w:tc>
        <w:tc>
          <w:tcPr>
            <w:tcW w:w="2694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Умение анализировать образец, работать по образцу; уметь отгадывать загадки; наблюдать за изменением слов при добавлении 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966DCB">
              <w:rPr>
                <w:rFonts w:ascii="Times New Roman" w:hAnsi="Times New Roman"/>
                <w:sz w:val="24"/>
                <w:szCs w:val="24"/>
              </w:rPr>
              <w:t>; дополнять заданный элемент с целью получения буквы, рассматривая разные варианты дополнения; правильно ставить ударение.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Составление и запись предложений на заданную тему.</w:t>
            </w:r>
          </w:p>
        </w:tc>
      </w:tr>
      <w:tr w:rsidR="00D91875" w:rsidRPr="00966DCB" w:rsidTr="000625A4">
        <w:tc>
          <w:tcPr>
            <w:tcW w:w="675" w:type="dxa"/>
          </w:tcPr>
          <w:p w:rsidR="00D91875" w:rsidRPr="00CB4B59" w:rsidRDefault="00D91875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875" w:rsidRPr="00966DCB" w:rsidRDefault="00D91875" w:rsidP="002209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Письмо строчной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буквы 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 w:rsidRPr="009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С.18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-19.</w:t>
            </w:r>
          </w:p>
        </w:tc>
        <w:tc>
          <w:tcPr>
            <w:tcW w:w="2693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Составление алгоритма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написания буквы 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. Анализ двух видов соединения 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 другими буквами.</w:t>
            </w:r>
          </w:p>
        </w:tc>
        <w:tc>
          <w:tcPr>
            <w:tcW w:w="2694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наблюдать за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написанием буквы 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 в словах; наблюдать за словами типа сесть – съесть, объяснять написание 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 в словах; дописывать недостающие элементы в буквах и группировать их по выбранному графическому признаку.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875" w:rsidRPr="00966DCB" w:rsidTr="000625A4">
        <w:tc>
          <w:tcPr>
            <w:tcW w:w="675" w:type="dxa"/>
          </w:tcPr>
          <w:p w:rsidR="00D91875" w:rsidRPr="00CB4B59" w:rsidRDefault="00D91875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875" w:rsidRPr="00966DCB" w:rsidRDefault="00D91875" w:rsidP="002209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Разделительный твёрдый знак.</w:t>
            </w:r>
          </w:p>
        </w:tc>
        <w:tc>
          <w:tcPr>
            <w:tcW w:w="7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С.20-21.</w:t>
            </w:r>
          </w:p>
        </w:tc>
        <w:tc>
          <w:tcPr>
            <w:tcW w:w="2693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Формирование умений сопоставлять изучаемую букву с известными буквами и выделять в них схожие элементы. Анализ двух видов соединения 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 другими буквами.</w:t>
            </w:r>
          </w:p>
        </w:tc>
        <w:tc>
          <w:tcPr>
            <w:tcW w:w="2694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Умение наблюдать за написанием буквы 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 в словах; наблюдать за словами типа сесть – съесть, объяснять написание 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 в словах; дописывать недостающие элементы в буквах и группировать их по выбранному графическому признаку.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Составление и запись предложений на заданную тему.</w:t>
            </w:r>
          </w:p>
        </w:tc>
      </w:tr>
      <w:tr w:rsidR="00D91875" w:rsidRPr="00966DCB" w:rsidTr="000625A4">
        <w:tc>
          <w:tcPr>
            <w:tcW w:w="675" w:type="dxa"/>
          </w:tcPr>
          <w:p w:rsidR="00D91875" w:rsidRPr="00CB4B59" w:rsidRDefault="00D91875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875" w:rsidRPr="00966DCB" w:rsidRDefault="00D91875" w:rsidP="002209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строчной буквы х.</w:t>
            </w:r>
          </w:p>
        </w:tc>
        <w:tc>
          <w:tcPr>
            <w:tcW w:w="7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С.22-23.</w:t>
            </w:r>
          </w:p>
        </w:tc>
        <w:tc>
          <w:tcPr>
            <w:tcW w:w="2693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Коллективный анализ алгоритма написания буквы х. Упражнение в написании буквы самостоятельно. Знакомство с антонимами. Формирование умения правильно ставить ударение в словах.</w:t>
            </w:r>
          </w:p>
        </w:tc>
        <w:tc>
          <w:tcPr>
            <w:tcW w:w="2694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наблюдать за изменением слов по родам; соблюдать при списывании заданные параметры написания букв и слов; анализировать своё письмо и указывать пути исправления графических ошибок.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Списывание.</w:t>
            </w:r>
          </w:p>
        </w:tc>
      </w:tr>
      <w:tr w:rsidR="00D91875" w:rsidRPr="00966DCB" w:rsidTr="000625A4">
        <w:tc>
          <w:tcPr>
            <w:tcW w:w="675" w:type="dxa"/>
          </w:tcPr>
          <w:p w:rsidR="00D91875" w:rsidRPr="00CB4B59" w:rsidRDefault="00D91875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875" w:rsidRPr="00966DCB" w:rsidRDefault="00D91875" w:rsidP="002209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9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С.24-25.</w:t>
            </w:r>
          </w:p>
        </w:tc>
        <w:tc>
          <w:tcPr>
            <w:tcW w:w="2693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Наблюдение над образцом написания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новой буквы 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966DCB">
              <w:rPr>
                <w:rFonts w:ascii="Times New Roman" w:hAnsi="Times New Roman"/>
                <w:sz w:val="24"/>
                <w:szCs w:val="24"/>
              </w:rPr>
              <w:t>. упражнение в написании буквы. Формирование умения правильно выписывать букву в словах.</w:t>
            </w:r>
          </w:p>
        </w:tc>
        <w:tc>
          <w:tcPr>
            <w:tcW w:w="2694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находить графические ошибки в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заданных буквах; наблюдать за словами, делать выводы о написании слов в одном случае с большой буквы, а в другом – с маленькой (в середине предложения); восстанавливать деформированное предложение; собирать слова из заданных элементов.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Восстановление деформированных предложений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и их запись.</w:t>
            </w:r>
          </w:p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875" w:rsidRPr="00966DCB" w:rsidTr="000625A4">
        <w:tc>
          <w:tcPr>
            <w:tcW w:w="675" w:type="dxa"/>
          </w:tcPr>
          <w:p w:rsidR="00D91875" w:rsidRPr="00CB4B59" w:rsidRDefault="00D91875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875" w:rsidRPr="00966DCB" w:rsidRDefault="00D91875" w:rsidP="002209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заглавной буквы Х.</w:t>
            </w:r>
          </w:p>
        </w:tc>
        <w:tc>
          <w:tcPr>
            <w:tcW w:w="7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С.26-27.</w:t>
            </w:r>
          </w:p>
        </w:tc>
        <w:tc>
          <w:tcPr>
            <w:tcW w:w="2693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Коллективный анализ алгоритма написания буквы Х. Упражнение в написании буквы самостоятельно. Способствовать развитию графической зоркости.</w:t>
            </w:r>
          </w:p>
        </w:tc>
        <w:tc>
          <w:tcPr>
            <w:tcW w:w="2694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соблюдать при списывании заданные параметры написания слов; анализировать своё письмо и указывать пути исправления графических ошибок; собирать из заданных элементов как можно больше букв, а из них слова.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составление и запись предложений на заданную тему.</w:t>
            </w:r>
          </w:p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875" w:rsidRPr="00966DCB" w:rsidTr="000625A4">
        <w:tc>
          <w:tcPr>
            <w:tcW w:w="675" w:type="dxa"/>
          </w:tcPr>
          <w:p w:rsidR="00D91875" w:rsidRPr="00CB4B59" w:rsidRDefault="00D91875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875" w:rsidRPr="00966DCB" w:rsidRDefault="00D91875" w:rsidP="002209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заглавной буквы Ц.</w:t>
            </w:r>
          </w:p>
        </w:tc>
        <w:tc>
          <w:tcPr>
            <w:tcW w:w="7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С.28-29.</w:t>
            </w:r>
          </w:p>
        </w:tc>
        <w:tc>
          <w:tcPr>
            <w:tcW w:w="2693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Анализ поэлементного написания буквы 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 (выделить изученные элементы, соотнести с буквами, в которых эти элементы встречались).</w:t>
            </w:r>
          </w:p>
        </w:tc>
        <w:tc>
          <w:tcPr>
            <w:tcW w:w="2694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конструировать модель изучаемой буквы; восстанавливать деформированное предложение; составлять слова по заданию; наблюдать за изменением слов; проверять работу товарища.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Восстановление деформированных предложений.</w:t>
            </w:r>
          </w:p>
          <w:p w:rsidR="00D91875" w:rsidRPr="00966DCB" w:rsidRDefault="00D91875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Письмо под диктовку.</w:t>
            </w:r>
          </w:p>
        </w:tc>
      </w:tr>
      <w:tr w:rsidR="00D91875" w:rsidRPr="00966DCB" w:rsidTr="000625A4">
        <w:tc>
          <w:tcPr>
            <w:tcW w:w="675" w:type="dxa"/>
          </w:tcPr>
          <w:p w:rsidR="00D91875" w:rsidRPr="00CB4B59" w:rsidRDefault="00D91875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875" w:rsidRPr="00966DCB" w:rsidRDefault="00D91875" w:rsidP="002209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Pr="00966DCB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Закрепление по теме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«Письмо изученных букв».</w:t>
            </w:r>
          </w:p>
        </w:tc>
        <w:tc>
          <w:tcPr>
            <w:tcW w:w="7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С.30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-31.</w:t>
            </w:r>
          </w:p>
        </w:tc>
        <w:tc>
          <w:tcPr>
            <w:tcW w:w="2693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Упражнение в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написании изученных букв.</w:t>
            </w:r>
          </w:p>
        </w:tc>
        <w:tc>
          <w:tcPr>
            <w:tcW w:w="2694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находить и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выделять в изученных буквах заданный элемент; контролировать соблюдение высоты, ширины, наклона букв, интервала между словами, отступов на строке; объяснять смысл пословицы.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875" w:rsidRPr="00966DCB" w:rsidTr="000625A4">
        <w:tc>
          <w:tcPr>
            <w:tcW w:w="675" w:type="dxa"/>
          </w:tcPr>
          <w:p w:rsidR="00D91875" w:rsidRPr="00CB4B59" w:rsidRDefault="00D91875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875" w:rsidRPr="00966DCB" w:rsidRDefault="00D91875" w:rsidP="002209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91875" w:rsidRPr="000625A4" w:rsidRDefault="00D91875" w:rsidP="00966DCB">
            <w:pPr>
              <w:jc w:val="left"/>
              <w:rPr>
                <w:rFonts w:ascii="Times New Roman" w:hAnsi="Times New Roman"/>
              </w:rPr>
            </w:pPr>
            <w:r w:rsidRPr="000625A4">
              <w:rPr>
                <w:rFonts w:ascii="Times New Roman" w:hAnsi="Times New Roman"/>
              </w:rPr>
              <w:t>С.32-33.</w:t>
            </w:r>
          </w:p>
        </w:tc>
        <w:tc>
          <w:tcPr>
            <w:tcW w:w="2693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Сравнение начертания буквы 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 изученными ранее буквами. Наблюдение за правописанием сочетаний 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Pr="00966DCB">
              <w:rPr>
                <w:rFonts w:ascii="Times New Roman" w:hAnsi="Times New Roman"/>
                <w:sz w:val="24"/>
                <w:szCs w:val="24"/>
              </w:rPr>
              <w:t>, чу.</w:t>
            </w:r>
          </w:p>
        </w:tc>
        <w:tc>
          <w:tcPr>
            <w:tcW w:w="2694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Умение самостоятельно. Без помощи учителя составлять алгоритм написания буквы 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>; собирать из слогов слова и самостоятельно их записывать с предварительным анализом.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Списывание.</w:t>
            </w:r>
          </w:p>
        </w:tc>
      </w:tr>
      <w:tr w:rsidR="00D91875" w:rsidRPr="00966DCB" w:rsidTr="000625A4">
        <w:tc>
          <w:tcPr>
            <w:tcW w:w="675" w:type="dxa"/>
          </w:tcPr>
          <w:p w:rsidR="00D91875" w:rsidRPr="00CB4B59" w:rsidRDefault="00D91875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875" w:rsidRPr="00966DCB" w:rsidRDefault="00D91875" w:rsidP="002209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9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С.34-35.</w:t>
            </w:r>
          </w:p>
        </w:tc>
        <w:tc>
          <w:tcPr>
            <w:tcW w:w="2693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Объяснение написания буквы 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 (соотнести с написанием схожих букв). Письмо буквы под графическое комментирование учителя (с соблюдением заданного темпа).</w:t>
            </w:r>
          </w:p>
        </w:tc>
        <w:tc>
          <w:tcPr>
            <w:tcW w:w="2694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самостоятельно списывать печатный текст; давать письменный ответ на поставленный вопрос; самостоятельно определять допущенное количество графических ошибок в слове, формулировать пути их устранения.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Восстановление и запись деформированных предложений.</w:t>
            </w:r>
          </w:p>
        </w:tc>
      </w:tr>
      <w:tr w:rsidR="00D91875" w:rsidRPr="00966DCB" w:rsidTr="000625A4">
        <w:tc>
          <w:tcPr>
            <w:tcW w:w="675" w:type="dxa"/>
          </w:tcPr>
          <w:p w:rsidR="00D91875" w:rsidRPr="00CB4B59" w:rsidRDefault="00D91875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875" w:rsidRPr="00966DCB" w:rsidRDefault="00D91875" w:rsidP="002209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заглавной буквы Ч.</w:t>
            </w:r>
          </w:p>
        </w:tc>
        <w:tc>
          <w:tcPr>
            <w:tcW w:w="7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С.36-37.</w:t>
            </w:r>
          </w:p>
        </w:tc>
        <w:tc>
          <w:tcPr>
            <w:tcW w:w="2693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Составление алгоритма написания буквы Ч. Знакомство с новыми именами собственными.</w:t>
            </w:r>
          </w:p>
        </w:tc>
        <w:tc>
          <w:tcPr>
            <w:tcW w:w="2694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Умение находить элементы буквы Ч в изученных буквах, конструировать новую букву из изученных элементов; составлять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 по образцу и записывать их; составлять анаграммы; составлять буквы из заданных элементов.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Составление и запись предложений на заданную тему.</w:t>
            </w:r>
          </w:p>
        </w:tc>
      </w:tr>
      <w:tr w:rsidR="00D91875" w:rsidRPr="00966DCB" w:rsidTr="000625A4">
        <w:tc>
          <w:tcPr>
            <w:tcW w:w="675" w:type="dxa"/>
          </w:tcPr>
          <w:p w:rsidR="00D91875" w:rsidRPr="00CB4B59" w:rsidRDefault="00D91875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875" w:rsidRPr="00966DCB" w:rsidRDefault="00D91875" w:rsidP="002209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Письмо заглавной буквы Щ.</w:t>
            </w:r>
          </w:p>
        </w:tc>
        <w:tc>
          <w:tcPr>
            <w:tcW w:w="7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С.38-39.</w:t>
            </w:r>
          </w:p>
        </w:tc>
        <w:tc>
          <w:tcPr>
            <w:tcW w:w="2693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Наблюдение за написанием слов с сочетаниями </w:t>
            </w:r>
            <w:proofErr w:type="spellStart"/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6DCB">
              <w:rPr>
                <w:rFonts w:ascii="Times New Roman" w:hAnsi="Times New Roman"/>
                <w:sz w:val="24"/>
                <w:szCs w:val="24"/>
              </w:rPr>
              <w:t>чу-щу</w:t>
            </w:r>
            <w:proofErr w:type="spellEnd"/>
            <w:r w:rsidRPr="00966DCB">
              <w:rPr>
                <w:rFonts w:ascii="Times New Roman" w:hAnsi="Times New Roman"/>
                <w:sz w:val="24"/>
                <w:szCs w:val="24"/>
              </w:rPr>
              <w:t>. Упражнение в написании фамилии, имени, отчества, названия города с большой буквы.</w:t>
            </w:r>
          </w:p>
        </w:tc>
        <w:tc>
          <w:tcPr>
            <w:tcW w:w="2694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Умение самостоятельно составлять алгоритм написания буквы </w:t>
            </w:r>
            <w:proofErr w:type="gramStart"/>
            <w:r w:rsidRPr="00966DCB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 w:rsidRPr="00966DCB">
              <w:rPr>
                <w:rFonts w:ascii="Times New Roman" w:hAnsi="Times New Roman"/>
                <w:sz w:val="24"/>
                <w:szCs w:val="24"/>
              </w:rPr>
              <w:t>; строго следовать образцу при письме. Соблюдать все правила графического начертания букв, их соединений, интервала между словами, отступов на строке.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 xml:space="preserve"> Составление и запись предложений на заданную тему.</w:t>
            </w:r>
          </w:p>
          <w:p w:rsidR="00D91875" w:rsidRPr="00966DCB" w:rsidRDefault="00D91875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Списывание.</w:t>
            </w:r>
          </w:p>
        </w:tc>
      </w:tr>
      <w:tr w:rsidR="00D91875" w:rsidRPr="00966DCB" w:rsidTr="000625A4">
        <w:tc>
          <w:tcPr>
            <w:tcW w:w="675" w:type="dxa"/>
          </w:tcPr>
          <w:p w:rsidR="00D91875" w:rsidRPr="00CB4B59" w:rsidRDefault="00D91875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875" w:rsidRPr="00966DCB" w:rsidRDefault="00D91875" w:rsidP="002209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875" w:rsidRPr="00966DCB" w:rsidRDefault="00CB4B59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Pr="00966DCB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Закрепление по теме «Письмо изученных букв».</w:t>
            </w:r>
          </w:p>
        </w:tc>
        <w:tc>
          <w:tcPr>
            <w:tcW w:w="7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С.40-</w:t>
            </w:r>
            <w:r w:rsidR="00062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693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Упражнение в написании изученных букв.</w:t>
            </w:r>
          </w:p>
        </w:tc>
        <w:tc>
          <w:tcPr>
            <w:tcW w:w="2694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находить и выделять в изученных буквах заданный элемент; контролировать соблюдение высоты, ширины, наклона букв, интервала между словами, отступов на строке; объяснять смысл пословицы.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1875" w:rsidRPr="00966DCB" w:rsidRDefault="00D91875" w:rsidP="000934F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875" w:rsidRPr="00966DCB" w:rsidTr="000625A4">
        <w:tc>
          <w:tcPr>
            <w:tcW w:w="675" w:type="dxa"/>
          </w:tcPr>
          <w:p w:rsidR="00D91875" w:rsidRPr="00CB4B59" w:rsidRDefault="00D91875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875" w:rsidRPr="00966DCB" w:rsidRDefault="00D91875" w:rsidP="002209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875" w:rsidRPr="00966DCB" w:rsidRDefault="00CB4B59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Pr="00966DCB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Закрепление по теме «Письмо изученных букв». Диагностика.</w:t>
            </w:r>
          </w:p>
        </w:tc>
        <w:tc>
          <w:tcPr>
            <w:tcW w:w="7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С.42-</w:t>
            </w:r>
            <w:r w:rsidR="00062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693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Проверить уровень знаний учащихся.</w:t>
            </w:r>
          </w:p>
        </w:tc>
        <w:tc>
          <w:tcPr>
            <w:tcW w:w="2694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 xml:space="preserve">Умение находить и выделять в изученных буквах заданный элемент; контролировать соблюдение высоты, ширины, наклона букв, интервала между словами, отступов на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lastRenderedPageBreak/>
              <w:t>строке.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Диагностика.</w:t>
            </w:r>
          </w:p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Письмо под диктовку.</w:t>
            </w:r>
          </w:p>
        </w:tc>
      </w:tr>
      <w:tr w:rsidR="00D91875" w:rsidRPr="00966DCB" w:rsidTr="000625A4">
        <w:tc>
          <w:tcPr>
            <w:tcW w:w="675" w:type="dxa"/>
          </w:tcPr>
          <w:p w:rsidR="00D91875" w:rsidRPr="00CB4B59" w:rsidRDefault="00D91875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875" w:rsidRPr="00966DCB" w:rsidRDefault="00D91875" w:rsidP="002209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875" w:rsidRPr="00966DCB" w:rsidRDefault="00CB4B59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966DCB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Тренинг.</w:t>
            </w:r>
          </w:p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Закрепление по теме «Письмо изученных букв».</w:t>
            </w:r>
          </w:p>
        </w:tc>
        <w:tc>
          <w:tcPr>
            <w:tcW w:w="7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С.44-</w:t>
            </w:r>
            <w:r w:rsidR="00062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693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Проверить уровень знаний учащихся.</w:t>
            </w:r>
          </w:p>
        </w:tc>
        <w:tc>
          <w:tcPr>
            <w:tcW w:w="2694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находить и выделять в изученных буквах заданный элемент; контролировать соблюдение высоты, ширины, наклона букв, интервала между словами, отступов на строке.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Тренинг.</w:t>
            </w:r>
          </w:p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Списывание.</w:t>
            </w:r>
          </w:p>
        </w:tc>
      </w:tr>
      <w:tr w:rsidR="00D91875" w:rsidRPr="00966DCB" w:rsidTr="000625A4">
        <w:tc>
          <w:tcPr>
            <w:tcW w:w="675" w:type="dxa"/>
          </w:tcPr>
          <w:p w:rsidR="00D91875" w:rsidRPr="00CB4B59" w:rsidRDefault="00D91875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875" w:rsidRPr="00966DCB" w:rsidRDefault="00D91875" w:rsidP="002209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875" w:rsidRPr="00966DCB" w:rsidRDefault="00CB4B59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Pr="00966DCB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Тренинг.</w:t>
            </w:r>
          </w:p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Закрепление по теме «Письмо изученных букв».</w:t>
            </w:r>
          </w:p>
        </w:tc>
        <w:tc>
          <w:tcPr>
            <w:tcW w:w="7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С.46-</w:t>
            </w:r>
            <w:r w:rsidR="00062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DCB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693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Проверить уровень знаний учащихся.</w:t>
            </w:r>
          </w:p>
        </w:tc>
        <w:tc>
          <w:tcPr>
            <w:tcW w:w="2694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sz w:val="24"/>
                <w:szCs w:val="24"/>
              </w:rPr>
              <w:t>Умение находить и выделять в изученных буквах заданный элемент; контролировать соблюдение высоты, ширины, наклона букв, интервала между словами, отступов на строке.</w:t>
            </w:r>
          </w:p>
        </w:tc>
        <w:tc>
          <w:tcPr>
            <w:tcW w:w="24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Тренинг.</w:t>
            </w:r>
          </w:p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Письмо под диктовку.</w:t>
            </w:r>
          </w:p>
        </w:tc>
      </w:tr>
      <w:tr w:rsidR="00D91875" w:rsidRPr="00966DCB" w:rsidTr="000625A4">
        <w:tc>
          <w:tcPr>
            <w:tcW w:w="675" w:type="dxa"/>
          </w:tcPr>
          <w:p w:rsidR="00D91875" w:rsidRPr="00CB4B59" w:rsidRDefault="00D91875" w:rsidP="00CB4B59">
            <w:pPr>
              <w:pStyle w:val="af0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4" w:type="dxa"/>
            <w:gridSpan w:val="6"/>
          </w:tcPr>
          <w:p w:rsidR="00D91875" w:rsidRPr="00966DCB" w:rsidRDefault="00D91875" w:rsidP="00966D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B">
              <w:rPr>
                <w:rFonts w:ascii="Times New Roman" w:hAnsi="Times New Roman"/>
                <w:b/>
                <w:sz w:val="24"/>
                <w:szCs w:val="24"/>
              </w:rPr>
              <w:t>РЕЗЕРВ 8 ЧАСОВ</w:t>
            </w:r>
          </w:p>
        </w:tc>
      </w:tr>
    </w:tbl>
    <w:p w:rsidR="00884E8F" w:rsidRPr="00966DCB" w:rsidRDefault="00884E8F" w:rsidP="00966DCB">
      <w:pPr>
        <w:jc w:val="left"/>
        <w:rPr>
          <w:rFonts w:ascii="Times New Roman" w:hAnsi="Times New Roman"/>
          <w:sz w:val="24"/>
          <w:szCs w:val="24"/>
        </w:rPr>
      </w:pPr>
    </w:p>
    <w:sectPr w:rsidR="00884E8F" w:rsidRPr="00966DCB" w:rsidSect="000625A4">
      <w:pgSz w:w="16839" w:h="11907" w:orient="landscape" w:code="9"/>
      <w:pgMar w:top="720" w:right="567" w:bottom="720" w:left="720" w:header="720" w:footer="720" w:gutter="0"/>
      <w:paperSrc w:first="257" w:other="257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B59" w:rsidRDefault="00CB4B59" w:rsidP="00CB4B59">
      <w:r>
        <w:separator/>
      </w:r>
    </w:p>
  </w:endnote>
  <w:endnote w:type="continuationSeparator" w:id="0">
    <w:p w:rsidR="00CB4B59" w:rsidRDefault="00CB4B59" w:rsidP="00CB4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B59" w:rsidRDefault="00CB4B59" w:rsidP="00CB4B59">
      <w:r>
        <w:separator/>
      </w:r>
    </w:p>
  </w:footnote>
  <w:footnote w:type="continuationSeparator" w:id="0">
    <w:p w:rsidR="00CB4B59" w:rsidRDefault="00CB4B59" w:rsidP="00CB4B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10FF7"/>
    <w:multiLevelType w:val="hybridMultilevel"/>
    <w:tmpl w:val="76422598"/>
    <w:lvl w:ilvl="0" w:tplc="B2C49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BD1"/>
    <w:rsid w:val="000625A4"/>
    <w:rsid w:val="000934FE"/>
    <w:rsid w:val="000E60B0"/>
    <w:rsid w:val="00265654"/>
    <w:rsid w:val="00331929"/>
    <w:rsid w:val="00403873"/>
    <w:rsid w:val="005C41EF"/>
    <w:rsid w:val="00655A12"/>
    <w:rsid w:val="00884E8F"/>
    <w:rsid w:val="00950821"/>
    <w:rsid w:val="00966DCB"/>
    <w:rsid w:val="009C69B2"/>
    <w:rsid w:val="009D6003"/>
    <w:rsid w:val="00A72B54"/>
    <w:rsid w:val="00AC6115"/>
    <w:rsid w:val="00B517AE"/>
    <w:rsid w:val="00B6594D"/>
    <w:rsid w:val="00C816CB"/>
    <w:rsid w:val="00C947C3"/>
    <w:rsid w:val="00CB25C4"/>
    <w:rsid w:val="00CB4B59"/>
    <w:rsid w:val="00CE0BD1"/>
    <w:rsid w:val="00D91875"/>
    <w:rsid w:val="00E07CEE"/>
    <w:rsid w:val="00E83667"/>
    <w:rsid w:val="00EA6A92"/>
    <w:rsid w:val="00EE0350"/>
    <w:rsid w:val="00FE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D1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E0BD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B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CE0BD1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CE0B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0BD1"/>
    <w:rPr>
      <w:rFonts w:ascii="Calibri" w:eastAsia="Calibri" w:hAnsi="Calibri" w:cs="Times New Roman"/>
    </w:rPr>
  </w:style>
  <w:style w:type="paragraph" w:styleId="a6">
    <w:name w:val="footer"/>
    <w:basedOn w:val="a"/>
    <w:link w:val="a7"/>
    <w:unhideWhenUsed/>
    <w:rsid w:val="00CE0B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E0BD1"/>
    <w:rPr>
      <w:rFonts w:ascii="Calibri" w:eastAsia="Calibri" w:hAnsi="Calibri" w:cs="Times New Roman"/>
    </w:rPr>
  </w:style>
  <w:style w:type="table" w:styleId="a8">
    <w:name w:val="Table Grid"/>
    <w:basedOn w:val="a1"/>
    <w:rsid w:val="00CE0B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CE0BD1"/>
    <w:pPr>
      <w:spacing w:line="480" w:lineRule="auto"/>
      <w:ind w:left="540" w:right="1418" w:firstLine="340"/>
      <w:jc w:val="both"/>
    </w:pPr>
    <w:rPr>
      <w:rFonts w:ascii="HA_Udr" w:eastAsia="Times New Roman" w:hAnsi="HA_Udr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qFormat/>
    <w:rsid w:val="00CE0BD1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E0BD1"/>
  </w:style>
  <w:style w:type="character" w:styleId="ab">
    <w:name w:val="Hyperlink"/>
    <w:basedOn w:val="a0"/>
    <w:unhideWhenUsed/>
    <w:rsid w:val="00CE0BD1"/>
    <w:rPr>
      <w:color w:val="0000FF"/>
      <w:u w:val="single"/>
    </w:rPr>
  </w:style>
  <w:style w:type="paragraph" w:customStyle="1" w:styleId="ac">
    <w:name w:val="Знак"/>
    <w:basedOn w:val="a"/>
    <w:rsid w:val="00CE0BD1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udar">
    <w:name w:val="udar"/>
    <w:basedOn w:val="a0"/>
    <w:rsid w:val="00CE0BD1"/>
  </w:style>
  <w:style w:type="character" w:styleId="ad">
    <w:name w:val="page number"/>
    <w:basedOn w:val="a0"/>
    <w:rsid w:val="00CE0BD1"/>
  </w:style>
  <w:style w:type="paragraph" w:styleId="ae">
    <w:name w:val="Normal (Web)"/>
    <w:basedOn w:val="a"/>
    <w:rsid w:val="00CE0BD1"/>
    <w:pPr>
      <w:spacing w:after="24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E0BD1"/>
    <w:pPr>
      <w:ind w:left="90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E0BD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CE0BD1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966DCB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CB4B5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B4B59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CB4B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8B116-4793-43F1-A9DD-0E972AF9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35</Pages>
  <Words>6910</Words>
  <Characters>39391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Кутенков</dc:creator>
  <cp:lastModifiedBy>Кутенков</cp:lastModifiedBy>
  <cp:revision>4</cp:revision>
  <dcterms:created xsi:type="dcterms:W3CDTF">2011-06-18T20:53:00Z</dcterms:created>
  <dcterms:modified xsi:type="dcterms:W3CDTF">2015-10-31T10:39:00Z</dcterms:modified>
</cp:coreProperties>
</file>