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9A" w:rsidRPr="0076798F" w:rsidRDefault="0076798F" w:rsidP="0076798F">
      <w:pPr>
        <w:spacing w:after="12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98F">
        <w:rPr>
          <w:rFonts w:ascii="Times New Roman" w:hAnsi="Times New Roman" w:cs="Times New Roman"/>
          <w:b/>
          <w:sz w:val="28"/>
          <w:szCs w:val="28"/>
        </w:rPr>
        <w:t>План конспект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BD36A3">
        <w:rPr>
          <w:rFonts w:ascii="Times New Roman" w:hAnsi="Times New Roman" w:cs="Times New Roman"/>
          <w:b/>
          <w:sz w:val="28"/>
          <w:szCs w:val="28"/>
        </w:rPr>
        <w:t>-</w:t>
      </w:r>
      <w:r w:rsidRPr="0076798F">
        <w:rPr>
          <w:rFonts w:ascii="Times New Roman" w:hAnsi="Times New Roman" w:cs="Times New Roman"/>
          <w:b/>
          <w:sz w:val="28"/>
          <w:szCs w:val="28"/>
        </w:rPr>
        <w:t>урока</w:t>
      </w:r>
    </w:p>
    <w:tbl>
      <w:tblPr>
        <w:tblStyle w:val="a3"/>
        <w:tblW w:w="0" w:type="auto"/>
        <w:tblLook w:val="04A0"/>
      </w:tblPr>
      <w:tblGrid>
        <w:gridCol w:w="817"/>
        <w:gridCol w:w="8754"/>
      </w:tblGrid>
      <w:tr w:rsidR="00CD349A" w:rsidTr="00CD349A">
        <w:tc>
          <w:tcPr>
            <w:tcW w:w="817" w:type="dxa"/>
          </w:tcPr>
          <w:p w:rsidR="00CD349A" w:rsidRPr="00CD349A" w:rsidRDefault="00CD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4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54" w:type="dxa"/>
          </w:tcPr>
          <w:p w:rsidR="00CD349A" w:rsidRPr="00CD349A" w:rsidRDefault="00CD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49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Место работы: Муниципальное бюджетное образовательное учреждение «</w:t>
            </w:r>
            <w:proofErr w:type="spellStart"/>
            <w:r w:rsidRPr="00CD349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Раздольненская</w:t>
            </w:r>
            <w:proofErr w:type="spellEnd"/>
            <w:r w:rsidRPr="00CD349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 xml:space="preserve"> средняя общеобразовательная школа имени В.Н. </w:t>
            </w:r>
            <w:proofErr w:type="spellStart"/>
            <w:r w:rsidRPr="00CD349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Ролдугина</w:t>
            </w:r>
            <w:proofErr w:type="spellEnd"/>
            <w:r w:rsidRPr="00CD349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»</w:t>
            </w:r>
          </w:p>
        </w:tc>
      </w:tr>
      <w:tr w:rsidR="00CD349A" w:rsidTr="00CD349A">
        <w:tc>
          <w:tcPr>
            <w:tcW w:w="817" w:type="dxa"/>
          </w:tcPr>
          <w:p w:rsidR="00CD349A" w:rsidRPr="00CD349A" w:rsidRDefault="00CD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49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54" w:type="dxa"/>
          </w:tcPr>
          <w:p w:rsidR="00CD349A" w:rsidRPr="00CD349A" w:rsidRDefault="00CD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49A">
              <w:rPr>
                <w:rFonts w:ascii="Times New Roman" w:hAnsi="Times New Roman" w:cs="Times New Roman"/>
                <w:sz w:val="28"/>
                <w:szCs w:val="28"/>
              </w:rPr>
              <w:t>Учитель: Лобода Ирина Эдуардовна</w:t>
            </w:r>
          </w:p>
        </w:tc>
      </w:tr>
      <w:tr w:rsidR="00CD349A" w:rsidTr="00CD349A">
        <w:tc>
          <w:tcPr>
            <w:tcW w:w="817" w:type="dxa"/>
          </w:tcPr>
          <w:p w:rsidR="00CD349A" w:rsidRPr="00CD349A" w:rsidRDefault="00CD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49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54" w:type="dxa"/>
          </w:tcPr>
          <w:p w:rsidR="00CD349A" w:rsidRPr="00CD349A" w:rsidRDefault="00CD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49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 xml:space="preserve">Класс: </w:t>
            </w:r>
            <w:r w:rsidR="0076798F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3</w:t>
            </w:r>
          </w:p>
        </w:tc>
      </w:tr>
      <w:tr w:rsidR="00CD349A" w:rsidTr="00CD349A">
        <w:tc>
          <w:tcPr>
            <w:tcW w:w="817" w:type="dxa"/>
          </w:tcPr>
          <w:p w:rsidR="00CD349A" w:rsidRPr="00CD349A" w:rsidRDefault="00CD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49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54" w:type="dxa"/>
          </w:tcPr>
          <w:p w:rsidR="00CD349A" w:rsidRPr="00CD349A" w:rsidRDefault="00CD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49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Предмет: окружающий мир</w:t>
            </w:r>
          </w:p>
        </w:tc>
      </w:tr>
      <w:tr w:rsidR="00CD349A" w:rsidTr="00CD349A">
        <w:tc>
          <w:tcPr>
            <w:tcW w:w="817" w:type="dxa"/>
          </w:tcPr>
          <w:p w:rsidR="00CD349A" w:rsidRPr="00CD349A" w:rsidRDefault="00CD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49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54" w:type="dxa"/>
          </w:tcPr>
          <w:p w:rsidR="00CD349A" w:rsidRPr="00CD349A" w:rsidRDefault="000C5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D349A" w:rsidRPr="00CD34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CD349A" w:rsidRPr="00CD349A">
              <w:rPr>
                <w:rFonts w:ascii="Times New Roman" w:hAnsi="Times New Roman" w:cs="Times New Roman"/>
                <w:sz w:val="28"/>
                <w:szCs w:val="28"/>
              </w:rPr>
              <w:t>ознакомить учащихся с географией городов Золотого кольца России, историей их возникновения, художественной ценностью.</w:t>
            </w:r>
          </w:p>
        </w:tc>
      </w:tr>
      <w:tr w:rsidR="00CD349A" w:rsidTr="00CD349A">
        <w:tc>
          <w:tcPr>
            <w:tcW w:w="817" w:type="dxa"/>
          </w:tcPr>
          <w:p w:rsidR="00CD349A" w:rsidRPr="00CD349A" w:rsidRDefault="00CD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49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754" w:type="dxa"/>
          </w:tcPr>
          <w:p w:rsidR="00CD349A" w:rsidRPr="00CD349A" w:rsidRDefault="00CD349A" w:rsidP="00CD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49A">
              <w:rPr>
                <w:rFonts w:ascii="Times New Roman" w:hAnsi="Times New Roman" w:cs="Times New Roman"/>
                <w:sz w:val="28"/>
                <w:szCs w:val="28"/>
              </w:rPr>
              <w:t>Задачи урока</w:t>
            </w:r>
          </w:p>
          <w:p w:rsidR="00CD349A" w:rsidRPr="00CD349A" w:rsidRDefault="00CD349A" w:rsidP="00CD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49A">
              <w:rPr>
                <w:rFonts w:ascii="Times New Roman" w:hAnsi="Times New Roman" w:cs="Times New Roman"/>
                <w:sz w:val="28"/>
                <w:szCs w:val="28"/>
              </w:rPr>
              <w:t>Учить вести исследовательскую работу</w:t>
            </w:r>
            <w:proofErr w:type="gramStart"/>
            <w:r w:rsidRPr="00CD349A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CD349A">
              <w:rPr>
                <w:rFonts w:ascii="Times New Roman" w:hAnsi="Times New Roman" w:cs="Times New Roman"/>
                <w:sz w:val="28"/>
                <w:szCs w:val="28"/>
              </w:rPr>
              <w:t>Доступ, интеграция)</w:t>
            </w:r>
          </w:p>
          <w:p w:rsidR="00CD349A" w:rsidRPr="00CD349A" w:rsidRDefault="00CD349A" w:rsidP="00CD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49A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способность правильно формулировать мысли в процессе общения. </w:t>
            </w:r>
          </w:p>
          <w:p w:rsidR="00CD349A" w:rsidRPr="00CD349A" w:rsidRDefault="00CD349A" w:rsidP="00CD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49A">
              <w:rPr>
                <w:rFonts w:ascii="Times New Roman" w:hAnsi="Times New Roman" w:cs="Times New Roman"/>
                <w:sz w:val="28"/>
                <w:szCs w:val="28"/>
              </w:rPr>
              <w:t>(Определение, создание)</w:t>
            </w:r>
          </w:p>
          <w:p w:rsidR="00CD349A" w:rsidRPr="00CD349A" w:rsidRDefault="00CD349A" w:rsidP="00CD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49A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воспитанию чувства патриотизма и гордости за свою страну через изучение достопримечательностей старинных русских городов. </w:t>
            </w:r>
          </w:p>
          <w:p w:rsidR="00CD349A" w:rsidRPr="00CD349A" w:rsidRDefault="00CD349A" w:rsidP="00CD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49A">
              <w:rPr>
                <w:rFonts w:ascii="Times New Roman" w:hAnsi="Times New Roman" w:cs="Times New Roman"/>
                <w:sz w:val="28"/>
                <w:szCs w:val="28"/>
              </w:rPr>
              <w:t>(Определение, создание)</w:t>
            </w:r>
          </w:p>
          <w:p w:rsidR="00CD349A" w:rsidRPr="00CD349A" w:rsidRDefault="00CD349A" w:rsidP="00CD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49A">
              <w:rPr>
                <w:rFonts w:ascii="Times New Roman" w:hAnsi="Times New Roman" w:cs="Times New Roman"/>
                <w:sz w:val="28"/>
                <w:szCs w:val="28"/>
              </w:rPr>
              <w:t>Познакомятся с достопримечательностями городов Золотого кольца России, закрепят умение находить нужную информацию в источниках и работу в группах.</w:t>
            </w:r>
          </w:p>
        </w:tc>
      </w:tr>
      <w:tr w:rsidR="00CD349A" w:rsidTr="00CD349A">
        <w:tc>
          <w:tcPr>
            <w:tcW w:w="817" w:type="dxa"/>
          </w:tcPr>
          <w:p w:rsidR="00CD349A" w:rsidRPr="00CD349A" w:rsidRDefault="00CD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49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754" w:type="dxa"/>
          </w:tcPr>
          <w:p w:rsidR="00CD349A" w:rsidRPr="00CD349A" w:rsidRDefault="00CD349A" w:rsidP="00CD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49A">
              <w:rPr>
                <w:rFonts w:ascii="Times New Roman" w:hAnsi="Times New Roman" w:cs="Times New Roman"/>
                <w:sz w:val="28"/>
                <w:szCs w:val="28"/>
              </w:rPr>
              <w:t>Тема урока: «Виртуальное путешествие по Золотому кольцу России»</w:t>
            </w:r>
          </w:p>
        </w:tc>
      </w:tr>
      <w:tr w:rsidR="00CD349A" w:rsidTr="00CD349A">
        <w:tc>
          <w:tcPr>
            <w:tcW w:w="817" w:type="dxa"/>
          </w:tcPr>
          <w:p w:rsidR="00CD349A" w:rsidRPr="00CD349A" w:rsidRDefault="00CD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49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754" w:type="dxa"/>
          </w:tcPr>
          <w:p w:rsidR="00CD349A" w:rsidRPr="00CD349A" w:rsidRDefault="00CD349A" w:rsidP="00CD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49A">
              <w:rPr>
                <w:rFonts w:ascii="Times New Roman" w:hAnsi="Times New Roman" w:cs="Times New Roman"/>
                <w:sz w:val="28"/>
                <w:szCs w:val="28"/>
              </w:rPr>
              <w:t>Тип урока:</w:t>
            </w:r>
          </w:p>
          <w:p w:rsidR="00CD349A" w:rsidRPr="00CD349A" w:rsidRDefault="00CD349A" w:rsidP="00CD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49A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материала, урок-путешествие (виртуальная экскурсия)</w:t>
            </w:r>
          </w:p>
        </w:tc>
      </w:tr>
      <w:tr w:rsidR="00CD349A" w:rsidTr="00CD349A">
        <w:tc>
          <w:tcPr>
            <w:tcW w:w="817" w:type="dxa"/>
          </w:tcPr>
          <w:p w:rsidR="00CD349A" w:rsidRPr="00CD349A" w:rsidRDefault="00CD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754" w:type="dxa"/>
          </w:tcPr>
          <w:p w:rsidR="00CD349A" w:rsidRPr="00CD349A" w:rsidRDefault="00CD349A" w:rsidP="00CD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49A">
              <w:rPr>
                <w:rFonts w:ascii="Times New Roman" w:hAnsi="Times New Roman" w:cs="Times New Roman"/>
                <w:sz w:val="28"/>
                <w:szCs w:val="28"/>
              </w:rPr>
              <w:t>Необходимое оборудование и материалы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D349A" w:rsidRPr="00CD349A" w:rsidRDefault="00CD349A" w:rsidP="00CD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49A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Компьютер, </w:t>
            </w:r>
            <w:proofErr w:type="spellStart"/>
            <w:r w:rsidRPr="00CD349A">
              <w:rPr>
                <w:rFonts w:ascii="Times New Roman" w:hAnsi="Times New Roman" w:cs="Times New Roman"/>
                <w:sz w:val="28"/>
                <w:szCs w:val="28"/>
              </w:rPr>
              <w:t>мультимедийная</w:t>
            </w:r>
            <w:proofErr w:type="spellEnd"/>
            <w:r w:rsidRPr="00CD349A">
              <w:rPr>
                <w:rFonts w:ascii="Times New Roman" w:hAnsi="Times New Roman" w:cs="Times New Roman"/>
                <w:sz w:val="28"/>
                <w:szCs w:val="28"/>
              </w:rPr>
              <w:t xml:space="preserve"> установка + </w:t>
            </w:r>
            <w:proofErr w:type="spellStart"/>
            <w:r w:rsidRPr="00CD349A">
              <w:rPr>
                <w:rFonts w:ascii="Times New Roman" w:hAnsi="Times New Roman" w:cs="Times New Roman"/>
                <w:sz w:val="28"/>
                <w:szCs w:val="28"/>
              </w:rPr>
              <w:t>мультимедийная</w:t>
            </w:r>
            <w:proofErr w:type="spellEnd"/>
            <w:r w:rsidRPr="00CD349A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презентация,</w:t>
            </w:r>
            <w:r w:rsidR="007B15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3352">
              <w:rPr>
                <w:rFonts w:ascii="Times New Roman" w:hAnsi="Times New Roman" w:cs="Times New Roman"/>
                <w:sz w:val="28"/>
                <w:szCs w:val="28"/>
              </w:rPr>
              <w:t>планшеты</w:t>
            </w:r>
            <w:r w:rsidR="007B15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D349A">
              <w:rPr>
                <w:rFonts w:ascii="Times New Roman" w:hAnsi="Times New Roman" w:cs="Times New Roman"/>
                <w:sz w:val="28"/>
                <w:szCs w:val="28"/>
              </w:rPr>
              <w:t xml:space="preserve"> карты Золотого кольца России для каждой группы, маршрутные листы с заданиями по городам в соответствии с маршрутом, листы с кроссвордом для каждой группы.</w:t>
            </w:r>
          </w:p>
        </w:tc>
      </w:tr>
      <w:tr w:rsidR="00CD349A" w:rsidRPr="0076798F" w:rsidTr="00AE3352">
        <w:trPr>
          <w:trHeight w:val="982"/>
        </w:trPr>
        <w:tc>
          <w:tcPr>
            <w:tcW w:w="817" w:type="dxa"/>
          </w:tcPr>
          <w:p w:rsidR="00CD349A" w:rsidRPr="0076798F" w:rsidRDefault="00CD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98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754" w:type="dxa"/>
          </w:tcPr>
          <w:p w:rsidR="00CD349A" w:rsidRPr="005C2514" w:rsidRDefault="00CD349A" w:rsidP="005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514">
              <w:rPr>
                <w:rFonts w:ascii="Times New Roman" w:hAnsi="Times New Roman" w:cs="Times New Roman"/>
                <w:b/>
                <w:sz w:val="28"/>
                <w:szCs w:val="28"/>
              </w:rPr>
              <w:t>Ход урока</w:t>
            </w:r>
          </w:p>
          <w:p w:rsidR="00CD349A" w:rsidRPr="005C2514" w:rsidRDefault="00CD349A" w:rsidP="00CD34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514"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Мотивация учащихся</w:t>
            </w:r>
          </w:p>
          <w:p w:rsidR="00A0658C" w:rsidRPr="0076798F" w:rsidRDefault="00A0658C" w:rsidP="00CD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5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5C251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CD349A" w:rsidRPr="005C251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</w:p>
          <w:p w:rsidR="00CD349A" w:rsidRPr="005C2514" w:rsidRDefault="00A0658C" w:rsidP="00CD349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C25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Учитель:</w:t>
            </w:r>
          </w:p>
          <w:p w:rsidR="00CD349A" w:rsidRPr="0076798F" w:rsidRDefault="00CD349A" w:rsidP="00CD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98F">
              <w:rPr>
                <w:rFonts w:ascii="Times New Roman" w:hAnsi="Times New Roman" w:cs="Times New Roman"/>
                <w:sz w:val="28"/>
                <w:szCs w:val="28"/>
              </w:rPr>
              <w:t>Ребята, мы начинаем урок окружающего мира. Давайте подарим частичку своего хорошего настроения друг другу. Сделайте красивую добрую улыбку и подарите радость друг другу. Помните – улыбаясь, мы улучшаем свое здоровье и окружающую нас жизнь.</w:t>
            </w:r>
          </w:p>
          <w:p w:rsidR="00FC791C" w:rsidRPr="005C2514" w:rsidRDefault="00A0658C" w:rsidP="00CD34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5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5C251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C791C" w:rsidRPr="005C2514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Проверка домашнего задания</w:t>
            </w:r>
          </w:p>
          <w:p w:rsidR="00A0658C" w:rsidRPr="0076798F" w:rsidRDefault="00A0658C" w:rsidP="00CD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98F">
              <w:rPr>
                <w:rFonts w:ascii="Times New Roman" w:hAnsi="Times New Roman" w:cs="Times New Roman"/>
                <w:sz w:val="28"/>
                <w:szCs w:val="28"/>
              </w:rPr>
              <w:t>Интеграция</w:t>
            </w:r>
          </w:p>
          <w:p w:rsidR="00FC791C" w:rsidRPr="0076798F" w:rsidRDefault="00A0658C" w:rsidP="00CD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98F">
              <w:rPr>
                <w:rFonts w:ascii="Times New Roman" w:hAnsi="Times New Roman" w:cs="Times New Roman"/>
                <w:sz w:val="28"/>
                <w:szCs w:val="28"/>
              </w:rPr>
              <w:t>(Проверка дом</w:t>
            </w:r>
            <w:proofErr w:type="gramStart"/>
            <w:r w:rsidRPr="007679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67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6798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76798F">
              <w:rPr>
                <w:rFonts w:ascii="Times New Roman" w:hAnsi="Times New Roman" w:cs="Times New Roman"/>
                <w:sz w:val="28"/>
                <w:szCs w:val="28"/>
              </w:rPr>
              <w:t xml:space="preserve">адания проходит в виде тестирования.) </w:t>
            </w:r>
          </w:p>
          <w:p w:rsidR="00A0658C" w:rsidRPr="0076798F" w:rsidRDefault="00A0658C" w:rsidP="00CD34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9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76798F">
              <w:rPr>
                <w:rFonts w:ascii="Times New Roman" w:hAnsi="Times New Roman" w:cs="Times New Roman"/>
                <w:b/>
                <w:sz w:val="28"/>
                <w:szCs w:val="28"/>
              </w:rPr>
              <w:t>.Сообщение темы и формулирование целей урока.</w:t>
            </w:r>
          </w:p>
          <w:p w:rsidR="00A0658C" w:rsidRPr="005C2514" w:rsidRDefault="00A0658C" w:rsidP="00CD349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C25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Учитель:</w:t>
            </w:r>
          </w:p>
          <w:p w:rsidR="00A0658C" w:rsidRPr="0076798F" w:rsidRDefault="00A0658C" w:rsidP="00A0658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98F">
              <w:rPr>
                <w:rFonts w:ascii="Times New Roman" w:hAnsi="Times New Roman" w:cs="Times New Roman"/>
                <w:sz w:val="28"/>
                <w:szCs w:val="28"/>
              </w:rPr>
              <w:t xml:space="preserve">- Мы начинаем изучать новый раздел.  Как он называется? </w:t>
            </w:r>
          </w:p>
          <w:p w:rsidR="00A0658C" w:rsidRPr="0076798F" w:rsidRDefault="00A0658C" w:rsidP="00A0658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5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Учащиеся:</w:t>
            </w:r>
            <w:r w:rsidRPr="0076798F">
              <w:rPr>
                <w:rFonts w:ascii="Times New Roman" w:hAnsi="Times New Roman" w:cs="Times New Roman"/>
                <w:sz w:val="28"/>
                <w:szCs w:val="28"/>
              </w:rPr>
              <w:t xml:space="preserve"> Путешествие по городам и странам.</w:t>
            </w:r>
          </w:p>
          <w:p w:rsidR="00A0658C" w:rsidRPr="0076798F" w:rsidRDefault="00A0658C" w:rsidP="00A0658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5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Учитель:</w:t>
            </w:r>
            <w:r w:rsidRPr="0076798F">
              <w:rPr>
                <w:rFonts w:ascii="Times New Roman" w:hAnsi="Times New Roman" w:cs="Times New Roman"/>
                <w:sz w:val="28"/>
                <w:szCs w:val="28"/>
              </w:rPr>
              <w:t xml:space="preserve"> Как называют людей, которые путешествуют? Учащиеся:</w:t>
            </w:r>
            <w:r w:rsidR="001F4D37" w:rsidRPr="00767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798F">
              <w:rPr>
                <w:rFonts w:ascii="Times New Roman" w:hAnsi="Times New Roman" w:cs="Times New Roman"/>
                <w:sz w:val="28"/>
                <w:szCs w:val="28"/>
              </w:rPr>
              <w:t>путешественники или туристы</w:t>
            </w:r>
          </w:p>
          <w:p w:rsidR="001F4D37" w:rsidRPr="0076798F" w:rsidRDefault="00A0658C" w:rsidP="001F4D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5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Учитель:</w:t>
            </w:r>
            <w:r w:rsidR="001F4D37" w:rsidRPr="0076798F">
              <w:rPr>
                <w:rFonts w:ascii="Times New Roman" w:hAnsi="Times New Roman" w:cs="Times New Roman"/>
                <w:sz w:val="28"/>
                <w:szCs w:val="28"/>
              </w:rPr>
              <w:t xml:space="preserve"> А какими видами транспорта можно путешествовать?</w:t>
            </w:r>
          </w:p>
          <w:p w:rsidR="001F4D37" w:rsidRPr="0076798F" w:rsidRDefault="001F4D37" w:rsidP="001F4D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98F">
              <w:rPr>
                <w:rFonts w:ascii="Times New Roman" w:hAnsi="Times New Roman" w:cs="Times New Roman"/>
                <w:sz w:val="28"/>
                <w:szCs w:val="28"/>
              </w:rPr>
              <w:t>- Но сегодня мы не будем ехать на автобусе или поезде, лететь на самолёте или плыть на корабле. Мы совершим необычное путешествие – виртуальную экскурсию. Экскурсию по древним городам России. Представим себя в роли туристов. Побываем в нескольких древних  русских городах.</w:t>
            </w:r>
          </w:p>
          <w:p w:rsidR="00A0658C" w:rsidRPr="0076798F" w:rsidRDefault="00A0658C" w:rsidP="00A0658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5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Учитель:</w:t>
            </w:r>
            <w:r w:rsidR="001F4D37" w:rsidRPr="00767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798F">
              <w:rPr>
                <w:rFonts w:ascii="Times New Roman" w:hAnsi="Times New Roman" w:cs="Times New Roman"/>
                <w:sz w:val="28"/>
                <w:szCs w:val="28"/>
              </w:rPr>
              <w:t>Давайте поставим цель нашего путешествия. Зачем мы в него отправляемся?</w:t>
            </w:r>
          </w:p>
          <w:p w:rsidR="00A0658C" w:rsidRPr="0076798F" w:rsidRDefault="00A0658C" w:rsidP="00A0658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98F">
              <w:rPr>
                <w:rFonts w:ascii="Times New Roman" w:hAnsi="Times New Roman" w:cs="Times New Roman"/>
                <w:sz w:val="28"/>
                <w:szCs w:val="28"/>
              </w:rPr>
              <w:t>(Выслушиваются ответы детей)</w:t>
            </w:r>
          </w:p>
          <w:p w:rsidR="00CD349A" w:rsidRPr="0076798F" w:rsidRDefault="001F4D37" w:rsidP="001F4D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5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Учитель:</w:t>
            </w:r>
            <w:r w:rsidRPr="00767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658C" w:rsidRPr="0076798F">
              <w:rPr>
                <w:rFonts w:ascii="Times New Roman" w:hAnsi="Times New Roman" w:cs="Times New Roman"/>
                <w:sz w:val="28"/>
                <w:szCs w:val="28"/>
              </w:rPr>
              <w:t xml:space="preserve">Города, в которых мы побываем, расположены на маршруте «Золотое кольцо». Обратите внимание, у каждого из вас на столе лежит то, что необходимо в любом путешествии – карта. </w:t>
            </w:r>
          </w:p>
          <w:p w:rsidR="001F4D37" w:rsidRPr="0076798F" w:rsidRDefault="001F4D37" w:rsidP="001F4D3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98F">
              <w:rPr>
                <w:rFonts w:ascii="Times New Roman" w:hAnsi="Times New Roman" w:cs="Times New Roman"/>
                <w:sz w:val="28"/>
                <w:szCs w:val="28"/>
              </w:rPr>
              <w:t xml:space="preserve">«Золотое кольцо России» - тысячекилометровый туристский маршрут по древнерусским городам. </w:t>
            </w:r>
            <w:r w:rsidRPr="0076798F">
              <w:rPr>
                <w:rFonts w:ascii="Times New Roman" w:eastAsia="Times New Roman" w:hAnsi="Times New Roman" w:cs="Times New Roman"/>
                <w:sz w:val="28"/>
                <w:szCs w:val="28"/>
              </w:rPr>
              <w:t>« Золотое кольцо»- это название возникло не случайно. Сверкающее кольцо России образуется из прекрасных русских городов северо-восточной Руси. В России они занимают особое место. Здесь складывалось единое русское государство, ставшее потом великой империей. Здесь, во Владимиро-Суздальской земле, скопилась сила для будущих побед над монголо-татарами. А в лихолетье, названное Смутным временем, в Ярославле и Костроме собирали народ для битвы с польско-литовскими захватчиками Минин и Пожарский. На костромской земле простой крестьянин Иван Сусанин ценою своей жизни спас жизнь русскому царю, а значит, и будущее России. Мы познакомимся с  несколькими городами, составляющими славу Золотого кольца.</w:t>
            </w:r>
          </w:p>
          <w:p w:rsidR="00290DAA" w:rsidRPr="0076798F" w:rsidRDefault="00290DAA" w:rsidP="001F4D3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98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95475" cy="1236312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133" cy="1239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4D37" w:rsidRPr="0076798F" w:rsidRDefault="001F4D37" w:rsidP="001F4D3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9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76798F">
              <w:rPr>
                <w:rFonts w:ascii="Times New Roman" w:hAnsi="Times New Roman" w:cs="Times New Roman"/>
                <w:b/>
                <w:sz w:val="28"/>
                <w:szCs w:val="28"/>
              </w:rPr>
              <w:t>.Постановка проблемы.</w:t>
            </w:r>
          </w:p>
          <w:p w:rsidR="00290DAA" w:rsidRPr="0076798F" w:rsidRDefault="00FD5E02" w:rsidP="001F4D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5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Учитель:</w:t>
            </w:r>
            <w:r w:rsidR="005C2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4D37" w:rsidRPr="0076798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290DAA" w:rsidRPr="0076798F">
              <w:rPr>
                <w:rFonts w:ascii="Times New Roman" w:hAnsi="Times New Roman" w:cs="Times New Roman"/>
                <w:sz w:val="28"/>
                <w:szCs w:val="28"/>
              </w:rPr>
              <w:t xml:space="preserve">чему кольцо? И почему Золотое? </w:t>
            </w:r>
          </w:p>
          <w:p w:rsidR="001F4D37" w:rsidRPr="0076798F" w:rsidRDefault="00290DAA" w:rsidP="001F4D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5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Учащиеся:</w:t>
            </w:r>
            <w:r w:rsidRPr="0076798F">
              <w:rPr>
                <w:rFonts w:ascii="Times New Roman" w:hAnsi="Times New Roman" w:cs="Times New Roman"/>
                <w:sz w:val="28"/>
                <w:szCs w:val="28"/>
              </w:rPr>
              <w:t xml:space="preserve"> города расположены своеобразным кольцом к северо-востоку от Москвы. Маршрут ведет по старейшим русским городам, где сохранились древнейшие достопримечательности – памятники культуры, исторические места.</w:t>
            </w:r>
          </w:p>
          <w:p w:rsidR="001F4D37" w:rsidRPr="0076798F" w:rsidRDefault="00290DAA" w:rsidP="001F4D3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9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="001F4D37" w:rsidRPr="0076798F">
              <w:rPr>
                <w:rFonts w:ascii="Times New Roman" w:hAnsi="Times New Roman" w:cs="Times New Roman"/>
                <w:b/>
                <w:sz w:val="28"/>
                <w:szCs w:val="28"/>
              </w:rPr>
              <w:t>. Введение в тему.</w:t>
            </w:r>
          </w:p>
          <w:p w:rsidR="001F4D37" w:rsidRPr="0076798F" w:rsidRDefault="001F4D37" w:rsidP="001F4D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5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Учитель:</w:t>
            </w:r>
            <w:r w:rsidRPr="0076798F">
              <w:rPr>
                <w:rFonts w:ascii="Times New Roman" w:hAnsi="Times New Roman" w:cs="Times New Roman"/>
                <w:sz w:val="28"/>
                <w:szCs w:val="28"/>
              </w:rPr>
              <w:t xml:space="preserve"> В путешествие по Золотому кольцу мы отправляемся из Москвы. </w:t>
            </w:r>
          </w:p>
          <w:p w:rsidR="001F4D37" w:rsidRPr="0076798F" w:rsidRDefault="001F4D37" w:rsidP="001F4D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25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Учитель:</w:t>
            </w:r>
            <w:r w:rsidRPr="0076798F">
              <w:rPr>
                <w:rFonts w:ascii="Times New Roman" w:hAnsi="Times New Roman" w:cs="Times New Roman"/>
                <w:sz w:val="28"/>
                <w:szCs w:val="28"/>
              </w:rPr>
              <w:t xml:space="preserve"> А кто был из вас в Москве?</w:t>
            </w:r>
          </w:p>
          <w:p w:rsidR="001F4D37" w:rsidRPr="0076798F" w:rsidRDefault="001F4D37" w:rsidP="001F4D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5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Учитель:</w:t>
            </w:r>
            <w:r w:rsidRPr="0076798F">
              <w:rPr>
                <w:rFonts w:ascii="Times New Roman" w:hAnsi="Times New Roman" w:cs="Times New Roman"/>
                <w:sz w:val="28"/>
                <w:szCs w:val="28"/>
              </w:rPr>
              <w:t xml:space="preserve"> Какие впечатления, что запомнилось особенно?</w:t>
            </w:r>
          </w:p>
          <w:p w:rsidR="005C2514" w:rsidRDefault="001F4D37" w:rsidP="001F4D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5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Учитель:</w:t>
            </w:r>
            <w:r w:rsidRPr="0076798F">
              <w:rPr>
                <w:rFonts w:ascii="Times New Roman" w:hAnsi="Times New Roman" w:cs="Times New Roman"/>
                <w:sz w:val="28"/>
                <w:szCs w:val="28"/>
              </w:rPr>
              <w:t xml:space="preserve"> А вы знаете, кто и когда основал Москву? </w:t>
            </w:r>
          </w:p>
          <w:p w:rsidR="001F4D37" w:rsidRPr="0076798F" w:rsidRDefault="001F4D37" w:rsidP="001F4D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5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Учащиеся:</w:t>
            </w:r>
            <w:r w:rsidR="005C2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798F">
              <w:rPr>
                <w:rFonts w:ascii="Times New Roman" w:hAnsi="Times New Roman" w:cs="Times New Roman"/>
                <w:sz w:val="28"/>
                <w:szCs w:val="28"/>
              </w:rPr>
              <w:t>Основал Москв</w:t>
            </w:r>
            <w:proofErr w:type="gramStart"/>
            <w:r w:rsidRPr="0076798F"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 w:rsidRPr="0076798F">
              <w:rPr>
                <w:rFonts w:ascii="Times New Roman" w:hAnsi="Times New Roman" w:cs="Times New Roman"/>
                <w:sz w:val="28"/>
                <w:szCs w:val="28"/>
              </w:rPr>
              <w:t xml:space="preserve"> Юрий Долгорукий.  </w:t>
            </w:r>
          </w:p>
          <w:p w:rsidR="001F4D37" w:rsidRPr="0076798F" w:rsidRDefault="001F4D37" w:rsidP="001F4D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5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Учитель</w:t>
            </w:r>
            <w:r w:rsidRPr="0076798F">
              <w:rPr>
                <w:rFonts w:ascii="Times New Roman" w:hAnsi="Times New Roman" w:cs="Times New Roman"/>
                <w:sz w:val="28"/>
                <w:szCs w:val="28"/>
              </w:rPr>
              <w:t>: Кто помнит</w:t>
            </w:r>
            <w:r w:rsidR="00290DAA" w:rsidRPr="007679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6798F">
              <w:rPr>
                <w:rFonts w:ascii="Times New Roman" w:hAnsi="Times New Roman" w:cs="Times New Roman"/>
                <w:sz w:val="28"/>
                <w:szCs w:val="28"/>
              </w:rPr>
              <w:t xml:space="preserve"> в каком году была основана </w:t>
            </w:r>
            <w:r w:rsidRPr="0076798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Москва? </w:t>
            </w:r>
          </w:p>
          <w:p w:rsidR="001F4D37" w:rsidRPr="0076798F" w:rsidRDefault="001F4D37" w:rsidP="001F4D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5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Учащиеся:</w:t>
            </w:r>
            <w:r w:rsidRPr="0076798F">
              <w:rPr>
                <w:rFonts w:ascii="Times New Roman" w:hAnsi="Times New Roman" w:cs="Times New Roman"/>
                <w:sz w:val="28"/>
                <w:szCs w:val="28"/>
              </w:rPr>
              <w:t xml:space="preserve"> Она была основана в1147 году</w:t>
            </w:r>
          </w:p>
          <w:p w:rsidR="001F4D37" w:rsidRPr="0076798F" w:rsidRDefault="00FD5E02" w:rsidP="001F4D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5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Учитель</w:t>
            </w:r>
            <w:proofErr w:type="gramStart"/>
            <w:r w:rsidRPr="005C25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="001F4D37" w:rsidRPr="0076798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="001F4D37" w:rsidRPr="0076798F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proofErr w:type="spellEnd"/>
            <w:r w:rsidR="001F4D37" w:rsidRPr="0076798F">
              <w:rPr>
                <w:rFonts w:ascii="Times New Roman" w:hAnsi="Times New Roman" w:cs="Times New Roman"/>
                <w:sz w:val="28"/>
                <w:szCs w:val="28"/>
              </w:rPr>
              <w:t xml:space="preserve"> еще можете рассказать о Москве?</w:t>
            </w:r>
          </w:p>
          <w:p w:rsidR="001F4D37" w:rsidRPr="0076798F" w:rsidRDefault="001F4D37" w:rsidP="001F4D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5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Учащиеся:</w:t>
            </w:r>
            <w:r w:rsidRPr="0076798F">
              <w:rPr>
                <w:rFonts w:ascii="Times New Roman" w:hAnsi="Times New Roman" w:cs="Times New Roman"/>
                <w:sz w:val="28"/>
                <w:szCs w:val="28"/>
              </w:rPr>
              <w:t xml:space="preserve"> Город Москва столица  нашей Родины. Москва – огромный город. И по числу жителей, и по своим размерам он стоит в числе крупнейших городов мира. </w:t>
            </w:r>
          </w:p>
          <w:p w:rsidR="00290DAA" w:rsidRPr="0076798F" w:rsidRDefault="00290DAA" w:rsidP="00290D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5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Учитель:</w:t>
            </w:r>
            <w:r w:rsidRPr="0076798F">
              <w:rPr>
                <w:rFonts w:ascii="Times New Roman" w:hAnsi="Times New Roman" w:cs="Times New Roman"/>
                <w:sz w:val="28"/>
                <w:szCs w:val="28"/>
              </w:rPr>
              <w:t xml:space="preserve"> Какие достопримечательности есть в Москве?</w:t>
            </w:r>
          </w:p>
          <w:p w:rsidR="00290DAA" w:rsidRPr="0076798F" w:rsidRDefault="00290DAA" w:rsidP="00290D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5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Учащиеся:</w:t>
            </w:r>
            <w:r w:rsidRPr="0076798F">
              <w:rPr>
                <w:rFonts w:ascii="Times New Roman" w:hAnsi="Times New Roman" w:cs="Times New Roman"/>
                <w:sz w:val="28"/>
                <w:szCs w:val="28"/>
              </w:rPr>
              <w:t xml:space="preserve"> Красная Площадь, Кремль, Храм Христа Спасителя, МГУ. </w:t>
            </w:r>
          </w:p>
          <w:p w:rsidR="00290DAA" w:rsidRPr="0076798F" w:rsidRDefault="00290DAA" w:rsidP="00290D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98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352550" cy="1047750"/>
                  <wp:effectExtent l="95250" t="76200" r="76200" b="57150"/>
                  <wp:docPr id="7" name="Рисунок 1" descr="кремл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Содержимое 3" descr="кремль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6" cstate="print">
                            <a:lum bright="-10000"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047750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chemeClr val="accent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4D37" w:rsidRPr="0076798F" w:rsidRDefault="001F4D37" w:rsidP="001F4D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DAA" w:rsidRPr="0076798F" w:rsidRDefault="005D785F" w:rsidP="00290DAA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7679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Учитель</w:t>
            </w:r>
            <w:proofErr w:type="gramStart"/>
            <w:r w:rsidRPr="007679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="00290DAA" w:rsidRPr="007679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  <w:proofErr w:type="gramEnd"/>
            <w:r w:rsidR="00290DAA" w:rsidRPr="007679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утешествовать</w:t>
            </w:r>
            <w:proofErr w:type="spellEnd"/>
            <w:r w:rsidR="00290DAA" w:rsidRPr="007679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будем </w:t>
            </w:r>
            <w:r w:rsidR="00FD5E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 группам</w:t>
            </w:r>
            <w:r w:rsidR="00290DAA" w:rsidRPr="007679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</w:p>
          <w:p w:rsidR="00290DAA" w:rsidRPr="007B157F" w:rsidRDefault="00290DAA" w:rsidP="00290DAA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B15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Давайте с вами вспомним правила работы в группе</w:t>
            </w:r>
          </w:p>
          <w:p w:rsidR="005D785F" w:rsidRDefault="005D785F" w:rsidP="00290DA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25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Учащиеся</w:t>
            </w:r>
            <w:r w:rsidRPr="0076798F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877747" w:rsidRPr="00877747" w:rsidRDefault="00877747" w:rsidP="00877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747">
              <w:rPr>
                <w:rFonts w:ascii="Times New Roman" w:hAnsi="Times New Roman" w:cs="Times New Roman"/>
                <w:sz w:val="28"/>
                <w:szCs w:val="28"/>
              </w:rPr>
              <w:t>1. Думай, слушай, высказывайся.</w:t>
            </w:r>
          </w:p>
          <w:p w:rsidR="00877747" w:rsidRPr="00877747" w:rsidRDefault="00877747" w:rsidP="00877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747">
              <w:rPr>
                <w:rFonts w:ascii="Times New Roman" w:hAnsi="Times New Roman" w:cs="Times New Roman"/>
                <w:sz w:val="28"/>
                <w:szCs w:val="28"/>
              </w:rPr>
              <w:t>2. Уважай мнение других.</w:t>
            </w:r>
          </w:p>
          <w:p w:rsidR="00877747" w:rsidRPr="00877747" w:rsidRDefault="00877747" w:rsidP="00877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747">
              <w:rPr>
                <w:rFonts w:ascii="Times New Roman" w:hAnsi="Times New Roman" w:cs="Times New Roman"/>
                <w:sz w:val="28"/>
                <w:szCs w:val="28"/>
              </w:rPr>
              <w:t>3. Записывай идеи.</w:t>
            </w:r>
          </w:p>
          <w:p w:rsidR="00BD36A3" w:rsidRDefault="00BD36A3" w:rsidP="005D78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85F" w:rsidRPr="005C2514" w:rsidRDefault="00290DAA" w:rsidP="005D78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514">
              <w:rPr>
                <w:rFonts w:ascii="Times New Roman" w:hAnsi="Times New Roman" w:cs="Times New Roman"/>
                <w:sz w:val="28"/>
                <w:szCs w:val="28"/>
              </w:rPr>
              <w:t>Поделитесь на группы</w:t>
            </w:r>
            <w:r w:rsidR="005D785F" w:rsidRPr="005C25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0DAA" w:rsidRPr="0076798F" w:rsidRDefault="005D785F" w:rsidP="005D785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25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Учитель:</w:t>
            </w:r>
            <w:r w:rsidR="007B15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76798F">
              <w:rPr>
                <w:rFonts w:ascii="Times New Roman" w:hAnsi="Times New Roman" w:cs="Times New Roman"/>
                <w:sz w:val="28"/>
                <w:szCs w:val="28"/>
              </w:rPr>
              <w:t xml:space="preserve">Для проведения исследовательской работы, вам необходимо </w:t>
            </w:r>
            <w:r w:rsidRPr="00FD5E02">
              <w:rPr>
                <w:rFonts w:ascii="Times New Roman" w:hAnsi="Times New Roman" w:cs="Times New Roman"/>
                <w:sz w:val="28"/>
                <w:szCs w:val="28"/>
              </w:rPr>
              <w:t>распределить роли среди участников группы</w:t>
            </w:r>
            <w:proofErr w:type="gramStart"/>
            <w:r w:rsidRPr="00FD5E02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FD5E02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совещаются, назначают </w:t>
            </w:r>
            <w:r w:rsidRPr="00FD5E0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командира</w:t>
            </w:r>
            <w:r w:rsidRPr="00FD5E02">
              <w:rPr>
                <w:rFonts w:ascii="Times New Roman" w:hAnsi="Times New Roman" w:cs="Times New Roman"/>
                <w:sz w:val="28"/>
                <w:szCs w:val="28"/>
              </w:rPr>
              <w:t>, оформителя, ответственного за поиск информации .)</w:t>
            </w:r>
          </w:p>
          <w:p w:rsidR="00290DAA" w:rsidRPr="0076798F" w:rsidRDefault="005D785F" w:rsidP="00290DAA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679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Учитель:</w:t>
            </w:r>
            <w:r w:rsidR="007B15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290DAA" w:rsidRPr="007679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Знакомиться с городами Золотого кольца вам поможет алгоритм на инструкционных картах.</w:t>
            </w:r>
          </w:p>
          <w:p w:rsidR="00290DAA" w:rsidRPr="0076798F" w:rsidRDefault="00290DAA" w:rsidP="00290DA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98F">
              <w:rPr>
                <w:rFonts w:ascii="Times New Roman" w:hAnsi="Times New Roman" w:cs="Times New Roman"/>
                <w:b/>
                <w:sz w:val="28"/>
                <w:szCs w:val="28"/>
              </w:rPr>
              <w:t>6. Алгоритм знакомства с городом.</w:t>
            </w:r>
          </w:p>
          <w:p w:rsidR="00290DAA" w:rsidRPr="0076798F" w:rsidRDefault="00290DAA" w:rsidP="00290D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98F">
              <w:rPr>
                <w:rFonts w:ascii="Times New Roman" w:hAnsi="Times New Roman" w:cs="Times New Roman"/>
                <w:sz w:val="28"/>
                <w:szCs w:val="28"/>
              </w:rPr>
              <w:t>Показать город на карте.</w:t>
            </w:r>
          </w:p>
          <w:p w:rsidR="00290DAA" w:rsidRPr="0076798F" w:rsidRDefault="00290DAA" w:rsidP="00290D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98F">
              <w:rPr>
                <w:rFonts w:ascii="Times New Roman" w:hAnsi="Times New Roman" w:cs="Times New Roman"/>
                <w:sz w:val="28"/>
                <w:szCs w:val="28"/>
              </w:rPr>
              <w:t>Кто и когда основал город?</w:t>
            </w:r>
          </w:p>
          <w:p w:rsidR="00290DAA" w:rsidRPr="0076798F" w:rsidRDefault="00290DAA" w:rsidP="00290D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98F">
              <w:rPr>
                <w:rFonts w:ascii="Times New Roman" w:hAnsi="Times New Roman" w:cs="Times New Roman"/>
                <w:sz w:val="28"/>
                <w:szCs w:val="28"/>
              </w:rPr>
              <w:t>Откуда произошло название города?</w:t>
            </w:r>
          </w:p>
          <w:p w:rsidR="00290DAA" w:rsidRPr="0076798F" w:rsidRDefault="00290DAA" w:rsidP="00290D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98F">
              <w:rPr>
                <w:rFonts w:ascii="Times New Roman" w:hAnsi="Times New Roman" w:cs="Times New Roman"/>
                <w:sz w:val="28"/>
                <w:szCs w:val="28"/>
              </w:rPr>
              <w:t>А) монастыри, соборы</w:t>
            </w:r>
          </w:p>
          <w:p w:rsidR="00290DAA" w:rsidRPr="0076798F" w:rsidRDefault="00290DAA" w:rsidP="00290D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98F">
              <w:rPr>
                <w:rFonts w:ascii="Times New Roman" w:hAnsi="Times New Roman" w:cs="Times New Roman"/>
                <w:sz w:val="28"/>
                <w:szCs w:val="28"/>
              </w:rPr>
              <w:t>Б) кремль</w:t>
            </w:r>
          </w:p>
          <w:p w:rsidR="00290DAA" w:rsidRPr="0076798F" w:rsidRDefault="00290DAA" w:rsidP="00290D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98F">
              <w:rPr>
                <w:rFonts w:ascii="Times New Roman" w:hAnsi="Times New Roman" w:cs="Times New Roman"/>
                <w:sz w:val="28"/>
                <w:szCs w:val="28"/>
              </w:rPr>
              <w:t>В) знаменитые люди</w:t>
            </w:r>
          </w:p>
          <w:p w:rsidR="00290DAA" w:rsidRPr="0076798F" w:rsidRDefault="00290DAA" w:rsidP="00290D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98F">
              <w:rPr>
                <w:rFonts w:ascii="Times New Roman" w:hAnsi="Times New Roman" w:cs="Times New Roman"/>
                <w:sz w:val="28"/>
                <w:szCs w:val="28"/>
              </w:rPr>
              <w:t xml:space="preserve">- Каждая группа будет работать по этому алгоритму, анализируя материал учебника и интернета, </w:t>
            </w:r>
            <w:r w:rsidR="005D785F" w:rsidRPr="0076798F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76798F">
              <w:rPr>
                <w:rFonts w:ascii="Times New Roman" w:hAnsi="Times New Roman" w:cs="Times New Roman"/>
                <w:sz w:val="28"/>
                <w:szCs w:val="28"/>
              </w:rPr>
              <w:t>у вас на рабочем столе есть папка</w:t>
            </w:r>
            <w:r w:rsidR="005D785F" w:rsidRPr="007679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6798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7679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которой можно взять информацию и картинки</w:t>
            </w:r>
            <w:r w:rsidR="005D785F" w:rsidRPr="0076798F">
              <w:rPr>
                <w:rFonts w:ascii="Times New Roman" w:hAnsi="Times New Roman" w:cs="Times New Roman"/>
                <w:sz w:val="28"/>
                <w:szCs w:val="28"/>
              </w:rPr>
              <w:t>, затем вы впишите добытые вами  сведения в маршрутные листы</w:t>
            </w:r>
          </w:p>
          <w:p w:rsidR="00290DAA" w:rsidRPr="0076798F" w:rsidRDefault="00290DAA" w:rsidP="00290D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98F">
              <w:rPr>
                <w:rFonts w:ascii="Times New Roman" w:hAnsi="Times New Roman" w:cs="Times New Roman"/>
                <w:sz w:val="28"/>
                <w:szCs w:val="28"/>
              </w:rPr>
              <w:t>В конце урока, мы заслушаем ваши сообщения.</w:t>
            </w:r>
          </w:p>
          <w:p w:rsidR="00503D02" w:rsidRPr="0076798F" w:rsidRDefault="00503D02" w:rsidP="00290D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98F">
              <w:rPr>
                <w:rFonts w:ascii="Times New Roman" w:hAnsi="Times New Roman" w:cs="Times New Roman"/>
                <w:sz w:val="28"/>
                <w:szCs w:val="28"/>
              </w:rPr>
              <w:t>Учащиеся приступают к работе в группе, а учитель в ходе их работы ходит по группам и оказывает помощь.</w:t>
            </w:r>
          </w:p>
          <w:p w:rsidR="00503D02" w:rsidRPr="0076798F" w:rsidRDefault="00290DAA" w:rsidP="00290DAA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679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 группа:</w:t>
            </w:r>
            <w:r w:rsidRPr="0076798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679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Сергиев Посад</w:t>
            </w:r>
            <w:r w:rsidR="00503D02" w:rsidRPr="007679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290DAA" w:rsidRPr="0076798F" w:rsidRDefault="00290DAA" w:rsidP="00290D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3D02" w:rsidRPr="0076798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247775" cy="962025"/>
                  <wp:effectExtent l="57150" t="38100" r="47625" b="28575"/>
                  <wp:docPr id="2" name="Рисунок 1" descr="150px-The_Trinity_Cathedral_Troitse_Sergiyeva_Lavr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87" name="Picture 11" descr="150px-The_Trinity_Cathedral_Troitse_Sergiyeva_Lav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669" cy="961943"/>
                          </a:xfrm>
                          <a:prstGeom prst="rect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3D02" w:rsidRPr="0076798F" w:rsidRDefault="00503D02" w:rsidP="00503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98F">
              <w:rPr>
                <w:rFonts w:ascii="Times New Roman" w:hAnsi="Times New Roman" w:cs="Times New Roman"/>
                <w:sz w:val="28"/>
                <w:szCs w:val="28"/>
              </w:rPr>
              <w:t>Сергиев Посад назван в честь святого Сергия Радонежского,</w:t>
            </w:r>
            <w:r w:rsidR="00B6437D" w:rsidRPr="0076798F">
              <w:rPr>
                <w:rFonts w:ascii="Times New Roman" w:hAnsi="Times New Roman" w:cs="Times New Roman"/>
                <w:sz w:val="28"/>
                <w:szCs w:val="28"/>
              </w:rPr>
              <w:t xml:space="preserve"> город основан  1340-х годах</w:t>
            </w:r>
            <w:proofErr w:type="gramStart"/>
            <w:r w:rsidR="00B6437D" w:rsidRPr="0076798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B6437D" w:rsidRPr="0076798F">
              <w:rPr>
                <w:rFonts w:ascii="Times New Roman" w:hAnsi="Times New Roman" w:cs="Times New Roman"/>
                <w:sz w:val="28"/>
                <w:szCs w:val="28"/>
              </w:rPr>
              <w:t xml:space="preserve"> Самая древняя достопримечательность Троице-Сергиевой лавры – Троицкий собор, возведенный в 1422 году. Основал его Сергей Радонежский</w:t>
            </w:r>
            <w:proofErr w:type="gramStart"/>
            <w:r w:rsidR="00B6437D" w:rsidRPr="0076798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6798F">
              <w:rPr>
                <w:rFonts w:ascii="Times New Roman" w:hAnsi="Times New Roman" w:cs="Times New Roman"/>
                <w:sz w:val="28"/>
                <w:szCs w:val="28"/>
              </w:rPr>
              <w:t>главный монастырь России.</w:t>
            </w:r>
            <w:r w:rsidR="00B6437D" w:rsidRPr="00767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3885" w:rsidRPr="0076798F">
              <w:rPr>
                <w:rFonts w:ascii="Times New Roman" w:hAnsi="Times New Roman" w:cs="Times New Roman"/>
                <w:sz w:val="28"/>
                <w:szCs w:val="28"/>
              </w:rPr>
              <w:t xml:space="preserve">Достопримечательность </w:t>
            </w:r>
            <w:r w:rsidR="00B6437D" w:rsidRPr="0076798F">
              <w:rPr>
                <w:rFonts w:ascii="Times New Roman" w:hAnsi="Times New Roman" w:cs="Times New Roman"/>
                <w:sz w:val="28"/>
                <w:szCs w:val="28"/>
              </w:rPr>
              <w:t>Сергиево-Посадский государственный историко-художественный музей-заповедник</w:t>
            </w:r>
            <w:proofErr w:type="gramStart"/>
            <w:r w:rsidR="007A3885" w:rsidRPr="0076798F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="007A3885" w:rsidRPr="0076798F">
              <w:rPr>
                <w:rFonts w:ascii="Times New Roman" w:hAnsi="Times New Roman" w:cs="Times New Roman"/>
                <w:sz w:val="28"/>
                <w:szCs w:val="28"/>
              </w:rPr>
              <w:t xml:space="preserve"> 14 километрах к юго-востоку от Сергиева Посада на правом берегу реки </w:t>
            </w:r>
            <w:proofErr w:type="spellStart"/>
            <w:r w:rsidR="007A3885" w:rsidRPr="0076798F">
              <w:rPr>
                <w:rFonts w:ascii="Times New Roman" w:hAnsi="Times New Roman" w:cs="Times New Roman"/>
                <w:sz w:val="28"/>
                <w:szCs w:val="28"/>
              </w:rPr>
              <w:t>Вондиги</w:t>
            </w:r>
            <w:proofErr w:type="spellEnd"/>
            <w:r w:rsidR="007A3885" w:rsidRPr="0076798F">
              <w:rPr>
                <w:rFonts w:ascii="Times New Roman" w:hAnsi="Times New Roman" w:cs="Times New Roman"/>
                <w:sz w:val="28"/>
                <w:szCs w:val="28"/>
              </w:rPr>
              <w:t xml:space="preserve"> находится уникальный памятник природы – водопад Гремячий ключ, вода которого имеет лечебные свойства.</w:t>
            </w:r>
          </w:p>
          <w:p w:rsidR="007A3885" w:rsidRPr="0076798F" w:rsidRDefault="007A3885" w:rsidP="007A3885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679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 группа: Переславль - Залесский. </w:t>
            </w:r>
          </w:p>
          <w:p w:rsidR="007A3885" w:rsidRPr="0076798F" w:rsidRDefault="007A3885" w:rsidP="007A3885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6798F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drawing>
                <wp:inline distT="0" distB="0" distL="0" distR="0">
                  <wp:extent cx="2400300" cy="1771650"/>
                  <wp:effectExtent l="57150" t="38100" r="38100" b="19050"/>
                  <wp:docPr id="3" name="Рисунок 2" descr="130px-SPSobo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878" name="Picture 6" descr="130px-SPSob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771650"/>
                          </a:xfrm>
                          <a:prstGeom prst="rect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3885" w:rsidRPr="0076798F" w:rsidRDefault="007A3885" w:rsidP="007A3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98F">
              <w:rPr>
                <w:rFonts w:ascii="Times New Roman" w:hAnsi="Times New Roman" w:cs="Times New Roman"/>
                <w:sz w:val="28"/>
                <w:szCs w:val="28"/>
              </w:rPr>
              <w:t xml:space="preserve">Город основан в 1152 году князем Юрием Долгоруким как </w:t>
            </w:r>
            <w:proofErr w:type="spellStart"/>
            <w:r w:rsidRPr="0076798F">
              <w:rPr>
                <w:rFonts w:ascii="Times New Roman" w:hAnsi="Times New Roman" w:cs="Times New Roman"/>
                <w:sz w:val="28"/>
                <w:szCs w:val="28"/>
              </w:rPr>
              <w:t>Переяславль</w:t>
            </w:r>
            <w:proofErr w:type="spellEnd"/>
            <w:r w:rsidRPr="007679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3885" w:rsidRPr="0076798F" w:rsidRDefault="007A3885" w:rsidP="007A3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98F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получил в честь более древнего города — </w:t>
            </w:r>
            <w:proofErr w:type="spellStart"/>
            <w:r w:rsidRPr="0076798F">
              <w:rPr>
                <w:rFonts w:ascii="Times New Roman" w:hAnsi="Times New Roman" w:cs="Times New Roman"/>
                <w:sz w:val="28"/>
                <w:szCs w:val="28"/>
              </w:rPr>
              <w:t>Переяславля-Русского</w:t>
            </w:r>
            <w:proofErr w:type="spellEnd"/>
            <w:r w:rsidRPr="0076798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76798F">
              <w:rPr>
                <w:rFonts w:ascii="Times New Roman" w:hAnsi="Times New Roman" w:cs="Times New Roman"/>
                <w:sz w:val="28"/>
                <w:szCs w:val="28"/>
              </w:rPr>
              <w:t>сегодняшний</w:t>
            </w:r>
            <w:proofErr w:type="gramEnd"/>
            <w:r w:rsidRPr="00767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798F">
              <w:rPr>
                <w:rFonts w:ascii="Times New Roman" w:hAnsi="Times New Roman" w:cs="Times New Roman"/>
                <w:sz w:val="28"/>
                <w:szCs w:val="28"/>
              </w:rPr>
              <w:t>Переяславль-Хмельницкий</w:t>
            </w:r>
            <w:proofErr w:type="spellEnd"/>
            <w:r w:rsidRPr="0076798F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Украины). В свою очередь, последний был основан и назван так князем Владимиром </w:t>
            </w:r>
            <w:proofErr w:type="spellStart"/>
            <w:r w:rsidRPr="0076798F">
              <w:rPr>
                <w:rFonts w:ascii="Times New Roman" w:hAnsi="Times New Roman" w:cs="Times New Roman"/>
                <w:sz w:val="28"/>
                <w:szCs w:val="28"/>
              </w:rPr>
              <w:t>Святославичем</w:t>
            </w:r>
            <w:proofErr w:type="spellEnd"/>
            <w:r w:rsidRPr="007679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3885" w:rsidRPr="0076798F" w:rsidRDefault="007A3885" w:rsidP="007A3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98F">
              <w:rPr>
                <w:rFonts w:ascii="Times New Roman" w:hAnsi="Times New Roman" w:cs="Times New Roman"/>
                <w:sz w:val="28"/>
                <w:szCs w:val="28"/>
              </w:rPr>
              <w:t xml:space="preserve">Основанный Юрием Долгоруким город находился за лесами в Залесье — области полей и земледелия; поэтому к названию города стали добавлять дополнительное определение: </w:t>
            </w:r>
            <w:proofErr w:type="spellStart"/>
            <w:r w:rsidRPr="0076798F">
              <w:rPr>
                <w:rFonts w:ascii="Times New Roman" w:hAnsi="Times New Roman" w:cs="Times New Roman"/>
                <w:sz w:val="28"/>
                <w:szCs w:val="28"/>
              </w:rPr>
              <w:t>Переяславль-Залесский</w:t>
            </w:r>
            <w:proofErr w:type="spellEnd"/>
            <w:r w:rsidRPr="0076798F">
              <w:rPr>
                <w:rFonts w:ascii="Times New Roman" w:hAnsi="Times New Roman" w:cs="Times New Roman"/>
                <w:sz w:val="28"/>
                <w:szCs w:val="28"/>
              </w:rPr>
              <w:t>. С XV века произношение изменилось на Переславль-Залесский.</w:t>
            </w:r>
          </w:p>
          <w:p w:rsidR="007A3885" w:rsidRPr="0076798F" w:rsidRDefault="007A3885" w:rsidP="007A3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98F">
              <w:rPr>
                <w:rFonts w:ascii="Times New Roman" w:hAnsi="Times New Roman" w:cs="Times New Roman"/>
                <w:sz w:val="28"/>
                <w:szCs w:val="28"/>
              </w:rPr>
              <w:t xml:space="preserve">Здесь много церквей и памятников архитектуры. Здесь сохранились старинные церкви и другие творения русского зодчества: </w:t>
            </w:r>
            <w:proofErr w:type="spellStart"/>
            <w:r w:rsidRPr="0076798F">
              <w:rPr>
                <w:rFonts w:ascii="Times New Roman" w:hAnsi="Times New Roman" w:cs="Times New Roman"/>
                <w:sz w:val="28"/>
                <w:szCs w:val="28"/>
              </w:rPr>
              <w:t>Спасо-Преображенская</w:t>
            </w:r>
            <w:proofErr w:type="spellEnd"/>
            <w:r w:rsidRPr="0076798F">
              <w:rPr>
                <w:rFonts w:ascii="Times New Roman" w:hAnsi="Times New Roman" w:cs="Times New Roman"/>
                <w:sz w:val="28"/>
                <w:szCs w:val="28"/>
              </w:rPr>
              <w:t xml:space="preserve"> церковь, </w:t>
            </w:r>
            <w:proofErr w:type="spellStart"/>
            <w:r w:rsidRPr="0076798F">
              <w:rPr>
                <w:rFonts w:ascii="Times New Roman" w:hAnsi="Times New Roman" w:cs="Times New Roman"/>
                <w:sz w:val="28"/>
                <w:szCs w:val="28"/>
              </w:rPr>
              <w:t>Никитский</w:t>
            </w:r>
            <w:proofErr w:type="spellEnd"/>
            <w:r w:rsidRPr="0076798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76798F">
              <w:rPr>
                <w:rFonts w:ascii="Times New Roman" w:hAnsi="Times New Roman" w:cs="Times New Roman"/>
                <w:sz w:val="28"/>
                <w:szCs w:val="28"/>
              </w:rPr>
              <w:t>Горицкий</w:t>
            </w:r>
            <w:proofErr w:type="spellEnd"/>
            <w:r w:rsidRPr="0076798F">
              <w:rPr>
                <w:rFonts w:ascii="Times New Roman" w:hAnsi="Times New Roman" w:cs="Times New Roman"/>
                <w:sz w:val="28"/>
                <w:szCs w:val="28"/>
              </w:rPr>
              <w:t xml:space="preserve"> монастыри, уникальные Музей Утюга и Музей Чайника. </w:t>
            </w:r>
          </w:p>
          <w:p w:rsidR="007A3885" w:rsidRPr="0076798F" w:rsidRDefault="007A3885" w:rsidP="007A3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98F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proofErr w:type="spellStart"/>
            <w:r w:rsidRPr="0076798F">
              <w:rPr>
                <w:rFonts w:ascii="Times New Roman" w:hAnsi="Times New Roman" w:cs="Times New Roman"/>
                <w:sz w:val="28"/>
                <w:szCs w:val="28"/>
              </w:rPr>
              <w:t>Горицкого</w:t>
            </w:r>
            <w:proofErr w:type="spellEnd"/>
            <w:r w:rsidRPr="0076798F">
              <w:rPr>
                <w:rFonts w:ascii="Times New Roman" w:hAnsi="Times New Roman" w:cs="Times New Roman"/>
                <w:sz w:val="28"/>
                <w:szCs w:val="28"/>
              </w:rPr>
              <w:t xml:space="preserve"> Успенского монастыря </w:t>
            </w:r>
            <w:proofErr w:type="spellStart"/>
            <w:r w:rsidRPr="0076798F">
              <w:rPr>
                <w:rFonts w:ascii="Times New Roman" w:hAnsi="Times New Roman" w:cs="Times New Roman"/>
                <w:sz w:val="28"/>
                <w:szCs w:val="28"/>
              </w:rPr>
              <w:t>Переславль-</w:t>
            </w:r>
            <w:r w:rsidRPr="007679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Залесского</w:t>
            </w:r>
            <w:proofErr w:type="spellEnd"/>
            <w:r w:rsidRPr="0076798F">
              <w:rPr>
                <w:rFonts w:ascii="Times New Roman" w:hAnsi="Times New Roman" w:cs="Times New Roman"/>
                <w:sz w:val="28"/>
                <w:szCs w:val="28"/>
              </w:rPr>
              <w:t>, расположенного на въезде в город со стороны Москвы, установлен бюст основателя города Юрия Долгорукого</w:t>
            </w:r>
            <w:proofErr w:type="gramStart"/>
            <w:r w:rsidRPr="0076798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76798F">
              <w:rPr>
                <w:rFonts w:ascii="Times New Roman" w:hAnsi="Times New Roman" w:cs="Times New Roman"/>
                <w:sz w:val="28"/>
                <w:szCs w:val="28"/>
              </w:rPr>
              <w:t>Бюст отлит из бронзы.</w:t>
            </w:r>
          </w:p>
          <w:p w:rsidR="007A3885" w:rsidRPr="0076798F" w:rsidRDefault="007A3885" w:rsidP="007A38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9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3группа:</w:t>
            </w:r>
            <w:r w:rsidRPr="0076798F">
              <w:rPr>
                <w:rFonts w:ascii="Times New Roman" w:hAnsi="Times New Roman" w:cs="Times New Roman"/>
                <w:sz w:val="28"/>
                <w:szCs w:val="28"/>
              </w:rPr>
              <w:t xml:space="preserve">  Ростов.</w:t>
            </w:r>
          </w:p>
          <w:p w:rsidR="007A3885" w:rsidRPr="0076798F" w:rsidRDefault="007A3885" w:rsidP="007A38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98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400300" cy="1657350"/>
                  <wp:effectExtent l="57150" t="38100" r="38100" b="19050"/>
                  <wp:docPr id="5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7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657350"/>
                          </a:xfrm>
                          <a:prstGeom prst="rect">
                            <a:avLst/>
                          </a:prstGeom>
                          <a:noFill/>
                          <a:ln w="38100" cmpd="dbl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76798F" w:rsidRPr="0076798F" w:rsidRDefault="0076798F" w:rsidP="007A38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98F">
              <w:rPr>
                <w:rFonts w:ascii="Times New Roman" w:hAnsi="Times New Roman" w:cs="Times New Roman"/>
                <w:sz w:val="28"/>
                <w:szCs w:val="28"/>
              </w:rPr>
              <w:t>Город Ростов возник на земле, принадлежавшей финно-угорскому племени меря. По легенде его основатель носил имя Роста и назвал город в свою честь</w:t>
            </w:r>
          </w:p>
          <w:p w:rsidR="0076798F" w:rsidRPr="0076798F" w:rsidRDefault="0076798F" w:rsidP="00767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98F">
              <w:rPr>
                <w:rFonts w:ascii="Times New Roman" w:hAnsi="Times New Roman" w:cs="Times New Roman"/>
                <w:sz w:val="28"/>
                <w:szCs w:val="28"/>
              </w:rPr>
              <w:t>Этот город самый древний в Золотом кольце. Полюбуйтесь Ростовским кремлем, с белоснежными стенами и куполами церквей.</w:t>
            </w:r>
          </w:p>
          <w:p w:rsidR="0076798F" w:rsidRPr="0076798F" w:rsidRDefault="0076798F" w:rsidP="00767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98F">
              <w:rPr>
                <w:rFonts w:ascii="Times New Roman" w:hAnsi="Times New Roman" w:cs="Times New Roman"/>
                <w:sz w:val="28"/>
                <w:szCs w:val="28"/>
              </w:rPr>
              <w:t xml:space="preserve">За его белыми стенами видны многочисленные купола церквей, колокола которых славятся своим мелодичным звоном. Так же </w:t>
            </w:r>
            <w:proofErr w:type="gramStart"/>
            <w:r w:rsidRPr="0076798F">
              <w:rPr>
                <w:rFonts w:ascii="Times New Roman" w:hAnsi="Times New Roman" w:cs="Times New Roman"/>
                <w:sz w:val="28"/>
                <w:szCs w:val="28"/>
              </w:rPr>
              <w:t>известны</w:t>
            </w:r>
            <w:proofErr w:type="gramEnd"/>
            <w:r w:rsidRPr="0076798F">
              <w:rPr>
                <w:rFonts w:ascii="Times New Roman" w:hAnsi="Times New Roman" w:cs="Times New Roman"/>
                <w:sz w:val="28"/>
                <w:szCs w:val="28"/>
              </w:rPr>
              <w:t xml:space="preserve"> на весь мир Дмитриевский храм и Церковь Иоанна Богослова.</w:t>
            </w:r>
          </w:p>
          <w:p w:rsidR="007A3885" w:rsidRPr="0076798F" w:rsidRDefault="0076798F" w:rsidP="007679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98F">
              <w:rPr>
                <w:rFonts w:ascii="Times New Roman" w:hAnsi="Times New Roman" w:cs="Times New Roman"/>
                <w:sz w:val="28"/>
                <w:szCs w:val="28"/>
              </w:rPr>
              <w:t>Ростов славится знаменитой ростовской финифтью. Это очень красивые украшения с эмалью – броши, серьги, браслеты, которые хранятся в музее Финифти, и вызывают восхищение окружающих.</w:t>
            </w:r>
          </w:p>
          <w:p w:rsidR="007A3885" w:rsidRPr="0076798F" w:rsidRDefault="007A3885" w:rsidP="007A38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885" w:rsidRPr="0076798F" w:rsidRDefault="007A3885" w:rsidP="007A38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885" w:rsidRPr="0076798F" w:rsidRDefault="007A3885" w:rsidP="007A38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9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4группа:</w:t>
            </w:r>
            <w:r w:rsidRPr="0076798F">
              <w:rPr>
                <w:rFonts w:ascii="Times New Roman" w:hAnsi="Times New Roman" w:cs="Times New Roman"/>
                <w:sz w:val="28"/>
                <w:szCs w:val="28"/>
              </w:rPr>
              <w:t xml:space="preserve">  Углич.</w:t>
            </w:r>
          </w:p>
          <w:p w:rsidR="00503D02" w:rsidRPr="0076798F" w:rsidRDefault="007A3885" w:rsidP="00503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98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428875" cy="1762125"/>
                  <wp:effectExtent l="57150" t="38100" r="47625" b="28575"/>
                  <wp:docPr id="6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90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762125"/>
                          </a:xfrm>
                          <a:prstGeom prst="rect">
                            <a:avLst/>
                          </a:prstGeom>
                          <a:noFill/>
                          <a:ln w="38100" cmpd="dbl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76798F" w:rsidRPr="0076798F" w:rsidRDefault="0076798F" w:rsidP="00767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98F">
              <w:rPr>
                <w:rFonts w:ascii="Times New Roman" w:hAnsi="Times New Roman" w:cs="Times New Roman"/>
                <w:sz w:val="28"/>
                <w:szCs w:val="28"/>
              </w:rPr>
              <w:t xml:space="preserve">Местная летописная традиция приписывает основание города </w:t>
            </w:r>
            <w:proofErr w:type="spellStart"/>
            <w:r w:rsidRPr="0076798F">
              <w:rPr>
                <w:rFonts w:ascii="Times New Roman" w:hAnsi="Times New Roman" w:cs="Times New Roman"/>
                <w:sz w:val="28"/>
                <w:szCs w:val="28"/>
              </w:rPr>
              <w:t>Углече</w:t>
            </w:r>
            <w:proofErr w:type="spellEnd"/>
            <w:r w:rsidRPr="0076798F">
              <w:rPr>
                <w:rFonts w:ascii="Times New Roman" w:hAnsi="Times New Roman" w:cs="Times New Roman"/>
                <w:sz w:val="28"/>
                <w:szCs w:val="28"/>
              </w:rPr>
              <w:t xml:space="preserve"> поле Яну </w:t>
            </w:r>
            <w:proofErr w:type="spellStart"/>
            <w:r w:rsidRPr="0076798F">
              <w:rPr>
                <w:rFonts w:ascii="Times New Roman" w:hAnsi="Times New Roman" w:cs="Times New Roman"/>
                <w:sz w:val="28"/>
                <w:szCs w:val="28"/>
              </w:rPr>
              <w:t>Плесковитичу</w:t>
            </w:r>
            <w:proofErr w:type="gramStart"/>
            <w:r w:rsidRPr="0076798F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76798F">
              <w:rPr>
                <w:rFonts w:ascii="Times New Roman" w:hAnsi="Times New Roman" w:cs="Times New Roman"/>
                <w:sz w:val="28"/>
                <w:szCs w:val="28"/>
              </w:rPr>
              <w:t>глич</w:t>
            </w:r>
            <w:proofErr w:type="spellEnd"/>
            <w:r w:rsidRPr="0076798F">
              <w:rPr>
                <w:rFonts w:ascii="Times New Roman" w:hAnsi="Times New Roman" w:cs="Times New Roman"/>
                <w:sz w:val="28"/>
                <w:szCs w:val="28"/>
              </w:rPr>
              <w:t xml:space="preserve"> стоит на реке Волге. Название города, возможно, произошло от слова “угол”. Река в этом месте изгибается, течёт “углом”. В Угличе много памятников старины: Дворцовая палата удельных князей, церковь царевича Дмитрия – на крови. Интересна </w:t>
            </w:r>
            <w:proofErr w:type="spellStart"/>
            <w:r w:rsidRPr="0076798F">
              <w:rPr>
                <w:rFonts w:ascii="Times New Roman" w:hAnsi="Times New Roman" w:cs="Times New Roman"/>
                <w:sz w:val="28"/>
                <w:szCs w:val="28"/>
              </w:rPr>
              <w:t>Угличская</w:t>
            </w:r>
            <w:proofErr w:type="spellEnd"/>
            <w:r w:rsidRPr="0076798F">
              <w:rPr>
                <w:rFonts w:ascii="Times New Roman" w:hAnsi="Times New Roman" w:cs="Times New Roman"/>
                <w:sz w:val="28"/>
                <w:szCs w:val="28"/>
              </w:rPr>
              <w:t xml:space="preserve"> гидроэлектростанция, одна из </w:t>
            </w:r>
            <w:proofErr w:type="gramStart"/>
            <w:r w:rsidRPr="0076798F">
              <w:rPr>
                <w:rFonts w:ascii="Times New Roman" w:hAnsi="Times New Roman" w:cs="Times New Roman"/>
                <w:sz w:val="28"/>
                <w:szCs w:val="28"/>
              </w:rPr>
              <w:t>первых</w:t>
            </w:r>
            <w:proofErr w:type="gramEnd"/>
            <w:r w:rsidRPr="0076798F">
              <w:rPr>
                <w:rFonts w:ascii="Times New Roman" w:hAnsi="Times New Roman" w:cs="Times New Roman"/>
                <w:sz w:val="28"/>
                <w:szCs w:val="28"/>
              </w:rPr>
              <w:t xml:space="preserve"> построенных на Волге. А ещё в Угличе работает большой часовой завод, где делают известные часы “Чайка”. Вот чем славен этот город. </w:t>
            </w:r>
          </w:p>
          <w:p w:rsidR="001F4D37" w:rsidRPr="0076798F" w:rsidRDefault="001F4D37" w:rsidP="001F4D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98F" w:rsidRPr="0076798F" w:rsidRDefault="0076798F" w:rsidP="0076798F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6798F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 w:rsidRPr="0076798F">
              <w:rPr>
                <w:rFonts w:ascii="Times New Roman" w:hAnsi="Times New Roman"/>
                <w:sz w:val="28"/>
                <w:szCs w:val="28"/>
              </w:rPr>
              <w:t xml:space="preserve">.    </w:t>
            </w:r>
            <w:proofErr w:type="spellStart"/>
            <w:r w:rsidRPr="0076798F">
              <w:rPr>
                <w:rFonts w:ascii="Times New Roman" w:hAnsi="Times New Roman"/>
                <w:sz w:val="28"/>
                <w:szCs w:val="28"/>
              </w:rPr>
              <w:t>Физкульт</w:t>
            </w:r>
            <w:proofErr w:type="spellEnd"/>
            <w:r w:rsidRPr="0076798F">
              <w:rPr>
                <w:rFonts w:ascii="Times New Roman" w:hAnsi="Times New Roman"/>
                <w:sz w:val="28"/>
                <w:szCs w:val="28"/>
              </w:rPr>
              <w:t xml:space="preserve"> минутка:</w:t>
            </w:r>
          </w:p>
          <w:p w:rsidR="0076798F" w:rsidRPr="0076798F" w:rsidRDefault="0076798F" w:rsidP="0076798F">
            <w:pPr>
              <w:pStyle w:val="2"/>
              <w:spacing w:before="0" w:beforeAutospacing="0" w:after="0" w:afterAutospacing="0"/>
              <w:ind w:firstLine="708"/>
              <w:jc w:val="both"/>
              <w:outlineLvl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6798F">
              <w:rPr>
                <w:rFonts w:ascii="Times New Roman" w:hAnsi="Times New Roman"/>
                <w:b w:val="0"/>
                <w:sz w:val="28"/>
                <w:szCs w:val="28"/>
              </w:rPr>
              <w:t>Поднимает руки класс это раз</w:t>
            </w:r>
          </w:p>
          <w:p w:rsidR="0076798F" w:rsidRPr="0076798F" w:rsidRDefault="0076798F" w:rsidP="0076798F">
            <w:pPr>
              <w:pStyle w:val="2"/>
              <w:spacing w:before="0" w:beforeAutospacing="0" w:after="0" w:afterAutospacing="0"/>
              <w:ind w:firstLine="708"/>
              <w:jc w:val="both"/>
              <w:outlineLvl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6798F">
              <w:rPr>
                <w:rFonts w:ascii="Times New Roman" w:hAnsi="Times New Roman"/>
                <w:b w:val="0"/>
                <w:sz w:val="28"/>
                <w:szCs w:val="28"/>
              </w:rPr>
              <w:t>Завертелась голова это два</w:t>
            </w:r>
          </w:p>
          <w:p w:rsidR="0076798F" w:rsidRPr="0076798F" w:rsidRDefault="0076798F" w:rsidP="0076798F">
            <w:pPr>
              <w:pStyle w:val="2"/>
              <w:spacing w:before="0" w:beforeAutospacing="0" w:after="0" w:afterAutospacing="0"/>
              <w:ind w:firstLine="708"/>
              <w:jc w:val="both"/>
              <w:outlineLvl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6798F">
              <w:rPr>
                <w:rFonts w:ascii="Times New Roman" w:hAnsi="Times New Roman"/>
                <w:b w:val="0"/>
                <w:sz w:val="28"/>
                <w:szCs w:val="28"/>
              </w:rPr>
              <w:t>3- руками три хлопка</w:t>
            </w:r>
          </w:p>
          <w:p w:rsidR="0076798F" w:rsidRPr="0076798F" w:rsidRDefault="0076798F" w:rsidP="0076798F">
            <w:pPr>
              <w:pStyle w:val="2"/>
              <w:spacing w:before="0" w:beforeAutospacing="0" w:after="0" w:afterAutospacing="0"/>
              <w:ind w:firstLine="708"/>
              <w:jc w:val="both"/>
              <w:outlineLvl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6798F">
              <w:rPr>
                <w:rFonts w:ascii="Times New Roman" w:hAnsi="Times New Roman"/>
                <w:b w:val="0"/>
                <w:sz w:val="28"/>
                <w:szCs w:val="28"/>
              </w:rPr>
              <w:t>На 4 руки шире</w:t>
            </w:r>
          </w:p>
          <w:p w:rsidR="0076798F" w:rsidRPr="0076798F" w:rsidRDefault="0076798F" w:rsidP="0076798F">
            <w:pPr>
              <w:pStyle w:val="2"/>
              <w:spacing w:before="0" w:beforeAutospacing="0" w:after="0" w:afterAutospacing="0"/>
              <w:ind w:firstLine="708"/>
              <w:jc w:val="both"/>
              <w:outlineLvl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6798F">
              <w:rPr>
                <w:rFonts w:ascii="Times New Roman" w:hAnsi="Times New Roman"/>
                <w:b w:val="0"/>
                <w:sz w:val="28"/>
                <w:szCs w:val="28"/>
              </w:rPr>
              <w:t>5- руками помахать</w:t>
            </w:r>
          </w:p>
          <w:p w:rsidR="0076798F" w:rsidRPr="0076798F" w:rsidRDefault="0076798F" w:rsidP="0076798F">
            <w:pPr>
              <w:pStyle w:val="2"/>
              <w:spacing w:before="0" w:beforeAutospacing="0" w:after="0" w:afterAutospacing="0"/>
              <w:ind w:firstLine="708"/>
              <w:jc w:val="both"/>
              <w:outlineLvl w:val="1"/>
              <w:rPr>
                <w:rFonts w:ascii="Times New Roman" w:hAnsi="Times New Roman"/>
                <w:b w:val="0"/>
                <w:noProof/>
                <w:sz w:val="28"/>
                <w:szCs w:val="28"/>
              </w:rPr>
            </w:pPr>
            <w:r w:rsidRPr="0076798F">
              <w:rPr>
                <w:rFonts w:ascii="Times New Roman" w:hAnsi="Times New Roman"/>
                <w:b w:val="0"/>
                <w:sz w:val="28"/>
                <w:szCs w:val="28"/>
              </w:rPr>
              <w:t>6- на место тихо сесть.</w:t>
            </w:r>
          </w:p>
          <w:p w:rsidR="001F4D37" w:rsidRPr="0076798F" w:rsidRDefault="001F4D37" w:rsidP="001F4D3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5E02" w:rsidRPr="005C2514" w:rsidRDefault="0076798F" w:rsidP="00FD5E02">
            <w:pPr>
              <w:pStyle w:val="a7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5C2514">
              <w:rPr>
                <w:b/>
                <w:sz w:val="28"/>
                <w:szCs w:val="28"/>
                <w:lang w:val="en-US"/>
              </w:rPr>
              <w:t>VIII</w:t>
            </w:r>
            <w:r w:rsidRPr="005C2514">
              <w:rPr>
                <w:b/>
                <w:sz w:val="28"/>
                <w:szCs w:val="28"/>
              </w:rPr>
              <w:t xml:space="preserve">.Отчет групп. </w:t>
            </w:r>
          </w:p>
          <w:p w:rsidR="00FD5E02" w:rsidRDefault="00FD5E02" w:rsidP="00FD5E02">
            <w:pPr>
              <w:pStyle w:val="a7"/>
              <w:spacing w:before="0" w:beforeAutospacing="0" w:after="0" w:afterAutospacing="0" w:line="360" w:lineRule="auto"/>
              <w:jc w:val="both"/>
              <w:rPr>
                <w:sz w:val="28"/>
              </w:rPr>
            </w:pPr>
            <w:r w:rsidRPr="00146394">
              <w:rPr>
                <w:sz w:val="28"/>
                <w:u w:val="single"/>
              </w:rPr>
              <w:t>Учитель: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</w:rPr>
              <w:t>Уважаемые исследователи, наше путешествие подходит к завершению. Отправьте свои подготовленные работы на рабочий стол учителя и договоритесь о том, кто будет защищать вашу работу.</w:t>
            </w:r>
          </w:p>
          <w:p w:rsidR="00FD5E02" w:rsidRDefault="00FD5E02" w:rsidP="00FD5E02">
            <w:pPr>
              <w:pStyle w:val="a7"/>
              <w:spacing w:before="0" w:beforeAutospacing="0" w:after="0" w:afterAutospacing="0"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После того, как все сообщения будут сформированы в единую презентацию, начинается защита сообщений. У доски представитель группы рассказывает о</w:t>
            </w:r>
            <w:r w:rsidR="007B157F">
              <w:rPr>
                <w:sz w:val="28"/>
              </w:rPr>
              <w:t xml:space="preserve"> </w:t>
            </w:r>
            <w:r>
              <w:rPr>
                <w:sz w:val="28"/>
              </w:rPr>
              <w:t>городе, другие при необходимости дополняют.</w:t>
            </w:r>
          </w:p>
          <w:p w:rsidR="0076798F" w:rsidRPr="0076798F" w:rsidRDefault="0076798F" w:rsidP="0076798F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6798F">
              <w:rPr>
                <w:rFonts w:ascii="Times New Roman" w:hAnsi="Times New Roman"/>
                <w:sz w:val="28"/>
                <w:szCs w:val="28"/>
                <w:lang w:val="en-US"/>
              </w:rPr>
              <w:t>IX</w:t>
            </w:r>
            <w:r w:rsidRPr="0076798F">
              <w:rPr>
                <w:rFonts w:ascii="Times New Roman" w:hAnsi="Times New Roman"/>
                <w:sz w:val="28"/>
                <w:szCs w:val="28"/>
              </w:rPr>
              <w:t>.Обобщение и систематизация знаний.</w:t>
            </w:r>
            <w:proofErr w:type="gramEnd"/>
            <w:r w:rsidRPr="0076798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6798F" w:rsidRPr="0076798F" w:rsidRDefault="005C2514" w:rsidP="0076798F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C2514">
              <w:rPr>
                <w:rFonts w:ascii="Times New Roman" w:hAnsi="Times New Roman"/>
                <w:b w:val="0"/>
                <w:sz w:val="28"/>
                <w:szCs w:val="28"/>
                <w:u w:val="single"/>
              </w:rPr>
              <w:t>Учитель: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76798F" w:rsidRPr="0076798F">
              <w:rPr>
                <w:rFonts w:ascii="Times New Roman" w:hAnsi="Times New Roman"/>
                <w:b w:val="0"/>
                <w:sz w:val="28"/>
                <w:szCs w:val="28"/>
              </w:rPr>
              <w:t xml:space="preserve"> Теперь проверим, как вы запомнили то, о чём мы говорили на уроке.   </w:t>
            </w:r>
          </w:p>
          <w:p w:rsidR="0076798F" w:rsidRPr="0076798F" w:rsidRDefault="0076798F" w:rsidP="0076798F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6798F">
              <w:rPr>
                <w:rFonts w:ascii="Times New Roman" w:hAnsi="Times New Roman"/>
                <w:i/>
                <w:sz w:val="28"/>
                <w:szCs w:val="28"/>
              </w:rPr>
              <w:t xml:space="preserve">1. Игра «Найди город». </w:t>
            </w:r>
          </w:p>
          <w:p w:rsidR="0076798F" w:rsidRPr="007B157F" w:rsidRDefault="0076798F" w:rsidP="0076798F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B157F">
              <w:rPr>
                <w:rFonts w:ascii="Times New Roman" w:hAnsi="Times New Roman"/>
                <w:i/>
                <w:sz w:val="28"/>
                <w:szCs w:val="28"/>
              </w:rPr>
              <w:t xml:space="preserve">У вас в планшете есть папка, которая называется </w:t>
            </w:r>
            <w:proofErr w:type="spellStart"/>
            <w:r w:rsidRPr="007B157F">
              <w:rPr>
                <w:rFonts w:ascii="Times New Roman" w:hAnsi="Times New Roman"/>
                <w:i/>
                <w:sz w:val="28"/>
                <w:szCs w:val="28"/>
              </w:rPr>
              <w:t>обощение</w:t>
            </w:r>
            <w:proofErr w:type="spellEnd"/>
            <w:r w:rsidRPr="007B157F">
              <w:rPr>
                <w:rFonts w:ascii="Times New Roman" w:hAnsi="Times New Roman"/>
                <w:i/>
                <w:sz w:val="28"/>
                <w:szCs w:val="28"/>
              </w:rPr>
              <w:t xml:space="preserve"> знаний. Откройте эту папку, выполните задания.</w:t>
            </w:r>
          </w:p>
          <w:p w:rsidR="0076798F" w:rsidRPr="0076798F" w:rsidRDefault="0076798F" w:rsidP="0076798F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gramStart"/>
            <w:r w:rsidRPr="0076798F">
              <w:rPr>
                <w:rFonts w:ascii="Times New Roman" w:hAnsi="Times New Roman"/>
                <w:b w:val="0"/>
                <w:sz w:val="28"/>
                <w:szCs w:val="28"/>
              </w:rPr>
              <w:t>Ростов, Кострома, Сергиев Посад, Владимир, Углич, Суздаль, Ярославль, Переславль Залесский, Плес.</w:t>
            </w:r>
            <w:proofErr w:type="gramEnd"/>
          </w:p>
          <w:p w:rsidR="0076798F" w:rsidRPr="0076798F" w:rsidRDefault="0076798F" w:rsidP="0076798F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6798F">
              <w:rPr>
                <w:rFonts w:ascii="Times New Roman" w:hAnsi="Times New Roman"/>
                <w:b w:val="0"/>
                <w:sz w:val="28"/>
                <w:szCs w:val="28"/>
              </w:rPr>
              <w:t>- Кто из вас был внимательным, какой город изображен на этой карте лишний? (Иваново).</w:t>
            </w:r>
          </w:p>
          <w:p w:rsidR="0076798F" w:rsidRPr="0076798F" w:rsidRDefault="0076798F" w:rsidP="0076798F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6798F">
              <w:rPr>
                <w:rFonts w:ascii="Times New Roman" w:hAnsi="Times New Roman"/>
                <w:b w:val="0"/>
                <w:sz w:val="28"/>
                <w:szCs w:val="28"/>
              </w:rPr>
              <w:t>2. Кроссворд</w:t>
            </w:r>
          </w:p>
          <w:p w:rsidR="0076798F" w:rsidRPr="0076798F" w:rsidRDefault="0076798F" w:rsidP="0076798F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6798F">
              <w:rPr>
                <w:rFonts w:ascii="Times New Roman" w:hAnsi="Times New Roman"/>
                <w:b w:val="0"/>
                <w:sz w:val="28"/>
                <w:szCs w:val="28"/>
              </w:rPr>
              <w:t>(Листы с кроссвордом раздаются каждой группе)</w:t>
            </w:r>
          </w:p>
          <w:p w:rsidR="0076798F" w:rsidRPr="0076798F" w:rsidRDefault="0076798F" w:rsidP="0076798F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76798F" w:rsidRPr="0076798F" w:rsidRDefault="0076798F" w:rsidP="0076798F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6798F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781175" cy="1647825"/>
                  <wp:effectExtent l="19050" t="0" r="9525" b="0"/>
                  <wp:docPr id="8" name="Рисунок 23" descr="http://festival.1september.ru/articles/515332/Image27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http://festival.1september.ru/articles/515332/Image27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798F" w:rsidRPr="0076798F" w:rsidRDefault="0076798F" w:rsidP="0076798F">
            <w:pPr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</w:pPr>
            <w:r w:rsidRPr="0076798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4. Название города произошло от слова «угол». Река течёт «углом». </w:t>
            </w:r>
            <w:r w:rsidRPr="0076798F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w:t>(Углич)</w:t>
            </w:r>
          </w:p>
          <w:p w:rsidR="0076798F" w:rsidRPr="0076798F" w:rsidRDefault="0076798F" w:rsidP="0076798F">
            <w:pPr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</w:pPr>
            <w:r w:rsidRPr="0076798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5. Главный, важный монастырь. </w:t>
            </w:r>
            <w:r w:rsidRPr="0076798F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w:t>(Лавра)</w:t>
            </w:r>
          </w:p>
          <w:p w:rsidR="0076798F" w:rsidRPr="0076798F" w:rsidRDefault="0076798F" w:rsidP="0076798F">
            <w:pPr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</w:pPr>
            <w:r w:rsidRPr="0076798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6. Красивые эмалевые украшения: броши, серьги, браслеты. </w:t>
            </w:r>
            <w:r w:rsidRPr="0076798F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w:lastRenderedPageBreak/>
              <w:t>(Финифть)</w:t>
            </w:r>
          </w:p>
          <w:p w:rsidR="0076798F" w:rsidRPr="0076798F" w:rsidRDefault="0076798F" w:rsidP="0076798F">
            <w:pPr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</w:pPr>
            <w:r w:rsidRPr="0076798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7. Этот город ещё в давние времена с уважением называли Великим. </w:t>
            </w:r>
            <w:r w:rsidRPr="0076798F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w:t>(Ростов)</w:t>
            </w:r>
          </w:p>
          <w:p w:rsidR="0076798F" w:rsidRPr="0076798F" w:rsidRDefault="0076798F" w:rsidP="007679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5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Учитель:</w:t>
            </w:r>
            <w:r w:rsidRPr="0076798F">
              <w:rPr>
                <w:rFonts w:ascii="Times New Roman" w:hAnsi="Times New Roman" w:cs="Times New Roman"/>
                <w:sz w:val="28"/>
                <w:szCs w:val="28"/>
              </w:rPr>
              <w:t xml:space="preserve"> Почему же маршрут по этим местам называется «Золотое кольцо»?</w:t>
            </w:r>
          </w:p>
          <w:p w:rsidR="0076798F" w:rsidRPr="0076798F" w:rsidRDefault="0076798F" w:rsidP="0076798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2514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Учащиеся:</w:t>
            </w:r>
            <w:r w:rsidRPr="007679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Если посмотреть на карту, то становится понятно, почему маршрут по этим местам стал называться «Золотое кольцо»: старинные русские города образуют на карте как бы окружность. В «Золотое кольцо» входят: </w:t>
            </w:r>
            <w:proofErr w:type="gramStart"/>
            <w:r w:rsidRPr="007679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Сергиев Посад, Переславль-Залесский, Ростов, Великий, Ярославль, Кострома, Плес, Владимир, Боголюбово, Суздаль, </w:t>
            </w:r>
            <w:proofErr w:type="spellStart"/>
            <w:r w:rsidRPr="0076798F">
              <w:rPr>
                <w:rFonts w:ascii="Times New Roman" w:hAnsi="Times New Roman" w:cs="Times New Roman"/>
                <w:bCs/>
                <w:sz w:val="28"/>
                <w:szCs w:val="28"/>
              </w:rPr>
              <w:t>Юрьев-Польской</w:t>
            </w:r>
            <w:proofErr w:type="spellEnd"/>
            <w:r w:rsidRPr="0076798F">
              <w:rPr>
                <w:rFonts w:ascii="Times New Roman" w:hAnsi="Times New Roman" w:cs="Times New Roman"/>
                <w:bCs/>
                <w:sz w:val="28"/>
                <w:szCs w:val="28"/>
              </w:rPr>
              <w:t>, Углич.</w:t>
            </w:r>
            <w:proofErr w:type="gramEnd"/>
          </w:p>
          <w:p w:rsidR="0076798F" w:rsidRPr="0076798F" w:rsidRDefault="0076798F" w:rsidP="0076798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9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7679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.Подведение итогов и рефлексия. </w:t>
            </w:r>
          </w:p>
          <w:p w:rsidR="0076798F" w:rsidRPr="0076798F" w:rsidRDefault="0076798F" w:rsidP="0076798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98F">
              <w:rPr>
                <w:rFonts w:ascii="Times New Roman" w:hAnsi="Times New Roman" w:cs="Times New Roman"/>
                <w:b/>
                <w:sz w:val="28"/>
                <w:szCs w:val="28"/>
              </w:rPr>
              <w:t>- Как оцениваете наш урок и работу своей группы?</w:t>
            </w:r>
          </w:p>
          <w:p w:rsidR="0076798F" w:rsidRPr="0076798F" w:rsidRDefault="0076798F" w:rsidP="007679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98F">
              <w:rPr>
                <w:rFonts w:ascii="Times New Roman" w:hAnsi="Times New Roman" w:cs="Times New Roman"/>
                <w:sz w:val="28"/>
                <w:szCs w:val="28"/>
              </w:rPr>
              <w:t>а) если всем членам группы было на уроке легко и понятно, выбирайте зелёный смайлик;</w:t>
            </w:r>
          </w:p>
          <w:p w:rsidR="0076798F" w:rsidRPr="0076798F" w:rsidRDefault="0076798F" w:rsidP="007679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98F">
              <w:rPr>
                <w:rFonts w:ascii="Times New Roman" w:hAnsi="Times New Roman" w:cs="Times New Roman"/>
                <w:sz w:val="28"/>
                <w:szCs w:val="28"/>
              </w:rPr>
              <w:t>б) если во время работы вы узнали много нового, но возникли затруднения, то выбирайте жёлтый смайлик;</w:t>
            </w:r>
          </w:p>
          <w:p w:rsidR="0076798F" w:rsidRPr="0076798F" w:rsidRDefault="0076798F" w:rsidP="007679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98F">
              <w:rPr>
                <w:rFonts w:ascii="Times New Roman" w:hAnsi="Times New Roman" w:cs="Times New Roman"/>
                <w:sz w:val="28"/>
                <w:szCs w:val="28"/>
              </w:rPr>
              <w:t xml:space="preserve">в) если материал урока показался сложным и необходимо вернуться к нему и разобраться </w:t>
            </w:r>
            <w:proofErr w:type="gramStart"/>
            <w:r w:rsidRPr="0076798F">
              <w:rPr>
                <w:rFonts w:ascii="Times New Roman" w:hAnsi="Times New Roman" w:cs="Times New Roman"/>
                <w:sz w:val="28"/>
                <w:szCs w:val="28"/>
              </w:rPr>
              <w:t>получше</w:t>
            </w:r>
            <w:proofErr w:type="gramEnd"/>
            <w:r w:rsidRPr="0076798F">
              <w:rPr>
                <w:rFonts w:ascii="Times New Roman" w:hAnsi="Times New Roman" w:cs="Times New Roman"/>
                <w:sz w:val="28"/>
                <w:szCs w:val="28"/>
              </w:rPr>
              <w:t>, то выбирайте красный смайлик.</w:t>
            </w:r>
          </w:p>
          <w:p w:rsidR="0076798F" w:rsidRPr="0076798F" w:rsidRDefault="0076798F" w:rsidP="007679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98F">
              <w:rPr>
                <w:rFonts w:ascii="Times New Roman" w:hAnsi="Times New Roman" w:cs="Times New Roman"/>
                <w:sz w:val="28"/>
                <w:szCs w:val="28"/>
              </w:rPr>
              <w:t>(выбирают и ставят смайлики)</w:t>
            </w:r>
          </w:p>
          <w:p w:rsidR="0076798F" w:rsidRPr="0076798F" w:rsidRDefault="0076798F" w:rsidP="007679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798F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задание.</w:t>
            </w:r>
            <w:r w:rsidRPr="0076798F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Подготовить сообщение о других городах Золотого кольца, в которых мы ещё не побывали, по сегодняшнему алгоритму. </w:t>
            </w:r>
          </w:p>
          <w:p w:rsidR="0076798F" w:rsidRPr="0076798F" w:rsidRDefault="0076798F" w:rsidP="007679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98F" w:rsidRPr="0076798F" w:rsidRDefault="0076798F" w:rsidP="0076798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798F" w:rsidRPr="0076798F" w:rsidRDefault="0076798F" w:rsidP="0076798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6798F" w:rsidRPr="0076798F" w:rsidRDefault="0076798F" w:rsidP="0076798F">
            <w:pPr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</w:pPr>
          </w:p>
          <w:p w:rsidR="0076798F" w:rsidRPr="0076798F" w:rsidRDefault="0076798F" w:rsidP="0076798F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76798F" w:rsidRPr="0076798F" w:rsidRDefault="0076798F" w:rsidP="0076798F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1F4D37" w:rsidRPr="0076798F" w:rsidRDefault="001F4D37" w:rsidP="001F4D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349A" w:rsidRDefault="00CD349A">
      <w:pPr>
        <w:rPr>
          <w:rFonts w:ascii="Times New Roman" w:hAnsi="Times New Roman" w:cs="Times New Roman"/>
          <w:sz w:val="28"/>
          <w:szCs w:val="28"/>
        </w:rPr>
      </w:pPr>
    </w:p>
    <w:p w:rsidR="00AE3352" w:rsidRDefault="00AE3352">
      <w:pPr>
        <w:rPr>
          <w:rFonts w:ascii="Times New Roman" w:hAnsi="Times New Roman" w:cs="Times New Roman"/>
          <w:sz w:val="28"/>
          <w:szCs w:val="28"/>
        </w:rPr>
      </w:pPr>
    </w:p>
    <w:p w:rsidR="00AE3352" w:rsidRDefault="00AE3352">
      <w:pPr>
        <w:rPr>
          <w:rFonts w:ascii="Times New Roman" w:hAnsi="Times New Roman" w:cs="Times New Roman"/>
          <w:sz w:val="28"/>
          <w:szCs w:val="28"/>
        </w:rPr>
      </w:pPr>
    </w:p>
    <w:p w:rsidR="00AE3352" w:rsidRDefault="00AE3352">
      <w:pPr>
        <w:rPr>
          <w:rFonts w:ascii="Times New Roman" w:hAnsi="Times New Roman" w:cs="Times New Roman"/>
          <w:sz w:val="28"/>
          <w:szCs w:val="28"/>
        </w:rPr>
      </w:pPr>
    </w:p>
    <w:p w:rsidR="00AE3352" w:rsidRDefault="00AE3352">
      <w:pPr>
        <w:rPr>
          <w:rFonts w:ascii="Times New Roman" w:hAnsi="Times New Roman" w:cs="Times New Roman"/>
          <w:sz w:val="28"/>
          <w:szCs w:val="28"/>
        </w:rPr>
      </w:pPr>
    </w:p>
    <w:p w:rsidR="00AE3352" w:rsidRDefault="00AE3352">
      <w:pPr>
        <w:rPr>
          <w:rFonts w:ascii="Times New Roman" w:hAnsi="Times New Roman" w:cs="Times New Roman"/>
          <w:sz w:val="28"/>
          <w:szCs w:val="28"/>
        </w:rPr>
      </w:pPr>
    </w:p>
    <w:p w:rsidR="00AE3352" w:rsidRDefault="00AE3352">
      <w:pPr>
        <w:rPr>
          <w:rFonts w:ascii="Times New Roman" w:hAnsi="Times New Roman" w:cs="Times New Roman"/>
          <w:sz w:val="28"/>
          <w:szCs w:val="28"/>
        </w:rPr>
      </w:pPr>
    </w:p>
    <w:p w:rsidR="00AE3352" w:rsidRDefault="00AE3352">
      <w:pPr>
        <w:rPr>
          <w:rFonts w:ascii="Times New Roman" w:hAnsi="Times New Roman" w:cs="Times New Roman"/>
          <w:sz w:val="28"/>
          <w:szCs w:val="28"/>
        </w:rPr>
      </w:pPr>
    </w:p>
    <w:p w:rsidR="00AE3352" w:rsidRDefault="00AE3352">
      <w:pPr>
        <w:rPr>
          <w:rFonts w:ascii="Times New Roman" w:hAnsi="Times New Roman" w:cs="Times New Roman"/>
          <w:sz w:val="28"/>
          <w:szCs w:val="28"/>
        </w:rPr>
      </w:pPr>
    </w:p>
    <w:sectPr w:rsidR="00AE3352" w:rsidSect="00380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813D1"/>
    <w:multiLevelType w:val="hybridMultilevel"/>
    <w:tmpl w:val="CF44D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B66BB"/>
    <w:multiLevelType w:val="hybridMultilevel"/>
    <w:tmpl w:val="9D80D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752AC"/>
    <w:multiLevelType w:val="hybridMultilevel"/>
    <w:tmpl w:val="3DB6F192"/>
    <w:lvl w:ilvl="0" w:tplc="F77CEE3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835A3"/>
    <w:multiLevelType w:val="hybridMultilevel"/>
    <w:tmpl w:val="EC1EF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349A"/>
    <w:rsid w:val="000C59E2"/>
    <w:rsid w:val="001F4D37"/>
    <w:rsid w:val="00290DAA"/>
    <w:rsid w:val="003804E6"/>
    <w:rsid w:val="00503D02"/>
    <w:rsid w:val="005B4978"/>
    <w:rsid w:val="005C2514"/>
    <w:rsid w:val="005D785F"/>
    <w:rsid w:val="005F3EEC"/>
    <w:rsid w:val="0076798F"/>
    <w:rsid w:val="007A3885"/>
    <w:rsid w:val="007B157F"/>
    <w:rsid w:val="00877747"/>
    <w:rsid w:val="00A0658C"/>
    <w:rsid w:val="00AE3352"/>
    <w:rsid w:val="00B53507"/>
    <w:rsid w:val="00B6437D"/>
    <w:rsid w:val="00B730EE"/>
    <w:rsid w:val="00B756D1"/>
    <w:rsid w:val="00BD36A3"/>
    <w:rsid w:val="00CD349A"/>
    <w:rsid w:val="00D10CA2"/>
    <w:rsid w:val="00FC791C"/>
    <w:rsid w:val="00FD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E6"/>
  </w:style>
  <w:style w:type="paragraph" w:styleId="2">
    <w:name w:val="heading 2"/>
    <w:basedOn w:val="a"/>
    <w:link w:val="20"/>
    <w:uiPriority w:val="9"/>
    <w:qFormat/>
    <w:rsid w:val="0076798F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4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0658C"/>
    <w:pPr>
      <w:spacing w:after="0" w:line="240" w:lineRule="auto"/>
    </w:pPr>
  </w:style>
  <w:style w:type="paragraph" w:styleId="a5">
    <w:name w:val="header"/>
    <w:basedOn w:val="a"/>
    <w:link w:val="a6"/>
    <w:unhideWhenUsed/>
    <w:rsid w:val="001F4D3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rsid w:val="001F4D37"/>
    <w:rPr>
      <w:rFonts w:ascii="Calibri" w:eastAsia="Calibri" w:hAnsi="Calibri" w:cs="Times New Roman"/>
      <w:lang w:eastAsia="en-US"/>
    </w:rPr>
  </w:style>
  <w:style w:type="paragraph" w:styleId="a7">
    <w:name w:val="Normal (Web)"/>
    <w:basedOn w:val="a"/>
    <w:uiPriority w:val="99"/>
    <w:rsid w:val="001F4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90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0DA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90DA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6798F"/>
    <w:rPr>
      <w:rFonts w:ascii="Arial" w:eastAsia="Times New Roman" w:hAnsi="Arial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9</cp:revision>
  <dcterms:created xsi:type="dcterms:W3CDTF">2015-06-21T08:55:00Z</dcterms:created>
  <dcterms:modified xsi:type="dcterms:W3CDTF">2015-06-28T08:04:00Z</dcterms:modified>
</cp:coreProperties>
</file>