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EA8" w:rsidRPr="00E43EA8" w:rsidRDefault="00E43EA8" w:rsidP="00950877">
      <w:pPr>
        <w:jc w:val="center"/>
        <w:rPr>
          <w:rFonts w:ascii="Times New Roman" w:hAnsi="Times New Roman"/>
          <w:b/>
          <w:sz w:val="32"/>
          <w:szCs w:val="32"/>
        </w:rPr>
      </w:pPr>
    </w:p>
    <w:p w:rsidR="00AA4881" w:rsidRDefault="00AA4881" w:rsidP="00950877">
      <w:pPr>
        <w:jc w:val="center"/>
        <w:rPr>
          <w:rFonts w:ascii="Times New Roman" w:hAnsi="Times New Roman"/>
          <w:b/>
          <w:sz w:val="32"/>
          <w:szCs w:val="32"/>
          <w:lang w:val="en-US"/>
        </w:rPr>
      </w:pPr>
      <w:r>
        <w:rPr>
          <w:rFonts w:ascii="Times New Roman" w:hAnsi="Times New Roman"/>
          <w:b/>
          <w:sz w:val="32"/>
          <w:szCs w:val="32"/>
        </w:rPr>
        <w:t xml:space="preserve">Информационная характеристика                          </w:t>
      </w:r>
      <w:r w:rsidR="00BF08AD">
        <w:rPr>
          <w:rFonts w:ascii="Times New Roman" w:hAnsi="Times New Roman"/>
          <w:b/>
          <w:sz w:val="32"/>
          <w:szCs w:val="32"/>
        </w:rPr>
        <w:t xml:space="preserve">         инновационного проекта</w:t>
      </w:r>
    </w:p>
    <w:p w:rsidR="00BF08AD" w:rsidRPr="00BF08AD" w:rsidRDefault="00BF08AD" w:rsidP="00950877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«В лесу родилась елочка»</w:t>
      </w:r>
    </w:p>
    <w:p w:rsidR="00AA4881" w:rsidRPr="00950877" w:rsidRDefault="00352D74" w:rsidP="00950877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Автор</w:t>
      </w:r>
      <w:r w:rsidRPr="00557681">
        <w:rPr>
          <w:rFonts w:ascii="Times New Roman" w:hAnsi="Times New Roman"/>
          <w:i/>
          <w:sz w:val="28"/>
          <w:szCs w:val="28"/>
        </w:rPr>
        <w:t xml:space="preserve"> </w:t>
      </w:r>
      <w:r w:rsidR="00AA4881" w:rsidRPr="00950877">
        <w:rPr>
          <w:rFonts w:ascii="Times New Roman" w:hAnsi="Times New Roman"/>
          <w:i/>
          <w:sz w:val="28"/>
          <w:szCs w:val="28"/>
        </w:rPr>
        <w:t>проекта:</w:t>
      </w:r>
    </w:p>
    <w:p w:rsidR="00AA4881" w:rsidRPr="00F94F54" w:rsidRDefault="00F94F54" w:rsidP="00F94F54">
      <w:pPr>
        <w:jc w:val="both"/>
        <w:rPr>
          <w:rFonts w:ascii="Times New Roman" w:hAnsi="Times New Roman"/>
          <w:sz w:val="28"/>
          <w:szCs w:val="28"/>
        </w:rPr>
      </w:pPr>
      <w:r w:rsidRPr="00F94F54">
        <w:rPr>
          <w:rFonts w:ascii="Times New Roman" w:hAnsi="Times New Roman"/>
          <w:sz w:val="28"/>
          <w:szCs w:val="28"/>
        </w:rPr>
        <w:t>1.Н</w:t>
      </w:r>
      <w:r w:rsidR="00AA4881" w:rsidRPr="00F94F54">
        <w:rPr>
          <w:rFonts w:ascii="Times New Roman" w:hAnsi="Times New Roman"/>
          <w:sz w:val="28"/>
          <w:szCs w:val="28"/>
        </w:rPr>
        <w:t>иколаева Л.Б</w:t>
      </w:r>
      <w:r w:rsidR="00352D74" w:rsidRPr="00F94F54">
        <w:rPr>
          <w:rFonts w:ascii="Times New Roman" w:hAnsi="Times New Roman"/>
          <w:sz w:val="28"/>
          <w:szCs w:val="28"/>
        </w:rPr>
        <w:t>. –</w:t>
      </w:r>
      <w:r>
        <w:rPr>
          <w:rFonts w:ascii="Times New Roman" w:hAnsi="Times New Roman"/>
          <w:sz w:val="28"/>
          <w:szCs w:val="28"/>
        </w:rPr>
        <w:t xml:space="preserve"> воспитатель </w:t>
      </w:r>
      <w:r>
        <w:rPr>
          <w:sz w:val="28"/>
          <w:szCs w:val="28"/>
        </w:rPr>
        <w:t>ГБОУ</w:t>
      </w:r>
      <w:r w:rsidRPr="00F94F54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  <w:r w:rsidRPr="00F94F54">
        <w:rPr>
          <w:sz w:val="28"/>
          <w:szCs w:val="28"/>
        </w:rPr>
        <w:t xml:space="preserve"> Москвы</w:t>
      </w:r>
      <w:r>
        <w:rPr>
          <w:sz w:val="28"/>
          <w:szCs w:val="28"/>
        </w:rPr>
        <w:t>,</w:t>
      </w:r>
      <w:r w:rsidRPr="00F94F54">
        <w:rPr>
          <w:sz w:val="28"/>
          <w:szCs w:val="28"/>
        </w:rPr>
        <w:t xml:space="preserve"> средняя образовательная школа №1429 имени героя советского союза Н.А.Боброва</w:t>
      </w:r>
      <w:r>
        <w:rPr>
          <w:sz w:val="28"/>
          <w:szCs w:val="28"/>
        </w:rPr>
        <w:t>,</w:t>
      </w:r>
      <w:r w:rsidRPr="00F94F54">
        <w:rPr>
          <w:sz w:val="28"/>
          <w:szCs w:val="28"/>
        </w:rPr>
        <w:t xml:space="preserve"> СП детский сад</w:t>
      </w:r>
    </w:p>
    <w:p w:rsidR="00AA4881" w:rsidRDefault="00AA4881" w:rsidP="00950877">
      <w:pPr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Исполнители:</w:t>
      </w:r>
    </w:p>
    <w:p w:rsidR="00AA4881" w:rsidRDefault="00F94F54" w:rsidP="0095087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Структурное подразделение </w:t>
      </w:r>
      <w:r w:rsidR="00352D74">
        <w:rPr>
          <w:rFonts w:ascii="Times New Roman" w:hAnsi="Times New Roman"/>
          <w:sz w:val="28"/>
          <w:szCs w:val="28"/>
        </w:rPr>
        <w:t xml:space="preserve">детский сад </w:t>
      </w:r>
      <w:r>
        <w:rPr>
          <w:rFonts w:ascii="Times New Roman" w:hAnsi="Times New Roman"/>
          <w:sz w:val="28"/>
          <w:szCs w:val="28"/>
        </w:rPr>
        <w:t xml:space="preserve">Спартаковская площадь </w:t>
      </w: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 xml:space="preserve"> 5/7</w:t>
      </w:r>
    </w:p>
    <w:p w:rsidR="00AA4881" w:rsidRDefault="00AA4881" w:rsidP="00950877">
      <w:pPr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Срок работы:</w:t>
      </w:r>
    </w:p>
    <w:p w:rsidR="00352D74" w:rsidRPr="000E6CAB" w:rsidRDefault="00AA4881" w:rsidP="0095087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 месяц</w:t>
      </w:r>
      <w:r w:rsidR="00352D74">
        <w:rPr>
          <w:rFonts w:ascii="Times New Roman" w:hAnsi="Times New Roman"/>
          <w:sz w:val="28"/>
          <w:szCs w:val="28"/>
        </w:rPr>
        <w:t>а (ноябрь, декабрь, январь) 2014-15г</w:t>
      </w:r>
      <w:r>
        <w:rPr>
          <w:rFonts w:ascii="Times New Roman" w:hAnsi="Times New Roman"/>
          <w:sz w:val="28"/>
          <w:szCs w:val="28"/>
        </w:rPr>
        <w:t>г.</w:t>
      </w:r>
    </w:p>
    <w:p w:rsidR="00AA4881" w:rsidRDefault="00AA4881" w:rsidP="008F38BB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Обоснование значимости проектной деятельности.</w:t>
      </w:r>
    </w:p>
    <w:p w:rsidR="00AA4881" w:rsidRDefault="00AA4881" w:rsidP="008F38BB">
      <w:pPr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i/>
          <w:sz w:val="32"/>
          <w:szCs w:val="32"/>
        </w:rPr>
        <w:t>АКТУАЛЬНОСТЬ:</w:t>
      </w:r>
    </w:p>
    <w:p w:rsidR="00AA4881" w:rsidRDefault="00AA4881" w:rsidP="008F38B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Экология, экологическая обстановка, экологическая катастрофа – Эти слова известны всем. И вряд ли они вызывают положительные эмоции. Человек возомнил себя победителем и покорителем природы, считает, что может переделать свое окружение так, как ему нравиться. Взрослых перевоспитать крайне сложно, поэтому мы должны обратить внимание на подрастающее поколение, сформировать у него новое экологическое сознание. Только тогда оно будет строить свое отношение с природой и иных позиций. Когда человек считает себя не столько хозяином. Сколько ее составной частью.</w:t>
      </w:r>
    </w:p>
    <w:p w:rsidR="00AA4881" w:rsidRDefault="00AA4881" w:rsidP="008F38B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Кем бы ни стал ребенок в будущем, он должен хорошо понимать свою роль в окружающем мире, не быть потребителем в природе, осознавать последствия своих действий, иметь представление о знаках природы.</w:t>
      </w:r>
    </w:p>
    <w:p w:rsidR="00AA4881" w:rsidRDefault="00AA4881" w:rsidP="008F38B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Поэтому важно научить ребенка видеть и беречь красоту родной природы.</w:t>
      </w:r>
    </w:p>
    <w:p w:rsidR="00AA4881" w:rsidRDefault="00AA4881" w:rsidP="008F38BB">
      <w:pPr>
        <w:jc w:val="both"/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i/>
          <w:sz w:val="32"/>
          <w:szCs w:val="32"/>
        </w:rPr>
        <w:t>ОБЪЕКТ ИССЛЕДОВАНИЯ:</w:t>
      </w:r>
    </w:p>
    <w:p w:rsidR="00AA4881" w:rsidRDefault="00AA4881" w:rsidP="008F38B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Экологическое воспитание детей.</w:t>
      </w:r>
    </w:p>
    <w:p w:rsidR="00AA4881" w:rsidRDefault="00AA4881" w:rsidP="008F38BB">
      <w:pPr>
        <w:jc w:val="both"/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i/>
          <w:sz w:val="32"/>
          <w:szCs w:val="32"/>
        </w:rPr>
        <w:t>ПРЕДМЕТ ИССЛЕДОВАНИЯ:</w:t>
      </w:r>
    </w:p>
    <w:p w:rsidR="00AA4881" w:rsidRDefault="00AA4881" w:rsidP="008F38B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Сохранение хвойных лесов.</w:t>
      </w:r>
    </w:p>
    <w:p w:rsidR="00AA4881" w:rsidRDefault="00AA4881" w:rsidP="008F38BB">
      <w:pPr>
        <w:jc w:val="both"/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i/>
          <w:sz w:val="32"/>
          <w:szCs w:val="32"/>
        </w:rPr>
        <w:t>ЦЕЛЬ ПРОЕКТА:</w:t>
      </w:r>
    </w:p>
    <w:p w:rsidR="00AA4881" w:rsidRDefault="00AA4881" w:rsidP="008F38B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Разработать цикл занятий и методических рекомендаций по сохранению хвойных лесов.</w:t>
      </w:r>
    </w:p>
    <w:p w:rsidR="00AA4881" w:rsidRDefault="00AA4881" w:rsidP="008F38BB">
      <w:pPr>
        <w:jc w:val="both"/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i/>
          <w:sz w:val="32"/>
          <w:szCs w:val="32"/>
        </w:rPr>
        <w:t>ЗАДАЧИ ПРОЕКТА:</w:t>
      </w:r>
    </w:p>
    <w:p w:rsidR="00AA4881" w:rsidRDefault="00AA4881" w:rsidP="005F32DC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Изучить и проанализировать специальную и экологическую литературу.</w:t>
      </w:r>
    </w:p>
    <w:p w:rsidR="00AA4881" w:rsidRDefault="00AA4881" w:rsidP="005F32DC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Создать картотеку и модели по правилам поведения в природе.</w:t>
      </w:r>
    </w:p>
    <w:p w:rsidR="00AA4881" w:rsidRDefault="00AA4881" w:rsidP="005F32DC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Систематизировать знания детей о хвойных деревьях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AA4881" w:rsidRDefault="00AA4881" w:rsidP="00F07A9E">
      <w:pPr>
        <w:jc w:val="both"/>
        <w:rPr>
          <w:rFonts w:ascii="Times New Roman" w:hAnsi="Times New Roman"/>
          <w:i/>
          <w:sz w:val="32"/>
          <w:szCs w:val="32"/>
        </w:rPr>
      </w:pPr>
      <w:r w:rsidRPr="00F07A9E">
        <w:rPr>
          <w:rFonts w:ascii="Times New Roman" w:hAnsi="Times New Roman"/>
          <w:i/>
          <w:sz w:val="32"/>
          <w:szCs w:val="32"/>
        </w:rPr>
        <w:t>НАУЧНАЯ ГИПОТЕЗА:</w:t>
      </w:r>
    </w:p>
    <w:p w:rsidR="00AA4881" w:rsidRDefault="00AA4881" w:rsidP="00F07A9E">
      <w:pP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Мы предполагаем, что развитие эмоциональной отзывчивости и познавательной активности детей в процессе формирования знаний о ели как источнике кислорода, лекарственных средств, среды обитания многих животных, строительных материалов, объекта восхищения в новогодние праздники будут успешными, если будут созданы условия для наблюдения за елью и другими хвойными деревьями и будут вовлечены родители в исследовательскую деятельность по данной теме.</w:t>
      </w:r>
      <w:proofErr w:type="gramEnd"/>
    </w:p>
    <w:p w:rsidR="00AA4881" w:rsidRDefault="00AA4881" w:rsidP="00F07A9E">
      <w:pPr>
        <w:jc w:val="both"/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i/>
          <w:sz w:val="32"/>
          <w:szCs w:val="32"/>
        </w:rPr>
        <w:t>ОСНОВНЫЕ ОПРЕДЕЛЕНИЯ:</w:t>
      </w:r>
    </w:p>
    <w:p w:rsidR="00AA4881" w:rsidRDefault="00AA4881" w:rsidP="00FD482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*Экология                                  </w:t>
      </w:r>
    </w:p>
    <w:p w:rsidR="00AA4881" w:rsidRDefault="00AA4881" w:rsidP="00FD482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*Экологический макет  </w:t>
      </w:r>
    </w:p>
    <w:p w:rsidR="00AA4881" w:rsidRDefault="00AA4881" w:rsidP="00FD482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* «Легкие» планеты  </w:t>
      </w:r>
    </w:p>
    <w:p w:rsidR="00AA4881" w:rsidRDefault="00AA4881" w:rsidP="00FD482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*Хвойные леса  </w:t>
      </w:r>
    </w:p>
    <w:p w:rsidR="00AA4881" w:rsidRDefault="00AA4881" w:rsidP="00FD482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*Эксперимент  </w:t>
      </w:r>
    </w:p>
    <w:p w:rsidR="00AA4881" w:rsidRDefault="00AA4881" w:rsidP="00FD482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*Посадочный материал </w:t>
      </w:r>
    </w:p>
    <w:p w:rsidR="00AA4881" w:rsidRDefault="00AA4881" w:rsidP="00F07A9E">
      <w:pPr>
        <w:jc w:val="both"/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i/>
          <w:sz w:val="32"/>
          <w:szCs w:val="32"/>
        </w:rPr>
        <w:t>МЕТОДЫ ИССЛЕДОВАНИЯ:</w:t>
      </w:r>
    </w:p>
    <w:p w:rsidR="00AA4881" w:rsidRDefault="00AA4881" w:rsidP="00F07A9E">
      <w:pP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Анкетирование родителей, </w:t>
      </w:r>
      <w:r w:rsidR="00F94F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диагностика детей,  беседы, наблюдения, экскурсии, занятия, игровые упражнения, опыты, труд в природе, выставки, праздники.</w:t>
      </w:r>
      <w:proofErr w:type="gramEnd"/>
    </w:p>
    <w:p w:rsidR="00AA4881" w:rsidRDefault="00AA4881" w:rsidP="00FD4827">
      <w:pPr>
        <w:spacing w:line="240" w:lineRule="auto"/>
        <w:jc w:val="both"/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i/>
          <w:sz w:val="32"/>
          <w:szCs w:val="32"/>
        </w:rPr>
        <w:t>БАЗА ИССЛЕДОВАНИЯ:</w:t>
      </w:r>
    </w:p>
    <w:p w:rsidR="00AA4881" w:rsidRDefault="00F94F54" w:rsidP="00FD482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Возраст детей: старшая </w:t>
      </w:r>
      <w:r w:rsidR="00AA4881">
        <w:rPr>
          <w:rFonts w:ascii="Times New Roman" w:hAnsi="Times New Roman"/>
          <w:sz w:val="28"/>
          <w:szCs w:val="28"/>
        </w:rPr>
        <w:t xml:space="preserve"> группа.</w:t>
      </w:r>
    </w:p>
    <w:p w:rsidR="00AA4881" w:rsidRDefault="00AA4881" w:rsidP="00FD482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 исследования: участок</w:t>
      </w:r>
      <w:r w:rsidR="00352D74">
        <w:rPr>
          <w:rFonts w:ascii="Times New Roman" w:hAnsi="Times New Roman"/>
          <w:sz w:val="28"/>
          <w:szCs w:val="28"/>
        </w:rPr>
        <w:t xml:space="preserve"> детского сада </w:t>
      </w:r>
      <w:r w:rsidR="00F94F54">
        <w:rPr>
          <w:rFonts w:ascii="Times New Roman" w:hAnsi="Times New Roman"/>
          <w:sz w:val="28"/>
          <w:szCs w:val="28"/>
        </w:rPr>
        <w:t>(</w:t>
      </w:r>
      <w:r w:rsidR="00352D74">
        <w:rPr>
          <w:rFonts w:ascii="Times New Roman" w:hAnsi="Times New Roman"/>
          <w:sz w:val="28"/>
          <w:szCs w:val="28"/>
        </w:rPr>
        <w:t>№1734</w:t>
      </w:r>
      <w:r w:rsidR="00F94F54">
        <w:rPr>
          <w:rFonts w:ascii="Times New Roman" w:hAnsi="Times New Roman"/>
          <w:sz w:val="28"/>
          <w:szCs w:val="28"/>
        </w:rPr>
        <w:t>)</w:t>
      </w:r>
    </w:p>
    <w:p w:rsidR="00AA4881" w:rsidRDefault="00AA4881" w:rsidP="00FD4827">
      <w:pPr>
        <w:spacing w:line="240" w:lineRule="auto"/>
        <w:jc w:val="both"/>
        <w:rPr>
          <w:rFonts w:ascii="Times New Roman" w:hAnsi="Times New Roman"/>
          <w:i/>
          <w:sz w:val="32"/>
          <w:szCs w:val="32"/>
        </w:rPr>
      </w:pPr>
      <w:proofErr w:type="gramStart"/>
      <w:r>
        <w:rPr>
          <w:rFonts w:ascii="Times New Roman" w:hAnsi="Times New Roman"/>
          <w:i/>
          <w:sz w:val="32"/>
          <w:szCs w:val="32"/>
        </w:rPr>
        <w:lastRenderedPageBreak/>
        <w:t>КОНТРОЛЬ ЗА</w:t>
      </w:r>
      <w:proofErr w:type="gramEnd"/>
      <w:r>
        <w:rPr>
          <w:rFonts w:ascii="Times New Roman" w:hAnsi="Times New Roman"/>
          <w:i/>
          <w:sz w:val="32"/>
          <w:szCs w:val="32"/>
        </w:rPr>
        <w:t xml:space="preserve"> РЕАЛИЗАЦИЕЙ ПРОЕКТА:</w:t>
      </w:r>
    </w:p>
    <w:p w:rsidR="00AA4881" w:rsidRDefault="00AA4881" w:rsidP="00FD482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Уровень </w:t>
      </w:r>
      <w:proofErr w:type="spellStart"/>
      <w:r>
        <w:rPr>
          <w:rFonts w:ascii="Times New Roman" w:hAnsi="Times New Roman"/>
          <w:sz w:val="28"/>
          <w:szCs w:val="28"/>
        </w:rPr>
        <w:t>обученности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AA4881" w:rsidRDefault="00AA4881" w:rsidP="00FD482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Уровень воспитанности.</w:t>
      </w:r>
    </w:p>
    <w:p w:rsidR="00AA4881" w:rsidRDefault="00AA4881" w:rsidP="00FD482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Уровень социализации личности.</w:t>
      </w:r>
    </w:p>
    <w:p w:rsidR="00AA4881" w:rsidRDefault="00AA4881" w:rsidP="00FD4827">
      <w:pPr>
        <w:spacing w:line="240" w:lineRule="auto"/>
        <w:jc w:val="both"/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i/>
          <w:sz w:val="32"/>
          <w:szCs w:val="32"/>
        </w:rPr>
        <w:t>ОЖИДАЕМЫЕ РЕЗУЛЬТАТЫ:</w:t>
      </w:r>
    </w:p>
    <w:p w:rsidR="00AA4881" w:rsidRDefault="00AA4881" w:rsidP="00F07A9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Обогащение эмоционального и нравственного воспитания.</w:t>
      </w:r>
    </w:p>
    <w:p w:rsidR="00AA4881" w:rsidRDefault="00AA4881" w:rsidP="00F07A9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Сочинение экологических сказок о ели.</w:t>
      </w:r>
    </w:p>
    <w:p w:rsidR="00AA4881" w:rsidRDefault="00AA4881" w:rsidP="00F07A9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Составление фотоальбома.</w:t>
      </w:r>
    </w:p>
    <w:p w:rsidR="00AA4881" w:rsidRDefault="00AA4881" w:rsidP="00F07A9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Создание выставки детских работ.</w:t>
      </w:r>
    </w:p>
    <w:p w:rsidR="00AA4881" w:rsidRPr="000E6CAB" w:rsidRDefault="00352D74" w:rsidP="00F07A9E">
      <w:pPr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- Сбор шишек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AA4881" w:rsidRPr="00F07A9E" w:rsidRDefault="000E6CAB" w:rsidP="00F07A9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="00AA4881"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</w:p>
    <w:tbl>
      <w:tblPr>
        <w:tblW w:w="8480" w:type="dxa"/>
        <w:tblInd w:w="93" w:type="dxa"/>
        <w:tblLook w:val="00A0"/>
      </w:tblPr>
      <w:tblGrid>
        <w:gridCol w:w="659"/>
        <w:gridCol w:w="2434"/>
        <w:gridCol w:w="1195"/>
        <w:gridCol w:w="1525"/>
        <w:gridCol w:w="2230"/>
        <w:gridCol w:w="1081"/>
      </w:tblGrid>
      <w:tr w:rsidR="00AA4881" w:rsidRPr="008E67A8" w:rsidTr="009E34C4">
        <w:trPr>
          <w:trHeight w:val="405"/>
        </w:trPr>
        <w:tc>
          <w:tcPr>
            <w:tcW w:w="848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4881" w:rsidRPr="009E34C4" w:rsidRDefault="00AA4881" w:rsidP="009E34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9E34C4"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  <w:lang w:eastAsia="ru-RU"/>
              </w:rPr>
              <w:t>Механизм реализации проекта.</w:t>
            </w:r>
          </w:p>
        </w:tc>
      </w:tr>
      <w:tr w:rsidR="00AA4881" w:rsidRPr="008E67A8" w:rsidTr="009E34C4">
        <w:trPr>
          <w:trHeight w:val="94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4881" w:rsidRPr="009E34C4" w:rsidRDefault="00AA4881" w:rsidP="009E34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4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4881" w:rsidRPr="009E34C4" w:rsidRDefault="00AA4881" w:rsidP="009E34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4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881" w:rsidRPr="009E34C4" w:rsidRDefault="00AA4881" w:rsidP="009E34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4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881" w:rsidRPr="009E34C4" w:rsidRDefault="00AA4881" w:rsidP="009E34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E34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Ответствен-ные</w:t>
            </w:r>
            <w:proofErr w:type="spellEnd"/>
            <w:proofErr w:type="gramEnd"/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881" w:rsidRPr="009E34C4" w:rsidRDefault="00AA4881" w:rsidP="009E34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4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Ожидаемый результат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881" w:rsidRPr="009E34C4" w:rsidRDefault="00AA4881" w:rsidP="009E34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4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Отметка о </w:t>
            </w:r>
            <w:proofErr w:type="spellStart"/>
            <w:proofErr w:type="gramStart"/>
            <w:r w:rsidRPr="009E34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выпол-нении</w:t>
            </w:r>
            <w:proofErr w:type="spellEnd"/>
            <w:proofErr w:type="gramEnd"/>
          </w:p>
        </w:tc>
      </w:tr>
      <w:tr w:rsidR="00AA4881" w:rsidRPr="008E67A8" w:rsidTr="009E34C4">
        <w:trPr>
          <w:trHeight w:val="945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881" w:rsidRPr="009E34C4" w:rsidRDefault="00AA4881" w:rsidP="009E34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4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этап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A4881" w:rsidRPr="009E34C4" w:rsidRDefault="00AA4881" w:rsidP="009E34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4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 Подбор диагностических методик.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A4881" w:rsidRPr="009E34C4" w:rsidRDefault="00AA4881" w:rsidP="009E34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4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1-я неделя ноября.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4881" w:rsidRPr="009E34C4" w:rsidRDefault="00AA4881" w:rsidP="009E34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4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Воспитател</w:t>
            </w:r>
            <w:r w:rsidR="00F94F5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4881" w:rsidRPr="009E34C4" w:rsidRDefault="00AA4881" w:rsidP="009E34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Выявить уровень зна</w:t>
            </w:r>
            <w:r w:rsidRPr="009E34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ний детей.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AA4881" w:rsidRPr="009E34C4" w:rsidRDefault="00AA4881" w:rsidP="009E34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4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A4881" w:rsidRPr="008E67A8" w:rsidTr="009E34C4">
        <w:trPr>
          <w:trHeight w:val="126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881" w:rsidRPr="009E34C4" w:rsidRDefault="00AA4881" w:rsidP="009E34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4881" w:rsidRPr="009E34C4" w:rsidRDefault="00AA4881" w:rsidP="009E34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4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 Анкетирование родителей.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4881" w:rsidRPr="009E34C4" w:rsidRDefault="00AA4881" w:rsidP="009E34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4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1-я неделя ноября.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4881" w:rsidRPr="009E34C4" w:rsidRDefault="00AA4881" w:rsidP="009E34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4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Воспитател</w:t>
            </w:r>
            <w:r w:rsidR="00F94F5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4881" w:rsidRPr="009E34C4" w:rsidRDefault="00AA4881" w:rsidP="009E34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4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Обработка анкет, составление перспективного плана.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AA4881" w:rsidRPr="009E34C4" w:rsidRDefault="00AA4881" w:rsidP="009E34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4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A4881" w:rsidRPr="008E67A8" w:rsidTr="009E34C4">
        <w:trPr>
          <w:trHeight w:val="94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881" w:rsidRPr="009E34C4" w:rsidRDefault="00AA4881" w:rsidP="009E34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4881" w:rsidRPr="009E34C4" w:rsidRDefault="00AA4881" w:rsidP="009E34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4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 Изучение литературы.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A4881" w:rsidRPr="009E34C4" w:rsidRDefault="00AA4881" w:rsidP="009E34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4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1-я неделя ноября.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AA4881" w:rsidRPr="009E34C4" w:rsidRDefault="00AA4881" w:rsidP="009E34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4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Воспитател</w:t>
            </w:r>
            <w:r w:rsidR="00F94F5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4881" w:rsidRPr="009E34C4" w:rsidRDefault="00AA4881" w:rsidP="009E34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4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Составление картотеки.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AA4881" w:rsidRPr="009E34C4" w:rsidRDefault="00AA4881" w:rsidP="009E34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4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A4881" w:rsidRPr="008E67A8" w:rsidTr="009E34C4">
        <w:trPr>
          <w:trHeight w:val="126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881" w:rsidRPr="009E34C4" w:rsidRDefault="00AA4881" w:rsidP="009E34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4881" w:rsidRPr="009E34C4" w:rsidRDefault="00AA4881" w:rsidP="009E34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4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 Составление перспективного планирования.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4881" w:rsidRPr="009E34C4" w:rsidRDefault="00AA4881" w:rsidP="009E34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4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ноябрь.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4881" w:rsidRPr="009E34C4" w:rsidRDefault="00AA4881" w:rsidP="009E34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4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Воспитател</w:t>
            </w:r>
            <w:r w:rsidR="00F94F5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4881" w:rsidRPr="009E34C4" w:rsidRDefault="00AA4881" w:rsidP="009E34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4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Разработанный цикл занятий и методических рекомендаций.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4881" w:rsidRPr="009E34C4" w:rsidRDefault="00AA4881" w:rsidP="009E34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4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A4881" w:rsidRPr="008E67A8" w:rsidTr="009E34C4">
        <w:trPr>
          <w:trHeight w:val="945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4881" w:rsidRPr="009E34C4" w:rsidRDefault="00AA4881" w:rsidP="009E34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4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этап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4881" w:rsidRPr="009E34C4" w:rsidRDefault="00AA4881" w:rsidP="009E34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4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Реализация перспективного плана.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AA4881" w:rsidRPr="009E34C4" w:rsidRDefault="00AA4881" w:rsidP="009E34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4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AA4881" w:rsidRPr="009E34C4" w:rsidRDefault="00AA4881" w:rsidP="009E34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4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AA4881" w:rsidRPr="009E34C4" w:rsidRDefault="00AA4881" w:rsidP="009E34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4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AA4881" w:rsidRPr="009E34C4" w:rsidRDefault="00AA4881" w:rsidP="009E34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4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A4881" w:rsidRPr="008E67A8" w:rsidTr="009E34C4">
        <w:trPr>
          <w:trHeight w:val="1890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4881" w:rsidRPr="009E34C4" w:rsidRDefault="00AA4881" w:rsidP="009E34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AA4881" w:rsidRPr="009E34C4" w:rsidRDefault="00AA4881" w:rsidP="009E34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4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 Беседы.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4881" w:rsidRPr="009E34C4" w:rsidRDefault="00AA4881" w:rsidP="009E34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4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раз в неделю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4881" w:rsidRPr="009E34C4" w:rsidRDefault="00AA4881" w:rsidP="009E34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4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Воспитател</w:t>
            </w:r>
            <w:r w:rsidR="00F94F5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4881" w:rsidRPr="009E34C4" w:rsidRDefault="00AA4881" w:rsidP="009E34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4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Обобщение имеющихся знаний детей о лесе, участие в акции "Елочка - зеленая иголочка"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AA4881" w:rsidRPr="009E34C4" w:rsidRDefault="00AA4881" w:rsidP="009E34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4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A4881" w:rsidRPr="008E67A8" w:rsidTr="009E34C4">
        <w:trPr>
          <w:trHeight w:val="1260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4881" w:rsidRPr="009E34C4" w:rsidRDefault="00AA4881" w:rsidP="009E34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AA4881" w:rsidRPr="009E34C4" w:rsidRDefault="00AA4881" w:rsidP="009E34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4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 Наблюдение.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4881" w:rsidRPr="009E34C4" w:rsidRDefault="00AA4881" w:rsidP="009E34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4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раз в неделю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AA4881" w:rsidRPr="009E34C4" w:rsidRDefault="00AA4881" w:rsidP="009E34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4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Воспитател</w:t>
            </w:r>
            <w:r w:rsidR="00F94F5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4881" w:rsidRPr="009E34C4" w:rsidRDefault="00AA4881" w:rsidP="009E34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4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Обогащение эмоциональ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ного</w:t>
            </w:r>
            <w:proofErr w:type="gramStart"/>
            <w:r w:rsidRPr="009E34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., </w:t>
            </w:r>
            <w:proofErr w:type="spellStart"/>
            <w:proofErr w:type="gramEnd"/>
            <w:r w:rsidRPr="009E34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познаватель</w:t>
            </w:r>
            <w:proofErr w:type="spellEnd"/>
            <w:r w:rsidRPr="009E34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 опыта детей.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AA4881" w:rsidRPr="009E34C4" w:rsidRDefault="00AA4881" w:rsidP="009E34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4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A4881" w:rsidRPr="008E67A8" w:rsidTr="009E34C4">
        <w:trPr>
          <w:trHeight w:val="1890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4881" w:rsidRPr="009E34C4" w:rsidRDefault="00AA4881" w:rsidP="009E34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4881" w:rsidRPr="009E34C4" w:rsidRDefault="00AA4881" w:rsidP="009E34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4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 Экскурсия.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4881" w:rsidRPr="009E34C4" w:rsidRDefault="00AA4881" w:rsidP="009E34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4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AA4881" w:rsidRPr="009E34C4" w:rsidRDefault="00AA4881" w:rsidP="009E34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4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Воспитател</w:t>
            </w:r>
            <w:r w:rsidR="00F94F5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4881" w:rsidRPr="009E34C4" w:rsidRDefault="00AA4881" w:rsidP="009E34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4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Сбор природного материала для творческой и экспериментальной деятельности, сбор шишек.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AA4881" w:rsidRPr="009E34C4" w:rsidRDefault="00AA4881" w:rsidP="009E34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4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A4881" w:rsidRPr="008E67A8" w:rsidTr="000E6CAB">
        <w:trPr>
          <w:trHeight w:val="2224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4881" w:rsidRPr="009E34C4" w:rsidRDefault="00AA4881" w:rsidP="009E34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4881" w:rsidRPr="009E34C4" w:rsidRDefault="00AA4881" w:rsidP="009E34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4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 Самостоятельная деятельность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AA4881" w:rsidRPr="009E34C4" w:rsidRDefault="00AA4881" w:rsidP="009E34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E34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Ежедн</w:t>
            </w:r>
            <w:proofErr w:type="spellEnd"/>
            <w:r w:rsidRPr="009E34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AA4881" w:rsidRPr="009E34C4" w:rsidRDefault="00AA4881" w:rsidP="009E34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4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Воспитател</w:t>
            </w:r>
            <w:r w:rsidR="00F94F5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4881" w:rsidRPr="009E34C4" w:rsidRDefault="00AA4881" w:rsidP="009E34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4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Формирование бережного отношения к природе, привлечение к рассказыванию и сочинению сказок, стихов.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AA4881" w:rsidRPr="009E34C4" w:rsidRDefault="00AA4881" w:rsidP="009E34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4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A4881" w:rsidRPr="008E67A8" w:rsidTr="009E34C4">
        <w:trPr>
          <w:trHeight w:val="1260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4881" w:rsidRPr="009E34C4" w:rsidRDefault="00AA4881" w:rsidP="009E34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A4881" w:rsidRPr="009E34C4" w:rsidRDefault="00AA4881" w:rsidP="009E34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4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5.Экспериментальная деятельность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4881" w:rsidRPr="009E34C4" w:rsidRDefault="00AA4881" w:rsidP="009E34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4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раза в месяц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AA4881" w:rsidRPr="009E34C4" w:rsidRDefault="00AA4881" w:rsidP="009E34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4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Воспитател</w:t>
            </w:r>
            <w:r w:rsidR="00F94F5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A4881" w:rsidRPr="009E34C4" w:rsidRDefault="00AA4881" w:rsidP="009E34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4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Развитие умения наблюдать, действовать, делать выводы.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AA4881" w:rsidRPr="009E34C4" w:rsidRDefault="00AA4881" w:rsidP="009E34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4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A4881" w:rsidRPr="008E67A8" w:rsidTr="009E34C4">
        <w:trPr>
          <w:trHeight w:val="18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4881" w:rsidRPr="009E34C4" w:rsidRDefault="00AA4881" w:rsidP="009E34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4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4881" w:rsidRPr="009E34C4" w:rsidRDefault="00AA4881" w:rsidP="009E34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4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6. Составление картотеки по правилам поведения в природе.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4881" w:rsidRPr="009E34C4" w:rsidRDefault="00AA4881" w:rsidP="009E34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4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течение проекта.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4881" w:rsidRPr="009E34C4" w:rsidRDefault="00F94F54" w:rsidP="009E34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4881" w:rsidRPr="009E34C4" w:rsidRDefault="00AA4881" w:rsidP="009E34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4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Составление картотеки и моделей по правилам поведения в природе.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4881" w:rsidRPr="009E34C4" w:rsidRDefault="00AA4881" w:rsidP="009E34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4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A4881" w:rsidRPr="008E67A8" w:rsidTr="009E34C4">
        <w:trPr>
          <w:trHeight w:val="126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881" w:rsidRPr="009E34C4" w:rsidRDefault="00AA4881" w:rsidP="009E34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4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этап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4881" w:rsidRPr="009E34C4" w:rsidRDefault="00AA4881" w:rsidP="009E34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4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 Итоговое интегрированное занятие.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4881" w:rsidRPr="009E34C4" w:rsidRDefault="00AA4881" w:rsidP="009E34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4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Середина января.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4881" w:rsidRPr="009E34C4" w:rsidRDefault="00F94F54" w:rsidP="009E34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., воспитатель</w:t>
            </w:r>
            <w:r w:rsidR="00AA4881" w:rsidRPr="009E34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AA4881" w:rsidRPr="009E34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муз.рук</w:t>
            </w:r>
            <w:proofErr w:type="spellEnd"/>
            <w:r w:rsidR="00AA4881" w:rsidRPr="009E34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4881" w:rsidRPr="009E34C4" w:rsidRDefault="00AA4881" w:rsidP="009E34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4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Обобщение и закрепление полученных знаний и умений.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AA4881" w:rsidRPr="009E34C4" w:rsidRDefault="00AA4881" w:rsidP="009E34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4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A4881" w:rsidRPr="008E67A8" w:rsidTr="009E34C4">
        <w:trPr>
          <w:trHeight w:val="126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881" w:rsidRPr="009E34C4" w:rsidRDefault="00AA4881" w:rsidP="009E34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4881" w:rsidRPr="009E34C4" w:rsidRDefault="00AA4881" w:rsidP="009E34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4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 Диагностика.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4881" w:rsidRPr="009E34C4" w:rsidRDefault="00AA4881" w:rsidP="009E34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4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Конец января.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AA4881" w:rsidRPr="009E34C4" w:rsidRDefault="00AA4881" w:rsidP="009E34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4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Воспитател</w:t>
            </w:r>
            <w:r w:rsidR="00F94F5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4881" w:rsidRPr="009E34C4" w:rsidRDefault="00AA4881" w:rsidP="009E34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4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Выявить результативность проведенной работы.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AA4881" w:rsidRPr="009E34C4" w:rsidRDefault="00AA4881" w:rsidP="009E34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4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A4881" w:rsidRPr="008E67A8" w:rsidTr="009E34C4">
        <w:trPr>
          <w:trHeight w:val="126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881" w:rsidRPr="009E34C4" w:rsidRDefault="00AA4881" w:rsidP="009E34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4881" w:rsidRPr="009E34C4" w:rsidRDefault="00AA4881" w:rsidP="009E34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4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 Анкетирование родителей.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4881" w:rsidRPr="009E34C4" w:rsidRDefault="00AA4881" w:rsidP="009E34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4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Конец января.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AA4881" w:rsidRPr="009E34C4" w:rsidRDefault="00AA4881" w:rsidP="009E34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4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Воспитател</w:t>
            </w:r>
            <w:r w:rsidR="00F94F5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4881" w:rsidRPr="009E34C4" w:rsidRDefault="00AA4881" w:rsidP="009E34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4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Выявить результативность проведенной работы.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AA4881" w:rsidRPr="009E34C4" w:rsidRDefault="00AA4881" w:rsidP="009E34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4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A4881" w:rsidRPr="008E67A8" w:rsidTr="009E34C4">
        <w:trPr>
          <w:trHeight w:val="94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881" w:rsidRPr="009E34C4" w:rsidRDefault="00AA4881" w:rsidP="009E34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4881" w:rsidRPr="009E34C4" w:rsidRDefault="00AA4881" w:rsidP="009E34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4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 Анализ проведенной работы.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4881" w:rsidRPr="009E34C4" w:rsidRDefault="00AA4881" w:rsidP="009E34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4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Конец января.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4881" w:rsidRPr="009E34C4" w:rsidRDefault="00AA4881" w:rsidP="009E34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4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Воспитател</w:t>
            </w:r>
            <w:r w:rsidR="00F94F5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4881" w:rsidRPr="009E34C4" w:rsidRDefault="00AA4881" w:rsidP="009E34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4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Выводы и рекомендации.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4881" w:rsidRPr="009E34C4" w:rsidRDefault="00AA4881" w:rsidP="009E34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4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AA4881" w:rsidRDefault="00AA4881" w:rsidP="009E34C4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AA4881" w:rsidRDefault="00AA4881" w:rsidP="005B1D91">
      <w:pPr>
        <w:pStyle w:val="a3"/>
        <w:ind w:left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Перспектива проекта.</w:t>
      </w:r>
    </w:p>
    <w:p w:rsidR="00AA4881" w:rsidRDefault="00AA4881" w:rsidP="005B1D91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Наблюдение за ростом и развитием зеленых насаждений.</w:t>
      </w:r>
    </w:p>
    <w:p w:rsidR="00067E92" w:rsidRPr="00DF3E52" w:rsidRDefault="00AA4881" w:rsidP="005B1D91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Продолжить работу по экологическому воспитанию д</w:t>
      </w:r>
      <w:r w:rsidR="00DF3E52">
        <w:rPr>
          <w:rFonts w:ascii="Times New Roman" w:hAnsi="Times New Roman"/>
          <w:sz w:val="28"/>
          <w:szCs w:val="28"/>
        </w:rPr>
        <w:t>етей</w:t>
      </w:r>
    </w:p>
    <w:p w:rsidR="00AA4881" w:rsidRDefault="00AA4881" w:rsidP="005B1D91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Анкета для родителей.</w:t>
      </w:r>
    </w:p>
    <w:p w:rsidR="00AA4881" w:rsidRDefault="00AA4881" w:rsidP="005B1D9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/начало проекта/.</w:t>
      </w:r>
    </w:p>
    <w:p w:rsidR="00AA4881" w:rsidRDefault="00AA4881" w:rsidP="005B1D91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 Вы можете наблюдать за хвойными деревьями со своим ребенком?</w:t>
      </w:r>
    </w:p>
    <w:p w:rsidR="00AA4881" w:rsidRDefault="00AA4881" w:rsidP="005B1D9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A4881" w:rsidRDefault="00AA4881" w:rsidP="005B1D9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A4881" w:rsidRDefault="00AA4881" w:rsidP="005B1D9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A4881" w:rsidRDefault="00AA4881" w:rsidP="005B1D91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Обращали ли Вы внимание на внешний вид ели в разное время года? Знаете ли Вы изменения, которые происходят в разные сезоны года?</w:t>
      </w:r>
    </w:p>
    <w:p w:rsidR="00AA4881" w:rsidRDefault="00AA4881" w:rsidP="005B1D9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A4881" w:rsidRDefault="00AA4881" w:rsidP="005B1D9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A4881" w:rsidRDefault="00AA4881" w:rsidP="005B1D9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A4881" w:rsidRDefault="00AA4881" w:rsidP="005B1D91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Знаете ли Вы о лечебных свойствах ели и других хвойных деревьев?</w:t>
      </w:r>
    </w:p>
    <w:p w:rsidR="00AA4881" w:rsidRDefault="00AA4881" w:rsidP="005B1D9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A4881" w:rsidRDefault="00AA4881" w:rsidP="005B1D9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A4881" w:rsidRDefault="00AA4881" w:rsidP="005B1D9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A4881" w:rsidRDefault="00AA4881" w:rsidP="005B1D91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Воспитываете ли вы бережное отношение к ели и другим хвойным деревьям? Как?</w:t>
      </w:r>
    </w:p>
    <w:p w:rsidR="00AA4881" w:rsidRDefault="00AA4881" w:rsidP="005B1D9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A4881" w:rsidRDefault="00AA4881" w:rsidP="005B1D9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A4881" w:rsidRDefault="00AA4881" w:rsidP="005B1D9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A4881" w:rsidRPr="00A94B5B" w:rsidRDefault="00AA4881" w:rsidP="00FD4827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Ваше отношение к ежегодной новогодней акции «Зеленая елка»?</w:t>
      </w:r>
    </w:p>
    <w:p w:rsidR="00A94B5B" w:rsidRPr="00A803B1" w:rsidRDefault="00A94B5B" w:rsidP="00A94B5B">
      <w:pPr>
        <w:jc w:val="both"/>
        <w:rPr>
          <w:rFonts w:ascii="Times New Roman" w:hAnsi="Times New Roman"/>
          <w:sz w:val="28"/>
          <w:szCs w:val="28"/>
        </w:rPr>
      </w:pPr>
    </w:p>
    <w:p w:rsidR="00AA4881" w:rsidRDefault="00AA4881" w:rsidP="005B1D9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A4881" w:rsidRDefault="00AA4881" w:rsidP="00F1349C">
      <w:pPr>
        <w:pStyle w:val="a3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Анкета для родителей.</w:t>
      </w:r>
    </w:p>
    <w:p w:rsidR="00AA4881" w:rsidRDefault="00AA4881" w:rsidP="00F1349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/итоговая/.</w:t>
      </w:r>
    </w:p>
    <w:p w:rsidR="00AA4881" w:rsidRDefault="00AA4881" w:rsidP="00F1349C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Какую ель (искусственную или живую) Вы использовали на Новый год?</w:t>
      </w:r>
    </w:p>
    <w:p w:rsidR="00AA4881" w:rsidRDefault="00AA4881" w:rsidP="00F1349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A4881" w:rsidRDefault="00AA4881" w:rsidP="00F1349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A4881" w:rsidRDefault="00AA4881" w:rsidP="00F1349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A4881" w:rsidRDefault="00AA4881" w:rsidP="00F1349C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Изменилось ли ваше отношение к сохранению ели?</w:t>
      </w:r>
    </w:p>
    <w:p w:rsidR="00AA4881" w:rsidRDefault="00AA4881" w:rsidP="00F1349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A4881" w:rsidRDefault="00AA4881" w:rsidP="00F1349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A4881" w:rsidRDefault="00AA4881" w:rsidP="00F1349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A4881" w:rsidRDefault="00AA4881" w:rsidP="00F1349C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вы считаете, будет ли ваш ребенок бережно относиться к природе в будущем?</w:t>
      </w:r>
    </w:p>
    <w:p w:rsidR="00FD4827" w:rsidRPr="00E25173" w:rsidRDefault="00FD4827" w:rsidP="00FD4827">
      <w:pPr>
        <w:rPr>
          <w:sz w:val="28"/>
          <w:szCs w:val="28"/>
        </w:rPr>
      </w:pPr>
    </w:p>
    <w:p w:rsidR="00FE4A8D" w:rsidRPr="00E25173" w:rsidRDefault="00FE4A8D" w:rsidP="00FE4A8D">
      <w:pPr>
        <w:rPr>
          <w:sz w:val="28"/>
          <w:szCs w:val="28"/>
        </w:rPr>
      </w:pPr>
    </w:p>
    <w:sectPr w:rsidR="00FE4A8D" w:rsidRPr="00E25173" w:rsidSect="00A11C8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851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7489" w:rsidRDefault="00F97489" w:rsidP="00F94F54">
      <w:pPr>
        <w:spacing w:after="0" w:line="240" w:lineRule="auto"/>
      </w:pPr>
      <w:r>
        <w:separator/>
      </w:r>
    </w:p>
  </w:endnote>
  <w:endnote w:type="continuationSeparator" w:id="0">
    <w:p w:rsidR="00F97489" w:rsidRDefault="00F97489" w:rsidP="00F94F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AD7" w:rsidRDefault="006F4AD7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AD7" w:rsidRDefault="006F4AD7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AD7" w:rsidRDefault="006F4AD7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7489" w:rsidRDefault="00F97489" w:rsidP="00F94F54">
      <w:pPr>
        <w:spacing w:after="0" w:line="240" w:lineRule="auto"/>
      </w:pPr>
      <w:r>
        <w:separator/>
      </w:r>
    </w:p>
  </w:footnote>
  <w:footnote w:type="continuationSeparator" w:id="0">
    <w:p w:rsidR="00F97489" w:rsidRDefault="00F97489" w:rsidP="00F94F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AD7" w:rsidRDefault="006F4AD7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AD7" w:rsidRDefault="006F4AD7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AD7" w:rsidRDefault="006F4AD7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7058A"/>
    <w:multiLevelType w:val="hybridMultilevel"/>
    <w:tmpl w:val="2A4068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44302AE"/>
    <w:multiLevelType w:val="multilevel"/>
    <w:tmpl w:val="0DFCD9E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D75862"/>
    <w:multiLevelType w:val="hybridMultilevel"/>
    <w:tmpl w:val="461E5F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8D26615"/>
    <w:multiLevelType w:val="hybridMultilevel"/>
    <w:tmpl w:val="9A5C5E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6B352D8"/>
    <w:multiLevelType w:val="multilevel"/>
    <w:tmpl w:val="E124E6E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6A7E2A"/>
    <w:multiLevelType w:val="hybridMultilevel"/>
    <w:tmpl w:val="02BC36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68017E8"/>
    <w:multiLevelType w:val="hybridMultilevel"/>
    <w:tmpl w:val="7A1AA9EE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7">
    <w:nsid w:val="49A808EA"/>
    <w:multiLevelType w:val="multilevel"/>
    <w:tmpl w:val="4CCA3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E4028FE"/>
    <w:multiLevelType w:val="multilevel"/>
    <w:tmpl w:val="B276F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2C807AB"/>
    <w:multiLevelType w:val="multilevel"/>
    <w:tmpl w:val="9264A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5C06457"/>
    <w:multiLevelType w:val="hybridMultilevel"/>
    <w:tmpl w:val="8B26A8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9D471BF"/>
    <w:multiLevelType w:val="hybridMultilevel"/>
    <w:tmpl w:val="BD3C5812"/>
    <w:lvl w:ilvl="0" w:tplc="725CC3A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6A1E4597"/>
    <w:multiLevelType w:val="multilevel"/>
    <w:tmpl w:val="02C6B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1575ED9"/>
    <w:multiLevelType w:val="multilevel"/>
    <w:tmpl w:val="0F1E5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6B84D21"/>
    <w:multiLevelType w:val="multilevel"/>
    <w:tmpl w:val="7E7031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7681199"/>
    <w:multiLevelType w:val="multilevel"/>
    <w:tmpl w:val="A8F072E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0"/>
  </w:num>
  <w:num w:numId="3">
    <w:abstractNumId w:val="3"/>
  </w:num>
  <w:num w:numId="4">
    <w:abstractNumId w:val="0"/>
  </w:num>
  <w:num w:numId="5">
    <w:abstractNumId w:val="5"/>
  </w:num>
  <w:num w:numId="6">
    <w:abstractNumId w:val="11"/>
  </w:num>
  <w:num w:numId="7">
    <w:abstractNumId w:val="2"/>
  </w:num>
  <w:num w:numId="8">
    <w:abstractNumId w:val="8"/>
  </w:num>
  <w:num w:numId="9">
    <w:abstractNumId w:val="9"/>
  </w:num>
  <w:num w:numId="10">
    <w:abstractNumId w:val="13"/>
  </w:num>
  <w:num w:numId="11">
    <w:abstractNumId w:val="12"/>
  </w:num>
  <w:num w:numId="12">
    <w:abstractNumId w:val="14"/>
  </w:num>
  <w:num w:numId="13">
    <w:abstractNumId w:val="4"/>
  </w:num>
  <w:num w:numId="14">
    <w:abstractNumId w:val="15"/>
  </w:num>
  <w:num w:numId="15">
    <w:abstractNumId w:val="1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0877"/>
    <w:rsid w:val="00003A90"/>
    <w:rsid w:val="00013F1F"/>
    <w:rsid w:val="00033844"/>
    <w:rsid w:val="00067E92"/>
    <w:rsid w:val="000E6CAB"/>
    <w:rsid w:val="000E72D5"/>
    <w:rsid w:val="001D536D"/>
    <w:rsid w:val="00221BA9"/>
    <w:rsid w:val="00242AF8"/>
    <w:rsid w:val="00260F43"/>
    <w:rsid w:val="00271FFD"/>
    <w:rsid w:val="002D1C17"/>
    <w:rsid w:val="002F7707"/>
    <w:rsid w:val="0035189A"/>
    <w:rsid w:val="00352D74"/>
    <w:rsid w:val="003743F1"/>
    <w:rsid w:val="003F46FE"/>
    <w:rsid w:val="00420755"/>
    <w:rsid w:val="00557681"/>
    <w:rsid w:val="00594277"/>
    <w:rsid w:val="005B1D91"/>
    <w:rsid w:val="005F32DC"/>
    <w:rsid w:val="006B58CB"/>
    <w:rsid w:val="006F4AD7"/>
    <w:rsid w:val="00706C38"/>
    <w:rsid w:val="00741F73"/>
    <w:rsid w:val="007A3A39"/>
    <w:rsid w:val="00894346"/>
    <w:rsid w:val="008E67A8"/>
    <w:rsid w:val="008F38BB"/>
    <w:rsid w:val="00950877"/>
    <w:rsid w:val="009942D1"/>
    <w:rsid w:val="009D0E8E"/>
    <w:rsid w:val="009E34C4"/>
    <w:rsid w:val="009E57C0"/>
    <w:rsid w:val="00A11C81"/>
    <w:rsid w:val="00A333B8"/>
    <w:rsid w:val="00A33F1A"/>
    <w:rsid w:val="00A37119"/>
    <w:rsid w:val="00A803B1"/>
    <w:rsid w:val="00A803E1"/>
    <w:rsid w:val="00A94B5B"/>
    <w:rsid w:val="00AA4881"/>
    <w:rsid w:val="00AD361D"/>
    <w:rsid w:val="00AF405A"/>
    <w:rsid w:val="00AF6929"/>
    <w:rsid w:val="00B268D8"/>
    <w:rsid w:val="00B56FF9"/>
    <w:rsid w:val="00BB4E9B"/>
    <w:rsid w:val="00BF08AD"/>
    <w:rsid w:val="00BF20F2"/>
    <w:rsid w:val="00C171F8"/>
    <w:rsid w:val="00CC358E"/>
    <w:rsid w:val="00CF2467"/>
    <w:rsid w:val="00DD0650"/>
    <w:rsid w:val="00DF3E52"/>
    <w:rsid w:val="00E07DD9"/>
    <w:rsid w:val="00E16861"/>
    <w:rsid w:val="00E43EA8"/>
    <w:rsid w:val="00E80B81"/>
    <w:rsid w:val="00E97DB4"/>
    <w:rsid w:val="00EC05A5"/>
    <w:rsid w:val="00EC06BC"/>
    <w:rsid w:val="00ED2479"/>
    <w:rsid w:val="00EE1086"/>
    <w:rsid w:val="00EE6554"/>
    <w:rsid w:val="00EF6E9D"/>
    <w:rsid w:val="00F07A9E"/>
    <w:rsid w:val="00F1349C"/>
    <w:rsid w:val="00F54AE4"/>
    <w:rsid w:val="00F54BDA"/>
    <w:rsid w:val="00F8197C"/>
    <w:rsid w:val="00F94F54"/>
    <w:rsid w:val="00F97489"/>
    <w:rsid w:val="00FD4827"/>
    <w:rsid w:val="00FE4A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F73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"/>
    <w:qFormat/>
    <w:locked/>
    <w:rsid w:val="00A803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A803B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5087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576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7681"/>
    <w:rPr>
      <w:rFonts w:ascii="Tahoma" w:hAnsi="Tahoma" w:cs="Tahoma"/>
      <w:sz w:val="16"/>
      <w:szCs w:val="16"/>
      <w:lang w:eastAsia="en-US"/>
    </w:rPr>
  </w:style>
  <w:style w:type="character" w:styleId="a6">
    <w:name w:val="Hyperlink"/>
    <w:basedOn w:val="a0"/>
    <w:uiPriority w:val="99"/>
    <w:unhideWhenUsed/>
    <w:rsid w:val="00E43EA8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F94F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94F54"/>
    <w:rPr>
      <w:lang w:eastAsia="en-US"/>
    </w:rPr>
  </w:style>
  <w:style w:type="paragraph" w:styleId="a9">
    <w:name w:val="footer"/>
    <w:basedOn w:val="a"/>
    <w:link w:val="aa"/>
    <w:uiPriority w:val="99"/>
    <w:semiHidden/>
    <w:unhideWhenUsed/>
    <w:rsid w:val="00F94F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94F54"/>
    <w:rPr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A803B1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b">
    <w:name w:val="Normal (Web)"/>
    <w:basedOn w:val="a"/>
    <w:uiPriority w:val="99"/>
    <w:unhideWhenUsed/>
    <w:rsid w:val="00A803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locked/>
    <w:rsid w:val="00A803B1"/>
    <w:rPr>
      <w:b/>
      <w:bCs/>
    </w:rPr>
  </w:style>
  <w:style w:type="character" w:styleId="ad">
    <w:name w:val="Emphasis"/>
    <w:basedOn w:val="a0"/>
    <w:uiPriority w:val="20"/>
    <w:qFormat/>
    <w:locked/>
    <w:rsid w:val="00A803B1"/>
    <w:rPr>
      <w:i/>
      <w:iCs/>
    </w:rPr>
  </w:style>
  <w:style w:type="character" w:customStyle="1" w:styleId="apple-converted-space">
    <w:name w:val="apple-converted-space"/>
    <w:basedOn w:val="a0"/>
    <w:rsid w:val="00A803B1"/>
  </w:style>
  <w:style w:type="character" w:customStyle="1" w:styleId="c5">
    <w:name w:val="c5"/>
    <w:basedOn w:val="a0"/>
    <w:rsid w:val="00A803B1"/>
  </w:style>
  <w:style w:type="paragraph" w:customStyle="1" w:styleId="c1">
    <w:name w:val="c1"/>
    <w:basedOn w:val="a"/>
    <w:rsid w:val="00A803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7">
    <w:name w:val="c7"/>
    <w:basedOn w:val="a0"/>
    <w:rsid w:val="00A803B1"/>
  </w:style>
  <w:style w:type="character" w:customStyle="1" w:styleId="c0">
    <w:name w:val="c0"/>
    <w:basedOn w:val="a0"/>
    <w:rsid w:val="00A803B1"/>
  </w:style>
  <w:style w:type="character" w:customStyle="1" w:styleId="c2">
    <w:name w:val="c2"/>
    <w:basedOn w:val="a0"/>
    <w:rsid w:val="00A803B1"/>
  </w:style>
  <w:style w:type="paragraph" w:customStyle="1" w:styleId="c4">
    <w:name w:val="c4"/>
    <w:basedOn w:val="a"/>
    <w:rsid w:val="00A803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2">
    <w:name w:val="c22"/>
    <w:basedOn w:val="a"/>
    <w:rsid w:val="00A803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A803B1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customStyle="1" w:styleId="buying-price-text">
    <w:name w:val="buying-price-text"/>
    <w:basedOn w:val="a0"/>
    <w:rsid w:val="006F4AD7"/>
  </w:style>
  <w:style w:type="character" w:customStyle="1" w:styleId="buying-price-val-number">
    <w:name w:val="buying-price-val-number"/>
    <w:basedOn w:val="a0"/>
    <w:rsid w:val="006F4AD7"/>
  </w:style>
  <w:style w:type="character" w:customStyle="1" w:styleId="buying-pricenew-val-currency">
    <w:name w:val="buying-pricenew-val-currency"/>
    <w:basedOn w:val="a0"/>
    <w:rsid w:val="006F4AD7"/>
  </w:style>
  <w:style w:type="character" w:customStyle="1" w:styleId="text">
    <w:name w:val="text"/>
    <w:basedOn w:val="a0"/>
    <w:rsid w:val="006F4A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3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21478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6679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566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5138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97928">
          <w:marLeft w:val="0"/>
          <w:marRight w:val="0"/>
          <w:marTop w:val="0"/>
          <w:marBottom w:val="0"/>
          <w:divBdr>
            <w:top w:val="single" w:sz="6" w:space="8" w:color="C0BFBF"/>
            <w:left w:val="none" w:sz="0" w:space="0" w:color="auto"/>
            <w:bottom w:val="single" w:sz="6" w:space="8" w:color="C0BFBF"/>
            <w:right w:val="none" w:sz="0" w:space="0" w:color="auto"/>
          </w:divBdr>
          <w:divsChild>
            <w:div w:id="15542697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7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3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6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6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6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6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C51BEF-F000-4C06-BD42-DE82593A8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838</Words>
  <Characters>4781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Пользователь Windows</cp:lastModifiedBy>
  <cp:revision>29</cp:revision>
  <cp:lastPrinted>2015-02-04T07:09:00Z</cp:lastPrinted>
  <dcterms:created xsi:type="dcterms:W3CDTF">2014-11-30T20:29:00Z</dcterms:created>
  <dcterms:modified xsi:type="dcterms:W3CDTF">2015-11-03T03:16:00Z</dcterms:modified>
</cp:coreProperties>
</file>