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E8" w:rsidRDefault="00D662E8" w:rsidP="00D662E8">
      <w:pPr>
        <w:pStyle w:val="a3"/>
        <w:jc w:val="center"/>
        <w:rPr>
          <w:b/>
        </w:rPr>
      </w:pPr>
      <w:r>
        <w:rPr>
          <w:b/>
        </w:rPr>
        <w:t xml:space="preserve">План работы на </w:t>
      </w:r>
      <w:r w:rsidR="001F2FA3">
        <w:rPr>
          <w:b/>
        </w:rPr>
        <w:t xml:space="preserve">   « 1неделя »    сентябрь  2015</w:t>
      </w:r>
      <w:r>
        <w:rPr>
          <w:b/>
        </w:rPr>
        <w:t xml:space="preserve"> года</w:t>
      </w:r>
    </w:p>
    <w:tbl>
      <w:tblPr>
        <w:tblStyle w:val="a4"/>
        <w:tblW w:w="15843" w:type="dxa"/>
        <w:tblLook w:val="01E0"/>
      </w:tblPr>
      <w:tblGrid>
        <w:gridCol w:w="2943"/>
        <w:gridCol w:w="2049"/>
        <w:gridCol w:w="2913"/>
        <w:gridCol w:w="2411"/>
        <w:gridCol w:w="2233"/>
        <w:gridCol w:w="1407"/>
        <w:gridCol w:w="1887"/>
      </w:tblGrid>
      <w:tr w:rsidR="001F2FA3" w:rsidTr="001F2FA3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E8" w:rsidRDefault="00D662E8">
            <w:pPr>
              <w:jc w:val="center"/>
            </w:pPr>
            <w:r>
              <w:t>ОД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E8" w:rsidRDefault="001F2FA3">
            <w:pPr>
              <w:jc w:val="center"/>
            </w:pPr>
            <w:proofErr w:type="spellStart"/>
            <w:r>
              <w:t>Нац</w:t>
            </w:r>
            <w:proofErr w:type="gramStart"/>
            <w:r>
              <w:t>.-</w:t>
            </w:r>
            <w:proofErr w:type="gramEnd"/>
            <w:r>
              <w:t>рег</w:t>
            </w:r>
            <w:proofErr w:type="spellEnd"/>
            <w:r>
              <w:t>. компонент</w:t>
            </w:r>
          </w:p>
        </w:tc>
        <w:tc>
          <w:tcPr>
            <w:tcW w:w="8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E8" w:rsidRDefault="00D662E8">
            <w:pPr>
              <w:jc w:val="center"/>
            </w:pPr>
            <w:r>
              <w:t xml:space="preserve">Совместная деятельность взрослого и детей с учетом интеграции </w:t>
            </w:r>
            <w:proofErr w:type="spellStart"/>
            <w:r>
              <w:t>образов</w:t>
            </w:r>
            <w:proofErr w:type="gramStart"/>
            <w:r>
              <w:t>.о</w:t>
            </w:r>
            <w:proofErr w:type="gramEnd"/>
            <w:r>
              <w:t>бластей</w:t>
            </w:r>
            <w:proofErr w:type="spellEnd"/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E8" w:rsidRDefault="00D662E8">
            <w:pPr>
              <w:jc w:val="center"/>
            </w:pPr>
            <w:proofErr w:type="spellStart"/>
            <w:r>
              <w:t>Взаимодейств</w:t>
            </w:r>
            <w:proofErr w:type="spellEnd"/>
            <w:r>
              <w:t xml:space="preserve">. </w:t>
            </w:r>
            <w:proofErr w:type="gramStart"/>
            <w:r>
              <w:t>с родит</w:t>
            </w:r>
            <w:proofErr w:type="gramEnd"/>
            <w:r>
              <w:t>., соц.</w:t>
            </w:r>
          </w:p>
        </w:tc>
      </w:tr>
      <w:tr w:rsidR="001F2FA3" w:rsidTr="001F2FA3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E8" w:rsidRDefault="00D662E8"/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E8" w:rsidRDefault="00D662E8"/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E8" w:rsidRDefault="00D662E8">
            <w:pPr>
              <w:jc w:val="center"/>
            </w:pPr>
            <w:r>
              <w:t>Групповая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E8" w:rsidRDefault="00D662E8">
            <w:pPr>
              <w:jc w:val="center"/>
            </w:pPr>
            <w:r>
              <w:t>Подгрупповая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E8" w:rsidRDefault="00D662E8">
            <w:pPr>
              <w:jc w:val="center"/>
            </w:pPr>
            <w:r>
              <w:t>Индивидуальная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E8" w:rsidRDefault="00D662E8">
            <w:r>
              <w:t xml:space="preserve">Работа с </w:t>
            </w:r>
            <w:proofErr w:type="spellStart"/>
            <w:r>
              <w:t>педаг</w:t>
            </w:r>
            <w:proofErr w:type="spellEnd"/>
            <w:r>
              <w:t>.</w:t>
            </w: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E8" w:rsidRDefault="00D662E8"/>
        </w:tc>
      </w:tr>
      <w:tr w:rsidR="001F2FA3" w:rsidTr="001F2FA3">
        <w:trPr>
          <w:trHeight w:val="2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FA3" w:rsidRDefault="001F2FA3" w:rsidP="001F2FA3">
            <w:r>
              <w:t xml:space="preserve">Физкультурное занятие во 2 </w:t>
            </w:r>
            <w:proofErr w:type="spellStart"/>
            <w:r>
              <w:t>мл</w:t>
            </w:r>
            <w:proofErr w:type="gramStart"/>
            <w:r>
              <w:t>.г</w:t>
            </w:r>
            <w:proofErr w:type="gramEnd"/>
            <w:r>
              <w:t>руппе</w:t>
            </w:r>
            <w:proofErr w:type="spellEnd"/>
            <w:r>
              <w:t xml:space="preserve">   №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FA3" w:rsidRDefault="001F2FA3"/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FA3" w:rsidRDefault="001F2FA3">
            <w:pPr>
              <w:jc w:val="center"/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FA3" w:rsidRDefault="001F2FA3">
            <w:pPr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A3" w:rsidRDefault="001F2FA3">
            <w:pPr>
              <w:jc w:val="center"/>
            </w:pPr>
          </w:p>
          <w:p w:rsidR="001F2FA3" w:rsidRDefault="001F2FA3">
            <w:pPr>
              <w:jc w:val="center"/>
            </w:pPr>
          </w:p>
          <w:p w:rsidR="001F2FA3" w:rsidRDefault="001F2FA3">
            <w:pPr>
              <w:jc w:val="center"/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FA3" w:rsidRDefault="001F2FA3"/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FA3" w:rsidRDefault="001F2FA3"/>
        </w:tc>
      </w:tr>
      <w:tr w:rsidR="001F2FA3" w:rsidTr="001F2FA3">
        <w:trPr>
          <w:trHeight w:val="281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A3" w:rsidRDefault="001F2FA3" w:rsidP="001F2FA3">
            <w:r>
              <w:t>Физкультурное занятие</w:t>
            </w:r>
          </w:p>
          <w:p w:rsidR="001F2FA3" w:rsidRDefault="001F2FA3" w:rsidP="001F2FA3">
            <w:r>
              <w:t xml:space="preserve"> во 2 </w:t>
            </w:r>
            <w:proofErr w:type="spellStart"/>
            <w:r>
              <w:t>мл</w:t>
            </w:r>
            <w:proofErr w:type="gramStart"/>
            <w:r>
              <w:t>.г</w:t>
            </w:r>
            <w:proofErr w:type="gramEnd"/>
            <w:r>
              <w:t>руппе</w:t>
            </w:r>
            <w:proofErr w:type="spellEnd"/>
            <w:r>
              <w:t xml:space="preserve">   №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A3" w:rsidRDefault="001F2FA3"/>
        </w:tc>
        <w:tc>
          <w:tcPr>
            <w:tcW w:w="2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A3" w:rsidRDefault="001F2FA3">
            <w:pPr>
              <w:jc w:val="center"/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A3" w:rsidRDefault="001F2FA3">
            <w:pPr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A3" w:rsidRDefault="001F2FA3">
            <w:pPr>
              <w:jc w:val="center"/>
            </w:pPr>
          </w:p>
          <w:p w:rsidR="001F2FA3" w:rsidRDefault="001F2FA3">
            <w:pPr>
              <w:jc w:val="center"/>
            </w:pPr>
          </w:p>
          <w:p w:rsidR="001F2FA3" w:rsidRDefault="001F2FA3">
            <w:pPr>
              <w:jc w:val="center"/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A3" w:rsidRDefault="001F2FA3"/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A3" w:rsidRDefault="001F2FA3"/>
        </w:tc>
      </w:tr>
      <w:tr w:rsidR="001F2FA3" w:rsidRPr="00342D39" w:rsidTr="001F2F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A3" w:rsidRDefault="00640150">
            <w:r w:rsidRPr="00342D39">
              <w:t xml:space="preserve">Физкультурное занятие </w:t>
            </w:r>
          </w:p>
          <w:p w:rsidR="00BC7E40" w:rsidRPr="00342D39" w:rsidRDefault="00640150">
            <w:r w:rsidRPr="00342D39">
              <w:t>в средней</w:t>
            </w:r>
            <w:r w:rsidR="001F2FA3">
              <w:t xml:space="preserve">  </w:t>
            </w:r>
            <w:r w:rsidR="00BC7E40">
              <w:t>гр. №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0150" w:rsidRPr="00342D39" w:rsidRDefault="00640150" w:rsidP="00354F61"/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150" w:rsidRPr="00342D39" w:rsidRDefault="00640150" w:rsidP="00342D39"/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150" w:rsidRPr="00342D39" w:rsidRDefault="00640150"/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0" w:rsidRDefault="00640150" w:rsidP="00640150"/>
          <w:p w:rsidR="001F2FA3" w:rsidRDefault="001F2FA3" w:rsidP="00640150"/>
          <w:p w:rsidR="001F2FA3" w:rsidRDefault="001F2FA3" w:rsidP="00640150"/>
          <w:p w:rsidR="001F2FA3" w:rsidRPr="00342D39" w:rsidRDefault="001F2FA3" w:rsidP="00640150"/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150" w:rsidRPr="00342D39" w:rsidRDefault="00640150" w:rsidP="00354F61"/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150" w:rsidRPr="00342D39" w:rsidRDefault="00640150"/>
        </w:tc>
      </w:tr>
      <w:tr w:rsidR="001F2FA3" w:rsidRPr="00342D39" w:rsidTr="001F2FA3">
        <w:trPr>
          <w:trHeight w:val="13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FA3" w:rsidRDefault="001F2FA3">
            <w:r w:rsidRPr="00342D39">
              <w:t>Физкул</w:t>
            </w:r>
            <w:r>
              <w:t xml:space="preserve">ьтурное занятие </w:t>
            </w:r>
          </w:p>
          <w:p w:rsidR="001F2FA3" w:rsidRPr="00C72760" w:rsidRDefault="001F2FA3">
            <w:r>
              <w:t>в средней гр. №</w:t>
            </w:r>
          </w:p>
          <w:p w:rsidR="001F2FA3" w:rsidRPr="00342D39" w:rsidRDefault="001F2FA3"/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2FA3" w:rsidRPr="00342D39" w:rsidRDefault="001F2FA3"/>
        </w:tc>
        <w:tc>
          <w:tcPr>
            <w:tcW w:w="2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FA3" w:rsidRPr="00342D39" w:rsidRDefault="001F2FA3"/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FA3" w:rsidRPr="00342D39" w:rsidRDefault="001F2FA3"/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FA3" w:rsidRPr="00342D39" w:rsidRDefault="001F2FA3" w:rsidP="00640150"/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FA3" w:rsidRPr="00342D39" w:rsidRDefault="001F2FA3"/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FA3" w:rsidRPr="00342D39" w:rsidRDefault="001F2FA3"/>
        </w:tc>
      </w:tr>
      <w:tr w:rsidR="001F2FA3" w:rsidRPr="00342D39" w:rsidTr="001F2F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A3" w:rsidRDefault="00640150">
            <w:r w:rsidRPr="00342D39">
              <w:t>Физкул</w:t>
            </w:r>
            <w:r w:rsidR="001F2FA3">
              <w:t>ьтурное занятие</w:t>
            </w:r>
          </w:p>
          <w:p w:rsidR="00640150" w:rsidRDefault="001F2FA3">
            <w:r>
              <w:t xml:space="preserve"> в старшей гр. №</w:t>
            </w:r>
          </w:p>
          <w:p w:rsidR="00BC7E40" w:rsidRPr="00BC7E40" w:rsidRDefault="00BC7E40"/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50" w:rsidRPr="00342D39" w:rsidRDefault="00640150"/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0" w:rsidRPr="00342D39" w:rsidRDefault="00640150" w:rsidP="00C72760"/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60" w:rsidRPr="00342D39" w:rsidRDefault="00C72760"/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60" w:rsidRDefault="00C72760"/>
          <w:p w:rsidR="001F2FA3" w:rsidRDefault="001F2FA3"/>
          <w:p w:rsidR="001F2FA3" w:rsidRDefault="001F2FA3"/>
          <w:p w:rsidR="001F2FA3" w:rsidRPr="00342D39" w:rsidRDefault="001F2FA3"/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0" w:rsidRPr="00342D39" w:rsidRDefault="00640150" w:rsidP="00354F61"/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0" w:rsidRPr="00342D39" w:rsidRDefault="00640150"/>
        </w:tc>
      </w:tr>
      <w:tr w:rsidR="001F2FA3" w:rsidRPr="00342D39" w:rsidTr="001F2F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A3" w:rsidRDefault="00640150">
            <w:r w:rsidRPr="00342D39">
              <w:t>Физкул</w:t>
            </w:r>
            <w:r w:rsidR="001F2FA3">
              <w:t xml:space="preserve">ьтурное занятие </w:t>
            </w:r>
          </w:p>
          <w:p w:rsidR="00640150" w:rsidRDefault="001F2FA3">
            <w:r>
              <w:t>в старшей гр. №</w:t>
            </w:r>
          </w:p>
          <w:p w:rsidR="00BC7E40" w:rsidRPr="00BC7E40" w:rsidRDefault="00BC7E40"/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50" w:rsidRPr="00342D39" w:rsidRDefault="00640150"/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50" w:rsidRPr="00342D39" w:rsidRDefault="00640150"/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50" w:rsidRPr="00342D39" w:rsidRDefault="00640150"/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07" w:rsidRDefault="00822607"/>
          <w:p w:rsidR="001F2FA3" w:rsidRDefault="001F2FA3"/>
          <w:p w:rsidR="001F2FA3" w:rsidRDefault="001F2FA3"/>
          <w:p w:rsidR="001F2FA3" w:rsidRPr="00342D39" w:rsidRDefault="001F2FA3"/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50" w:rsidRPr="00342D39" w:rsidRDefault="00640150"/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50" w:rsidRPr="00342D39" w:rsidRDefault="00640150"/>
        </w:tc>
      </w:tr>
      <w:tr w:rsidR="001F2FA3" w:rsidRPr="00342D39" w:rsidTr="001F2F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A3" w:rsidRDefault="001F2FA3">
            <w:r w:rsidRPr="00342D39">
              <w:t>Физкультурное занятие</w:t>
            </w:r>
          </w:p>
          <w:p w:rsidR="001F2FA3" w:rsidRPr="00342D39" w:rsidRDefault="001F2FA3">
            <w:pPr>
              <w:rPr>
                <w:lang w:val="tt-RU"/>
              </w:rPr>
            </w:pPr>
            <w:r w:rsidRPr="00342D39">
              <w:t xml:space="preserve"> в</w:t>
            </w:r>
            <w:r w:rsidRPr="00342D39">
              <w:rPr>
                <w:lang w:val="tt-RU"/>
              </w:rPr>
              <w:t xml:space="preserve"> подг</w:t>
            </w:r>
            <w:r w:rsidRPr="00342D39">
              <w:t>.гр. №</w:t>
            </w:r>
          </w:p>
          <w:p w:rsidR="001F2FA3" w:rsidRDefault="001F2FA3"/>
          <w:p w:rsidR="001F2FA3" w:rsidRPr="00342D39" w:rsidRDefault="001F2FA3"/>
          <w:p w:rsidR="001F2FA3" w:rsidRPr="00342D39" w:rsidRDefault="001F2FA3"/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FA3" w:rsidRPr="00342D39" w:rsidRDefault="001F2FA3"/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FA3" w:rsidRPr="00342D39" w:rsidRDefault="001F2FA3" w:rsidP="00354F61"/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FA3" w:rsidRPr="00BC7E40" w:rsidRDefault="001F2FA3" w:rsidP="00C72760">
            <w:pPr>
              <w:pStyle w:val="a3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A3" w:rsidRPr="00342D39" w:rsidRDefault="001F2FA3" w:rsidP="00354F61"/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FA3" w:rsidRPr="00342D39" w:rsidRDefault="001F2FA3" w:rsidP="00354F61"/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FA3" w:rsidRPr="00342D39" w:rsidRDefault="001F2FA3"/>
        </w:tc>
      </w:tr>
      <w:tr w:rsidR="001F2FA3" w:rsidRPr="00342D39" w:rsidTr="001F2F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A3" w:rsidRDefault="001F2FA3" w:rsidP="001F2FA3">
            <w:r w:rsidRPr="00342D39">
              <w:t xml:space="preserve">Физкультурное занятие </w:t>
            </w:r>
          </w:p>
          <w:p w:rsidR="001F2FA3" w:rsidRPr="00342D39" w:rsidRDefault="001F2FA3" w:rsidP="001F2FA3">
            <w:pPr>
              <w:rPr>
                <w:lang w:val="tt-RU"/>
              </w:rPr>
            </w:pPr>
            <w:r w:rsidRPr="00342D39">
              <w:t>в</w:t>
            </w:r>
            <w:r w:rsidRPr="00342D39">
              <w:rPr>
                <w:lang w:val="tt-RU"/>
              </w:rPr>
              <w:t xml:space="preserve"> подг</w:t>
            </w:r>
            <w:r w:rsidRPr="00342D39">
              <w:t>.гр. №</w:t>
            </w:r>
          </w:p>
          <w:p w:rsidR="001F2FA3" w:rsidRPr="001F2FA3" w:rsidRDefault="001F2FA3">
            <w:pPr>
              <w:rPr>
                <w:lang w:val="tt-RU"/>
              </w:rPr>
            </w:pPr>
          </w:p>
          <w:p w:rsidR="001F2FA3" w:rsidRDefault="001F2FA3"/>
          <w:p w:rsidR="001F2FA3" w:rsidRPr="00342D39" w:rsidRDefault="001F2FA3"/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A3" w:rsidRPr="00342D39" w:rsidRDefault="001F2FA3"/>
        </w:tc>
        <w:tc>
          <w:tcPr>
            <w:tcW w:w="2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A3" w:rsidRPr="00342D39" w:rsidRDefault="001F2FA3" w:rsidP="00354F61"/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A3" w:rsidRPr="00BC7E40" w:rsidRDefault="001F2FA3" w:rsidP="00C72760">
            <w:pPr>
              <w:pStyle w:val="a3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A3" w:rsidRPr="00342D39" w:rsidRDefault="001F2FA3" w:rsidP="00354F61"/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A3" w:rsidRPr="00342D39" w:rsidRDefault="001F2FA3" w:rsidP="00354F61"/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A3" w:rsidRPr="00342D39" w:rsidRDefault="001F2FA3"/>
        </w:tc>
      </w:tr>
    </w:tbl>
    <w:p w:rsidR="00135B90" w:rsidRDefault="00135B90" w:rsidP="001F2FA3">
      <w:pPr>
        <w:pStyle w:val="a3"/>
        <w:rPr>
          <w:b/>
        </w:rPr>
      </w:pPr>
    </w:p>
    <w:sectPr w:rsidR="00135B90" w:rsidSect="00D662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662E8"/>
    <w:rsid w:val="00077196"/>
    <w:rsid w:val="000C0339"/>
    <w:rsid w:val="000E7C3F"/>
    <w:rsid w:val="00135B90"/>
    <w:rsid w:val="00164D6D"/>
    <w:rsid w:val="00196B95"/>
    <w:rsid w:val="001F2FA3"/>
    <w:rsid w:val="002254EA"/>
    <w:rsid w:val="003049AD"/>
    <w:rsid w:val="00342D39"/>
    <w:rsid w:val="00354F61"/>
    <w:rsid w:val="004A3A11"/>
    <w:rsid w:val="004C1F26"/>
    <w:rsid w:val="00503075"/>
    <w:rsid w:val="005278DC"/>
    <w:rsid w:val="00582450"/>
    <w:rsid w:val="00591D68"/>
    <w:rsid w:val="00630391"/>
    <w:rsid w:val="00640150"/>
    <w:rsid w:val="006E3475"/>
    <w:rsid w:val="00786004"/>
    <w:rsid w:val="0081245D"/>
    <w:rsid w:val="00822607"/>
    <w:rsid w:val="0082783F"/>
    <w:rsid w:val="008954DE"/>
    <w:rsid w:val="00951720"/>
    <w:rsid w:val="009678AF"/>
    <w:rsid w:val="009C2E33"/>
    <w:rsid w:val="00BA6F51"/>
    <w:rsid w:val="00BC0EB6"/>
    <w:rsid w:val="00BC7E40"/>
    <w:rsid w:val="00C72760"/>
    <w:rsid w:val="00D662E8"/>
    <w:rsid w:val="00DB383B"/>
    <w:rsid w:val="00E44F6E"/>
    <w:rsid w:val="00EA305D"/>
    <w:rsid w:val="00FC3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D66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72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D66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72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0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 Геннадьевна</cp:lastModifiedBy>
  <cp:revision>6</cp:revision>
  <dcterms:created xsi:type="dcterms:W3CDTF">2012-09-07T06:11:00Z</dcterms:created>
  <dcterms:modified xsi:type="dcterms:W3CDTF">2015-11-03T10:17:00Z</dcterms:modified>
</cp:coreProperties>
</file>