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31" w:rsidRPr="000F5831" w:rsidRDefault="000F5831" w:rsidP="000F583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58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Сценарий праздника </w:t>
      </w:r>
      <w:bookmarkStart w:id="0" w:name="_GoBack"/>
      <w:bookmarkEnd w:id="0"/>
      <w:r w:rsidRPr="000F58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детей старшего возраста «День Ивана</w:t>
      </w:r>
      <w:proofErr w:type="gramStart"/>
      <w:r w:rsidRPr="000F58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F58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упало».</w:t>
      </w:r>
    </w:p>
    <w:p w:rsidR="000F5831" w:rsidRDefault="000F5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A8E" w:rsidRPr="0090438B" w:rsidRDefault="001B79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Здравствуйте, люди добрые!</w:t>
      </w:r>
      <w:r w:rsidRPr="009043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Гости званые и желанные! (Кланяется.) </w:t>
      </w:r>
      <w:r w:rsidRPr="009043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красивый, праздник старинный, мы сегодня  будем встречать. В ночь с 6 на 7 июля отмечают праздник Ивана Купала. Считается, что вода в реках и озерах обладает в эту ночь целебной силой, поэтому пошел обычай обливать друг друга водой. В Иванов день существовало много обычаев, связанных с водой (начинались купания).  Есть и другое название праздника – Иван травник. Считалось, что травы, собранные в это время обладают особой целительной силой. Но самым главным чудом этого праздника являлся папоротник. По легенде, он цветет всего одну ночь в году — в ночь на Ивана Купала.</w:t>
      </w:r>
      <w:r w:rsidRPr="009043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посчастливится найти цветок папоротника, того ожидает счастье и богатство. По другой легенде, там, где расцвел цветок папоротника, зарыт клад.</w:t>
      </w:r>
      <w:r w:rsidR="00395A8E" w:rsidRPr="0090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еще этот праздник называют праздником огней. Огонь был символическим воплощением могущественного солнца. А перепрыгивая через купальские костры, можно стать здоровым и набраться новых сил.</w:t>
      </w:r>
    </w:p>
    <w:p w:rsidR="00395A8E" w:rsidRPr="0090438B" w:rsidRDefault="00395A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день пели, плясали, водили хороводы, надевали на голову венки из цветов, прыгали через костры</w:t>
      </w:r>
    </w:p>
    <w:p w:rsidR="004A48F6" w:rsidRPr="0090438B" w:rsidRDefault="001B79BE" w:rsidP="004A48F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3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38B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Дети</w:t>
      </w:r>
      <w:r w:rsidRPr="0090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1. Как собрал нас здесь праздник древности.</w:t>
      </w:r>
      <w:r w:rsidRPr="009043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летний наш, почитаемый</w:t>
      </w:r>
    </w:p>
    <w:p w:rsidR="0088600B" w:rsidRPr="0090438B" w:rsidRDefault="004A48F6" w:rsidP="004A48F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Будем петь, плясать праздник весело встречать.</w:t>
      </w:r>
    </w:p>
    <w:p w:rsidR="004A48F6" w:rsidRPr="0090438B" w:rsidRDefault="004A48F6" w:rsidP="004A48F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Приглашаю всех встать в хоровод «Ой, Купаленка!»</w:t>
      </w:r>
    </w:p>
    <w:p w:rsidR="004A48F6" w:rsidRPr="0090438B" w:rsidRDefault="004A48F6" w:rsidP="004A48F6">
      <w:pPr>
        <w:pStyle w:val="a3"/>
        <w:rPr>
          <w:color w:val="2D2A2A"/>
        </w:rPr>
      </w:pPr>
      <w:r w:rsidRPr="0090438B">
        <w:rPr>
          <w:color w:val="2D2A2A"/>
        </w:rPr>
        <w:t xml:space="preserve">“Ой, Купаленка – ночка </w:t>
      </w:r>
      <w:proofErr w:type="spellStart"/>
      <w:r w:rsidRPr="0090438B">
        <w:rPr>
          <w:color w:val="2D2A2A"/>
        </w:rPr>
        <w:t>маленька</w:t>
      </w:r>
      <w:proofErr w:type="spellEnd"/>
      <w:r w:rsidRPr="0090438B">
        <w:rPr>
          <w:color w:val="2D2A2A"/>
        </w:rPr>
        <w:t>.</w:t>
      </w:r>
      <w:r w:rsidRPr="0090438B">
        <w:rPr>
          <w:color w:val="2D2A2A"/>
        </w:rPr>
        <w:br/>
        <w:t>Я не спала, Петра ключи брала,-</w:t>
      </w:r>
      <w:r w:rsidRPr="0090438B">
        <w:rPr>
          <w:color w:val="2D2A2A"/>
        </w:rPr>
        <w:br/>
        <w:t>Зарю размывала, росу отпускала.</w:t>
      </w:r>
      <w:r w:rsidRPr="0090438B">
        <w:rPr>
          <w:color w:val="2D2A2A"/>
        </w:rPr>
        <w:br/>
        <w:t>Роса медовая, трава шелковая,</w:t>
      </w:r>
      <w:r w:rsidRPr="0090438B">
        <w:rPr>
          <w:color w:val="2D2A2A"/>
        </w:rPr>
        <w:br/>
        <w:t>Месяц увидал, ни слова не сказал.</w:t>
      </w:r>
      <w:r w:rsidRPr="0090438B">
        <w:rPr>
          <w:color w:val="2D2A2A"/>
        </w:rPr>
        <w:br/>
        <w:t>Солнце увидало, ключи подбирало”.</w:t>
      </w:r>
    </w:p>
    <w:p w:rsidR="004A48F6" w:rsidRPr="0090438B" w:rsidRDefault="004A48F6">
      <w:pPr>
        <w:rPr>
          <w:rFonts w:ascii="Times New Roman" w:hAnsi="Times New Roman" w:cs="Times New Roman"/>
          <w:sz w:val="24"/>
          <w:szCs w:val="24"/>
        </w:rPr>
      </w:pPr>
      <w:r w:rsidRPr="0090438B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90438B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90438B">
        <w:rPr>
          <w:rFonts w:ascii="Times New Roman" w:hAnsi="Times New Roman" w:cs="Times New Roman"/>
          <w:sz w:val="24"/>
          <w:szCs w:val="24"/>
        </w:rPr>
        <w:t>А сейчас  предлагаю проверить хорошие ли вы помощники. Игра «Стираем белье» играют 3 группы по очереди.</w:t>
      </w:r>
    </w:p>
    <w:p w:rsidR="004A48F6" w:rsidRPr="0090438B" w:rsidRDefault="004A48F6">
      <w:pPr>
        <w:rPr>
          <w:rFonts w:ascii="Times New Roman" w:hAnsi="Times New Roman" w:cs="Times New Roman"/>
          <w:sz w:val="24"/>
          <w:szCs w:val="24"/>
        </w:rPr>
      </w:pPr>
      <w:r w:rsidRPr="0090438B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90438B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90438B">
        <w:rPr>
          <w:rFonts w:ascii="Times New Roman" w:hAnsi="Times New Roman" w:cs="Times New Roman"/>
          <w:sz w:val="24"/>
          <w:szCs w:val="24"/>
        </w:rPr>
        <w:t>Следующее задание «Перенеси воду»</w:t>
      </w:r>
    </w:p>
    <w:p w:rsidR="004A48F6" w:rsidRPr="0090438B" w:rsidRDefault="004A48F6">
      <w:pPr>
        <w:rPr>
          <w:rFonts w:ascii="Times New Roman" w:hAnsi="Times New Roman" w:cs="Times New Roman"/>
          <w:sz w:val="24"/>
          <w:szCs w:val="24"/>
        </w:rPr>
      </w:pPr>
      <w:r w:rsidRPr="0090438B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90438B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90438B">
        <w:rPr>
          <w:rFonts w:ascii="Times New Roman" w:hAnsi="Times New Roman" w:cs="Times New Roman"/>
          <w:sz w:val="24"/>
          <w:szCs w:val="24"/>
        </w:rPr>
        <w:t>дети 7 и 8 группы покажут танец с конфетами.</w:t>
      </w:r>
    </w:p>
    <w:p w:rsidR="004A48F6" w:rsidRPr="0090438B" w:rsidRDefault="004A48F6">
      <w:pPr>
        <w:rPr>
          <w:rFonts w:ascii="Times New Roman" w:hAnsi="Times New Roman" w:cs="Times New Roman"/>
          <w:sz w:val="24"/>
          <w:szCs w:val="24"/>
        </w:rPr>
      </w:pPr>
      <w:r w:rsidRPr="0090438B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90438B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90438B">
        <w:rPr>
          <w:rFonts w:ascii="Times New Roman" w:hAnsi="Times New Roman" w:cs="Times New Roman"/>
          <w:sz w:val="24"/>
          <w:szCs w:val="24"/>
        </w:rPr>
        <w:t>Пришла очередь отгадать загадки.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 и зелена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скошена она.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Овцы, козы и коровы</w:t>
      </w:r>
    </w:p>
    <w:p w:rsidR="004A48F6" w:rsidRPr="0090438B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всегда её готовы</w:t>
      </w:r>
      <w:proofErr w:type="gramStart"/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рава) </w:t>
      </w:r>
    </w:p>
    <w:p w:rsidR="004A48F6" w:rsidRPr="0090438B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Каждый, думаю, узнает,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поле побывает,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синенький цветок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известный (василек)</w:t>
      </w:r>
      <w:proofErr w:type="gramStart"/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Эх, звоночки, синий цвет,</w:t>
      </w:r>
    </w:p>
    <w:p w:rsidR="004A48F6" w:rsidRPr="0090438B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языч</w:t>
      </w:r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ком, а звона нет (колокольчик) 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один такой цветок,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вплетешь его в венок,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него подуй слегка,</w:t>
      </w:r>
    </w:p>
    <w:p w:rsidR="004A48F6" w:rsidRPr="0090438B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цветок — и нет цветка (одуванчик).</w:t>
      </w:r>
    </w:p>
    <w:p w:rsidR="0090438B" w:rsidRPr="0090438B" w:rsidRDefault="0090438B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438B" w:rsidRPr="0090438B" w:rsidRDefault="0090438B" w:rsidP="0090438B">
      <w:pPr>
        <w:shd w:val="clear" w:color="auto" w:fill="FFFFFF"/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Шёл я лугом по тропинке,</w:t>
      </w:r>
    </w:p>
    <w:p w:rsidR="0090438B" w:rsidRPr="0090438B" w:rsidRDefault="0090438B" w:rsidP="0090438B">
      <w:pPr>
        <w:shd w:val="clear" w:color="auto" w:fill="FFFFFF"/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Видел солнце на травинке.</w:t>
      </w:r>
    </w:p>
    <w:p w:rsidR="0090438B" w:rsidRPr="0090438B" w:rsidRDefault="0090438B" w:rsidP="0090438B">
      <w:pPr>
        <w:shd w:val="clear" w:color="auto" w:fill="FFFFFF"/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совсем не горячи</w:t>
      </w:r>
    </w:p>
    <w:p w:rsidR="0090438B" w:rsidRPr="0090438B" w:rsidRDefault="0090438B" w:rsidP="0090438B">
      <w:pPr>
        <w:shd w:val="clear" w:color="auto" w:fill="FFFFFF"/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Солнца белые лучи (ромашка)</w:t>
      </w:r>
      <w:proofErr w:type="gramStart"/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A48F6" w:rsidRPr="004A48F6" w:rsidRDefault="004A48F6" w:rsidP="0090438B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</w:t>
      </w:r>
      <w:proofErr w:type="gramStart"/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фиолетовый</w:t>
      </w:r>
      <w:proofErr w:type="gramEnd"/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голубой,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на опушке встречался с тобой.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Названье ему очень звонкое дали,</w:t>
      </w:r>
    </w:p>
    <w:p w:rsidR="004A48F6" w:rsidRPr="0090438B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только звенеть о</w:t>
      </w:r>
      <w:r w:rsidR="0090438B"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 сумеет едва ли (колокольчик) </w:t>
      </w:r>
    </w:p>
    <w:p w:rsidR="0090438B" w:rsidRPr="004A48F6" w:rsidRDefault="0090438B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зелёном </w:t>
      </w:r>
      <w:proofErr w:type="spellStart"/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шнурочке</w:t>
      </w:r>
      <w:proofErr w:type="spellEnd"/>
    </w:p>
    <w:p w:rsidR="004A48F6" w:rsidRPr="0090438B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Белые звоночки (ландыш).</w:t>
      </w:r>
    </w:p>
    <w:p w:rsidR="0090438B" w:rsidRPr="004A48F6" w:rsidRDefault="0090438B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Путник часто ранит ногу</w:t>
      </w:r>
    </w:p>
    <w:p w:rsidR="004A48F6" w:rsidRPr="0090438B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лекарь у дороги (подорожник).</w:t>
      </w:r>
    </w:p>
    <w:p w:rsidR="0090438B" w:rsidRPr="004A48F6" w:rsidRDefault="0090438B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Пробивался сквозь снежок,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Удивительный росток.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первый, самый нежный,</w:t>
      </w:r>
    </w:p>
    <w:p w:rsidR="004A48F6" w:rsidRPr="0090438B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Самый </w:t>
      </w:r>
      <w:r w:rsidR="0090438B"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бархатный цветок! (подснежник) </w:t>
      </w:r>
    </w:p>
    <w:p w:rsidR="0090438B" w:rsidRPr="004A48F6" w:rsidRDefault="0090438B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луковки вырос,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в пищу </w:t>
      </w:r>
      <w:proofErr w:type="gramStart"/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негож</w:t>
      </w:r>
      <w:proofErr w:type="gramEnd"/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48F6" w:rsidRPr="004A48F6" w:rsidRDefault="004A48F6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яркий стаканчик</w:t>
      </w:r>
    </w:p>
    <w:p w:rsidR="004A48F6" w:rsidRPr="0090438B" w:rsidRDefault="0090438B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Цветок тот похож (тюльпан) </w:t>
      </w:r>
    </w:p>
    <w:p w:rsidR="0090438B" w:rsidRPr="0090438B" w:rsidRDefault="0090438B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стаем все в круг играем в игру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«Передай веночек</w:t>
      </w:r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</w:p>
    <w:p w:rsidR="0090438B" w:rsidRDefault="0090438B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904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рыжки через костер.</w:t>
      </w:r>
    </w:p>
    <w:p w:rsidR="00C0665E" w:rsidRPr="004A48F6" w:rsidRDefault="00C0665E" w:rsidP="004A48F6">
      <w:pPr>
        <w:spacing w:after="0" w:line="336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Вед: Вот и закончился наш праздник. До свидания.</w:t>
      </w:r>
    </w:p>
    <w:p w:rsidR="004A48F6" w:rsidRPr="0090438B" w:rsidRDefault="004A48F6">
      <w:pPr>
        <w:rPr>
          <w:rFonts w:ascii="Times New Roman" w:hAnsi="Times New Roman" w:cs="Times New Roman"/>
          <w:sz w:val="24"/>
          <w:szCs w:val="24"/>
        </w:rPr>
      </w:pPr>
    </w:p>
    <w:sectPr w:rsidR="004A48F6" w:rsidRPr="0090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DD"/>
    <w:rsid w:val="000F5831"/>
    <w:rsid w:val="001B79BE"/>
    <w:rsid w:val="00395A8E"/>
    <w:rsid w:val="004A48F6"/>
    <w:rsid w:val="0088600B"/>
    <w:rsid w:val="0090438B"/>
    <w:rsid w:val="00C0665E"/>
    <w:rsid w:val="00D1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Владелец</cp:lastModifiedBy>
  <cp:revision>5</cp:revision>
  <dcterms:created xsi:type="dcterms:W3CDTF">2015-07-02T03:03:00Z</dcterms:created>
  <dcterms:modified xsi:type="dcterms:W3CDTF">2015-11-02T13:18:00Z</dcterms:modified>
</cp:coreProperties>
</file>