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36"/>
          <w:szCs w:val="32"/>
        </w:rPr>
      </w:pPr>
      <w:r w:rsidRPr="00A331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3314E">
        <w:rPr>
          <w:rFonts w:ascii="Times New Roman" w:eastAsia="Times New Roman" w:hAnsi="Times New Roman" w:cs="Times New Roman"/>
          <w:sz w:val="36"/>
          <w:szCs w:val="32"/>
        </w:rPr>
        <w:t>«В поисках эмблемы Олимпийских игр».</w:t>
      </w:r>
    </w:p>
    <w:p w:rsidR="00FB31B2" w:rsidRPr="00A3314E" w:rsidRDefault="00FB31B2" w:rsidP="0088438A">
      <w:pPr>
        <w:spacing w:before="254" w:after="254" w:line="60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314E">
        <w:rPr>
          <w:rFonts w:ascii="Times New Roman" w:eastAsia="Times New Roman" w:hAnsi="Times New Roman" w:cs="Times New Roman"/>
          <w:sz w:val="24"/>
          <w:szCs w:val="28"/>
        </w:rPr>
        <w:t xml:space="preserve">Конспект </w:t>
      </w:r>
      <w:r w:rsidR="00485BF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85520">
        <w:rPr>
          <w:rFonts w:ascii="Times New Roman" w:eastAsia="Times New Roman" w:hAnsi="Times New Roman" w:cs="Times New Roman"/>
          <w:sz w:val="24"/>
          <w:szCs w:val="28"/>
        </w:rPr>
        <w:t>непосредственной образовательной деятельности</w:t>
      </w:r>
      <w:r w:rsidR="00485BF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4"/>
          <w:szCs w:val="28"/>
        </w:rPr>
        <w:t>по</w:t>
      </w:r>
      <w:r w:rsidR="00485520">
        <w:rPr>
          <w:rFonts w:ascii="Times New Roman" w:eastAsia="Times New Roman" w:hAnsi="Times New Roman" w:cs="Times New Roman"/>
          <w:sz w:val="24"/>
          <w:szCs w:val="28"/>
        </w:rPr>
        <w:t xml:space="preserve"> ознакомлению с </w:t>
      </w:r>
      <w:r w:rsidRPr="00A3314E">
        <w:rPr>
          <w:rFonts w:ascii="Times New Roman" w:eastAsia="Times New Roman" w:hAnsi="Times New Roman" w:cs="Times New Roman"/>
          <w:sz w:val="24"/>
          <w:szCs w:val="28"/>
        </w:rPr>
        <w:t>окружающ</w:t>
      </w:r>
      <w:r w:rsidR="00485BF7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A3314E">
        <w:rPr>
          <w:rFonts w:ascii="Times New Roman" w:eastAsia="Times New Roman" w:hAnsi="Times New Roman" w:cs="Times New Roman"/>
          <w:sz w:val="24"/>
          <w:szCs w:val="28"/>
        </w:rPr>
        <w:t>м</w:t>
      </w:r>
      <w:r w:rsidR="00485BF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4"/>
          <w:szCs w:val="28"/>
        </w:rPr>
        <w:t>мир</w:t>
      </w:r>
      <w:r w:rsidR="00485BF7">
        <w:rPr>
          <w:rFonts w:ascii="Times New Roman" w:eastAsia="Times New Roman" w:hAnsi="Times New Roman" w:cs="Times New Roman"/>
          <w:sz w:val="24"/>
          <w:szCs w:val="28"/>
        </w:rPr>
        <w:t>ом в подготовительной группе.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Цель: ознакомление детей с эмблемой Олимпийских играх, развитие познавательных интересов через решение проблемных ситуаций.</w:t>
      </w:r>
    </w:p>
    <w:p w:rsidR="00FB31B2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область.«Познание»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Образовательные: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познакомить с эмблемой Олимпийских игр, закреплять знания детей о зимних видах спорта и режиме дня, знакомить с символикой Олимпийских игр.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развивать умение ориентироваться в окружающем пространстве, двигаться в заданном направлении.</w:t>
      </w:r>
    </w:p>
    <w:p w:rsidR="00FB31B2" w:rsidRPr="00A3314E" w:rsidRDefault="00FB31B2" w:rsidP="00FB31B2">
      <w:pPr>
        <w:spacing w:before="254" w:after="254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FB31B2" w:rsidRPr="00A3314E" w:rsidRDefault="00FB31B2" w:rsidP="00FB31B2">
      <w:pPr>
        <w:spacing w:before="254" w:after="254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воспитывать умение детей слушать друг друга.</w:t>
      </w:r>
    </w:p>
    <w:p w:rsidR="00FB31B2" w:rsidRPr="00A3314E" w:rsidRDefault="00FB31B2" w:rsidP="00FB31B2">
      <w:pPr>
        <w:spacing w:before="254" w:after="254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Задачи интегрируемых образовательных областей.</w:t>
      </w:r>
    </w:p>
    <w:p w:rsidR="00FB31B2" w:rsidRPr="00A3314E" w:rsidRDefault="00FB31B2" w:rsidP="00FB31B2">
      <w:pPr>
        <w:spacing w:before="254" w:after="254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Здоровье:</w:t>
      </w:r>
    </w:p>
    <w:p w:rsidR="00FB31B2" w:rsidRPr="00A3314E" w:rsidRDefault="00FB31B2" w:rsidP="00FB31B2">
      <w:pPr>
        <w:spacing w:before="254" w:after="254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формировать начальные представления о здоровом образе жизни.</w:t>
      </w:r>
    </w:p>
    <w:p w:rsidR="00FB31B2" w:rsidRPr="00A3314E" w:rsidRDefault="00FB31B2" w:rsidP="00FB31B2">
      <w:pPr>
        <w:spacing w:before="254" w:after="254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Коммуникация:</w:t>
      </w:r>
    </w:p>
    <w:p w:rsidR="00FB31B2" w:rsidRPr="00A3314E" w:rsidRDefault="00FB31B2" w:rsidP="00FB31B2">
      <w:pPr>
        <w:spacing w:before="254" w:after="254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продолжать обогащать словарные запас (эмблема, символы, спортивный инвентарь) 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Социализация: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воспитывать умение поддерживать дружеские взаимоотношения со сверстниками.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Виды деятельности: коммуникативная, двигательная, игровая, познавательная, продуктивная.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 организации деятельности: беседа, обсуждение, дидактическая игра, динамическая пауза, проблемная ситуация, рассматривание, создание эмблемы.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Предварительная работа: рассматривание иллюстраций с видами спорта, беседа.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к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то знает, что такое Олимпийские игры?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Олимпийские игры – это главные спортивные соревнования в мире, которые проводятся один раз в четыре года, каждая страна готовится к этому событию. В связи с этим во все детские сады были отправлены эмблемы Олимпийских игр.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меня в руках старинная карта, которая нам поможет </w:t>
      </w:r>
      <w:r w:rsidR="002E7A7C">
        <w:rPr>
          <w:rFonts w:ascii="Times New Roman" w:eastAsia="Times New Roman" w:hAnsi="Times New Roman" w:cs="Times New Roman"/>
          <w:sz w:val="28"/>
          <w:szCs w:val="28"/>
        </w:rPr>
        <w:t>найти эмблему Олимпийских игр.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 Давайте вместе внимательно рассмотрим карту, что вы видите на карте?</w:t>
      </w:r>
    </w:p>
    <w:p w:rsidR="00FB31B2" w:rsidRPr="00A3314E" w:rsidRDefault="00273276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1B2" w:rsidRPr="00A3314E">
        <w:rPr>
          <w:rFonts w:ascii="Times New Roman" w:eastAsia="Times New Roman" w:hAnsi="Times New Roman" w:cs="Times New Roman"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Точно – это карта – маршрут, по которому мы можем найти нашу эмблему Олимпийских игр.</w:t>
      </w:r>
      <w:r w:rsidR="00485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Ну что, вы готовы отправиться в путешествие и найти эмблему Олимпийских игр?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5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BF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вот и первое задание.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На карте написано: «Подойдите к голубому кругу так, чтобы оказаться спиной к входной двери – сделайте два шага вперёд, поверните направо, там вы найдёте конверт с заданием».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(дети вместе с воспитателем делают два шага вперёд, поворачиваются направо и находят первый конверт) 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Что же за задание в этом конверте, давайте посмотрим?</w:t>
      </w:r>
    </w:p>
    <w:p w:rsidR="00FB31B2" w:rsidRPr="00A3314E" w:rsidRDefault="00273276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1B2" w:rsidRPr="00A3314E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485BF7">
        <w:rPr>
          <w:rFonts w:ascii="Times New Roman" w:eastAsia="Times New Roman" w:hAnsi="Times New Roman" w:cs="Times New Roman"/>
          <w:sz w:val="28"/>
          <w:szCs w:val="28"/>
        </w:rPr>
        <w:t xml:space="preserve">читает </w:t>
      </w:r>
      <w:r w:rsidR="00FB31B2" w:rsidRPr="00A3314E">
        <w:rPr>
          <w:rFonts w:ascii="Times New Roman" w:eastAsia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«Уважаемые, ребята, вам нужно </w:t>
      </w:r>
      <w:r w:rsidR="00273276">
        <w:rPr>
          <w:rFonts w:ascii="Times New Roman" w:eastAsia="Times New Roman" w:hAnsi="Times New Roman" w:cs="Times New Roman"/>
          <w:sz w:val="28"/>
          <w:szCs w:val="28"/>
        </w:rPr>
        <w:t xml:space="preserve"> назвать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, что нужно соблюдать спортсменам в первую очередь, чтоб попасть на Олимпийские игры? »</w:t>
      </w:r>
    </w:p>
    <w:p w:rsidR="00FB31B2" w:rsidRPr="00A3314E" w:rsidRDefault="00273276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ответы детей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273276">
        <w:rPr>
          <w:rFonts w:ascii="Times New Roman" w:eastAsia="Times New Roman" w:hAnsi="Times New Roman" w:cs="Times New Roman"/>
          <w:sz w:val="28"/>
          <w:szCs w:val="28"/>
        </w:rPr>
        <w:t xml:space="preserve"> Правильно - э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то распорядок или режим дня. В каждом детском саду обязательно есть режим дня, потому что все взрослые, которые заботятся о детях в детском саду, хотят, чтоб их воспитанники были здоровыми.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Чтоб здоровье сохранить,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Организм свой укрепить,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Знает наша детвора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Должен быть режим у дня!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Молодцы, ребята, мы выполнили задания.</w:t>
      </w:r>
      <w:r w:rsidR="00273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А за выполненное задание нам положено кольцо.</w:t>
      </w:r>
      <w:r w:rsidR="002E7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Какого оно цвета?</w:t>
      </w:r>
    </w:p>
    <w:p w:rsidR="00FB31B2" w:rsidRPr="00A3314E" w:rsidRDefault="00273276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1B2" w:rsidRPr="00A3314E">
        <w:rPr>
          <w:rFonts w:ascii="Times New Roman" w:eastAsia="Times New Roman" w:hAnsi="Times New Roman" w:cs="Times New Roman"/>
          <w:sz w:val="28"/>
          <w:szCs w:val="28"/>
        </w:rPr>
        <w:t>из конверта вынимается первое кольцо голубого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1B2" w:rsidRPr="00A3314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="00485520">
        <w:rPr>
          <w:rFonts w:ascii="Times New Roman" w:eastAsia="Times New Roman" w:hAnsi="Times New Roman" w:cs="Times New Roman"/>
          <w:sz w:val="28"/>
          <w:szCs w:val="28"/>
        </w:rPr>
        <w:t xml:space="preserve"> Дети прикрепляют кольцо голубого цвета на карту мира, обозначив этим Европу.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Давайте посмотрим по карте, в каком направлении двигаться.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На карте написано: «Подойдите к чёрному кругу, встаньте лицом к уголку родного края, сделайте два шага вперёд, там вы найдёте следующий конверт с заданием».</w:t>
      </w:r>
    </w:p>
    <w:p w:rsidR="00FB31B2" w:rsidRPr="00A3314E" w:rsidRDefault="00273276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1B2" w:rsidRPr="00A3314E">
        <w:rPr>
          <w:rFonts w:ascii="Times New Roman" w:eastAsia="Times New Roman" w:hAnsi="Times New Roman" w:cs="Times New Roman"/>
          <w:sz w:val="28"/>
          <w:szCs w:val="28"/>
        </w:rPr>
        <w:t>дети вместе с воспитателем</w:t>
      </w:r>
      <w:r w:rsidR="00485520">
        <w:rPr>
          <w:rFonts w:ascii="Times New Roman" w:eastAsia="Times New Roman" w:hAnsi="Times New Roman" w:cs="Times New Roman"/>
          <w:sz w:val="28"/>
          <w:szCs w:val="28"/>
        </w:rPr>
        <w:t xml:space="preserve"> подходят к уголку родного края,</w:t>
      </w:r>
      <w:r w:rsidR="00FB31B2" w:rsidRPr="00A3314E">
        <w:rPr>
          <w:rFonts w:ascii="Times New Roman" w:eastAsia="Times New Roman" w:hAnsi="Times New Roman" w:cs="Times New Roman"/>
          <w:sz w:val="28"/>
          <w:szCs w:val="28"/>
        </w:rPr>
        <w:t xml:space="preserve"> делают два шага вперёд, поворачиваются направо и находят второй конверт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- Давайте посмотрим, что в этом конверте?(воспитатель </w:t>
      </w:r>
      <w:r w:rsidR="00485520">
        <w:rPr>
          <w:rFonts w:ascii="Times New Roman" w:eastAsia="Times New Roman" w:hAnsi="Times New Roman" w:cs="Times New Roman"/>
          <w:sz w:val="28"/>
          <w:szCs w:val="28"/>
        </w:rPr>
        <w:t>зачитывает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 задание)</w:t>
      </w:r>
    </w:p>
    <w:p w:rsidR="00FB31B2" w:rsidRPr="00A3314E" w:rsidRDefault="00485520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4A8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="00FB31B2" w:rsidRPr="00A3314E">
        <w:rPr>
          <w:rFonts w:ascii="Times New Roman" w:eastAsia="Times New Roman" w:hAnsi="Times New Roman" w:cs="Times New Roman"/>
          <w:sz w:val="28"/>
          <w:szCs w:val="28"/>
        </w:rPr>
        <w:t xml:space="preserve"> «Полезные и вредные продукты»</w:t>
      </w:r>
      <w:r w:rsidR="002E7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521A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Полезные продукты – это свежие овощи, фрукты, ягоды, так как в них содержится большое количество витаминов и полезных веществ, а так же – это творог, рыба и др.</w:t>
      </w:r>
    </w:p>
    <w:p w:rsidR="0010521A" w:rsidRDefault="0010521A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ребенок: Помни истину простую -</w:t>
      </w:r>
    </w:p>
    <w:p w:rsidR="0010521A" w:rsidRDefault="0010521A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Лучшее видит только тот.</w:t>
      </w:r>
    </w:p>
    <w:p w:rsidR="0010521A" w:rsidRDefault="0010521A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Кто жует морковь сырую</w:t>
      </w:r>
    </w:p>
    <w:p w:rsidR="0010521A" w:rsidRDefault="0010521A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Или пьет морковный сок.</w:t>
      </w:r>
    </w:p>
    <w:p w:rsidR="0010521A" w:rsidRDefault="0010521A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ребенок: Очень важно спозаранку</w:t>
      </w:r>
    </w:p>
    <w:p w:rsidR="0010521A" w:rsidRDefault="0010521A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Есть за завтраком овсянку.</w:t>
      </w:r>
    </w:p>
    <w:p w:rsidR="0010521A" w:rsidRDefault="0010521A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Черный хлеб полезен вам -</w:t>
      </w:r>
    </w:p>
    <w:p w:rsidR="0010521A" w:rsidRDefault="0010521A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И не только по утрам.</w:t>
      </w:r>
    </w:p>
    <w:p w:rsidR="0010521A" w:rsidRDefault="0010521A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ребенок: От простуды и ангины</w:t>
      </w:r>
    </w:p>
    <w:p w:rsidR="0010521A" w:rsidRDefault="0010521A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Помогают апельсины.</w:t>
      </w:r>
    </w:p>
    <w:p w:rsidR="0010521A" w:rsidRDefault="0010521A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Ну, а лучше всех лимон, </w:t>
      </w:r>
    </w:p>
    <w:p w:rsidR="0010521A" w:rsidRDefault="0010521A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Хоть и очень кислый он.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ребята, вы правильно выполнили задание, посмотрите в конверте кольцо! Какого оно цвета?</w:t>
      </w:r>
      <w:r w:rsidR="00485520">
        <w:rPr>
          <w:rFonts w:ascii="Times New Roman" w:eastAsia="Times New Roman" w:hAnsi="Times New Roman" w:cs="Times New Roman"/>
          <w:sz w:val="28"/>
          <w:szCs w:val="28"/>
        </w:rPr>
        <w:t xml:space="preserve"> Правильно - черное. Какой континент этот цвет обозначает? </w:t>
      </w:r>
      <w:r w:rsidR="002E7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(из конверта вынимается второе кольцо чёрного цвета) .</w:t>
      </w:r>
      <w:r w:rsidR="00485520">
        <w:rPr>
          <w:rFonts w:ascii="Times New Roman" w:eastAsia="Times New Roman" w:hAnsi="Times New Roman" w:cs="Times New Roman"/>
          <w:sz w:val="28"/>
          <w:szCs w:val="28"/>
        </w:rPr>
        <w:t>Давайте отметим на карте Африку.( дети прикрепляют к кольцо к материку на карте)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Посмотрим по карте, куда же нам двигаться дальше.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На карте написано: «Подойдите к красному кругу, рядом с ним вы найдёте следующий конверт с заданием».</w:t>
      </w:r>
    </w:p>
    <w:p w:rsidR="00FB31B2" w:rsidRPr="00A3314E" w:rsidRDefault="00273276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1B2" w:rsidRPr="00A3314E">
        <w:rPr>
          <w:rFonts w:ascii="Times New Roman" w:eastAsia="Times New Roman" w:hAnsi="Times New Roman" w:cs="Times New Roman"/>
          <w:sz w:val="28"/>
          <w:szCs w:val="28"/>
        </w:rPr>
        <w:t>дети вместе с воспитателем находят третий конверт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Давайте узнаем следующее задание?</w:t>
      </w:r>
      <w:r w:rsidR="00273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(воспитатель </w:t>
      </w:r>
      <w:r w:rsidR="00273276">
        <w:rPr>
          <w:rFonts w:ascii="Times New Roman" w:eastAsia="Times New Roman" w:hAnsi="Times New Roman" w:cs="Times New Roman"/>
          <w:sz w:val="28"/>
          <w:szCs w:val="28"/>
        </w:rPr>
        <w:t>читает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 задание</w:t>
      </w:r>
      <w:r w:rsidR="002E7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) .</w:t>
      </w:r>
    </w:p>
    <w:p w:rsidR="00FB31B2" w:rsidRPr="00A3314E" w:rsidRDefault="00FB31B2" w:rsidP="00485520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- «Ребята, </w:t>
      </w:r>
      <w:r w:rsidR="00485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57A">
        <w:rPr>
          <w:rFonts w:ascii="Times New Roman" w:eastAsia="Times New Roman" w:hAnsi="Times New Roman" w:cs="Times New Roman"/>
          <w:sz w:val="28"/>
          <w:szCs w:val="28"/>
        </w:rPr>
        <w:t>назовите</w:t>
      </w:r>
      <w:r w:rsidR="00485520">
        <w:rPr>
          <w:rFonts w:ascii="Times New Roman" w:eastAsia="Times New Roman" w:hAnsi="Times New Roman" w:cs="Times New Roman"/>
          <w:sz w:val="28"/>
          <w:szCs w:val="28"/>
        </w:rPr>
        <w:t xml:space="preserve"> какие </w:t>
      </w:r>
      <w:r w:rsidR="007E3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520">
        <w:rPr>
          <w:rFonts w:ascii="Times New Roman" w:eastAsia="Times New Roman" w:hAnsi="Times New Roman" w:cs="Times New Roman"/>
          <w:sz w:val="28"/>
          <w:szCs w:val="28"/>
        </w:rPr>
        <w:t xml:space="preserve"> зимние виды спорта входят в программу зимних Олимпийских игр</w:t>
      </w:r>
      <w:r w:rsidR="007E357A">
        <w:rPr>
          <w:rFonts w:ascii="Times New Roman" w:eastAsia="Times New Roman" w:hAnsi="Times New Roman" w:cs="Times New Roman"/>
          <w:sz w:val="28"/>
          <w:szCs w:val="28"/>
        </w:rPr>
        <w:t xml:space="preserve"> и отгадайте загадки.</w:t>
      </w:r>
    </w:p>
    <w:p w:rsidR="00FB31B2" w:rsidRDefault="00FB31B2" w:rsidP="007E357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E35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2143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E357A">
        <w:rPr>
          <w:rFonts w:ascii="Times New Roman" w:eastAsia="Times New Roman" w:hAnsi="Times New Roman" w:cs="Times New Roman"/>
          <w:sz w:val="28"/>
          <w:szCs w:val="28"/>
        </w:rPr>
        <w:t>а коньки спортсмен встает</w:t>
      </w:r>
    </w:p>
    <w:p w:rsidR="007E357A" w:rsidRDefault="007E357A" w:rsidP="007E357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21433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чится быстро он вперед    </w:t>
      </w:r>
      <w:r w:rsidR="00A21433">
        <w:rPr>
          <w:rFonts w:ascii="Times New Roman" w:eastAsia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конькобежный спорт </w:t>
      </w:r>
      <w:r w:rsidR="00A214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шорт -  трек</w:t>
      </w:r>
      <w:r w:rsidR="00A2143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21433" w:rsidRDefault="00A21433" w:rsidP="007E357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-Вот спортсмены на коньках</w:t>
      </w:r>
    </w:p>
    <w:p w:rsidR="00A21433" w:rsidRDefault="00A21433" w:rsidP="007E357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Так танцуют - просто "Ах"!     (фигурное катание)</w:t>
      </w:r>
    </w:p>
    <w:p w:rsidR="00A21433" w:rsidRDefault="00A21433" w:rsidP="007E357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 дворе с утра игра, разыгралась детвора.</w:t>
      </w:r>
    </w:p>
    <w:p w:rsidR="00A21433" w:rsidRDefault="00A21433" w:rsidP="007E357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Крики: "шайбу! Мимо! Бей!" -</w:t>
      </w:r>
    </w:p>
    <w:p w:rsidR="00A21433" w:rsidRDefault="00A21433" w:rsidP="007E357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Значит там игра - .....                         (хоккей)</w:t>
      </w:r>
    </w:p>
    <w:p w:rsidR="00A21433" w:rsidRDefault="00A21433" w:rsidP="007E357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Вопрос не легкий у меня, как это называют,</w:t>
      </w:r>
    </w:p>
    <w:p w:rsidR="00A21433" w:rsidRDefault="00A21433" w:rsidP="007E357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Когда спортсмены на санях</w:t>
      </w:r>
    </w:p>
    <w:p w:rsidR="00A21433" w:rsidRDefault="00A21433" w:rsidP="007E357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 жёлобу съезжают?                       (санный спорт, бобслей, скелетон)</w:t>
      </w:r>
    </w:p>
    <w:p w:rsidR="00A21433" w:rsidRDefault="00A21433" w:rsidP="007E357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Ты этого спортсмена назвать бы сразу  мог!</w:t>
      </w:r>
    </w:p>
    <w:p w:rsidR="00A21433" w:rsidRDefault="00A21433" w:rsidP="007E357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И лыжник он отменный</w:t>
      </w:r>
    </w:p>
    <w:p w:rsidR="00A21433" w:rsidRDefault="00A21433" w:rsidP="007E357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И меткий он стрелок!               (биатлонист)</w:t>
      </w:r>
    </w:p>
    <w:p w:rsidR="00A21433" w:rsidRDefault="00A21433" w:rsidP="007E357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68CB">
        <w:rPr>
          <w:rFonts w:ascii="Times New Roman" w:eastAsia="Times New Roman" w:hAnsi="Times New Roman" w:cs="Times New Roman"/>
          <w:sz w:val="28"/>
          <w:szCs w:val="28"/>
        </w:rPr>
        <w:t>Трамплин - гора крутая, высокая такая.</w:t>
      </w:r>
    </w:p>
    <w:p w:rsidR="00A268CB" w:rsidRDefault="00A268CB" w:rsidP="007E357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 нее быстрее птицы </w:t>
      </w:r>
    </w:p>
    <w:p w:rsidR="00A268CB" w:rsidRDefault="00A268CB" w:rsidP="007E357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Спортсмен на лыжах мчится.                (прыжки с трамплина)</w:t>
      </w:r>
    </w:p>
    <w:p w:rsidR="00A268CB" w:rsidRDefault="00A268CB" w:rsidP="007E357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Камень по льду я в"дом" запушу,</w:t>
      </w:r>
    </w:p>
    <w:p w:rsidR="00A268CB" w:rsidRDefault="00A268CB" w:rsidP="007E357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И щеткой дорожку ему размету.             ( керлинг)</w:t>
      </w:r>
    </w:p>
    <w:p w:rsidR="00A268CB" w:rsidRDefault="00A268CB" w:rsidP="007E357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конверте лежит красный кружок, какому континенту мы повесим этот цвет? Правильно  красный цвет - цвет Америки.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Посмотрим нашу карту и дальнейший маршрут.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На карте написано: «Найдите жёлтый круг, а рядом с ним найдёте конверт с заданием».</w:t>
      </w:r>
    </w:p>
    <w:p w:rsidR="00FB31B2" w:rsidRPr="00A3314E" w:rsidRDefault="00273276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1B2" w:rsidRPr="00A3314E">
        <w:rPr>
          <w:rFonts w:ascii="Times New Roman" w:eastAsia="Times New Roman" w:hAnsi="Times New Roman" w:cs="Times New Roman"/>
          <w:sz w:val="28"/>
          <w:szCs w:val="28"/>
        </w:rPr>
        <w:t>дети вместе с воспитателем находят четвёртый конверт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Какое же задание ждёт нас в этом конверте?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«Что нужно делать, чтоб быть здоровым и не обращаться к врачам? »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Нужно беречь его.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-А как мы можем беречь своё здоровье?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(гулять на свежем воздухе, правильно питаться, делать зарядку и др.)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Молодцы, правильно.</w:t>
      </w:r>
      <w:r w:rsidR="002E7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Я знаю ещё один способ сохранения здоровья – это массаж.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(детям предлагается взять массажные мячи для небольшой динамической паузы)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Чтобы было веселее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Мяч возьмём мы поскорее!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Что за мячик – красота,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Может делать чудеса!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lastRenderedPageBreak/>
        <w:t>По руке его катаем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И здоровье добываем.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Мы разминку начинаем,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Руки шире раздвигаем.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А потом их тянем вверх,</w:t>
      </w:r>
    </w:p>
    <w:p w:rsidR="00714361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Отдохнёт спина у всех.</w:t>
      </w:r>
    </w:p>
    <w:p w:rsidR="00FB31B2" w:rsidRPr="00A3314E" w:rsidRDefault="00FB31B2" w:rsidP="00714361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Вот мы с вами и позаботились о своём здоровье, сделав массаж для рук!</w:t>
      </w:r>
      <w:r w:rsidR="00273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 И наша карта помогла найти нам ещё одно кольцо!</w:t>
      </w:r>
      <w:r w:rsidR="00A268CB">
        <w:rPr>
          <w:rFonts w:ascii="Times New Roman" w:eastAsia="Times New Roman" w:hAnsi="Times New Roman" w:cs="Times New Roman"/>
          <w:sz w:val="28"/>
          <w:szCs w:val="28"/>
        </w:rPr>
        <w:t xml:space="preserve"> Жёлтый цвет - цвет Азии, прикрепим это кольцо к карте.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 Посмотрим карту, осталось найти последнее кольцо.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На карте написано: «Подойдите к зелёному кругу, сделайте три шага вперёд, слева от вас найдёте конверт с заданием».</w:t>
      </w:r>
    </w:p>
    <w:p w:rsidR="008F14AB" w:rsidRDefault="00FB31B2" w:rsidP="008F14A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8"/>
          <w:szCs w:val="28"/>
        </w:rPr>
      </w:pPr>
      <w:r w:rsidRPr="00A3314E">
        <w:rPr>
          <w:sz w:val="28"/>
          <w:szCs w:val="28"/>
        </w:rPr>
        <w:t>(дети вместе с воспитателем находят пятый конверт</w:t>
      </w:r>
      <w:r w:rsidR="00714361">
        <w:rPr>
          <w:sz w:val="28"/>
          <w:szCs w:val="28"/>
        </w:rPr>
        <w:t>, в нем лежат пять колец)</w:t>
      </w:r>
    </w:p>
    <w:p w:rsidR="00714361" w:rsidRDefault="00714361" w:rsidP="008F14A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8"/>
          <w:szCs w:val="28"/>
        </w:rPr>
      </w:pPr>
    </w:p>
    <w:p w:rsidR="008F14AB" w:rsidRPr="008F14AB" w:rsidRDefault="008F14AB" w:rsidP="008F14AB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8F14AB">
        <w:rPr>
          <w:rFonts w:ascii="Verdana" w:hAnsi="Verdana"/>
          <w:color w:val="000000"/>
          <w:sz w:val="12"/>
          <w:szCs w:val="18"/>
        </w:rPr>
        <w:t xml:space="preserve"> </w:t>
      </w:r>
      <w:r w:rsidR="00714361">
        <w:rPr>
          <w:color w:val="000000"/>
          <w:sz w:val="28"/>
          <w:szCs w:val="28"/>
        </w:rPr>
        <w:t xml:space="preserve"> </w:t>
      </w:r>
      <w:r w:rsidRPr="008F14AB">
        <w:rPr>
          <w:color w:val="000000"/>
          <w:sz w:val="28"/>
          <w:szCs w:val="28"/>
        </w:rPr>
        <w:t xml:space="preserve"> </w:t>
      </w:r>
      <w:r w:rsidR="00714361">
        <w:rPr>
          <w:color w:val="000000"/>
          <w:sz w:val="28"/>
          <w:szCs w:val="28"/>
        </w:rPr>
        <w:t xml:space="preserve"> -</w:t>
      </w:r>
      <w:r w:rsidRPr="008F14AB">
        <w:rPr>
          <w:color w:val="000000"/>
          <w:sz w:val="28"/>
          <w:szCs w:val="28"/>
        </w:rPr>
        <w:t xml:space="preserve"> Символ Олимпиады — пять цветных коле</w:t>
      </w:r>
      <w:r w:rsidR="00714361">
        <w:rPr>
          <w:color w:val="000000"/>
          <w:sz w:val="28"/>
          <w:szCs w:val="28"/>
        </w:rPr>
        <w:t>ц</w:t>
      </w:r>
      <w:r w:rsidRPr="008F14AB">
        <w:rPr>
          <w:color w:val="000000"/>
          <w:sz w:val="28"/>
          <w:szCs w:val="28"/>
        </w:rPr>
        <w:t xml:space="preserve"> — обозначает дружбу между всеми континентами: Европой</w:t>
      </w:r>
      <w:r w:rsidR="00714361">
        <w:rPr>
          <w:color w:val="000000"/>
          <w:sz w:val="28"/>
          <w:szCs w:val="28"/>
        </w:rPr>
        <w:t xml:space="preserve"> - </w:t>
      </w:r>
      <w:r w:rsidRPr="008F14AB">
        <w:rPr>
          <w:color w:val="000000"/>
          <w:sz w:val="28"/>
          <w:szCs w:val="28"/>
        </w:rPr>
        <w:t>голубой цвет</w:t>
      </w:r>
      <w:r w:rsidR="00714361">
        <w:rPr>
          <w:color w:val="000000"/>
          <w:sz w:val="28"/>
          <w:szCs w:val="28"/>
        </w:rPr>
        <w:t xml:space="preserve"> </w:t>
      </w:r>
      <w:r w:rsidRPr="008F14AB">
        <w:rPr>
          <w:color w:val="000000"/>
          <w:sz w:val="28"/>
          <w:szCs w:val="28"/>
        </w:rPr>
        <w:t xml:space="preserve">, Азией </w:t>
      </w:r>
      <w:r w:rsidR="00714361">
        <w:rPr>
          <w:color w:val="000000"/>
          <w:sz w:val="28"/>
          <w:szCs w:val="28"/>
        </w:rPr>
        <w:t xml:space="preserve">- </w:t>
      </w:r>
      <w:r w:rsidRPr="008F14AB">
        <w:rPr>
          <w:color w:val="000000"/>
          <w:sz w:val="28"/>
          <w:szCs w:val="28"/>
        </w:rPr>
        <w:t xml:space="preserve">желтый цвет, Африкой </w:t>
      </w:r>
      <w:r w:rsidR="00714361">
        <w:rPr>
          <w:color w:val="000000"/>
          <w:sz w:val="28"/>
          <w:szCs w:val="28"/>
        </w:rPr>
        <w:t xml:space="preserve">- </w:t>
      </w:r>
      <w:r w:rsidRPr="008F14AB">
        <w:rPr>
          <w:color w:val="000000"/>
          <w:sz w:val="28"/>
          <w:szCs w:val="28"/>
        </w:rPr>
        <w:t xml:space="preserve">черный цвет, Австралией </w:t>
      </w:r>
      <w:r w:rsidR="00714361">
        <w:rPr>
          <w:color w:val="000000"/>
          <w:sz w:val="28"/>
          <w:szCs w:val="28"/>
        </w:rPr>
        <w:t xml:space="preserve">- </w:t>
      </w:r>
      <w:r w:rsidRPr="008F14AB">
        <w:rPr>
          <w:color w:val="000000"/>
          <w:sz w:val="28"/>
          <w:szCs w:val="28"/>
        </w:rPr>
        <w:t>зеленый цвет, Америкой</w:t>
      </w:r>
      <w:r w:rsidR="00714361">
        <w:rPr>
          <w:color w:val="000000"/>
          <w:sz w:val="28"/>
          <w:szCs w:val="28"/>
        </w:rPr>
        <w:t xml:space="preserve"> - </w:t>
      </w:r>
      <w:r w:rsidRPr="008F14AB">
        <w:rPr>
          <w:color w:val="000000"/>
          <w:sz w:val="28"/>
          <w:szCs w:val="28"/>
        </w:rPr>
        <w:t>красный цвет.</w:t>
      </w:r>
    </w:p>
    <w:p w:rsidR="00FB31B2" w:rsidRPr="00714361" w:rsidRDefault="008F14AB" w:rsidP="00714361">
      <w:pPr>
        <w:pStyle w:val="a3"/>
        <w:shd w:val="clear" w:color="auto" w:fill="FFFFFF"/>
        <w:spacing w:before="0" w:beforeAutospacing="0" w:after="119" w:afterAutospacing="0" w:line="0" w:lineRule="atLeast"/>
        <w:textAlignment w:val="baseline"/>
        <w:rPr>
          <w:color w:val="000000"/>
          <w:sz w:val="28"/>
          <w:szCs w:val="28"/>
        </w:rPr>
      </w:pPr>
      <w:r w:rsidRPr="008F14AB">
        <w:rPr>
          <w:color w:val="000000"/>
          <w:sz w:val="28"/>
          <w:szCs w:val="28"/>
        </w:rPr>
        <w:t>(Дети выстраиваются с разноцветными обручами; демонстрируется олимпийский флаг)</w:t>
      </w:r>
    </w:p>
    <w:p w:rsidR="00714361" w:rsidRDefault="002E7A7C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31B2" w:rsidRPr="00A3314E">
        <w:rPr>
          <w:rFonts w:ascii="Times New Roman" w:eastAsia="Times New Roman" w:hAnsi="Times New Roman" w:cs="Times New Roman"/>
          <w:sz w:val="28"/>
          <w:szCs w:val="28"/>
        </w:rPr>
        <w:t xml:space="preserve">Ребята, что постоянно повторял Леопольд в мультфильме мышатам: </w:t>
      </w:r>
      <w:r w:rsidR="00714361">
        <w:rPr>
          <w:rFonts w:ascii="Times New Roman" w:eastAsia="Times New Roman" w:hAnsi="Times New Roman" w:cs="Times New Roman"/>
          <w:sz w:val="28"/>
          <w:szCs w:val="28"/>
        </w:rPr>
        <w:t xml:space="preserve">--        </w:t>
      </w:r>
    </w:p>
    <w:p w:rsidR="00FB31B2" w:rsidRPr="00A3314E" w:rsidRDefault="00714361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31B2" w:rsidRPr="00A3314E">
        <w:rPr>
          <w:rFonts w:ascii="Times New Roman" w:eastAsia="Times New Roman" w:hAnsi="Times New Roman" w:cs="Times New Roman"/>
          <w:sz w:val="28"/>
          <w:szCs w:val="28"/>
        </w:rPr>
        <w:t>«Ребята, давайте жить…. ДРУЖНО! »</w:t>
      </w:r>
    </w:p>
    <w:p w:rsidR="00F1624E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Правильно, молодцы!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Дело в том,</w:t>
      </w:r>
      <w:r w:rsidR="00714361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 во время Олимпийских игр прекращались войны и все народы объединялись, чтоб померяться силами в разных видах спорта.</w:t>
      </w:r>
      <w:r w:rsidR="00485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Давайте сейчас мы с вами сделаем круг дружбы, который нас с вами всех объединит!</w:t>
      </w:r>
    </w:p>
    <w:p w:rsidR="00FB31B2" w:rsidRPr="00A3314E" w:rsidRDefault="00273276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1B2" w:rsidRPr="00A3314E">
        <w:rPr>
          <w:rFonts w:ascii="Times New Roman" w:eastAsia="Times New Roman" w:hAnsi="Times New Roman" w:cs="Times New Roman"/>
          <w:sz w:val="28"/>
          <w:szCs w:val="28"/>
        </w:rPr>
        <w:t>дети вместе с воспитателем встают в 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Все мы в дружбу верим свято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Каждый в дружбе молодец!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Собирают все ребята.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lastRenderedPageBreak/>
        <w:t>Добрый знак пяти колец!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Что ж пришла пора собрать нашу эмблему Олимпийских игр.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</w:t>
      </w:r>
      <w:r w:rsidR="007C7C57">
        <w:rPr>
          <w:rFonts w:ascii="Times New Roman" w:eastAsia="Times New Roman" w:hAnsi="Times New Roman" w:cs="Times New Roman"/>
          <w:sz w:val="28"/>
          <w:szCs w:val="28"/>
        </w:rPr>
        <w:t xml:space="preserve"> проводится эстафета между двумя командами " Кто быстрее и правильно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соб</w:t>
      </w:r>
      <w:r w:rsidR="007C7C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C7C57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 эмблем</w:t>
      </w:r>
      <w:r w:rsidR="007C7C57">
        <w:rPr>
          <w:rFonts w:ascii="Times New Roman" w:eastAsia="Times New Roman" w:hAnsi="Times New Roman" w:cs="Times New Roman"/>
          <w:sz w:val="28"/>
          <w:szCs w:val="28"/>
        </w:rPr>
        <w:t>у"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Ребята, теперь и в</w:t>
      </w:r>
      <w:r w:rsidR="00714361">
        <w:rPr>
          <w:rFonts w:ascii="Times New Roman" w:eastAsia="Times New Roman" w:hAnsi="Times New Roman" w:cs="Times New Roman"/>
          <w:sz w:val="28"/>
          <w:szCs w:val="28"/>
        </w:rPr>
        <w:t xml:space="preserve"> нашей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 группе есть эмблема Олимпийских игр.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Понравилось ли вам путешествовать по карте в поисках эмблемы Олимпийских игр?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Спасибо вам, ребята, мне тоже очень понравилось с вами путешествовать.</w:t>
      </w:r>
    </w:p>
    <w:p w:rsidR="00E60554" w:rsidRDefault="00FB31B2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трудолюбие, умение ценить и уважать свой и чужой труд</w:t>
      </w:r>
    </w:p>
    <w:p w:rsidR="00E60554" w:rsidRDefault="00E60554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60554" w:rsidRDefault="00E60554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60554" w:rsidRDefault="00E60554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60554" w:rsidRDefault="00E60554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60554" w:rsidRDefault="00E60554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60554" w:rsidRDefault="00E60554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60554" w:rsidRDefault="00E60554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60554" w:rsidRDefault="00E60554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31B2" w:rsidRDefault="00485BF7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31B2" w:rsidRDefault="00FB31B2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31B2" w:rsidRDefault="004C2F1B" w:rsidP="004C2F1B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На карте написано: «Подойдите к голубому кругу так, чтобы оказаться спиной к входной двери – сделайте два шага вперёд, поверните направо, там вы найдёте конверт с заданием».</w:t>
      </w:r>
    </w:p>
    <w:p w:rsidR="00E60554" w:rsidRPr="004C2F1B" w:rsidRDefault="00E60554" w:rsidP="004C2F1B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F1B" w:rsidRDefault="004C2F1B" w:rsidP="004C2F1B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«Уважаемые, ребята, вам нужно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назвать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, что нужно соблюдать спортсменам в первую очередь, чтоб попасть на Олимпийские игры? »</w:t>
      </w:r>
    </w:p>
    <w:p w:rsidR="00E60554" w:rsidRPr="00A3314E" w:rsidRDefault="00E60554" w:rsidP="004C2F1B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F1B" w:rsidRDefault="004C2F1B" w:rsidP="004C2F1B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lastRenderedPageBreak/>
        <w:t>На карте написано: «Подойдите к чёрному кругу, встаньте лицом к уголку родного края, сделайте два шага вперёд, там вы найдёте следующий конверт с заданием».</w:t>
      </w:r>
    </w:p>
    <w:p w:rsidR="004C2F1B" w:rsidRPr="00A3314E" w:rsidRDefault="004C2F1B" w:rsidP="004C2F1B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F1B" w:rsidRDefault="004C2F1B" w:rsidP="004C2F1B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проводится Д/И «Полезные и вредные продукты»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0554" w:rsidRPr="00A3314E" w:rsidRDefault="00E60554" w:rsidP="004C2F1B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F1B" w:rsidRPr="00A3314E" w:rsidRDefault="004C2F1B" w:rsidP="004C2F1B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На карте написано: «Подойдите к красному кругу, рядом с ним вы найдёте следующий конверт с заданием».</w:t>
      </w:r>
    </w:p>
    <w:p w:rsidR="004C2F1B" w:rsidRPr="00A3314E" w:rsidRDefault="004C2F1B" w:rsidP="004C2F1B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На карте написано: «Найдите жёлтый круг, а рядом с ним найдёте конверт с заданием».</w:t>
      </w:r>
    </w:p>
    <w:p w:rsidR="004C2F1B" w:rsidRPr="00A3314E" w:rsidRDefault="004C2F1B" w:rsidP="004C2F1B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«Что нужно делать, чтоб быть здоровым и не обращаться к врачам? »</w:t>
      </w:r>
    </w:p>
    <w:p w:rsidR="004C2F1B" w:rsidRPr="00A3314E" w:rsidRDefault="004C2F1B" w:rsidP="004C2F1B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316A" w:rsidRPr="00A3314E" w:rsidRDefault="0068316A" w:rsidP="0068316A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На карте написано: «Найдите жёлтый круг, а рядом с ним найдёте конверт с заданием».</w:t>
      </w:r>
    </w:p>
    <w:p w:rsidR="007B7B36" w:rsidRPr="00A3314E" w:rsidRDefault="007B7B36" w:rsidP="007B7B36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«Что нужно делать, чтоб быть здоровым и не обращаться к врачам? »</w:t>
      </w:r>
    </w:p>
    <w:p w:rsidR="0068316A" w:rsidRDefault="0068316A" w:rsidP="006831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B7B36" w:rsidRPr="00A3314E" w:rsidRDefault="007B7B36" w:rsidP="007B7B36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На карте написано: «Подойдите к зелёному кругу, сделайте три шага вперёд, слева от вас найдёте конверт с заданием».</w:t>
      </w:r>
    </w:p>
    <w:p w:rsidR="007B7B36" w:rsidRDefault="007B7B36" w:rsidP="007B7B36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8"/>
          <w:szCs w:val="28"/>
        </w:rPr>
      </w:pPr>
      <w:r w:rsidRPr="00A3314E">
        <w:rPr>
          <w:sz w:val="28"/>
          <w:szCs w:val="28"/>
        </w:rPr>
        <w:t>(дети вместе с воспитателем находят пятый конверт</w:t>
      </w:r>
      <w:r>
        <w:rPr>
          <w:sz w:val="28"/>
          <w:szCs w:val="28"/>
        </w:rPr>
        <w:t>, в нем лежат пять колец)</w:t>
      </w:r>
    </w:p>
    <w:p w:rsidR="007B7B36" w:rsidRDefault="007B7B36" w:rsidP="007B7B36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sz w:val="28"/>
          <w:szCs w:val="28"/>
        </w:rPr>
      </w:pPr>
    </w:p>
    <w:p w:rsidR="00FB31B2" w:rsidRDefault="007B7B36" w:rsidP="007B7B3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F14AB">
        <w:rPr>
          <w:rFonts w:ascii="Verdana" w:hAnsi="Verdana"/>
          <w:color w:val="000000"/>
          <w:sz w:val="12"/>
          <w:szCs w:val="1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F14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</w:t>
      </w:r>
      <w:r w:rsidRPr="008F14AB">
        <w:rPr>
          <w:color w:val="000000"/>
          <w:sz w:val="28"/>
          <w:szCs w:val="28"/>
        </w:rPr>
        <w:t xml:space="preserve"> Символ Олимпиады — пять цветных коле</w:t>
      </w:r>
      <w:r>
        <w:rPr>
          <w:color w:val="000000"/>
          <w:sz w:val="28"/>
          <w:szCs w:val="28"/>
        </w:rPr>
        <w:t>ц</w:t>
      </w:r>
      <w:r w:rsidRPr="008F14AB">
        <w:rPr>
          <w:color w:val="000000"/>
          <w:sz w:val="28"/>
          <w:szCs w:val="28"/>
        </w:rPr>
        <w:t xml:space="preserve"> — обозначает дружбу между</w:t>
      </w:r>
    </w:p>
    <w:p w:rsidR="00FB31B2" w:rsidRDefault="00FB31B2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31B2" w:rsidRDefault="00FB31B2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31B2" w:rsidRDefault="00FB31B2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31B2" w:rsidRDefault="00FB31B2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31B2" w:rsidRDefault="00FB31B2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31B2" w:rsidRDefault="00FB31B2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31B2" w:rsidRDefault="00FB31B2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31B2" w:rsidRDefault="00FB31B2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31B2" w:rsidRDefault="00FB31B2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31B2" w:rsidRDefault="00FB31B2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31B2" w:rsidRDefault="00FB31B2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31B2" w:rsidRDefault="00FB31B2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31B2" w:rsidRDefault="00FB31B2" w:rsidP="00FB31B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B31B2" w:rsidRDefault="00FB31B2" w:rsidP="00FB31B2">
      <w:pPr>
        <w:rPr>
          <w:rFonts w:ascii="Times New Roman" w:hAnsi="Times New Roman" w:cs="Times New Roman"/>
          <w:sz w:val="28"/>
          <w:szCs w:val="28"/>
        </w:rPr>
      </w:pPr>
    </w:p>
    <w:p w:rsidR="00273276" w:rsidRDefault="00273276" w:rsidP="00FB31B2">
      <w:pPr>
        <w:rPr>
          <w:rFonts w:ascii="Times New Roman" w:hAnsi="Times New Roman" w:cs="Times New Roman"/>
          <w:sz w:val="28"/>
          <w:szCs w:val="28"/>
        </w:rPr>
      </w:pPr>
    </w:p>
    <w:p w:rsidR="00273276" w:rsidRDefault="00273276" w:rsidP="00FB31B2">
      <w:pPr>
        <w:rPr>
          <w:rFonts w:ascii="Times New Roman" w:hAnsi="Times New Roman" w:cs="Times New Roman"/>
          <w:sz w:val="28"/>
          <w:szCs w:val="28"/>
        </w:rPr>
      </w:pPr>
    </w:p>
    <w:p w:rsidR="00273276" w:rsidRDefault="00273276" w:rsidP="00FB31B2">
      <w:pPr>
        <w:rPr>
          <w:rFonts w:ascii="Times New Roman" w:hAnsi="Times New Roman" w:cs="Times New Roman"/>
          <w:sz w:val="28"/>
          <w:szCs w:val="28"/>
        </w:rPr>
      </w:pPr>
    </w:p>
    <w:p w:rsidR="00273276" w:rsidRDefault="00273276" w:rsidP="00FB31B2">
      <w:pPr>
        <w:rPr>
          <w:rFonts w:ascii="Times New Roman" w:hAnsi="Times New Roman" w:cs="Times New Roman"/>
          <w:sz w:val="28"/>
          <w:szCs w:val="28"/>
        </w:rPr>
      </w:pPr>
    </w:p>
    <w:p w:rsidR="00273276" w:rsidRDefault="00273276" w:rsidP="00FB31B2">
      <w:pPr>
        <w:rPr>
          <w:rFonts w:ascii="Times New Roman" w:hAnsi="Times New Roman" w:cs="Times New Roman"/>
          <w:sz w:val="28"/>
          <w:szCs w:val="28"/>
        </w:rPr>
      </w:pPr>
    </w:p>
    <w:p w:rsidR="00273276" w:rsidRDefault="00273276" w:rsidP="00FB31B2">
      <w:pPr>
        <w:rPr>
          <w:rFonts w:ascii="Times New Roman" w:hAnsi="Times New Roman" w:cs="Times New Roman"/>
          <w:sz w:val="28"/>
          <w:szCs w:val="28"/>
        </w:rPr>
      </w:pPr>
    </w:p>
    <w:p w:rsidR="00273276" w:rsidRDefault="00273276" w:rsidP="00FB31B2">
      <w:pPr>
        <w:rPr>
          <w:rFonts w:ascii="Times New Roman" w:hAnsi="Times New Roman" w:cs="Times New Roman"/>
          <w:sz w:val="28"/>
          <w:szCs w:val="28"/>
        </w:rPr>
      </w:pPr>
    </w:p>
    <w:p w:rsidR="00273276" w:rsidRDefault="00273276" w:rsidP="00FB31B2">
      <w:pPr>
        <w:rPr>
          <w:rFonts w:ascii="Times New Roman" w:hAnsi="Times New Roman" w:cs="Times New Roman"/>
          <w:sz w:val="28"/>
          <w:szCs w:val="28"/>
        </w:rPr>
      </w:pPr>
    </w:p>
    <w:p w:rsidR="00273276" w:rsidRDefault="00273276" w:rsidP="00FB31B2">
      <w:pPr>
        <w:rPr>
          <w:rFonts w:ascii="Times New Roman" w:hAnsi="Times New Roman" w:cs="Times New Roman"/>
          <w:sz w:val="28"/>
          <w:szCs w:val="28"/>
        </w:rPr>
      </w:pPr>
    </w:p>
    <w:p w:rsidR="00273276" w:rsidRPr="00A3314E" w:rsidRDefault="00273276" w:rsidP="00273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36"/>
          <w:szCs w:val="32"/>
        </w:rPr>
      </w:pPr>
      <w:r w:rsidRPr="00A331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3314E">
        <w:rPr>
          <w:rFonts w:ascii="Times New Roman" w:eastAsia="Times New Roman" w:hAnsi="Times New Roman" w:cs="Times New Roman"/>
          <w:sz w:val="36"/>
          <w:szCs w:val="32"/>
        </w:rPr>
        <w:t>«В поисках эмблемы Олимпийских игр».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314E">
        <w:rPr>
          <w:rFonts w:ascii="Times New Roman" w:eastAsia="Times New Roman" w:hAnsi="Times New Roman" w:cs="Times New Roman"/>
          <w:sz w:val="24"/>
          <w:szCs w:val="28"/>
        </w:rPr>
        <w:t>Конспект непосредственной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4"/>
          <w:szCs w:val="28"/>
        </w:rPr>
        <w:t>с детьми старшего дошкольного возраста от 6 до 7 лет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4"/>
          <w:szCs w:val="28"/>
        </w:rPr>
        <w:t>по окружающему миру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Цель: ознакомление детей с эмблемой Олимпийских играх, развитие познавательных интересов через решение проблемных ситуаций.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Задачи НОД: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14E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область.«Познание»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Образовательные: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познакомить с эмблемой Олимпийских игр, закреплять знания детей о зимних видах спорта и режиме дня, знакомить с символикой Олимпийских игр.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развивать умение ориентироваться в окружающем пространстве, двигаться в заданном направлении.</w:t>
      </w:r>
    </w:p>
    <w:p w:rsidR="00FB31B2" w:rsidRPr="00A3314E" w:rsidRDefault="00FB31B2" w:rsidP="00FB31B2">
      <w:pPr>
        <w:spacing w:before="254" w:after="254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FB31B2" w:rsidRPr="00A3314E" w:rsidRDefault="00FB31B2" w:rsidP="00FB31B2">
      <w:pPr>
        <w:spacing w:before="254" w:after="254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воспитывать умение детей слушать друг друга.</w:t>
      </w:r>
    </w:p>
    <w:p w:rsidR="00FB31B2" w:rsidRPr="00A3314E" w:rsidRDefault="00FB31B2" w:rsidP="00FB31B2">
      <w:pPr>
        <w:spacing w:before="254" w:after="254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Задачи интегрируемых образовательных областей.</w:t>
      </w:r>
    </w:p>
    <w:p w:rsidR="00FB31B2" w:rsidRPr="00A3314E" w:rsidRDefault="00FB31B2" w:rsidP="00FB31B2">
      <w:pPr>
        <w:spacing w:before="254" w:after="254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Здоровье:</w:t>
      </w:r>
    </w:p>
    <w:p w:rsidR="00FB31B2" w:rsidRPr="00A3314E" w:rsidRDefault="00FB31B2" w:rsidP="00FB31B2">
      <w:pPr>
        <w:spacing w:before="254" w:after="254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формировать начальные представления о здоровом образе жизни.</w:t>
      </w:r>
    </w:p>
    <w:p w:rsidR="00FB31B2" w:rsidRPr="00A3314E" w:rsidRDefault="00FB31B2" w:rsidP="00FB31B2">
      <w:pPr>
        <w:spacing w:before="254" w:after="254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Коммуникация:</w:t>
      </w:r>
    </w:p>
    <w:p w:rsidR="00FB31B2" w:rsidRPr="00A3314E" w:rsidRDefault="00FB31B2" w:rsidP="00FB31B2">
      <w:pPr>
        <w:spacing w:before="254" w:after="254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продолжать обогащать словарные запас (эмблема, символы, спортивный инвентарь) 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Социализация: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воспитывать умение поддерживать дружеские взаимоотношения со сверстниками.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Предполагаемый результат: дети знают эмблему Олимпийских игр, имеют начальное представление о составляющих здорового образа жизни (правильное питание, сон, прогулка и др., режиме дня.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Виды деятельности: коммуникативная, двигательная, игровая, познавательная, продуктивная.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Форма организации деятельности: беседа, обсуждение, дидактическая игра, динамическая пауза, проблемная ситуация, рассматривание, создание эмблемы.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Предварительная работа: рассматривание иллюстраций с видами спорта, беседа.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Материал к НОД: Д/И «Полезные и вредные продукты», разрезные картинки – режима дня, мячи массажные – 10 штук, ватман. Доска, конверты с заданиями, карта – маршрут движения, </w:t>
      </w:r>
      <w:proofErr w:type="spellStart"/>
      <w:r w:rsidRPr="00A3314E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A3314E">
        <w:rPr>
          <w:rFonts w:ascii="Times New Roman" w:eastAsia="Times New Roman" w:hAnsi="Times New Roman" w:cs="Times New Roman"/>
          <w:sz w:val="28"/>
          <w:szCs w:val="28"/>
        </w:rPr>
        <w:t xml:space="preserve"> установка, карандаши, карточка с заданием для каждого ребёнка.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Ход НОД: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Ребята сегодня особенный день. Кто знает, почему он особенный?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(размышления детей)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lastRenderedPageBreak/>
        <w:t>- Особенный он тем, что осталось ровно 500 дней до открытия зимних олимпийских игр в городе Сочи.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Кто знает, что такое Олимпийские игры?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Олимпийские игры – это главные спортивные соревнования в мире, которые проводятся один раз в четыре года, каждая страна готовится к этому событию.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В связи с этим во все детские сады были отправлены эмблемы Олимпийских игр.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Ребята, а к вам пришла такая эмблема?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(пауза)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Я знаю, что вам может помочь! Это старинная карта, которая у меня есть.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Давайте вместе внимательно рассмотрим карту, что вы видите на карте?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Точно – это карта – маршрут, по которому мы можем найти нашу эмблему Олимпийских игр.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Ну что, вы готовы отправиться в путешествие и найти эмблему Олимпийских игр?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Посмотрите, да это же вы здесь нарисованы, а вот и первое задание.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На карте написано: «Подойдите к голубому кругу так, чтобы оказаться спиной к входной двери – сделайте два шага вперёд, поверните направо, там вы найдёте конверт с заданием».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(дети вместе с воспитателем делают два шага вперёд, поворачиваются направо и находят первый конверт) 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Что же за задание в этом конверте, давайте посмотрим?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(воспитатель оглашает задание)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«Уважаемые, ребята, вам нужно собрать картинку из частей и отгадать, что нужно соблюдать спортсменам в первую очередь, чтоб попасть на Олимпийские игры? »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(дети встают вокруг стола собирают разрезанный плакат с режимом дня)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lastRenderedPageBreak/>
        <w:t>- Ребята, давайте посмотрим, что же у нас получилось?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(дети называют элементы увиденного, и начинают отгадывать, что же должны соблюдать спортсмены)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Это распорядок или режим дня.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В каждом детском саду обязательно есть режим дня, потому что все взрослые, которые заботятся о детях в детском саду, хотят, чтоб их воспитанники были здоровыми.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Чтоб здоровье сохранить,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Организм свой укрепить,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Знает наша детвора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Должен быть режим у дня!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Молодцы, ребята, мы выполнили задания.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А за выполненное задание нам положено кольцо.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Какого оно цвета?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(из конверта вынимается первое кольцо голубого цвета) 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Давайте посмотрим по карте, в каком направлении двигаться.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На карте написано: «Подойдите к чёрному кругу, встаньте лицом к уголку родного края, сделайте два шага вперёд, там вы найдёте следующий конверт с заданием».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(дети вместе с воспитателем делают два шага вперёд, поворачиваются направо и находят второй конверт)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Давайте посмотрим, что в этом конверте?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(воспитатель оглашает задание)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«Ребята, выберете кружок того цвета, который вам нравится. Встаньте рядом с прямоугольником того же цвета. Дети, у которых зелёные кружки выбирают полезные продукты и должны положить их на зелёный прямоугольник. А дети, у которых красные кружки, выбирают вредные продукты и должны положить их на красный прямоугольник ».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Кто знает, что значит полезные продукты?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lastRenderedPageBreak/>
        <w:t>(проводится Д/И «Полезные и вредные продукты»)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Полезные продукты – это свежие овощи, фрукты, ягоды, так как в них содержится большое количество витаминов и полезных веществ, а так же – это творог, рыба и др.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давайте посмотрим, что же у нас получилось?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Молодцы, ребята, вы правильно выполнили задание, посмотрите в конверте кольцо! Какого оно цвета?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(из конверта вынимается второе кольцо чёрного цвета) 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Посмотрим по карте, куда же нам двигаться дальше.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На карте написано: «Подойдите к красному кругу, рядом с ним вы найдёте следующий конверт с заданием».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(дети вместе с воспитателем находят третий конверт)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Давайте узнаем следующее задание?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(воспитатель оглашает задание, при этом просит детей присесть на пол) 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«Ребята, у вас на столах лежат карточки с заданиями, вам нужно помочь спортсменам найти необходимый спортивный инвентарь».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Давайте поможем найти спортсменам их инвентарь.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(проводится игра, где дети подбирают спортсменам инвентарь, в зависимости от вида спорта) 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Идёт обсуждение задания. Воспитатель показывает иллюстрации на формате А – 4 и дети сравнивают правильно ли у них получилось.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Ребята, подумайте, кто здесь лишний?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Почему ты так думаешь?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(подвести детей к выводу, что среди зимних видов спорта, оказался летний) 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Посмотрим нашу карту и дальнейший маршрут.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На карте написано: «Найдите жёлтый круг, а рядом с ним найдёте конверт с заданием».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(дети вместе с воспитателем находят четвёртый конверт)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Какое же задание ждёт нас в этом конверте?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lastRenderedPageBreak/>
        <w:t>- «Что нужно делать, чтоб быть здоровым и не обращаться к врачам? »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Нужно беречь его.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-А как мы можем беречь своё здоровье?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(гулять на свежем воздухе, правильно питаться, делать зарядку и др.)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Молодцы, правильно.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Я знаю ещё один способ сохранения здоровья – это массаж.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(детям предлагается взять массажные мячи для небольшой динамической паузы)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Чтобы было веселее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Мяч возьмём мы поскорее!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Что за мячик – красота,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Может делать чудеса!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По руке его катаем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И здоровье добываем.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Мы разминку начинаем,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Руки шире раздвигаем.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А потом их тянем вверх,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Отдохнёт спина у всех.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Вот мы с вами и позаботились о своём здоровье, сделав массаж для рук!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И наша карта помогла найти нам ещё одно кольцо!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Посмотрим карту, осталось найти последнее кольцо.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На карте написано: «Подойдите к зелёному кругу, сделайте три шага вперёд, слева от вас найдёте конверт с заданием».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(дети вместе с воспитателем находят пятый конверт)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«Ребята, что постоянно повторял Леопольд в мультфильме мышатам: «Ребята, давайте жить…. ДРУЖНО! »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lastRenderedPageBreak/>
        <w:t>- Правильно, молодцы!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Дело в том, во время Олимпийских игр прекращались войны и все народы объединялись, чтоб померяться силами в разных видах спорта.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Давайте сейчас мы с вами сделаем круг дружбы, который нас с вами всех объединит!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(дети вместе с воспитателем встают в круг)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Все мы в дружбу верим свято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Каждый в дружбе молодец!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Собирают все ребята.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Добрый знак пяти колец!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Что ж пришла пора собрать нашу эмблему Олимпийских игр.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(собирается эмблема)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Ребята, теперь и в вашей группе есть эмблема Олимпийских игр.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Кто знает, почему кольца разного цвета?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(предположительные ответы детей)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А мы сейчас с вами увидим, почему кольца эмблемы Олимпийских игр разного цвета.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(дети присаживаются на стулья для просмотра слайда)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Понравилось ли вам путешествовать по карте в поисках эмблемы Олимпийских игр?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Какие задания особенно понравились?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На память о нашей встрече я хочу подарить вам блокноты с эмблемой олимпийских игр, которые состоятся через 500 дней в городе… .? – Сочи.</w:t>
      </w:r>
    </w:p>
    <w:p w:rsidR="00FB31B2" w:rsidRPr="00A3314E" w:rsidRDefault="00FB31B2" w:rsidP="00FB31B2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4E">
        <w:rPr>
          <w:rFonts w:ascii="Times New Roman" w:eastAsia="Times New Roman" w:hAnsi="Times New Roman" w:cs="Times New Roman"/>
          <w:sz w:val="28"/>
          <w:szCs w:val="28"/>
        </w:rPr>
        <w:t>- Спасибо вам, ребята, мне тоже очень понравилось с вами путешествовать.</w:t>
      </w:r>
    </w:p>
    <w:p w:rsidR="00FB31B2" w:rsidRPr="00A3314E" w:rsidRDefault="00FB31B2" w:rsidP="00FB3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трудолюбие, умение ценить и уважать свой и чужой труд</w:t>
      </w:r>
    </w:p>
    <w:p w:rsidR="00FB31B2" w:rsidRPr="00FB31B2" w:rsidRDefault="00FB31B2" w:rsidP="00FB31B2">
      <w:pPr>
        <w:rPr>
          <w:szCs w:val="28"/>
        </w:rPr>
      </w:pPr>
    </w:p>
    <w:p w:rsidR="005143EE" w:rsidRPr="00FB31B2" w:rsidRDefault="005143EE" w:rsidP="00FB31B2">
      <w:pPr>
        <w:rPr>
          <w:szCs w:val="28"/>
        </w:rPr>
      </w:pPr>
    </w:p>
    <w:sectPr w:rsidR="005143EE" w:rsidRPr="00FB31B2" w:rsidSect="0051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314E"/>
    <w:rsid w:val="0010521A"/>
    <w:rsid w:val="00166844"/>
    <w:rsid w:val="002374A8"/>
    <w:rsid w:val="00273276"/>
    <w:rsid w:val="002E7A7C"/>
    <w:rsid w:val="00485520"/>
    <w:rsid w:val="00485BF7"/>
    <w:rsid w:val="004C2F1B"/>
    <w:rsid w:val="005143EE"/>
    <w:rsid w:val="0068316A"/>
    <w:rsid w:val="00714361"/>
    <w:rsid w:val="007B7B36"/>
    <w:rsid w:val="007C7C57"/>
    <w:rsid w:val="007E357A"/>
    <w:rsid w:val="0088438A"/>
    <w:rsid w:val="008F14AB"/>
    <w:rsid w:val="00933F03"/>
    <w:rsid w:val="00997C44"/>
    <w:rsid w:val="00A21433"/>
    <w:rsid w:val="00A268CB"/>
    <w:rsid w:val="00A3314E"/>
    <w:rsid w:val="00B53BE3"/>
    <w:rsid w:val="00E60554"/>
    <w:rsid w:val="00F1624E"/>
    <w:rsid w:val="00FB2EF2"/>
    <w:rsid w:val="00FB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A1B3-F676-41C0-8D81-29134460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15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dcterms:created xsi:type="dcterms:W3CDTF">2013-12-25T08:29:00Z</dcterms:created>
  <dcterms:modified xsi:type="dcterms:W3CDTF">2014-02-24T11:44:00Z</dcterms:modified>
</cp:coreProperties>
</file>