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AF" w:rsidRDefault="00E965AF" w:rsidP="00E965A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965AF" w:rsidRPr="00E965AF" w:rsidRDefault="00E965AF" w:rsidP="00E965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E965AF">
        <w:rPr>
          <w:rFonts w:ascii="Times New Roman" w:hAnsi="Times New Roman" w:cs="Times New Roman"/>
          <w:sz w:val="40"/>
          <w:szCs w:val="40"/>
        </w:rPr>
        <w:t>Афоризмы для изучения родителями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000000" w:rsidRPr="00E965AF" w:rsidRDefault="00E965AF" w:rsidP="00E965A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>« Счастлив тот</w:t>
      </w:r>
      <w:proofErr w:type="gramStart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кто счастлив у себя дома» ( Л.Н. Толстой)</w:t>
      </w:r>
    </w:p>
    <w:p w:rsidR="00000000" w:rsidRPr="00E965AF" w:rsidRDefault="00E965AF" w:rsidP="00E965A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« Быть другом своего сына или дочери значительно </w:t>
      </w:r>
    </w:p>
    <w:p w:rsidR="00000000" w:rsidRPr="00E965AF" w:rsidRDefault="00E965AF" w:rsidP="00E965A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труднее</w:t>
      </w:r>
      <w:proofErr w:type="gramStart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чем прокормить и одеть их».</w:t>
      </w:r>
    </w:p>
    <w:p w:rsidR="00000000" w:rsidRPr="00E965AF" w:rsidRDefault="00E965AF" w:rsidP="00E965A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« Единственная настоящая роскошь – роскошь </w:t>
      </w:r>
    </w:p>
    <w:p w:rsidR="00000000" w:rsidRPr="00E965AF" w:rsidRDefault="00E965AF" w:rsidP="00E965A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    человеческого общения» ( </w:t>
      </w:r>
      <w:proofErr w:type="spellStart"/>
      <w:r w:rsidRPr="00E965AF">
        <w:rPr>
          <w:rFonts w:ascii="Times New Roman" w:hAnsi="Times New Roman" w:cs="Times New Roman"/>
          <w:b/>
          <w:bCs/>
          <w:sz w:val="32"/>
          <w:szCs w:val="32"/>
        </w:rPr>
        <w:t>Антуан</w:t>
      </w:r>
      <w:proofErr w:type="spellEnd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де </w:t>
      </w:r>
      <w:proofErr w:type="spellStart"/>
      <w:proofErr w:type="gramStart"/>
      <w:r w:rsidRPr="00E965AF">
        <w:rPr>
          <w:rFonts w:ascii="Times New Roman" w:hAnsi="Times New Roman" w:cs="Times New Roman"/>
          <w:b/>
          <w:bCs/>
          <w:sz w:val="32"/>
          <w:szCs w:val="32"/>
        </w:rPr>
        <w:t>Сент</w:t>
      </w:r>
      <w:proofErr w:type="spellEnd"/>
      <w:proofErr w:type="gramEnd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Pr="00E965AF">
        <w:rPr>
          <w:rFonts w:ascii="Times New Roman" w:hAnsi="Times New Roman" w:cs="Times New Roman"/>
          <w:b/>
          <w:bCs/>
          <w:sz w:val="32"/>
          <w:szCs w:val="32"/>
        </w:rPr>
        <w:t>Экзюпери</w:t>
      </w:r>
      <w:proofErr w:type="spellEnd"/>
      <w:r w:rsidRPr="00E965A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Pr="00E965AF" w:rsidRDefault="00E965AF" w:rsidP="00E965A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« Не </w:t>
      </w:r>
      <w:r w:rsidRPr="00E965AF">
        <w:rPr>
          <w:rFonts w:ascii="Times New Roman" w:hAnsi="Times New Roman" w:cs="Times New Roman"/>
          <w:b/>
          <w:bCs/>
          <w:sz w:val="32"/>
          <w:szCs w:val="32"/>
        </w:rPr>
        <w:t>думайте</w:t>
      </w:r>
      <w:proofErr w:type="gramStart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что вы воспитываете ребенка только тогда</w:t>
      </w:r>
    </w:p>
    <w:p w:rsidR="00000000" w:rsidRPr="00E965AF" w:rsidRDefault="00E965AF" w:rsidP="00E965A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>когда с ним разговариваете</w:t>
      </w:r>
      <w:proofErr w:type="gramStart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.</w:t>
      </w:r>
      <w:proofErr w:type="gramEnd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Вы воспитываете его </w:t>
      </w:r>
    </w:p>
    <w:p w:rsidR="00000000" w:rsidRPr="00E965AF" w:rsidRDefault="00E965AF" w:rsidP="00E965A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в каждый момент  его жизни» </w:t>
      </w:r>
      <w:proofErr w:type="gramStart"/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E965AF">
        <w:rPr>
          <w:rFonts w:ascii="Times New Roman" w:hAnsi="Times New Roman" w:cs="Times New Roman"/>
          <w:b/>
          <w:bCs/>
          <w:sz w:val="32"/>
          <w:szCs w:val="32"/>
        </w:rPr>
        <w:t>А.С. Макаренко)</w:t>
      </w:r>
    </w:p>
    <w:p w:rsidR="00000000" w:rsidRPr="00E965AF" w:rsidRDefault="00E965AF" w:rsidP="00E965AF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>« Уважение к минувшему  - вот черта, отличающая</w:t>
      </w:r>
    </w:p>
    <w:p w:rsidR="006A6EB6" w:rsidRPr="00E965AF" w:rsidRDefault="00E965AF" w:rsidP="00E965AF">
      <w:pPr>
        <w:rPr>
          <w:rFonts w:ascii="Times New Roman" w:hAnsi="Times New Roman" w:cs="Times New Roman"/>
          <w:sz w:val="32"/>
          <w:szCs w:val="32"/>
        </w:rPr>
      </w:pPr>
      <w:r w:rsidRPr="00E965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E965AF">
        <w:rPr>
          <w:rFonts w:ascii="Times New Roman" w:hAnsi="Times New Roman" w:cs="Times New Roman"/>
          <w:b/>
          <w:bCs/>
          <w:sz w:val="32"/>
          <w:szCs w:val="32"/>
        </w:rPr>
        <w:t>образованность от дикости» ( А.С. Пушкин.</w:t>
      </w:r>
    </w:p>
    <w:sectPr w:rsidR="006A6EB6" w:rsidRPr="00E965AF" w:rsidSect="006A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65E"/>
    <w:multiLevelType w:val="hybridMultilevel"/>
    <w:tmpl w:val="8B76D27A"/>
    <w:lvl w:ilvl="0" w:tplc="0FE41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2E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84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58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AF8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AA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CC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C77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600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5AF"/>
    <w:rsid w:val="0001222A"/>
    <w:rsid w:val="00052AE0"/>
    <w:rsid w:val="00062E65"/>
    <w:rsid w:val="00067F04"/>
    <w:rsid w:val="0008668C"/>
    <w:rsid w:val="000904DC"/>
    <w:rsid w:val="00093915"/>
    <w:rsid w:val="000A0DC4"/>
    <w:rsid w:val="000B687A"/>
    <w:rsid w:val="000E490C"/>
    <w:rsid w:val="000F26EB"/>
    <w:rsid w:val="000F6AFB"/>
    <w:rsid w:val="00105527"/>
    <w:rsid w:val="001108EF"/>
    <w:rsid w:val="00117213"/>
    <w:rsid w:val="00122DC8"/>
    <w:rsid w:val="00132E1E"/>
    <w:rsid w:val="00140A67"/>
    <w:rsid w:val="00150E78"/>
    <w:rsid w:val="00174053"/>
    <w:rsid w:val="001841D9"/>
    <w:rsid w:val="00185F54"/>
    <w:rsid w:val="001B5E92"/>
    <w:rsid w:val="001E2C9D"/>
    <w:rsid w:val="001E3BDD"/>
    <w:rsid w:val="001F21FA"/>
    <w:rsid w:val="00213C50"/>
    <w:rsid w:val="002263B9"/>
    <w:rsid w:val="00226EC8"/>
    <w:rsid w:val="0022723D"/>
    <w:rsid w:val="00235F38"/>
    <w:rsid w:val="00242182"/>
    <w:rsid w:val="0024227E"/>
    <w:rsid w:val="00244BF1"/>
    <w:rsid w:val="00245461"/>
    <w:rsid w:val="0024572B"/>
    <w:rsid w:val="0026618B"/>
    <w:rsid w:val="002675C2"/>
    <w:rsid w:val="002917BF"/>
    <w:rsid w:val="002A2F0C"/>
    <w:rsid w:val="002B3514"/>
    <w:rsid w:val="002D35EC"/>
    <w:rsid w:val="002D3E56"/>
    <w:rsid w:val="002E0C81"/>
    <w:rsid w:val="002F2AAE"/>
    <w:rsid w:val="003128A5"/>
    <w:rsid w:val="00324051"/>
    <w:rsid w:val="00331299"/>
    <w:rsid w:val="003313A8"/>
    <w:rsid w:val="00332169"/>
    <w:rsid w:val="00344FE0"/>
    <w:rsid w:val="00350885"/>
    <w:rsid w:val="003647DD"/>
    <w:rsid w:val="003867F3"/>
    <w:rsid w:val="003917DA"/>
    <w:rsid w:val="00391AD1"/>
    <w:rsid w:val="00394C12"/>
    <w:rsid w:val="003A3496"/>
    <w:rsid w:val="003A514C"/>
    <w:rsid w:val="003A56A6"/>
    <w:rsid w:val="003B424A"/>
    <w:rsid w:val="003C53D6"/>
    <w:rsid w:val="003C6F73"/>
    <w:rsid w:val="003F3AEC"/>
    <w:rsid w:val="004077B4"/>
    <w:rsid w:val="00410ED9"/>
    <w:rsid w:val="00414EBB"/>
    <w:rsid w:val="004163B4"/>
    <w:rsid w:val="004215C7"/>
    <w:rsid w:val="004243E3"/>
    <w:rsid w:val="0042495F"/>
    <w:rsid w:val="00431799"/>
    <w:rsid w:val="00441C37"/>
    <w:rsid w:val="0044654A"/>
    <w:rsid w:val="00491973"/>
    <w:rsid w:val="00492C43"/>
    <w:rsid w:val="004A2518"/>
    <w:rsid w:val="004A27F8"/>
    <w:rsid w:val="004E5A5B"/>
    <w:rsid w:val="004F743F"/>
    <w:rsid w:val="00511366"/>
    <w:rsid w:val="005444E7"/>
    <w:rsid w:val="0055047F"/>
    <w:rsid w:val="00557E11"/>
    <w:rsid w:val="00560D0F"/>
    <w:rsid w:val="00567DD4"/>
    <w:rsid w:val="00590C45"/>
    <w:rsid w:val="005946A4"/>
    <w:rsid w:val="005B01E2"/>
    <w:rsid w:val="005B2B6F"/>
    <w:rsid w:val="005F1C78"/>
    <w:rsid w:val="00606824"/>
    <w:rsid w:val="00611AF9"/>
    <w:rsid w:val="00626427"/>
    <w:rsid w:val="00642773"/>
    <w:rsid w:val="00642E6E"/>
    <w:rsid w:val="00657630"/>
    <w:rsid w:val="00657A9E"/>
    <w:rsid w:val="00670FAF"/>
    <w:rsid w:val="006721E4"/>
    <w:rsid w:val="00682CF7"/>
    <w:rsid w:val="00694F29"/>
    <w:rsid w:val="006A2522"/>
    <w:rsid w:val="006A6EB6"/>
    <w:rsid w:val="006B53B6"/>
    <w:rsid w:val="006C382E"/>
    <w:rsid w:val="006D5AD8"/>
    <w:rsid w:val="006D71DB"/>
    <w:rsid w:val="006E61AF"/>
    <w:rsid w:val="0070240B"/>
    <w:rsid w:val="0070273C"/>
    <w:rsid w:val="007153B3"/>
    <w:rsid w:val="00730A35"/>
    <w:rsid w:val="0075031F"/>
    <w:rsid w:val="00772CC8"/>
    <w:rsid w:val="00784D66"/>
    <w:rsid w:val="00790921"/>
    <w:rsid w:val="0079452F"/>
    <w:rsid w:val="007D42CC"/>
    <w:rsid w:val="007D5B15"/>
    <w:rsid w:val="007E08A7"/>
    <w:rsid w:val="007E1F77"/>
    <w:rsid w:val="007F31DA"/>
    <w:rsid w:val="007F79C8"/>
    <w:rsid w:val="00832707"/>
    <w:rsid w:val="008418A7"/>
    <w:rsid w:val="0084626A"/>
    <w:rsid w:val="00865557"/>
    <w:rsid w:val="00880594"/>
    <w:rsid w:val="008A030B"/>
    <w:rsid w:val="008B5A7F"/>
    <w:rsid w:val="008E011A"/>
    <w:rsid w:val="008E14A0"/>
    <w:rsid w:val="008F51DF"/>
    <w:rsid w:val="009219DD"/>
    <w:rsid w:val="00923EE6"/>
    <w:rsid w:val="00935E87"/>
    <w:rsid w:val="009423A4"/>
    <w:rsid w:val="00970C6C"/>
    <w:rsid w:val="0098596A"/>
    <w:rsid w:val="0099735E"/>
    <w:rsid w:val="009B0678"/>
    <w:rsid w:val="009B3944"/>
    <w:rsid w:val="009C3D3C"/>
    <w:rsid w:val="009D6489"/>
    <w:rsid w:val="009D7AD3"/>
    <w:rsid w:val="009F4730"/>
    <w:rsid w:val="00A236A7"/>
    <w:rsid w:val="00A35000"/>
    <w:rsid w:val="00A45AC5"/>
    <w:rsid w:val="00A54683"/>
    <w:rsid w:val="00A8059F"/>
    <w:rsid w:val="00A828A7"/>
    <w:rsid w:val="00A82B15"/>
    <w:rsid w:val="00AA4665"/>
    <w:rsid w:val="00AB2671"/>
    <w:rsid w:val="00AB3CD6"/>
    <w:rsid w:val="00AB53B3"/>
    <w:rsid w:val="00AE1456"/>
    <w:rsid w:val="00AE3158"/>
    <w:rsid w:val="00B242F0"/>
    <w:rsid w:val="00B471F5"/>
    <w:rsid w:val="00B530ED"/>
    <w:rsid w:val="00B64351"/>
    <w:rsid w:val="00BA5A23"/>
    <w:rsid w:val="00BB2628"/>
    <w:rsid w:val="00BC0122"/>
    <w:rsid w:val="00BE4183"/>
    <w:rsid w:val="00BE549F"/>
    <w:rsid w:val="00C021FF"/>
    <w:rsid w:val="00C56E93"/>
    <w:rsid w:val="00C60B63"/>
    <w:rsid w:val="00C84BD1"/>
    <w:rsid w:val="00C91CD1"/>
    <w:rsid w:val="00CA1BAC"/>
    <w:rsid w:val="00CB65F3"/>
    <w:rsid w:val="00CC5A22"/>
    <w:rsid w:val="00CD5E53"/>
    <w:rsid w:val="00CD6A66"/>
    <w:rsid w:val="00CE677F"/>
    <w:rsid w:val="00D0113F"/>
    <w:rsid w:val="00D07C88"/>
    <w:rsid w:val="00D44A3C"/>
    <w:rsid w:val="00D9277C"/>
    <w:rsid w:val="00DA1957"/>
    <w:rsid w:val="00DA6871"/>
    <w:rsid w:val="00DB2CED"/>
    <w:rsid w:val="00E07D8B"/>
    <w:rsid w:val="00E1349B"/>
    <w:rsid w:val="00E17430"/>
    <w:rsid w:val="00E33512"/>
    <w:rsid w:val="00E360F1"/>
    <w:rsid w:val="00E61168"/>
    <w:rsid w:val="00E850C8"/>
    <w:rsid w:val="00E935A5"/>
    <w:rsid w:val="00E95EB2"/>
    <w:rsid w:val="00E965AF"/>
    <w:rsid w:val="00EC71EE"/>
    <w:rsid w:val="00ED01C8"/>
    <w:rsid w:val="00F14F98"/>
    <w:rsid w:val="00F2087E"/>
    <w:rsid w:val="00F31BE6"/>
    <w:rsid w:val="00F35F20"/>
    <w:rsid w:val="00F559CC"/>
    <w:rsid w:val="00F55BCD"/>
    <w:rsid w:val="00F55DF9"/>
    <w:rsid w:val="00F55E66"/>
    <w:rsid w:val="00F55F32"/>
    <w:rsid w:val="00F722B8"/>
    <w:rsid w:val="00F76A6F"/>
    <w:rsid w:val="00F80AFA"/>
    <w:rsid w:val="00FA6C4C"/>
    <w:rsid w:val="00FB30A6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2015-10-31T10:48:00Z</dcterms:created>
  <dcterms:modified xsi:type="dcterms:W3CDTF">2015-10-31T10:50:00Z</dcterms:modified>
</cp:coreProperties>
</file>