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5D" w:rsidRDefault="002D615D" w:rsidP="002D615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2D615D" w:rsidRPr="002D615D" w:rsidRDefault="002D615D" w:rsidP="002D615D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2D615D">
        <w:rPr>
          <w:rFonts w:ascii="Times New Roman" w:hAnsi="Times New Roman" w:cs="Times New Roman"/>
          <w:sz w:val="40"/>
          <w:szCs w:val="40"/>
          <w:u w:val="single"/>
        </w:rPr>
        <w:t>Берегите  друг  друга!!!</w:t>
      </w:r>
    </w:p>
    <w:p w:rsidR="002D615D" w:rsidRPr="002D615D" w:rsidRDefault="002D615D" w:rsidP="002D615D">
      <w:pPr>
        <w:rPr>
          <w:rFonts w:ascii="Times New Roman" w:hAnsi="Times New Roman" w:cs="Times New Roman"/>
          <w:sz w:val="40"/>
          <w:szCs w:val="40"/>
        </w:rPr>
      </w:pPr>
      <w:r w:rsidRPr="002D615D">
        <w:rPr>
          <w:rFonts w:ascii="Times New Roman" w:hAnsi="Times New Roman" w:cs="Times New Roman"/>
          <w:sz w:val="40"/>
          <w:szCs w:val="40"/>
        </w:rPr>
        <w:t>Берегите друг друга</w:t>
      </w:r>
      <w:proofErr w:type="gramStart"/>
      <w:r w:rsidRPr="002D615D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</w:p>
    <w:p w:rsidR="002D615D" w:rsidRPr="002D615D" w:rsidRDefault="002D615D" w:rsidP="002D615D">
      <w:pPr>
        <w:rPr>
          <w:rFonts w:ascii="Times New Roman" w:hAnsi="Times New Roman" w:cs="Times New Roman"/>
          <w:sz w:val="40"/>
          <w:szCs w:val="40"/>
        </w:rPr>
      </w:pPr>
      <w:r w:rsidRPr="002D615D">
        <w:rPr>
          <w:rFonts w:ascii="Times New Roman" w:hAnsi="Times New Roman" w:cs="Times New Roman"/>
          <w:sz w:val="40"/>
          <w:szCs w:val="40"/>
        </w:rPr>
        <w:t>Добротой согревайте</w:t>
      </w:r>
    </w:p>
    <w:p w:rsidR="002D615D" w:rsidRPr="002D615D" w:rsidRDefault="002D615D" w:rsidP="002D615D">
      <w:pPr>
        <w:rPr>
          <w:rFonts w:ascii="Times New Roman" w:hAnsi="Times New Roman" w:cs="Times New Roman"/>
          <w:sz w:val="40"/>
          <w:szCs w:val="40"/>
        </w:rPr>
      </w:pPr>
      <w:r w:rsidRPr="002D615D">
        <w:rPr>
          <w:rFonts w:ascii="Times New Roman" w:hAnsi="Times New Roman" w:cs="Times New Roman"/>
          <w:sz w:val="40"/>
          <w:szCs w:val="40"/>
        </w:rPr>
        <w:t>Берегите друг друга</w:t>
      </w:r>
      <w:proofErr w:type="gramStart"/>
      <w:r w:rsidRPr="002D615D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</w:p>
    <w:p w:rsidR="002D615D" w:rsidRPr="002D615D" w:rsidRDefault="002D615D" w:rsidP="002D615D">
      <w:pPr>
        <w:rPr>
          <w:rFonts w:ascii="Times New Roman" w:hAnsi="Times New Roman" w:cs="Times New Roman"/>
          <w:sz w:val="40"/>
          <w:szCs w:val="40"/>
        </w:rPr>
      </w:pPr>
      <w:r w:rsidRPr="002D615D">
        <w:rPr>
          <w:rFonts w:ascii="Times New Roman" w:hAnsi="Times New Roman" w:cs="Times New Roman"/>
          <w:sz w:val="40"/>
          <w:szCs w:val="40"/>
        </w:rPr>
        <w:t>Обижать не давайте.</w:t>
      </w:r>
    </w:p>
    <w:p w:rsidR="002D615D" w:rsidRPr="002D615D" w:rsidRDefault="002D615D" w:rsidP="002D615D">
      <w:pPr>
        <w:rPr>
          <w:rFonts w:ascii="Times New Roman" w:hAnsi="Times New Roman" w:cs="Times New Roman"/>
          <w:sz w:val="40"/>
          <w:szCs w:val="40"/>
        </w:rPr>
      </w:pPr>
      <w:r w:rsidRPr="002D615D">
        <w:rPr>
          <w:rFonts w:ascii="Times New Roman" w:hAnsi="Times New Roman" w:cs="Times New Roman"/>
          <w:sz w:val="40"/>
          <w:szCs w:val="40"/>
        </w:rPr>
        <w:t>Берегите друг друга</w:t>
      </w:r>
      <w:proofErr w:type="gramStart"/>
      <w:r w:rsidRPr="002D615D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</w:p>
    <w:p w:rsidR="002D615D" w:rsidRPr="002D615D" w:rsidRDefault="002D615D" w:rsidP="002D615D">
      <w:pPr>
        <w:rPr>
          <w:rFonts w:ascii="Times New Roman" w:hAnsi="Times New Roman" w:cs="Times New Roman"/>
          <w:sz w:val="40"/>
          <w:szCs w:val="40"/>
        </w:rPr>
      </w:pPr>
      <w:r w:rsidRPr="002D615D">
        <w:rPr>
          <w:rFonts w:ascii="Times New Roman" w:hAnsi="Times New Roman" w:cs="Times New Roman"/>
          <w:sz w:val="40"/>
          <w:szCs w:val="40"/>
        </w:rPr>
        <w:t>Ссоры все позабудьте</w:t>
      </w:r>
    </w:p>
    <w:p w:rsidR="002D615D" w:rsidRPr="002D615D" w:rsidRDefault="002D615D" w:rsidP="002D615D">
      <w:pPr>
        <w:rPr>
          <w:rFonts w:ascii="Times New Roman" w:hAnsi="Times New Roman" w:cs="Times New Roman"/>
          <w:sz w:val="40"/>
          <w:szCs w:val="40"/>
        </w:rPr>
      </w:pPr>
      <w:r w:rsidRPr="002D615D">
        <w:rPr>
          <w:rFonts w:ascii="Times New Roman" w:hAnsi="Times New Roman" w:cs="Times New Roman"/>
          <w:sz w:val="40"/>
          <w:szCs w:val="40"/>
        </w:rPr>
        <w:t>И в свободную  минуту</w:t>
      </w:r>
    </w:p>
    <w:p w:rsidR="002D615D" w:rsidRPr="002D615D" w:rsidRDefault="002D615D" w:rsidP="002D615D">
      <w:pPr>
        <w:rPr>
          <w:rFonts w:ascii="Times New Roman" w:hAnsi="Times New Roman" w:cs="Times New Roman"/>
          <w:sz w:val="40"/>
          <w:szCs w:val="40"/>
        </w:rPr>
      </w:pPr>
      <w:r w:rsidRPr="002D615D">
        <w:rPr>
          <w:rFonts w:ascii="Times New Roman" w:hAnsi="Times New Roman" w:cs="Times New Roman"/>
          <w:sz w:val="40"/>
          <w:szCs w:val="40"/>
        </w:rPr>
        <w:t>Рядом друг с другом побудьте</w:t>
      </w:r>
    </w:p>
    <w:p w:rsidR="006A6EB6" w:rsidRPr="002D615D" w:rsidRDefault="002D615D" w:rsidP="002D615D">
      <w:pPr>
        <w:rPr>
          <w:rFonts w:ascii="Times New Roman" w:hAnsi="Times New Roman" w:cs="Times New Roman"/>
          <w:sz w:val="40"/>
          <w:szCs w:val="40"/>
        </w:rPr>
      </w:pPr>
      <w:r w:rsidRPr="002D615D">
        <w:rPr>
          <w:rFonts w:ascii="Times New Roman" w:hAnsi="Times New Roman" w:cs="Times New Roman"/>
          <w:sz w:val="40"/>
          <w:szCs w:val="40"/>
        </w:rPr>
        <w:t xml:space="preserve">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</w:t>
      </w:r>
      <w:r w:rsidRPr="002D615D">
        <w:rPr>
          <w:rFonts w:ascii="Times New Roman" w:hAnsi="Times New Roman" w:cs="Times New Roman"/>
          <w:sz w:val="40"/>
          <w:szCs w:val="40"/>
        </w:rPr>
        <w:t xml:space="preserve">О. </w:t>
      </w:r>
      <w:proofErr w:type="spellStart"/>
      <w:r w:rsidRPr="002D615D">
        <w:rPr>
          <w:rFonts w:ascii="Times New Roman" w:hAnsi="Times New Roman" w:cs="Times New Roman"/>
          <w:sz w:val="40"/>
          <w:szCs w:val="40"/>
        </w:rPr>
        <w:t>Высотская</w:t>
      </w:r>
      <w:proofErr w:type="spellEnd"/>
      <w:r w:rsidRPr="002D615D">
        <w:rPr>
          <w:rFonts w:ascii="Times New Roman" w:hAnsi="Times New Roman" w:cs="Times New Roman"/>
          <w:sz w:val="40"/>
          <w:szCs w:val="40"/>
        </w:rPr>
        <w:t>.</w:t>
      </w:r>
    </w:p>
    <w:sectPr w:rsidR="006A6EB6" w:rsidRPr="002D615D" w:rsidSect="006A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615D"/>
    <w:rsid w:val="0001222A"/>
    <w:rsid w:val="00052AE0"/>
    <w:rsid w:val="00062E65"/>
    <w:rsid w:val="00067F04"/>
    <w:rsid w:val="0008668C"/>
    <w:rsid w:val="000904DC"/>
    <w:rsid w:val="00093915"/>
    <w:rsid w:val="000A0DC4"/>
    <w:rsid w:val="000B687A"/>
    <w:rsid w:val="000E490C"/>
    <w:rsid w:val="000F26EB"/>
    <w:rsid w:val="000F6AFB"/>
    <w:rsid w:val="00105527"/>
    <w:rsid w:val="001108EF"/>
    <w:rsid w:val="00117213"/>
    <w:rsid w:val="00122DC8"/>
    <w:rsid w:val="00132E1E"/>
    <w:rsid w:val="00140A67"/>
    <w:rsid w:val="00150E78"/>
    <w:rsid w:val="00174053"/>
    <w:rsid w:val="001841D9"/>
    <w:rsid w:val="00185F54"/>
    <w:rsid w:val="001B5E92"/>
    <w:rsid w:val="001E2C9D"/>
    <w:rsid w:val="001E3BDD"/>
    <w:rsid w:val="001F21FA"/>
    <w:rsid w:val="00213C50"/>
    <w:rsid w:val="002263B9"/>
    <w:rsid w:val="00226EC8"/>
    <w:rsid w:val="0022723D"/>
    <w:rsid w:val="00235F38"/>
    <w:rsid w:val="00242182"/>
    <w:rsid w:val="0024227E"/>
    <w:rsid w:val="00244BF1"/>
    <w:rsid w:val="00245461"/>
    <w:rsid w:val="0024572B"/>
    <w:rsid w:val="0026618B"/>
    <w:rsid w:val="002675C2"/>
    <w:rsid w:val="002917BF"/>
    <w:rsid w:val="002A2F0C"/>
    <w:rsid w:val="002B3514"/>
    <w:rsid w:val="002D35EC"/>
    <w:rsid w:val="002D3E56"/>
    <w:rsid w:val="002D615D"/>
    <w:rsid w:val="002E0C81"/>
    <w:rsid w:val="002F2AAE"/>
    <w:rsid w:val="003128A5"/>
    <w:rsid w:val="00324051"/>
    <w:rsid w:val="00331299"/>
    <w:rsid w:val="003313A8"/>
    <w:rsid w:val="00332169"/>
    <w:rsid w:val="00344FE0"/>
    <w:rsid w:val="00350885"/>
    <w:rsid w:val="003647DD"/>
    <w:rsid w:val="0038081D"/>
    <w:rsid w:val="003867F3"/>
    <w:rsid w:val="003917DA"/>
    <w:rsid w:val="00391AD1"/>
    <w:rsid w:val="00394C12"/>
    <w:rsid w:val="003A3496"/>
    <w:rsid w:val="003A514C"/>
    <w:rsid w:val="003A56A6"/>
    <w:rsid w:val="003B424A"/>
    <w:rsid w:val="003C53D6"/>
    <w:rsid w:val="003C6F73"/>
    <w:rsid w:val="003F3AEC"/>
    <w:rsid w:val="004077B4"/>
    <w:rsid w:val="00410ED9"/>
    <w:rsid w:val="00414EBB"/>
    <w:rsid w:val="004163B4"/>
    <w:rsid w:val="004215C7"/>
    <w:rsid w:val="004243E3"/>
    <w:rsid w:val="0042495F"/>
    <w:rsid w:val="00431799"/>
    <w:rsid w:val="00441C37"/>
    <w:rsid w:val="0044654A"/>
    <w:rsid w:val="00491973"/>
    <w:rsid w:val="00492C43"/>
    <w:rsid w:val="004A2518"/>
    <w:rsid w:val="004A27F8"/>
    <w:rsid w:val="004E5A5B"/>
    <w:rsid w:val="004F743F"/>
    <w:rsid w:val="00511366"/>
    <w:rsid w:val="005444E7"/>
    <w:rsid w:val="0055047F"/>
    <w:rsid w:val="00557E11"/>
    <w:rsid w:val="00560D0F"/>
    <w:rsid w:val="00567DD4"/>
    <w:rsid w:val="00590C45"/>
    <w:rsid w:val="005946A4"/>
    <w:rsid w:val="005B01E2"/>
    <w:rsid w:val="005B2B6F"/>
    <w:rsid w:val="005F1C78"/>
    <w:rsid w:val="00606824"/>
    <w:rsid w:val="00611AF9"/>
    <w:rsid w:val="00626427"/>
    <w:rsid w:val="00642773"/>
    <w:rsid w:val="00642E6E"/>
    <w:rsid w:val="00657630"/>
    <w:rsid w:val="00657A9E"/>
    <w:rsid w:val="00670FAF"/>
    <w:rsid w:val="006721E4"/>
    <w:rsid w:val="00682CF7"/>
    <w:rsid w:val="00694F29"/>
    <w:rsid w:val="006A2522"/>
    <w:rsid w:val="006A6EB6"/>
    <w:rsid w:val="006B53B6"/>
    <w:rsid w:val="006C382E"/>
    <w:rsid w:val="006D5AD8"/>
    <w:rsid w:val="006D71DB"/>
    <w:rsid w:val="006E61AF"/>
    <w:rsid w:val="0070240B"/>
    <w:rsid w:val="0070273C"/>
    <w:rsid w:val="007153B3"/>
    <w:rsid w:val="00730A35"/>
    <w:rsid w:val="0075031F"/>
    <w:rsid w:val="00772CC8"/>
    <w:rsid w:val="00784D66"/>
    <w:rsid w:val="00790921"/>
    <w:rsid w:val="0079452F"/>
    <w:rsid w:val="007D42CC"/>
    <w:rsid w:val="007D5B15"/>
    <w:rsid w:val="007E08A7"/>
    <w:rsid w:val="007E1F77"/>
    <w:rsid w:val="007F31DA"/>
    <w:rsid w:val="007F79C8"/>
    <w:rsid w:val="00832707"/>
    <w:rsid w:val="008418A7"/>
    <w:rsid w:val="0084626A"/>
    <w:rsid w:val="00865557"/>
    <w:rsid w:val="00880594"/>
    <w:rsid w:val="008A030B"/>
    <w:rsid w:val="008B5A7F"/>
    <w:rsid w:val="008E011A"/>
    <w:rsid w:val="008E14A0"/>
    <w:rsid w:val="008F51DF"/>
    <w:rsid w:val="009219DD"/>
    <w:rsid w:val="00923EE6"/>
    <w:rsid w:val="00935E87"/>
    <w:rsid w:val="009423A4"/>
    <w:rsid w:val="00970C6C"/>
    <w:rsid w:val="0098596A"/>
    <w:rsid w:val="0099735E"/>
    <w:rsid w:val="009B0678"/>
    <w:rsid w:val="009B3944"/>
    <w:rsid w:val="009C3D3C"/>
    <w:rsid w:val="009D6489"/>
    <w:rsid w:val="009D7AD3"/>
    <w:rsid w:val="009F4730"/>
    <w:rsid w:val="00A236A7"/>
    <w:rsid w:val="00A35000"/>
    <w:rsid w:val="00A45AC5"/>
    <w:rsid w:val="00A54683"/>
    <w:rsid w:val="00A8059F"/>
    <w:rsid w:val="00A828A7"/>
    <w:rsid w:val="00A82B15"/>
    <w:rsid w:val="00AA4665"/>
    <w:rsid w:val="00AB2671"/>
    <w:rsid w:val="00AB3CD6"/>
    <w:rsid w:val="00AB53B3"/>
    <w:rsid w:val="00AE1456"/>
    <w:rsid w:val="00AE3158"/>
    <w:rsid w:val="00B242F0"/>
    <w:rsid w:val="00B471F5"/>
    <w:rsid w:val="00B530ED"/>
    <w:rsid w:val="00B64351"/>
    <w:rsid w:val="00BA5A23"/>
    <w:rsid w:val="00BB2628"/>
    <w:rsid w:val="00BC0122"/>
    <w:rsid w:val="00BE4183"/>
    <w:rsid w:val="00BE549F"/>
    <w:rsid w:val="00C021FF"/>
    <w:rsid w:val="00C56E93"/>
    <w:rsid w:val="00C60B63"/>
    <w:rsid w:val="00C84BD1"/>
    <w:rsid w:val="00C91CD1"/>
    <w:rsid w:val="00CA1BAC"/>
    <w:rsid w:val="00CB65F3"/>
    <w:rsid w:val="00CC5A22"/>
    <w:rsid w:val="00CD5E53"/>
    <w:rsid w:val="00CD6A66"/>
    <w:rsid w:val="00CE677F"/>
    <w:rsid w:val="00D0113F"/>
    <w:rsid w:val="00D07C88"/>
    <w:rsid w:val="00D44A3C"/>
    <w:rsid w:val="00D9277C"/>
    <w:rsid w:val="00DA1957"/>
    <w:rsid w:val="00DA6871"/>
    <w:rsid w:val="00DB2CED"/>
    <w:rsid w:val="00E07D8B"/>
    <w:rsid w:val="00E1349B"/>
    <w:rsid w:val="00E17430"/>
    <w:rsid w:val="00E33512"/>
    <w:rsid w:val="00E360F1"/>
    <w:rsid w:val="00E61168"/>
    <w:rsid w:val="00E850C8"/>
    <w:rsid w:val="00E935A5"/>
    <w:rsid w:val="00E95EB2"/>
    <w:rsid w:val="00EC71EE"/>
    <w:rsid w:val="00ED01C8"/>
    <w:rsid w:val="00F14F98"/>
    <w:rsid w:val="00F2087E"/>
    <w:rsid w:val="00F31BE6"/>
    <w:rsid w:val="00F35F20"/>
    <w:rsid w:val="00F559CC"/>
    <w:rsid w:val="00F55BCD"/>
    <w:rsid w:val="00F55DF9"/>
    <w:rsid w:val="00F55E66"/>
    <w:rsid w:val="00F55F32"/>
    <w:rsid w:val="00F722B8"/>
    <w:rsid w:val="00F76A6F"/>
    <w:rsid w:val="00F80AFA"/>
    <w:rsid w:val="00FA6C4C"/>
    <w:rsid w:val="00FB30A6"/>
    <w:rsid w:val="00FF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2015-10-31T10:51:00Z</dcterms:created>
  <dcterms:modified xsi:type="dcterms:W3CDTF">2015-10-31T10:52:00Z</dcterms:modified>
</cp:coreProperties>
</file>