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1" w:rsidRPr="008238A4" w:rsidRDefault="00FD6316" w:rsidP="00823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0031" w:rsidRPr="008238A4">
        <w:rPr>
          <w:rFonts w:ascii="Times New Roman" w:hAnsi="Times New Roman" w:cs="Times New Roman"/>
          <w:b/>
          <w:sz w:val="28"/>
          <w:szCs w:val="28"/>
        </w:rPr>
        <w:t>Срез</w:t>
      </w:r>
      <w:r w:rsidR="009F0031" w:rsidRPr="00823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0031" w:rsidRPr="008238A4">
        <w:rPr>
          <w:rFonts w:ascii="Times New Roman" w:hAnsi="Times New Roman" w:cs="Times New Roman"/>
          <w:b/>
          <w:sz w:val="28"/>
          <w:szCs w:val="28"/>
        </w:rPr>
        <w:t>знаний</w:t>
      </w:r>
      <w:r w:rsidR="009F0031" w:rsidRPr="00823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238A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F0031" w:rsidRPr="00823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="008238A4">
        <w:rPr>
          <w:rFonts w:ascii="Times New Roman" w:hAnsi="Times New Roman" w:cs="Times New Roman"/>
          <w:b/>
          <w:sz w:val="28"/>
          <w:szCs w:val="28"/>
        </w:rPr>
        <w:t>класс</w:t>
      </w:r>
      <w:r w:rsidR="008238A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F0031" w:rsidRPr="008238A4" w:rsidRDefault="009F0031" w:rsidP="008238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  Which auxiliary verb is used in the Past Simple? </w:t>
      </w:r>
      <w:r w:rsidRPr="008238A4">
        <w:rPr>
          <w:rFonts w:ascii="Times New Roman" w:hAnsi="Times New Roman" w:cs="Times New Roman"/>
          <w:i/>
          <w:sz w:val="28"/>
          <w:szCs w:val="28"/>
        </w:rPr>
        <w:t>( Какой вспомогательный глагол употребляется в простом прошедшем времени?)</w:t>
      </w:r>
    </w:p>
    <w:p w:rsidR="009F0031" w:rsidRPr="008238A4" w:rsidRDefault="009F0031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2) did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3) does 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4) have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F0031" w:rsidRPr="00FD6316" w:rsidRDefault="009F0031" w:rsidP="008238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="002B31D9"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Mark the sentence with a mistake. </w:t>
      </w:r>
      <w:r w:rsidR="002B31D9" w:rsidRPr="00FD6316">
        <w:rPr>
          <w:rFonts w:ascii="Times New Roman" w:hAnsi="Times New Roman" w:cs="Times New Roman"/>
          <w:i/>
          <w:sz w:val="28"/>
          <w:szCs w:val="28"/>
        </w:rPr>
        <w:t>(</w:t>
      </w:r>
      <w:r w:rsidR="002B31D9" w:rsidRPr="008238A4">
        <w:rPr>
          <w:rFonts w:ascii="Times New Roman" w:hAnsi="Times New Roman" w:cs="Times New Roman"/>
          <w:i/>
          <w:sz w:val="28"/>
          <w:szCs w:val="28"/>
        </w:rPr>
        <w:t>Отметь</w:t>
      </w:r>
      <w:r w:rsidR="002B31D9" w:rsidRPr="00FD6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1D9" w:rsidRPr="008238A4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2B31D9" w:rsidRPr="00FD6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1D9" w:rsidRPr="008238A4">
        <w:rPr>
          <w:rFonts w:ascii="Times New Roman" w:hAnsi="Times New Roman" w:cs="Times New Roman"/>
          <w:i/>
          <w:sz w:val="28"/>
          <w:szCs w:val="28"/>
        </w:rPr>
        <w:t>с</w:t>
      </w:r>
      <w:r w:rsidR="002B31D9" w:rsidRPr="00FD6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1D9" w:rsidRPr="008238A4">
        <w:rPr>
          <w:rFonts w:ascii="Times New Roman" w:hAnsi="Times New Roman" w:cs="Times New Roman"/>
          <w:i/>
          <w:sz w:val="28"/>
          <w:szCs w:val="28"/>
        </w:rPr>
        <w:t>ошибкой</w:t>
      </w:r>
      <w:r w:rsidR="002B31D9" w:rsidRPr="00FD6316">
        <w:rPr>
          <w:rFonts w:ascii="Times New Roman" w:hAnsi="Times New Roman" w:cs="Times New Roman"/>
          <w:i/>
          <w:sz w:val="28"/>
          <w:szCs w:val="28"/>
        </w:rPr>
        <w:t>.)</w:t>
      </w:r>
      <w:r w:rsidR="002B31D9" w:rsidRPr="00FD6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31D9" w:rsidRPr="008238A4" w:rsidRDefault="002B31D9" w:rsidP="00823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316">
        <w:rPr>
          <w:rFonts w:ascii="Times New Roman" w:hAnsi="Times New Roman" w:cs="Times New Roman"/>
          <w:sz w:val="28"/>
          <w:szCs w:val="28"/>
        </w:rPr>
        <w:t xml:space="preserve">1)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D6316">
        <w:rPr>
          <w:rFonts w:ascii="Times New Roman" w:hAnsi="Times New Roman" w:cs="Times New Roman"/>
          <w:sz w:val="28"/>
          <w:szCs w:val="28"/>
        </w:rPr>
        <w:t xml:space="preserve">,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FD6316">
        <w:rPr>
          <w:rFonts w:ascii="Times New Roman" w:hAnsi="Times New Roman" w:cs="Times New Roman"/>
          <w:sz w:val="28"/>
          <w:szCs w:val="28"/>
        </w:rPr>
        <w:t xml:space="preserve">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FD6316"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2) Yes, we were.       3) No, it wasn’t.        4) Yes, he was. 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B31D9" w:rsidRPr="00FD6316" w:rsidRDefault="002B31D9" w:rsidP="008238A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Find the odd word. </w:t>
      </w:r>
      <w:proofErr w:type="gramStart"/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(Найди </w:t>
      </w:r>
      <w:r w:rsidRPr="008238A4">
        <w:rPr>
          <w:rFonts w:ascii="Times New Roman" w:hAnsi="Times New Roman" w:cs="Times New Roman"/>
          <w:i/>
          <w:sz w:val="28"/>
          <w:szCs w:val="28"/>
        </w:rPr>
        <w:t>лишнее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i/>
          <w:sz w:val="28"/>
          <w:szCs w:val="28"/>
        </w:rPr>
        <w:t>слово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2B31D9" w:rsidRPr="008238A4" w:rsidRDefault="002B31D9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2) last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3) ago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4) now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B31D9" w:rsidRPr="008238A4" w:rsidRDefault="002B31D9" w:rsidP="008238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Find the singular verb </w:t>
      </w:r>
      <w:r w:rsidRPr="008238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 be</w:t>
      </w: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the Past Simple. </w:t>
      </w:r>
      <w:r w:rsidRPr="008238A4">
        <w:rPr>
          <w:rFonts w:ascii="Times New Roman" w:hAnsi="Times New Roman" w:cs="Times New Roman"/>
          <w:i/>
          <w:sz w:val="28"/>
          <w:szCs w:val="28"/>
        </w:rPr>
        <w:t>(</w:t>
      </w:r>
      <w:r w:rsidR="008238A4">
        <w:rPr>
          <w:rFonts w:ascii="Times New Roman" w:hAnsi="Times New Roman" w:cs="Times New Roman"/>
          <w:i/>
          <w:sz w:val="28"/>
          <w:szCs w:val="28"/>
        </w:rPr>
        <w:t>Н</w:t>
      </w:r>
      <w:r w:rsidRPr="008238A4">
        <w:rPr>
          <w:rFonts w:ascii="Times New Roman" w:hAnsi="Times New Roman" w:cs="Times New Roman"/>
          <w:i/>
          <w:sz w:val="28"/>
          <w:szCs w:val="28"/>
        </w:rPr>
        <w:t xml:space="preserve">айди глагол </w:t>
      </w:r>
      <w:r w:rsidR="00A4342D" w:rsidRPr="008238A4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="00A4342D" w:rsidRPr="008238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8A4" w:rsidRPr="008238A4"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 w:rsidR="008238A4" w:rsidRPr="00823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42D" w:rsidRPr="008238A4">
        <w:rPr>
          <w:rFonts w:ascii="Times New Roman" w:hAnsi="Times New Roman" w:cs="Times New Roman"/>
          <w:i/>
          <w:sz w:val="28"/>
          <w:szCs w:val="28"/>
        </w:rPr>
        <w:t>в единственном числе в простом прошедшем времени.)</w:t>
      </w:r>
    </w:p>
    <w:p w:rsidR="00A4342D" w:rsidRPr="008238A4" w:rsidRDefault="00A4342D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2 )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is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3) was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4) were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4342D" w:rsidRPr="008238A4" w:rsidRDefault="00A4342D" w:rsidP="008238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5. Make the sentence using the following words. </w:t>
      </w:r>
      <w:r w:rsidRPr="008238A4">
        <w:rPr>
          <w:rFonts w:ascii="Times New Roman" w:hAnsi="Times New Roman" w:cs="Times New Roman"/>
          <w:i/>
          <w:sz w:val="28"/>
          <w:szCs w:val="28"/>
        </w:rPr>
        <w:t>(Составь предложение, используя следующие слова.)</w:t>
      </w:r>
    </w:p>
    <w:p w:rsidR="00A4342D" w:rsidRPr="008238A4" w:rsidRDefault="008C58D6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4342D" w:rsidRPr="008238A4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gramEnd"/>
      <w:r w:rsidR="00A4342D" w:rsidRPr="008238A4">
        <w:rPr>
          <w:rFonts w:ascii="Times New Roman" w:hAnsi="Times New Roman" w:cs="Times New Roman"/>
          <w:sz w:val="28"/>
          <w:szCs w:val="28"/>
          <w:lang w:val="en-US"/>
        </w:rPr>
        <w:t>/ she/ at school/ wasn’t/ week.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4342D" w:rsidRPr="008238A4" w:rsidRDefault="00A4342D" w:rsidP="008238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6. Ask the question to the underlined word. </w:t>
      </w:r>
      <w:r w:rsidRPr="008238A4">
        <w:rPr>
          <w:rFonts w:ascii="Times New Roman" w:hAnsi="Times New Roman" w:cs="Times New Roman"/>
          <w:i/>
          <w:sz w:val="28"/>
          <w:szCs w:val="28"/>
        </w:rPr>
        <w:t>(Задай вопрос к подчеркнутому слову.)</w:t>
      </w:r>
      <w:r w:rsidRPr="00823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342D" w:rsidRPr="008238A4" w:rsidRDefault="00A4342D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u w:val="single"/>
          <w:lang w:val="en-US"/>
        </w:rPr>
        <w:t>Yesterday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Nick and Mike walked in the forest. 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4342D" w:rsidRPr="008238A4" w:rsidRDefault="00A4342D" w:rsidP="008238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7. </w:t>
      </w:r>
      <w:r w:rsidR="00BC1A45"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What must you do to help your mum? </w:t>
      </w:r>
      <w:r w:rsidR="00BC1A45" w:rsidRPr="008238A4">
        <w:rPr>
          <w:rFonts w:ascii="Times New Roman" w:hAnsi="Times New Roman" w:cs="Times New Roman"/>
          <w:i/>
          <w:sz w:val="28"/>
          <w:szCs w:val="28"/>
        </w:rPr>
        <w:t>(Что ты должен делать, чтобы помочь маме?)</w:t>
      </w:r>
    </w:p>
    <w:p w:rsidR="00BC1A45" w:rsidRPr="008238A4" w:rsidRDefault="00BC1A45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puzzles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2) clean the room         3) watch the stars         4) ride a bike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1A45" w:rsidRPr="00FD6316" w:rsidRDefault="00BC1A45" w:rsidP="008238A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Find the odd expression. </w:t>
      </w:r>
      <w:proofErr w:type="gramStart"/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8238A4">
        <w:rPr>
          <w:rFonts w:ascii="Times New Roman" w:hAnsi="Times New Roman" w:cs="Times New Roman"/>
          <w:i/>
          <w:sz w:val="28"/>
          <w:szCs w:val="28"/>
        </w:rPr>
        <w:t>Найди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i/>
          <w:sz w:val="28"/>
          <w:szCs w:val="28"/>
        </w:rPr>
        <w:t>лишнее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i/>
          <w:sz w:val="28"/>
          <w:szCs w:val="28"/>
        </w:rPr>
        <w:t>выражение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BC1A45" w:rsidRPr="008238A4" w:rsidRDefault="00BC1A45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262C9A" w:rsidRPr="008238A4">
        <w:rPr>
          <w:rFonts w:ascii="Times New Roman" w:hAnsi="Times New Roman" w:cs="Times New Roman"/>
          <w:sz w:val="28"/>
          <w:szCs w:val="28"/>
          <w:lang w:val="en-US"/>
        </w:rPr>
        <w:t>water</w:t>
      </w:r>
      <w:proofErr w:type="gramEnd"/>
      <w:r w:rsidR="00262C9A"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flowers        2) make cakes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3) fly a kite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4) lay the table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2C9A" w:rsidRPr="008238A4" w:rsidRDefault="00262C9A" w:rsidP="008238A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9. Choose the winter entertainments. </w:t>
      </w:r>
      <w:proofErr w:type="gramStart"/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8238A4">
        <w:rPr>
          <w:rFonts w:ascii="Times New Roman" w:hAnsi="Times New Roman" w:cs="Times New Roman"/>
          <w:i/>
          <w:sz w:val="28"/>
          <w:szCs w:val="28"/>
        </w:rPr>
        <w:t>Выбери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i/>
          <w:sz w:val="28"/>
          <w:szCs w:val="28"/>
        </w:rPr>
        <w:t>зимние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i/>
          <w:sz w:val="28"/>
          <w:szCs w:val="28"/>
        </w:rPr>
        <w:t>развлечения</w:t>
      </w:r>
      <w:r w:rsidRPr="008238A4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8C58D6" w:rsidRPr="008C58D6" w:rsidRDefault="00262C9A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toboggan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C58D6" w:rsidRPr="008C58D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2) dive </w:t>
      </w:r>
      <w:r w:rsidR="008C58D6" w:rsidRPr="008C58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3) make a snowman   </w:t>
      </w:r>
      <w:r w:rsidR="008C58D6" w:rsidRPr="008C58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4) play badminton     </w:t>
      </w:r>
      <w:r w:rsidR="008C58D6" w:rsidRPr="008C58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5) ski      </w:t>
      </w:r>
      <w:r w:rsidR="008C58D6" w:rsidRPr="008C5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6) skate     </w:t>
      </w:r>
    </w:p>
    <w:p w:rsidR="00262C9A" w:rsidRPr="008C58D6" w:rsidRDefault="00262C9A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ride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a bike</w:t>
      </w:r>
      <w:r w:rsidR="008C58D6" w:rsidRP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8)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swim         9) play hockey        10) play volleyball</w:t>
      </w:r>
    </w:p>
    <w:p w:rsidR="008238A4" w:rsidRPr="008238A4" w:rsidRDefault="008238A4" w:rsidP="008238A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2C9A" w:rsidRPr="008238A4" w:rsidRDefault="00262C9A" w:rsidP="008238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Mark</w:t>
      </w:r>
      <w:r w:rsidRPr="00823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823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singular</w:t>
      </w:r>
      <w:r w:rsidRPr="00823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noun</w:t>
      </w:r>
      <w:r w:rsidR="008238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238A4" w:rsidRPr="008238A4">
        <w:rPr>
          <w:rFonts w:ascii="Times New Roman" w:hAnsi="Times New Roman" w:cs="Times New Roman"/>
          <w:i/>
          <w:sz w:val="28"/>
          <w:szCs w:val="28"/>
        </w:rPr>
        <w:t>(О</w:t>
      </w:r>
      <w:r w:rsidRPr="008238A4">
        <w:rPr>
          <w:rFonts w:ascii="Times New Roman" w:hAnsi="Times New Roman" w:cs="Times New Roman"/>
          <w:i/>
          <w:sz w:val="28"/>
          <w:szCs w:val="28"/>
        </w:rPr>
        <w:t>тметь существительное, которое стоит в единственном числе.)</w:t>
      </w:r>
    </w:p>
    <w:p w:rsidR="00262C9A" w:rsidRPr="008238A4" w:rsidRDefault="00262C9A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2) children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3) towns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4) fish</w:t>
      </w:r>
    </w:p>
    <w:p w:rsid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2C9A" w:rsidRPr="008238A4" w:rsidRDefault="00262C9A" w:rsidP="008238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11. Mat</w:t>
      </w:r>
      <w:r w:rsidR="00F10676"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ch the words with the right transla</w:t>
      </w: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>tion.</w:t>
      </w:r>
      <w:r w:rsidR="00F10676"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10676" w:rsidRPr="008238A4">
        <w:rPr>
          <w:rFonts w:ascii="Times New Roman" w:hAnsi="Times New Roman" w:cs="Times New Roman"/>
          <w:i/>
          <w:sz w:val="28"/>
          <w:szCs w:val="28"/>
        </w:rPr>
        <w:t>(Соедини слова с правильным переводом.)</w:t>
      </w:r>
    </w:p>
    <w:p w:rsidR="00F10676" w:rsidRPr="008238A4" w:rsidRDefault="00F10676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next to    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2) under     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3) in the corner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4) between</w:t>
      </w:r>
    </w:p>
    <w:p w:rsidR="00F10676" w:rsidRPr="008C58D6" w:rsidRDefault="00F10676" w:rsidP="00823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38A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238A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238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58D6" w:rsidRPr="008C58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38A4">
        <w:rPr>
          <w:rFonts w:ascii="Times New Roman" w:hAnsi="Times New Roman" w:cs="Times New Roman"/>
          <w:sz w:val="28"/>
          <w:szCs w:val="28"/>
        </w:rPr>
        <w:t xml:space="preserve">) между           </w:t>
      </w:r>
      <w:r w:rsidR="008C58D6" w:rsidRPr="008C58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38A4">
        <w:rPr>
          <w:rFonts w:ascii="Times New Roman" w:hAnsi="Times New Roman" w:cs="Times New Roman"/>
          <w:sz w:val="28"/>
          <w:szCs w:val="28"/>
        </w:rPr>
        <w:t xml:space="preserve">) рядом        </w:t>
      </w:r>
      <w:r w:rsidR="008C58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8A4">
        <w:rPr>
          <w:rFonts w:ascii="Times New Roman" w:hAnsi="Times New Roman" w:cs="Times New Roman"/>
          <w:sz w:val="28"/>
          <w:szCs w:val="28"/>
        </w:rPr>
        <w:t xml:space="preserve">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38A4">
        <w:rPr>
          <w:rFonts w:ascii="Times New Roman" w:hAnsi="Times New Roman" w:cs="Times New Roman"/>
          <w:sz w:val="28"/>
          <w:szCs w:val="28"/>
        </w:rPr>
        <w:t xml:space="preserve">) в углу </w:t>
      </w:r>
    </w:p>
    <w:p w:rsidR="008238A4" w:rsidRPr="008C58D6" w:rsidRDefault="008238A4" w:rsidP="00823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676" w:rsidRPr="008238A4" w:rsidRDefault="00F10676" w:rsidP="008238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38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12. Put in the appropriate word. </w:t>
      </w:r>
      <w:r w:rsidRPr="008238A4">
        <w:rPr>
          <w:rFonts w:ascii="Times New Roman" w:hAnsi="Times New Roman" w:cs="Times New Roman"/>
          <w:i/>
          <w:sz w:val="28"/>
          <w:szCs w:val="28"/>
        </w:rPr>
        <w:t>(Вставь подходящее по смыслу слово.)</w:t>
      </w:r>
    </w:p>
    <w:p w:rsidR="008238A4" w:rsidRPr="008238A4" w:rsidRDefault="00F10676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>Streets in the city are _______ than in the country.</w:t>
      </w:r>
    </w:p>
    <w:p w:rsidR="00F10676" w:rsidRPr="008238A4" w:rsidRDefault="008238A4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238A4">
        <w:rPr>
          <w:rFonts w:ascii="Times New Roman" w:hAnsi="Times New Roman" w:cs="Times New Roman"/>
          <w:sz w:val="28"/>
          <w:szCs w:val="28"/>
          <w:lang w:val="en-US"/>
        </w:rPr>
        <w:t>colder</w:t>
      </w:r>
      <w:proofErr w:type="gramEnd"/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2) wider               </w:t>
      </w:r>
      <w:r w:rsidR="008C58D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238A4">
        <w:rPr>
          <w:rFonts w:ascii="Times New Roman" w:hAnsi="Times New Roman" w:cs="Times New Roman"/>
          <w:sz w:val="28"/>
          <w:szCs w:val="28"/>
          <w:lang w:val="en-US"/>
        </w:rPr>
        <w:t>3) hotter                          4) smaller</w:t>
      </w:r>
      <w:r w:rsidR="00F10676" w:rsidRPr="00823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1A45" w:rsidRPr="008238A4" w:rsidRDefault="00BC1A45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1A45" w:rsidRPr="008238A4" w:rsidRDefault="00BC1A45" w:rsidP="008238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1A45" w:rsidRPr="008238A4" w:rsidSect="009F00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1"/>
    <w:rsid w:val="00123CC2"/>
    <w:rsid w:val="00262C9A"/>
    <w:rsid w:val="002B31D9"/>
    <w:rsid w:val="008238A4"/>
    <w:rsid w:val="008C58D6"/>
    <w:rsid w:val="009F0031"/>
    <w:rsid w:val="00A4342D"/>
    <w:rsid w:val="00B43A19"/>
    <w:rsid w:val="00BC1A45"/>
    <w:rsid w:val="00CD1C77"/>
    <w:rsid w:val="00F10676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7A60-5F7B-4678-BC72-BDAB47D7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cp:lastPrinted>2014-01-20T15:00:00Z</cp:lastPrinted>
  <dcterms:created xsi:type="dcterms:W3CDTF">2014-01-20T13:36:00Z</dcterms:created>
  <dcterms:modified xsi:type="dcterms:W3CDTF">2014-05-12T12:37:00Z</dcterms:modified>
</cp:coreProperties>
</file>