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90" w:rsidRDefault="005A3690" w:rsidP="00FA46AF">
      <w:pPr>
        <w:spacing w:before="103" w:after="103" w:line="370" w:lineRule="atLeast"/>
        <w:ind w:left="-567" w:right="424"/>
        <w:jc w:val="center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</w:pPr>
      <w:r w:rsidRPr="00FA46AF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  <w:t>Комплексное</w:t>
      </w:r>
      <w:r w:rsidR="00FA46AF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  <w:t xml:space="preserve"> занятие «Улыбка творит чудеса».</w:t>
      </w:r>
    </w:p>
    <w:p w:rsidR="00FA46AF" w:rsidRPr="00FA46AF" w:rsidRDefault="00FA46AF" w:rsidP="00FA46AF">
      <w:pPr>
        <w:spacing w:before="103" w:after="103" w:line="370" w:lineRule="atLeast"/>
        <w:ind w:left="-567" w:right="424"/>
        <w:jc w:val="center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</w:pPr>
    </w:p>
    <w:p w:rsidR="005A3690" w:rsidRPr="00FA46AF" w:rsidRDefault="005A3690" w:rsidP="00FA46AF">
      <w:pPr>
        <w:spacing w:before="103" w:after="103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Программные задачи:</w:t>
      </w:r>
    </w:p>
    <w:p w:rsidR="005A3690" w:rsidRPr="00FA46AF" w:rsidRDefault="00FA46AF" w:rsidP="00FA46AF">
      <w:pPr>
        <w:numPr>
          <w:ilvl w:val="0"/>
          <w:numId w:val="2"/>
        </w:numPr>
        <w:tabs>
          <w:tab w:val="clear" w:pos="360"/>
          <w:tab w:val="num" w:pos="-567"/>
        </w:tabs>
        <w:spacing w:before="100" w:beforeAutospacing="1" w:after="100" w:afterAutospacing="1" w:line="370" w:lineRule="atLeast"/>
        <w:ind w:left="-567" w:right="424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3690" w:rsidRPr="00FA46AF">
        <w:rPr>
          <w:rFonts w:ascii="Arial" w:eastAsia="Times New Roman" w:hAnsi="Arial" w:cs="Arial"/>
          <w:sz w:val="24"/>
          <w:szCs w:val="24"/>
          <w:lang w:eastAsia="ru-RU"/>
        </w:rPr>
        <w:t>вызвать у детей теплые, располагающие к общению чувства друг к другу и к воспитателю;</w:t>
      </w:r>
    </w:p>
    <w:p w:rsidR="005A3690" w:rsidRPr="00FA46AF" w:rsidRDefault="005A3690" w:rsidP="00FA46AF">
      <w:pPr>
        <w:numPr>
          <w:ilvl w:val="0"/>
          <w:numId w:val="2"/>
        </w:numPr>
        <w:tabs>
          <w:tab w:val="clear" w:pos="360"/>
          <w:tab w:val="num" w:pos="-567"/>
        </w:tabs>
        <w:spacing w:before="100" w:beforeAutospacing="1" w:after="100" w:afterAutospacing="1" w:line="370" w:lineRule="atLeast"/>
        <w:ind w:left="-567" w:right="424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обогащать знания детей о насекомых;</w:t>
      </w:r>
    </w:p>
    <w:p w:rsidR="005A3690" w:rsidRPr="00FA46AF" w:rsidRDefault="005A3690" w:rsidP="00FA46AF">
      <w:pPr>
        <w:numPr>
          <w:ilvl w:val="0"/>
          <w:numId w:val="2"/>
        </w:numPr>
        <w:tabs>
          <w:tab w:val="clear" w:pos="360"/>
          <w:tab w:val="num" w:pos="-567"/>
        </w:tabs>
        <w:spacing w:before="100" w:beforeAutospacing="1" w:after="100" w:afterAutospacing="1" w:line="370" w:lineRule="atLeast"/>
        <w:ind w:left="-567" w:right="424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развивать умение логически мыслить, представлять воображаемый объект;</w:t>
      </w:r>
    </w:p>
    <w:p w:rsidR="005A3690" w:rsidRPr="00FA46AF" w:rsidRDefault="005A3690" w:rsidP="00FA46AF">
      <w:pPr>
        <w:numPr>
          <w:ilvl w:val="0"/>
          <w:numId w:val="2"/>
        </w:numPr>
        <w:tabs>
          <w:tab w:val="clear" w:pos="360"/>
          <w:tab w:val="num" w:pos="-567"/>
        </w:tabs>
        <w:spacing w:before="100" w:beforeAutospacing="1" w:after="100" w:afterAutospacing="1" w:line="370" w:lineRule="atLeast"/>
        <w:ind w:left="-567" w:right="424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активизировать словарный запас </w:t>
      </w:r>
      <w:r w:rsidR="001F7AD0" w:rsidRPr="00FA46AF">
        <w:rPr>
          <w:rFonts w:ascii="Arial" w:eastAsia="Times New Roman" w:hAnsi="Arial" w:cs="Arial"/>
          <w:sz w:val="24"/>
          <w:szCs w:val="24"/>
          <w:lang w:eastAsia="ru-RU"/>
        </w:rPr>
        <w:t>детей;</w:t>
      </w:r>
    </w:p>
    <w:p w:rsidR="005A3690" w:rsidRPr="00FA46AF" w:rsidRDefault="005A3690" w:rsidP="00FA46AF">
      <w:pPr>
        <w:numPr>
          <w:ilvl w:val="0"/>
          <w:numId w:val="2"/>
        </w:numPr>
        <w:tabs>
          <w:tab w:val="clear" w:pos="360"/>
          <w:tab w:val="num" w:pos="-567"/>
        </w:tabs>
        <w:spacing w:before="100" w:beforeAutospacing="1" w:after="100" w:afterAutospacing="1" w:line="370" w:lineRule="atLeast"/>
        <w:ind w:left="-567" w:right="424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развивать мелкую моторику рук;</w:t>
      </w:r>
    </w:p>
    <w:p w:rsidR="005A3690" w:rsidRPr="00FA46AF" w:rsidRDefault="005A3690" w:rsidP="00FA46AF">
      <w:pPr>
        <w:numPr>
          <w:ilvl w:val="0"/>
          <w:numId w:val="2"/>
        </w:numPr>
        <w:tabs>
          <w:tab w:val="clear" w:pos="360"/>
          <w:tab w:val="num" w:pos="-567"/>
        </w:tabs>
        <w:spacing w:before="100" w:beforeAutospacing="1" w:after="100" w:afterAutospacing="1" w:line="370" w:lineRule="atLeast"/>
        <w:ind w:left="-567" w:right="424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воспитывать умение вежливо обращаться к окружающим;</w:t>
      </w:r>
    </w:p>
    <w:p w:rsidR="005A3690" w:rsidRPr="00FA46AF" w:rsidRDefault="005A3690" w:rsidP="00FA46AF">
      <w:pPr>
        <w:numPr>
          <w:ilvl w:val="0"/>
          <w:numId w:val="2"/>
        </w:numPr>
        <w:tabs>
          <w:tab w:val="clear" w:pos="360"/>
          <w:tab w:val="num" w:pos="-567"/>
        </w:tabs>
        <w:spacing w:before="100" w:beforeAutospacing="1" w:after="100" w:afterAutospacing="1" w:line="370" w:lineRule="atLeast"/>
        <w:ind w:left="-567" w:right="424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совершенствовать умение детей отражать эмоции в рисунке, воспитывать желание заниматься.</w:t>
      </w:r>
    </w:p>
    <w:p w:rsidR="005A3690" w:rsidRPr="00FA46AF" w:rsidRDefault="005A3690" w:rsidP="00FA46AF">
      <w:pPr>
        <w:spacing w:before="103" w:after="103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A46AF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Оборудование и материалы:</w:t>
      </w:r>
      <w:r w:rsidR="00FA46AF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r w:rsidRPr="00FA46AF">
        <w:rPr>
          <w:rFonts w:ascii="Arial" w:eastAsia="Times New Roman" w:hAnsi="Arial" w:cs="Arial"/>
          <w:sz w:val="24"/>
          <w:szCs w:val="24"/>
          <w:lang w:eastAsia="ru-RU"/>
        </w:rPr>
        <w:t> тарелочки с разноцв</w:t>
      </w:r>
      <w:r w:rsidR="00FA46AF">
        <w:rPr>
          <w:rFonts w:ascii="Arial" w:eastAsia="Times New Roman" w:hAnsi="Arial" w:cs="Arial"/>
          <w:sz w:val="24"/>
          <w:szCs w:val="24"/>
          <w:lang w:eastAsia="ru-RU"/>
        </w:rPr>
        <w:t>етными кружками для</w:t>
      </w:r>
      <w:r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 каждого реб</w:t>
      </w:r>
      <w:r w:rsidR="00FA46AF">
        <w:rPr>
          <w:rFonts w:ascii="Arial" w:eastAsia="Times New Roman" w:hAnsi="Arial" w:cs="Arial"/>
          <w:sz w:val="24"/>
          <w:szCs w:val="24"/>
          <w:lang w:eastAsia="ru-RU"/>
        </w:rPr>
        <w:t>ё</w:t>
      </w:r>
      <w:r w:rsidRPr="00FA46AF">
        <w:rPr>
          <w:rFonts w:ascii="Arial" w:eastAsia="Times New Roman" w:hAnsi="Arial" w:cs="Arial"/>
          <w:sz w:val="24"/>
          <w:szCs w:val="24"/>
          <w:lang w:eastAsia="ru-RU"/>
        </w:rPr>
        <w:t>нка; ароматизированная свеча; картинки с изображениями насекомых; мольберт; клубки, дощечки; запись «голоса птиц»; магнитофон; гуашь, кисточки, салфетки, баночки с водой.</w:t>
      </w:r>
      <w:proofErr w:type="gramEnd"/>
    </w:p>
    <w:p w:rsidR="005A3690" w:rsidRPr="00FA46AF" w:rsidRDefault="005A3690" w:rsidP="00FA46AF">
      <w:pPr>
        <w:spacing w:before="103" w:after="103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Ход занятия</w:t>
      </w:r>
      <w:r w:rsidR="00E07B52" w:rsidRPr="00FA46AF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:</w:t>
      </w:r>
    </w:p>
    <w:p w:rsidR="005A3690" w:rsidRPr="00FA46AF" w:rsidRDefault="001F7AD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- Добрый день,  дети! Здравст</w:t>
      </w:r>
      <w:r w:rsidR="00E07B52" w:rsidRPr="00FA46AF">
        <w:rPr>
          <w:rFonts w:ascii="Arial" w:eastAsia="Times New Roman" w:hAnsi="Arial" w:cs="Arial"/>
          <w:sz w:val="24"/>
          <w:szCs w:val="24"/>
          <w:lang w:eastAsia="ru-RU"/>
        </w:rPr>
        <w:t>вуйте.</w:t>
      </w:r>
      <w:r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 Садитесь </w:t>
      </w:r>
      <w:proofErr w:type="gramStart"/>
      <w:r w:rsidRPr="00FA46AF">
        <w:rPr>
          <w:rFonts w:ascii="Arial" w:eastAsia="Times New Roman" w:hAnsi="Arial" w:cs="Arial"/>
          <w:sz w:val="24"/>
          <w:szCs w:val="24"/>
          <w:lang w:eastAsia="ru-RU"/>
        </w:rPr>
        <w:t>поудобнее</w:t>
      </w:r>
      <w:proofErr w:type="gramEnd"/>
      <w:r w:rsidRPr="00FA46AF">
        <w:rPr>
          <w:rFonts w:ascii="Arial" w:eastAsia="Times New Roman" w:hAnsi="Arial" w:cs="Arial"/>
          <w:sz w:val="24"/>
          <w:szCs w:val="24"/>
          <w:lang w:eastAsia="ru-RU"/>
        </w:rPr>
        <w:t>, с</w:t>
      </w:r>
      <w:r w:rsidR="005A3690"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ейчас я расскажу вам </w:t>
      </w:r>
      <w:r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одну </w:t>
      </w:r>
      <w:r w:rsidR="005A3690" w:rsidRPr="00FA46AF">
        <w:rPr>
          <w:rFonts w:ascii="Arial" w:eastAsia="Times New Roman" w:hAnsi="Arial" w:cs="Arial"/>
          <w:sz w:val="24"/>
          <w:szCs w:val="24"/>
          <w:lang w:eastAsia="ru-RU"/>
        </w:rPr>
        <w:t>интересную историю. Когда я была такой же, как и вы, мы гуляли в лесу с моим папой и увидели странное зрелище. Около березки стоял муравейник, по которому гулял дрозд, вот такой </w:t>
      </w:r>
      <w:r w:rsidR="005A3690" w:rsidRPr="00FA46A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(показать)</w:t>
      </w:r>
      <w:r w:rsidR="005A3690" w:rsidRPr="00FA46AF">
        <w:rPr>
          <w:rFonts w:ascii="Arial" w:eastAsia="Times New Roman" w:hAnsi="Arial" w:cs="Arial"/>
          <w:sz w:val="24"/>
          <w:szCs w:val="24"/>
          <w:lang w:eastAsia="ru-RU"/>
        </w:rPr>
        <w:t>. Я хотела согнать его, но папа не разрешил. Дрозд вытянул в сторону крылья и сидел так минут десять. Оказывается, муравьи быстро «вычесывают» всё, что накопилось под крыльями </w:t>
      </w:r>
      <w:r w:rsidR="005A3690" w:rsidRPr="00FA46A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(разных блошек, мошек)</w:t>
      </w:r>
      <w:r w:rsidR="005A3690"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, и попутно опрыскивают тело птиц </w:t>
      </w:r>
      <w:proofErr w:type="spellStart"/>
      <w:r w:rsidR="005A3690" w:rsidRPr="00FA46AF">
        <w:rPr>
          <w:rFonts w:ascii="Arial" w:eastAsia="Times New Roman" w:hAnsi="Arial" w:cs="Arial"/>
          <w:sz w:val="24"/>
          <w:szCs w:val="24"/>
          <w:lang w:eastAsia="ru-RU"/>
        </w:rPr>
        <w:t>остропахнущей</w:t>
      </w:r>
      <w:proofErr w:type="spellEnd"/>
      <w:r w:rsidR="005A3690"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 кислотой. Многие лесные птицы принимают такие «муравьиные ванны». Я стала наблюдать за муравьями. Очень мне понравился один </w:t>
      </w:r>
      <w:proofErr w:type="spellStart"/>
      <w:r w:rsidR="005A3690" w:rsidRPr="00FA46AF">
        <w:rPr>
          <w:rFonts w:ascii="Arial" w:eastAsia="Times New Roman" w:hAnsi="Arial" w:cs="Arial"/>
          <w:sz w:val="24"/>
          <w:szCs w:val="24"/>
          <w:lang w:eastAsia="ru-RU"/>
        </w:rPr>
        <w:t>муравьишка</w:t>
      </w:r>
      <w:proofErr w:type="spellEnd"/>
      <w:r w:rsidR="005A3690"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. Вдруг поднялся сильный ветер. Он сорвал моего </w:t>
      </w:r>
      <w:proofErr w:type="spellStart"/>
      <w:r w:rsidR="005A3690" w:rsidRPr="00FA46AF">
        <w:rPr>
          <w:rFonts w:ascii="Arial" w:eastAsia="Times New Roman" w:hAnsi="Arial" w:cs="Arial"/>
          <w:sz w:val="24"/>
          <w:szCs w:val="24"/>
          <w:lang w:eastAsia="ru-RU"/>
        </w:rPr>
        <w:t>муравьишку</w:t>
      </w:r>
      <w:proofErr w:type="spellEnd"/>
      <w:r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 с листочка березы и куда-то унё</w:t>
      </w:r>
      <w:r w:rsidR="005A3690" w:rsidRPr="00FA46A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… </w:t>
      </w:r>
      <w:r w:rsidR="005A3690"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 Ребята, а вам бы хотелось вернуть муравья в его дом около березки и понаблюдать за его путешествием? А каким </w:t>
      </w:r>
      <w:proofErr w:type="gramStart"/>
      <w:r w:rsidR="005A3690"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был </w:t>
      </w:r>
      <w:proofErr w:type="spellStart"/>
      <w:r w:rsidR="005A3690" w:rsidRPr="00FA46AF">
        <w:rPr>
          <w:rFonts w:ascii="Arial" w:eastAsia="Times New Roman" w:hAnsi="Arial" w:cs="Arial"/>
          <w:sz w:val="24"/>
          <w:szCs w:val="24"/>
          <w:lang w:eastAsia="ru-RU"/>
        </w:rPr>
        <w:t>муравьишка</w:t>
      </w:r>
      <w:proofErr w:type="spellEnd"/>
      <w:r w:rsidR="005A3690"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3690"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мы </w:t>
      </w:r>
      <w:r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3690" w:rsidRPr="00FA46AF">
        <w:rPr>
          <w:rFonts w:ascii="Arial" w:eastAsia="Times New Roman" w:hAnsi="Arial" w:cs="Arial"/>
          <w:sz w:val="24"/>
          <w:szCs w:val="24"/>
          <w:lang w:eastAsia="ru-RU"/>
        </w:rPr>
        <w:t>узнаем</w:t>
      </w:r>
      <w:proofErr w:type="gramEnd"/>
      <w:r w:rsidR="005A3690"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 сейчас.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Каждый возьмите по тарелочке и выкладывайте его на полу. Своего муравья обозначьте цветной точкой любого цвета.</w:t>
      </w:r>
      <w:r w:rsidR="00E07B52"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А теперь давайте сложим ваши работы </w:t>
      </w:r>
      <w:proofErr w:type="gramStart"/>
      <w:r w:rsidRPr="00FA46AF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 наш волшебный «</w:t>
      </w:r>
      <w:proofErr w:type="spellStart"/>
      <w:r w:rsidRPr="00FA46AF">
        <w:rPr>
          <w:rFonts w:ascii="Arial" w:eastAsia="Times New Roman" w:hAnsi="Arial" w:cs="Arial"/>
          <w:sz w:val="24"/>
          <w:szCs w:val="24"/>
          <w:lang w:eastAsia="ru-RU"/>
        </w:rPr>
        <w:t>смехотрон</w:t>
      </w:r>
      <w:proofErr w:type="spellEnd"/>
      <w:r w:rsidRPr="00FA46AF">
        <w:rPr>
          <w:rFonts w:ascii="Arial" w:eastAsia="Times New Roman" w:hAnsi="Arial" w:cs="Arial"/>
          <w:sz w:val="24"/>
          <w:szCs w:val="24"/>
          <w:lang w:eastAsia="ru-RU"/>
        </w:rPr>
        <w:t>» и посмотрим, какой муравей у нас получится. </w:t>
      </w:r>
      <w:r w:rsidRPr="00FA46A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(Дети несут работы, складывают в красивую коробку)</w:t>
      </w:r>
      <w:r w:rsidRPr="00FA46AF">
        <w:rPr>
          <w:rFonts w:ascii="Arial" w:eastAsia="Times New Roman" w:hAnsi="Arial" w:cs="Arial"/>
          <w:sz w:val="24"/>
          <w:szCs w:val="24"/>
          <w:lang w:eastAsia="ru-RU"/>
        </w:rPr>
        <w:t>. Закройте глаза. Вспомните что-нибудь очень веселое и громко засмейтесь.</w:t>
      </w:r>
    </w:p>
    <w:p w:rsidR="005A3690" w:rsidRPr="00FA46AF" w:rsidRDefault="005A3690" w:rsidP="00FA46AF">
      <w:pPr>
        <w:spacing w:before="103" w:after="103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(Воспитатель достает игрушечного муравья с разноцветными точками)</w:t>
      </w:r>
      <w:r w:rsidRPr="00FA46A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А вот и наш муравей. Как мы назовем нашего нового друга? </w:t>
      </w:r>
      <w:r w:rsidRPr="00FA46A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(Салют, Палитра, Брызги, Цветной Горошек)</w:t>
      </w:r>
      <w:r w:rsidRPr="00FA46AF">
        <w:rPr>
          <w:rFonts w:ascii="Arial" w:eastAsia="Times New Roman" w:hAnsi="Arial" w:cs="Arial"/>
          <w:sz w:val="24"/>
          <w:szCs w:val="24"/>
          <w:lang w:eastAsia="ru-RU"/>
        </w:rPr>
        <w:t>. А раз он у нас весь в цветных точках, давайте назовем его Разноцветные точки.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A46AF">
        <w:rPr>
          <w:rFonts w:ascii="Arial" w:eastAsia="Times New Roman" w:hAnsi="Arial" w:cs="Arial"/>
          <w:sz w:val="24"/>
          <w:szCs w:val="24"/>
          <w:lang w:eastAsia="ru-RU"/>
        </w:rPr>
        <w:t>Муравьишка</w:t>
      </w:r>
      <w:proofErr w:type="spellEnd"/>
      <w:r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 говорит, что дорога к его лесному домику проходит через речку, лужайку и болото. Ну что, вы готовы помочь?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 Тогда в добрый путь!</w:t>
      </w:r>
    </w:p>
    <w:p w:rsidR="005A3690" w:rsidRPr="00FA46AF" w:rsidRDefault="005A3690" w:rsidP="00FA46AF">
      <w:pPr>
        <w:spacing w:before="103" w:after="103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(Под веселую музыку шагают по тропинке к реке)</w:t>
      </w:r>
      <w:r w:rsidRPr="00FA46A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- А вот и речка. Но </w:t>
      </w:r>
      <w:proofErr w:type="spellStart"/>
      <w:r w:rsidRPr="00FA46AF">
        <w:rPr>
          <w:rFonts w:ascii="Arial" w:eastAsia="Times New Roman" w:hAnsi="Arial" w:cs="Arial"/>
          <w:sz w:val="24"/>
          <w:szCs w:val="24"/>
          <w:lang w:eastAsia="ru-RU"/>
        </w:rPr>
        <w:t>муравьишка</w:t>
      </w:r>
      <w:proofErr w:type="spellEnd"/>
      <w:r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 не умеет плавать, как мы. Как же его переправить на другой берег? </w:t>
      </w:r>
      <w:r w:rsidRPr="00FA46A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(Ответы детей)</w:t>
      </w:r>
      <w:r w:rsidRPr="00FA46A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A3690" w:rsidRPr="00FA46AF" w:rsidRDefault="005A3690" w:rsidP="00FA46AF">
      <w:pPr>
        <w:spacing w:before="103" w:after="103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Физкультминутка: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К речке быстро мы спустились,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Наклонились и умылись.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Раз, два, три, четыре,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Вот так славно освежились.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А теперь поплыли дружно: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Вместе - раз, это брасс,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Один, другой - это кроль.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Все как один - плывем как дельфин.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Вышли на берег крутой,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Отведем </w:t>
      </w:r>
      <w:proofErr w:type="spellStart"/>
      <w:r w:rsidRPr="00FA46AF">
        <w:rPr>
          <w:rFonts w:ascii="Arial" w:eastAsia="Times New Roman" w:hAnsi="Arial" w:cs="Arial"/>
          <w:sz w:val="24"/>
          <w:szCs w:val="24"/>
          <w:lang w:eastAsia="ru-RU"/>
        </w:rPr>
        <w:t>муравьишку</w:t>
      </w:r>
      <w:proofErr w:type="spellEnd"/>
      <w:r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 домой.</w:t>
      </w:r>
    </w:p>
    <w:p w:rsidR="005A3690" w:rsidRPr="00FA46AF" w:rsidRDefault="005A3690" w:rsidP="00FA46AF">
      <w:pPr>
        <w:spacing w:before="103" w:after="103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(Дети переплыли через речку и оказались на лужайке)</w:t>
      </w:r>
      <w:r w:rsidRPr="00FA46A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- А вот и лужайка. Давайте мы с вами присядем и отдохнем. На ней красивые цветы. А какой запах! Почувствуйте его. Закрыли все глазки, только честно. </w:t>
      </w:r>
      <w:r w:rsidRPr="00FA46A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(Зажигается ароматизированная свечка)</w:t>
      </w:r>
      <w:r w:rsidRPr="00FA46AF">
        <w:rPr>
          <w:rFonts w:ascii="Arial" w:eastAsia="Times New Roman" w:hAnsi="Arial" w:cs="Arial"/>
          <w:sz w:val="24"/>
          <w:szCs w:val="24"/>
          <w:lang w:eastAsia="ru-RU"/>
        </w:rPr>
        <w:t>. А тебе чем пахнет? Какой напоминает цветок? А что ты себе представляешь?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- Угадайте, кого можно здесь увидеть? </w:t>
      </w:r>
      <w:r w:rsidRPr="00FA46A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(Картинки выставляем на мольберте)</w:t>
      </w:r>
      <w:r w:rsidRPr="00FA46A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F7AD0"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 Давайте попробуем отгадать загадки.</w:t>
      </w:r>
    </w:p>
    <w:p w:rsidR="005A3690" w:rsidRPr="00FA46AF" w:rsidRDefault="005A3690" w:rsidP="00FA46AF">
      <w:pPr>
        <w:spacing w:after="0" w:line="240" w:lineRule="auto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Шевелятся у цветка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Все четыре лепестка,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Я сорвать его хотел,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Он вспорхнул и улетел. </w:t>
      </w:r>
      <w:r w:rsidRPr="00FA46A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(Бабочка)</w:t>
      </w:r>
      <w:r w:rsidRPr="00FA46A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Имя взял у кузнеца,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Цвет - у огурца,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Крылья - у мошки,</w:t>
      </w:r>
    </w:p>
    <w:p w:rsidR="005A3690" w:rsidRPr="00FA46AF" w:rsidRDefault="005A3690" w:rsidP="00FA46AF">
      <w:pPr>
        <w:spacing w:after="103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Ножки - у блошки. </w:t>
      </w:r>
      <w:r w:rsidRPr="00FA46A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(Кузнечик)</w:t>
      </w:r>
      <w:r w:rsidRPr="00FA46A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Скачет зверушка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 рот, а ловушка.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Попадут в ловушку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И комар, и мушка. </w:t>
      </w:r>
      <w:r w:rsidRPr="00FA46A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(Лягушка)</w:t>
      </w:r>
      <w:r w:rsidRPr="00FA46A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Чернокожий карапуз</w:t>
      </w:r>
    </w:p>
    <w:p w:rsidR="005A3690" w:rsidRPr="00FA46AF" w:rsidRDefault="005A3690" w:rsidP="00FA46AF">
      <w:pPr>
        <w:spacing w:after="103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Не по росту тянет груз. </w:t>
      </w:r>
      <w:r w:rsidRPr="00FA46A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(Муравей)</w:t>
      </w:r>
      <w:r w:rsidRPr="00FA46A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Что за девчонка: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В поясе </w:t>
      </w:r>
      <w:proofErr w:type="gramStart"/>
      <w:r w:rsidRPr="00FA46AF">
        <w:rPr>
          <w:rFonts w:ascii="Arial" w:eastAsia="Times New Roman" w:hAnsi="Arial" w:cs="Arial"/>
          <w:sz w:val="24"/>
          <w:szCs w:val="24"/>
          <w:lang w:eastAsia="ru-RU"/>
        </w:rPr>
        <w:t>тонка</w:t>
      </w:r>
      <w:proofErr w:type="gramEnd"/>
      <w:r w:rsidRPr="00FA46AF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Огромные очи,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Летит - стрекочет. </w:t>
      </w:r>
      <w:r w:rsidRPr="00FA46A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(Стрекоза)</w:t>
      </w:r>
      <w:r w:rsidRPr="00FA46A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07B52" w:rsidRPr="00FA46AF" w:rsidRDefault="005A3690" w:rsidP="00FA46AF">
      <w:pPr>
        <w:spacing w:after="0" w:line="240" w:lineRule="auto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Ребята, а как вы думаете, кто лишний? Почему?</w:t>
      </w:r>
    </w:p>
    <w:p w:rsidR="005A3690" w:rsidRPr="00FA46AF" w:rsidRDefault="005A3690" w:rsidP="00FA46AF">
      <w:pPr>
        <w:spacing w:after="0" w:line="240" w:lineRule="auto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 Правильно, лягушка это земноводное животное, так как она проводит часть жизни в воде, а часть на суше.</w:t>
      </w:r>
      <w:r w:rsidR="00E07B52"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На земле великое множество насекомых. На брюшке у них поперечные полоски, как бы насечки. Вот откуда название «насекомые», от слова «насекать». У насекомых три части тела и шесть ног. Насекомые - </w:t>
      </w:r>
      <w:proofErr w:type="spellStart"/>
      <w:r w:rsidRPr="00FA46AF">
        <w:rPr>
          <w:rFonts w:ascii="Arial" w:eastAsia="Times New Roman" w:hAnsi="Arial" w:cs="Arial"/>
          <w:sz w:val="24"/>
          <w:szCs w:val="24"/>
          <w:lang w:eastAsia="ru-RU"/>
        </w:rPr>
        <w:t>обжоры</w:t>
      </w:r>
      <w:proofErr w:type="spellEnd"/>
      <w:r w:rsidRPr="00FA46AF">
        <w:rPr>
          <w:rFonts w:ascii="Arial" w:eastAsia="Times New Roman" w:hAnsi="Arial" w:cs="Arial"/>
          <w:sz w:val="24"/>
          <w:szCs w:val="24"/>
          <w:lang w:eastAsia="ru-RU"/>
        </w:rPr>
        <w:t>, они едят все: зелень, мелких насекомых... Насекомые бывают совсем маленькие и большие. Одни летают, другие ползают или прыгают, одни живут несколько лет, другие - один день. Иногда людей сравнивают с насекомыми. Угадайте, про какого человека можно сказать: трудолюбивый, как... </w:t>
      </w:r>
      <w:r w:rsidRPr="00FA46A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(пчела)</w:t>
      </w:r>
      <w:r w:rsidRPr="00FA46AF">
        <w:rPr>
          <w:rFonts w:ascii="Arial" w:eastAsia="Times New Roman" w:hAnsi="Arial" w:cs="Arial"/>
          <w:sz w:val="24"/>
          <w:szCs w:val="24"/>
          <w:lang w:eastAsia="ru-RU"/>
        </w:rPr>
        <w:t>, назойливый, как..</w:t>
      </w:r>
      <w:proofErr w:type="gramStart"/>
      <w:r w:rsidRPr="00FA46A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A46A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</w:t>
      </w:r>
      <w:proofErr w:type="gramEnd"/>
      <w:r w:rsidRPr="00FA46A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муха)</w:t>
      </w:r>
      <w:r w:rsidRPr="00FA46A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A3690" w:rsidRPr="00FA46AF" w:rsidRDefault="005A3690" w:rsidP="00FA46AF">
      <w:pPr>
        <w:spacing w:before="103" w:after="103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Этюд «божья коровка»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Представьте себе, что к вам на руку се</w:t>
      </w:r>
      <w:r w:rsidR="00E07B52" w:rsidRPr="00FA46AF">
        <w:rPr>
          <w:rFonts w:ascii="Arial" w:eastAsia="Times New Roman" w:hAnsi="Arial" w:cs="Arial"/>
          <w:sz w:val="24"/>
          <w:szCs w:val="24"/>
          <w:lang w:eastAsia="ru-RU"/>
        </w:rPr>
        <w:t>л хорошенький жучок. Голова - чё</w:t>
      </w:r>
      <w:r w:rsidRPr="00FA46AF">
        <w:rPr>
          <w:rFonts w:ascii="Arial" w:eastAsia="Times New Roman" w:hAnsi="Arial" w:cs="Arial"/>
          <w:sz w:val="24"/>
          <w:szCs w:val="24"/>
          <w:lang w:eastAsia="ru-RU"/>
        </w:rPr>
        <w:t>рная, крылья - красные, на крыльях - точки-пятнышки. Да и жив ли он? Жив! Только прикинулся мертвым: сложил свои шесть ножек, спрятал усики и ждет, чтобы его отпустили. Кто это? </w:t>
      </w:r>
      <w:r w:rsidRPr="00FA46A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(Божья коровка)</w:t>
      </w:r>
      <w:r w:rsidRPr="00FA46A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 Покажите, как она ползет, щекочет своими лапками вашу руку, ползет по ладони вдоль по руке, переползает на другую руку. Хоп! Улетела!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Ребята, погода испортилась, набежала туча. Видно будет дождик. А вот и первая капля </w:t>
      </w:r>
      <w:r w:rsidRPr="00FA46A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(пальчиком по ладони)</w:t>
      </w:r>
      <w:r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, вторая, третья. Все насекомые пропали и </w:t>
      </w:r>
      <w:proofErr w:type="spellStart"/>
      <w:r w:rsidRPr="00FA46AF">
        <w:rPr>
          <w:rFonts w:ascii="Arial" w:eastAsia="Times New Roman" w:hAnsi="Arial" w:cs="Arial"/>
          <w:sz w:val="24"/>
          <w:szCs w:val="24"/>
          <w:lang w:eastAsia="ru-RU"/>
        </w:rPr>
        <w:t>муравьишка</w:t>
      </w:r>
      <w:proofErr w:type="spellEnd"/>
      <w:r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A46AF">
        <w:rPr>
          <w:rFonts w:ascii="Arial" w:eastAsia="Times New Roman" w:hAnsi="Arial" w:cs="Arial"/>
          <w:sz w:val="24"/>
          <w:szCs w:val="24"/>
          <w:lang w:eastAsia="ru-RU"/>
        </w:rPr>
        <w:t>наш</w:t>
      </w:r>
      <w:proofErr w:type="gramEnd"/>
      <w:r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 исчез. Не случилась ли с ним беда? Поищите его.</w:t>
      </w:r>
    </w:p>
    <w:p w:rsidR="00E07B52" w:rsidRPr="00FA46AF" w:rsidRDefault="005A3690" w:rsidP="00FA46AF">
      <w:pPr>
        <w:spacing w:before="103" w:after="103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(Дети находят его запутанным в паутину)</w:t>
      </w:r>
      <w:r w:rsidRPr="00FA46A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A3690" w:rsidRPr="00FA46AF" w:rsidRDefault="005A3690" w:rsidP="00FA46AF">
      <w:pPr>
        <w:spacing w:before="103" w:after="103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 Муравей попал в паучью сеть. Как его освободить и ничуть не повредить? </w:t>
      </w:r>
      <w:r w:rsidRPr="00FA46A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(Ответы детей)</w:t>
      </w:r>
      <w:r w:rsidRPr="00FA46A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 Давайте паучка попросим вежливо освободить </w:t>
      </w:r>
      <w:proofErr w:type="spellStart"/>
      <w:r w:rsidRPr="00FA46AF">
        <w:rPr>
          <w:rFonts w:ascii="Arial" w:eastAsia="Times New Roman" w:hAnsi="Arial" w:cs="Arial"/>
          <w:sz w:val="24"/>
          <w:szCs w:val="24"/>
          <w:lang w:eastAsia="ru-RU"/>
        </w:rPr>
        <w:t>муравьишку</w:t>
      </w:r>
      <w:proofErr w:type="spellEnd"/>
      <w:r w:rsidRPr="00FA46A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A46A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(будьте добры, пожалуйста, благодарю)</w:t>
      </w:r>
      <w:r w:rsidRPr="00FA46A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u w:val="single"/>
          <w:lang w:eastAsia="ru-RU"/>
        </w:rPr>
        <w:t>Паук:</w:t>
      </w:r>
      <w:r w:rsidRPr="00FA46AF">
        <w:rPr>
          <w:rFonts w:ascii="Arial" w:eastAsia="Times New Roman" w:hAnsi="Arial" w:cs="Arial"/>
          <w:sz w:val="24"/>
          <w:szCs w:val="24"/>
          <w:lang w:eastAsia="ru-RU"/>
        </w:rPr>
        <w:t> Распутайте мои паутинки-клубочки. Смотайте их, тогда муравья и отпущу.</w:t>
      </w:r>
    </w:p>
    <w:p w:rsidR="00E07B52" w:rsidRPr="00FA46AF" w:rsidRDefault="005A3690" w:rsidP="00FA46AF">
      <w:pPr>
        <w:spacing w:before="103" w:after="103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(Дети разматывают клубки, в которые вставлены палочки, перья, бумажки)</w:t>
      </w:r>
      <w:r w:rsidRPr="00FA46A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A3690" w:rsidRPr="00FA46AF" w:rsidRDefault="005A3690" w:rsidP="00FA46AF">
      <w:pPr>
        <w:spacing w:before="103" w:after="103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Ребята, давайте поможем паучку смотать красивые разноцветные клубочки. Вот у меня две корзинки: в одну кладете мусор, в другую - клубочки.</w:t>
      </w:r>
    </w:p>
    <w:p w:rsidR="00E07B52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Ну вот, паучок, ребята выполнили твою просьбу, теперь и ты отдавай нам </w:t>
      </w:r>
      <w:proofErr w:type="gramStart"/>
      <w:r w:rsidRPr="00FA46AF">
        <w:rPr>
          <w:rFonts w:ascii="Arial" w:eastAsia="Times New Roman" w:hAnsi="Arial" w:cs="Arial"/>
          <w:sz w:val="24"/>
          <w:szCs w:val="24"/>
          <w:lang w:eastAsia="ru-RU"/>
        </w:rPr>
        <w:t>нашего</w:t>
      </w:r>
      <w:proofErr w:type="gramEnd"/>
      <w:r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7B52"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A46AF">
        <w:rPr>
          <w:rFonts w:ascii="Arial" w:eastAsia="Times New Roman" w:hAnsi="Arial" w:cs="Arial"/>
          <w:sz w:val="24"/>
          <w:szCs w:val="24"/>
          <w:lang w:eastAsia="ru-RU"/>
        </w:rPr>
        <w:t>муравьишку</w:t>
      </w:r>
      <w:proofErr w:type="spellEnd"/>
      <w:r w:rsidRPr="00FA46AF">
        <w:rPr>
          <w:rFonts w:ascii="Arial" w:eastAsia="Times New Roman" w:hAnsi="Arial" w:cs="Arial"/>
          <w:sz w:val="24"/>
          <w:szCs w:val="24"/>
          <w:lang w:eastAsia="ru-RU"/>
        </w:rPr>
        <w:t>. Скажем ему спасибо.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А вот и болото,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Не пройдешь, не проедешь,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Обойдешь сторонкой,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И водицы не попьешь.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С синеватой пленкой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Между кочек и зыбей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Моха и гнилушек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Государство журавлей,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Уток и лягушек.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7B52" w:rsidRPr="00FA46AF">
        <w:rPr>
          <w:rFonts w:ascii="Arial" w:eastAsia="Times New Roman" w:hAnsi="Arial" w:cs="Arial"/>
          <w:sz w:val="24"/>
          <w:szCs w:val="24"/>
          <w:lang w:eastAsia="ru-RU"/>
        </w:rPr>
        <w:t>Смотрите, а здесь на берегу дощеч</w:t>
      </w:r>
      <w:r w:rsidRPr="00FA46AF">
        <w:rPr>
          <w:rFonts w:ascii="Arial" w:eastAsia="Times New Roman" w:hAnsi="Arial" w:cs="Arial"/>
          <w:sz w:val="24"/>
          <w:szCs w:val="24"/>
          <w:lang w:eastAsia="ru-RU"/>
        </w:rPr>
        <w:t>ки есть. А как вы думаете, как с их помощью мы можем перебраться через болото? </w:t>
      </w:r>
      <w:r w:rsidRPr="00FA46A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(Ответы детей)</w:t>
      </w:r>
      <w:r w:rsidRPr="00FA46AF">
        <w:rPr>
          <w:rFonts w:ascii="Arial" w:eastAsia="Times New Roman" w:hAnsi="Arial" w:cs="Arial"/>
          <w:sz w:val="24"/>
          <w:szCs w:val="24"/>
          <w:lang w:eastAsia="ru-RU"/>
        </w:rPr>
        <w:t>. Правильно, теперь мы с вами поделимся на две команды и с помощью двух дощечек, каждый из вас сможет легко перейти через болото. </w:t>
      </w:r>
      <w:r w:rsidRPr="00FA46A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(Дети переходят «болото»)</w:t>
      </w:r>
      <w:r w:rsidRPr="00FA46A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 Вот мы из болота и выбрались. А как же нам муравейник найти? Послушайте, ребята. </w:t>
      </w:r>
      <w:r w:rsidRPr="00FA46A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(Грам. запись «Голоса птиц»)</w:t>
      </w:r>
      <w:r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. Да ведь голоса птиц указывают нам направление. А вот и наша березка, а около и домик муравья. Как он обрадовался и спешит к себе домой. А чтобы </w:t>
      </w:r>
      <w:proofErr w:type="spellStart"/>
      <w:r w:rsidRPr="00FA46AF">
        <w:rPr>
          <w:rFonts w:ascii="Arial" w:eastAsia="Times New Roman" w:hAnsi="Arial" w:cs="Arial"/>
          <w:sz w:val="24"/>
          <w:szCs w:val="24"/>
          <w:lang w:eastAsia="ru-RU"/>
        </w:rPr>
        <w:t>муравьишка</w:t>
      </w:r>
      <w:proofErr w:type="spellEnd"/>
      <w:r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 и его друзья больше никогда не терялись, я предлагаю вам, ребята, украсить дерево воздушными шариками, но не обычными, а добрыми. С помощью кисточки и краски вы нарисуйте на них смешные мордашки.</w:t>
      </w:r>
    </w:p>
    <w:p w:rsidR="005A3690" w:rsidRPr="00FA46AF" w:rsidRDefault="005A3690" w:rsidP="00FA46AF">
      <w:pPr>
        <w:spacing w:before="103" w:after="103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(Дети рисуют гуашью)</w:t>
      </w:r>
      <w:r w:rsidRPr="00FA46A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- Вот такое красивое дерево доброты теперь у </w:t>
      </w:r>
      <w:proofErr w:type="spellStart"/>
      <w:r w:rsidRPr="00FA46AF">
        <w:rPr>
          <w:rFonts w:ascii="Arial" w:eastAsia="Times New Roman" w:hAnsi="Arial" w:cs="Arial"/>
          <w:sz w:val="24"/>
          <w:szCs w:val="24"/>
          <w:lang w:eastAsia="ru-RU"/>
        </w:rPr>
        <w:t>муравьишки</w:t>
      </w:r>
      <w:proofErr w:type="spellEnd"/>
      <w:r w:rsidRPr="00FA46A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С детства мы </w:t>
      </w:r>
      <w:proofErr w:type="gramStart"/>
      <w:r w:rsidRPr="00FA46AF">
        <w:rPr>
          <w:rFonts w:ascii="Arial" w:eastAsia="Times New Roman" w:hAnsi="Arial" w:cs="Arial"/>
          <w:sz w:val="24"/>
          <w:szCs w:val="24"/>
          <w:lang w:eastAsia="ru-RU"/>
        </w:rPr>
        <w:t>любим</w:t>
      </w:r>
      <w:proofErr w:type="gramEnd"/>
      <w:r w:rsidRPr="00FA46AF">
        <w:rPr>
          <w:rFonts w:ascii="Arial" w:eastAsia="Times New Roman" w:hAnsi="Arial" w:cs="Arial"/>
          <w:sz w:val="24"/>
          <w:szCs w:val="24"/>
          <w:lang w:eastAsia="ru-RU"/>
        </w:rPr>
        <w:t xml:space="preserve"> играть и смеяться,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С детства мы учимся добрыми быть.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Вот бы такими всегда оставаться,</w:t>
      </w:r>
    </w:p>
    <w:p w:rsidR="005A3690" w:rsidRPr="00FA46AF" w:rsidRDefault="005A3690" w:rsidP="00FA46AF">
      <w:pPr>
        <w:spacing w:after="0" w:line="370" w:lineRule="atLeast"/>
        <w:ind w:left="-567"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AF">
        <w:rPr>
          <w:rFonts w:ascii="Arial" w:eastAsia="Times New Roman" w:hAnsi="Arial" w:cs="Arial"/>
          <w:sz w:val="24"/>
          <w:szCs w:val="24"/>
          <w:lang w:eastAsia="ru-RU"/>
        </w:rPr>
        <w:t>Чтоб улыбаться и крепко дружить!</w:t>
      </w:r>
    </w:p>
    <w:p w:rsidR="00761BCC" w:rsidRPr="00FA46AF" w:rsidRDefault="00761BCC" w:rsidP="00FA46AF">
      <w:pPr>
        <w:ind w:left="-567" w:right="424"/>
        <w:jc w:val="both"/>
        <w:rPr>
          <w:rFonts w:ascii="Arial" w:hAnsi="Arial" w:cs="Arial"/>
          <w:sz w:val="24"/>
          <w:szCs w:val="24"/>
        </w:rPr>
      </w:pPr>
    </w:p>
    <w:p w:rsidR="00E07B52" w:rsidRPr="00E07B52" w:rsidRDefault="00E07B52">
      <w:pPr>
        <w:rPr>
          <w:sz w:val="28"/>
          <w:szCs w:val="28"/>
        </w:rPr>
      </w:pPr>
    </w:p>
    <w:sectPr w:rsidR="00E07B52" w:rsidRPr="00E07B52" w:rsidSect="00FA46A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A1306"/>
    <w:multiLevelType w:val="multilevel"/>
    <w:tmpl w:val="E558F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22E073B"/>
    <w:multiLevelType w:val="multilevel"/>
    <w:tmpl w:val="ED6C0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3690"/>
    <w:rsid w:val="00152ACE"/>
    <w:rsid w:val="001F7AD0"/>
    <w:rsid w:val="00492721"/>
    <w:rsid w:val="005A3690"/>
    <w:rsid w:val="00761BCC"/>
    <w:rsid w:val="00E07B52"/>
    <w:rsid w:val="00FA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690"/>
  </w:style>
  <w:style w:type="paragraph" w:customStyle="1" w:styleId="stx">
    <w:name w:val="stx"/>
    <w:basedOn w:val="a"/>
    <w:rsid w:val="005A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5A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9718">
          <w:blockQuote w:val="1"/>
          <w:marLeft w:val="720"/>
          <w:marRight w:val="720"/>
          <w:marTop w:val="103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704">
          <w:blockQuote w:val="1"/>
          <w:marLeft w:val="720"/>
          <w:marRight w:val="720"/>
          <w:marTop w:val="103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3</cp:revision>
  <dcterms:created xsi:type="dcterms:W3CDTF">2014-02-27T16:34:00Z</dcterms:created>
  <dcterms:modified xsi:type="dcterms:W3CDTF">2015-11-04T17:29:00Z</dcterms:modified>
</cp:coreProperties>
</file>