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7B" w:rsidRPr="00E54F7B" w:rsidRDefault="00E54F7B" w:rsidP="00E54F7B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54F7B">
        <w:rPr>
          <w:rFonts w:ascii="Times New Roman" w:hAnsi="Times New Roman" w:cs="Times New Roman"/>
          <w:b/>
          <w:bCs/>
          <w:i/>
          <w:sz w:val="32"/>
          <w:szCs w:val="32"/>
        </w:rPr>
        <w:t>Конспект театрализованной НОД для второй младшей группы «Кто, кто в теремочке живёт?»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Образовательная область:</w:t>
      </w:r>
      <w:r w:rsidRPr="00E54F7B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Интегрируемые образовательные области</w:t>
      </w:r>
      <w:r w:rsidRPr="00E5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F7B">
        <w:rPr>
          <w:rFonts w:ascii="Times New Roman" w:hAnsi="Times New Roman" w:cs="Times New Roman"/>
          <w:sz w:val="24"/>
          <w:szCs w:val="24"/>
        </w:rPr>
        <w:t>– «Познават</w:t>
      </w:r>
      <w:bookmarkStart w:id="0" w:name="_GoBack"/>
      <w:bookmarkEnd w:id="0"/>
      <w:r w:rsidRPr="00E54F7B">
        <w:rPr>
          <w:rFonts w:ascii="Times New Roman" w:hAnsi="Times New Roman" w:cs="Times New Roman"/>
          <w:sz w:val="24"/>
          <w:szCs w:val="24"/>
        </w:rPr>
        <w:t>ельное развитие», «Социально-коммуникативное развитие», «Художественно-эстетическое развитие», «Физическое развитие»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 xml:space="preserve">Задачи образовательных областей: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Область «Речевое развитие»</w:t>
      </w:r>
      <w:r w:rsidRPr="00E54F7B">
        <w:rPr>
          <w:rFonts w:ascii="Times New Roman" w:hAnsi="Times New Roman" w:cs="Times New Roman"/>
          <w:sz w:val="24"/>
          <w:szCs w:val="24"/>
        </w:rPr>
        <w:t xml:space="preserve"> Привлечь внимание к выразительным средствам языка, образным словам и выражениям.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Совершенствовать художественно-речевые исполнительские навыки в драматизации, умение интонацией, мимикой передать свое отношение к содержанию литературной фразы.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Отрабатывать интонационную выразительность речи.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Область «Познавательное развитие»</w:t>
      </w:r>
      <w:r w:rsidRPr="00E5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F7B">
        <w:rPr>
          <w:rFonts w:ascii="Times New Roman" w:hAnsi="Times New Roman" w:cs="Times New Roman"/>
          <w:sz w:val="24"/>
          <w:szCs w:val="24"/>
        </w:rPr>
        <w:t>Систематизировать и закреплять словарный запас по лексической теме «Дикие животные», обучать детей элементам театрализованной деятельности; развивать слуховое внимание, фантазию, интерес к сценическому искусству.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Область «Социально-коммуникативное развитие»</w:t>
      </w:r>
      <w:r w:rsidRPr="00E54F7B">
        <w:rPr>
          <w:rFonts w:ascii="Times New Roman" w:hAnsi="Times New Roman" w:cs="Times New Roman"/>
          <w:sz w:val="24"/>
          <w:szCs w:val="24"/>
        </w:rPr>
        <w:t xml:space="preserve"> Закреплять навыки свободного общения детей в коллективе сверстников, умение излагать свои мысли понятно для окружающих, побуждать детей к активному участию в театрализованной игре.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Закреплять умение использовать средства выразительности (интонация, движения).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Формировать умение договариваться, распределять между собой обязанности и роли, считаться с мнением и интересами товарищей по игре.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Область «Физическое развитие»</w:t>
      </w:r>
      <w:r w:rsidRPr="00E54F7B">
        <w:rPr>
          <w:rFonts w:ascii="Times New Roman" w:hAnsi="Times New Roman" w:cs="Times New Roman"/>
          <w:sz w:val="24"/>
          <w:szCs w:val="24"/>
        </w:rPr>
        <w:t xml:space="preserve"> Развивать тонкую и общую моторику.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разнообразных, ярких, адекватных социальному стимулу эмоциональных реакций.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Cs/>
          <w:sz w:val="24"/>
          <w:szCs w:val="24"/>
        </w:rPr>
        <w:t>Область «Художественно-эстетическое развитие»</w:t>
      </w:r>
      <w:r w:rsidRPr="00E5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F7B">
        <w:rPr>
          <w:rFonts w:ascii="Times New Roman" w:hAnsi="Times New Roman" w:cs="Times New Roman"/>
          <w:sz w:val="24"/>
          <w:szCs w:val="24"/>
        </w:rPr>
        <w:t>Способствовать духовному обогащению детей за счет использования музыкальных произведений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Развитие чувства ритма, пластики, выразительности образных движений с использование музыкальных произведений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Возраст детей: 3года.</w:t>
      </w:r>
    </w:p>
    <w:p w:rsidR="00E54F7B" w:rsidRPr="00E54F7B" w:rsidRDefault="00E54F7B" w:rsidP="00E54F7B">
      <w:pPr>
        <w:rPr>
          <w:rFonts w:ascii="Times New Roman" w:hAnsi="Times New Roman" w:cs="Times New Roman"/>
          <w:b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проводится в форме театрализованной игры по сценарию педагога.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Задачи: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Учить правильно, оценивать поступки персонажей и события произведения, соотносить их с поведением людей, правильно устанавливать причинно-следственные связи, понимать </w:t>
      </w:r>
      <w:r w:rsidRPr="00E54F7B">
        <w:rPr>
          <w:rFonts w:ascii="Times New Roman" w:hAnsi="Times New Roman" w:cs="Times New Roman"/>
          <w:sz w:val="24"/>
          <w:szCs w:val="24"/>
        </w:rPr>
        <w:lastRenderedPageBreak/>
        <w:t>идейное содержание произведения.  Закрепить знания детей о диких животных посредством инсценированною русской народной сказки «Кто, кто в теремочке живёт?».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 Развивать память, мышление, игровое воображение. Работать над координацией движений; над выразительностью и темпом речи, силой голоса. Развивать мышление, зрительное внимание посредством д\и «Кто где живет», «Найди маму», речь посредством д\и «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 Воспитывать любовь к русскому народному творчеству, стремление к взаимовыручке; выдержку, усидчивость, умение играть в коллективе.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E54F7B">
        <w:rPr>
          <w:rFonts w:ascii="Times New Roman" w:hAnsi="Times New Roman" w:cs="Times New Roman"/>
          <w:sz w:val="24"/>
          <w:szCs w:val="24"/>
        </w:rPr>
        <w:t xml:space="preserve"> Медведь – медведи,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заяц-зайцы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>, лиса-лисы, волк-волки, белка-белки, еж-ежи.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54F7B">
        <w:rPr>
          <w:rFonts w:ascii="Times New Roman" w:hAnsi="Times New Roman" w:cs="Times New Roman"/>
          <w:sz w:val="24"/>
          <w:szCs w:val="24"/>
        </w:rPr>
        <w:t>: рассказывание русской народной сказки "Теремок"; рассматривание иллюстраций к сказке; показ детям различных видов театра; подвижные игры; разработка сценария сказки; распределения ролей; подготовка реквизитов и костюмов для сказки.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4F7B">
        <w:rPr>
          <w:rFonts w:ascii="Times New Roman" w:hAnsi="Times New Roman" w:cs="Times New Roman"/>
          <w:sz w:val="24"/>
          <w:szCs w:val="24"/>
        </w:rPr>
        <w:t xml:space="preserve">Домик, маски зверей, костюмы, мяч, д\и «Кто, где живет?», «Найди маму»; конверт, картинки героев сказки, обручи, мячики, магнитофон, аудиозаписи. </w:t>
      </w:r>
      <w:proofErr w:type="gramEnd"/>
    </w:p>
    <w:p w:rsidR="00E54F7B" w:rsidRPr="00E54F7B" w:rsidRDefault="00E54F7B" w:rsidP="00E54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F7B">
        <w:rPr>
          <w:rFonts w:ascii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деятельности: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Здравствуйте, детишки!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Девчонки и мальчишки!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Рада видеть всех сейчас.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Ведь давно ждала я вас.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Вот пришел и сказки час,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Он зовет в театр нас.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Вы садитесь, не стесняйтесь,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4F7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располагайтесь.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Всем ли видно, всем ли слышно?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Приготовьте ушки, глазки,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Расскажу сейчас вам сказку.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По тропинке шла я, шла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И конверт в пути нашла.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lastRenderedPageBreak/>
        <w:t xml:space="preserve">А конвертик не простой,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он волшебный вот какой!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Что же в конверте? (Смотри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д\и «Угадай животное», картинки животных выставляются на магнитную доску)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- Ребята как вы думаете, из какой сказки эти животные? («Теремок»). А теперь я предлагаю вам стать артистами и поиграть в эту сказку.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Воспитатель: Стоит в поле, теремок, теремок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Он не низок, не высок –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тереме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Вдруг по полю мышка бежит.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У дверей остановилась и стучит.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Мышка: Кто, кто в теремочке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Но никто не отозвался,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Дом свободным оказался.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Вошла мышка в теремок,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Видит, там стоит мешок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бруч с мячами разного цвета)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А в нем все зернышки перепутаны, давайте поможем мышке каждое зернышко в свой мешок положить.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Игра</w:t>
      </w:r>
      <w:r w:rsidRPr="00E54F7B">
        <w:rPr>
          <w:rFonts w:ascii="Times New Roman" w:hAnsi="Times New Roman" w:cs="Times New Roman"/>
          <w:sz w:val="24"/>
          <w:szCs w:val="24"/>
        </w:rPr>
        <w:t xml:space="preserve"> «Положи зёрнышко в свой мешок»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(на полу разложены обручи, по команде дети раскладывают в них мячи такого же цвета, что и обручи)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Забежала мышка в теремок и стала там жить.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- А вот по полю лягушка скачет.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Остановилась у теремка.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Лягушка: Я зеленая лягушка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Ква-ква! Ква-ква-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54F7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Я веселая квакушка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Ква-ква! Ква-ква-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54F7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Очень я люблю скакать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поиграть! </w:t>
      </w:r>
    </w:p>
    <w:p w:rsidR="00E54F7B" w:rsidRPr="00E54F7B" w:rsidRDefault="00E54F7B" w:rsidP="00E54F7B">
      <w:pPr>
        <w:rPr>
          <w:rFonts w:ascii="Times New Roman" w:hAnsi="Times New Roman" w:cs="Times New Roman"/>
          <w:b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Д\игра «Найди маму»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Лягушка: Кто, кто в теремочке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Мышка: Я Мышка норушка, а ты кто?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Ляг ушка: А я лягушка – квакушка, пусти к себе жить.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Мышка: Заходи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Вдруг приходит серый ёж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>, ёжик, погоди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Избушку видишь впереди?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Скорей в избушку постучи,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Погреться пустят на печи,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Накормят пирогами,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Там встретишься с друзьями.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Ёж: Разрешите здесь пожить,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Буду терем сторожить.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Ёжик, а ты с кем к нам пришёл?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Ёж: А я пришёл со своими друзьями,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И мы хотим с вами поиграть.</w:t>
      </w:r>
    </w:p>
    <w:p w:rsidR="00E54F7B" w:rsidRPr="00E54F7B" w:rsidRDefault="00E54F7B" w:rsidP="00E54F7B">
      <w:pPr>
        <w:rPr>
          <w:rFonts w:ascii="Times New Roman" w:hAnsi="Times New Roman" w:cs="Times New Roman"/>
          <w:b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Упражнение с массажными мячиками «Колючий ёж»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Гладь мои ладошки, ёж!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Ты колючий, ну и что ж?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Я хочу тебя погладить.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Я хочу с тобой поладить!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Ёж: Кто, кто в теремочке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Мышка: Я Мышка норушка.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Лягушка: Я лягушка – квакушка.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Хором: А ты кто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lastRenderedPageBreak/>
        <w:t>: А я ёжик не головы не ножек, пустите к себе жить?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Хором: Заходи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Воспитатель: Тут к теремочку бежит зайчик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Заяц: Я Зайчишка, не трусишка.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Не видать ли в поле вкусной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Сочной, свеженькой капусты?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Зайчик, а что ты умеешь делать?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Заяц: прыгать, бегать и играть.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4F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54F7B">
        <w:rPr>
          <w:rFonts w:ascii="Times New Roman" w:hAnsi="Times New Roman" w:cs="Times New Roman"/>
          <w:b/>
          <w:sz w:val="24"/>
          <w:szCs w:val="24"/>
        </w:rPr>
        <w:t>\игра</w:t>
      </w:r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  <w:r w:rsidRPr="00E54F7B">
        <w:rPr>
          <w:rFonts w:ascii="Times New Roman" w:hAnsi="Times New Roman" w:cs="Times New Roman"/>
          <w:b/>
          <w:sz w:val="24"/>
          <w:szCs w:val="24"/>
        </w:rPr>
        <w:t>«Зайка</w:t>
      </w:r>
      <w:r w:rsidRPr="00E54F7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Постучался зайчик в теремок.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Зайчик: Кто, кто в теремочке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Мышка: Я Мышка норушка.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Лягушка: я лягушка – квакушка.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4F7B">
        <w:rPr>
          <w:rFonts w:ascii="Times New Roman" w:hAnsi="Times New Roman" w:cs="Times New Roman"/>
          <w:sz w:val="24"/>
          <w:szCs w:val="24"/>
        </w:rPr>
        <w:t>Ёж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:Я</w:t>
      </w:r>
      <w:proofErr w:type="spellEnd"/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ёжик не головы, не ножек.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Хором: А ты кто?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Заяц: А я зайк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E54F7B">
        <w:rPr>
          <w:rFonts w:ascii="Times New Roman" w:hAnsi="Times New Roman" w:cs="Times New Roman"/>
          <w:sz w:val="24"/>
          <w:szCs w:val="24"/>
        </w:rPr>
        <w:t>, пустите к себе жить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Хором: Заходи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Вот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живут они не тужат</w:t>
      </w:r>
      <w:proofErr w:type="gramEnd"/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И представьте, крепко дружат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По тропинке шла лиса,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Всему лесу краса!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(Появляется лиса)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Лиса: Я – лисичка, хвостик рыжий,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Встану к домику поближе.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Веселиться к вам пришла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Мяч с собою принесла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b/>
          <w:sz w:val="24"/>
          <w:szCs w:val="24"/>
        </w:rPr>
        <w:t>Игра с мячом</w:t>
      </w:r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  <w:r w:rsidRPr="00E54F7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54F7B">
        <w:rPr>
          <w:rFonts w:ascii="Times New Roman" w:hAnsi="Times New Roman" w:cs="Times New Roman"/>
          <w:b/>
          <w:sz w:val="24"/>
          <w:szCs w:val="24"/>
        </w:rPr>
        <w:t>Один-много</w:t>
      </w:r>
      <w:proofErr w:type="gramEnd"/>
      <w:r w:rsidRPr="00E54F7B">
        <w:rPr>
          <w:rFonts w:ascii="Times New Roman" w:hAnsi="Times New Roman" w:cs="Times New Roman"/>
          <w:b/>
          <w:sz w:val="24"/>
          <w:szCs w:val="24"/>
        </w:rPr>
        <w:t>»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(Медведь – медведи,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заяц-зайцы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, лиса-лисы, волк-волки, белка-белки, еж-ежи)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lastRenderedPageBreak/>
        <w:t>Лиса: К теремочку подойду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И тихонько постучу (стучит)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Кто, кто в теремочке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Кто-кто,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Мышка: Я Мышка норушка.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Лягушка: я лягушка – квакушка.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Ёж: Я ёжик не головы, не ножек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Заяц: я зайк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E54F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Хором: А ты кто?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Лиса: Я лисичка, ваша сестричка. Пустите меня к себе.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Хором: Заходи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Стали жить да поживать!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Песни петь, да танцевать!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Вышел из лесу волчок,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Греть на солнышке бочок!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(появляется волк)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Волк: Я  – Серенький Волчок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Серый хвостик и бочок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Можно с вами буду жить?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Не с кем мне в лесу дружить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Воспитатель: Но давай, Волчок сначала поиграем.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  <w:r w:rsidRPr="00E54F7B">
        <w:rPr>
          <w:rFonts w:ascii="Times New Roman" w:hAnsi="Times New Roman" w:cs="Times New Roman"/>
          <w:b/>
          <w:sz w:val="24"/>
          <w:szCs w:val="24"/>
        </w:rPr>
        <w:t>Д\игра «</w:t>
      </w:r>
      <w:proofErr w:type="gramStart"/>
      <w:r w:rsidRPr="00E54F7B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E54F7B">
        <w:rPr>
          <w:rFonts w:ascii="Times New Roman" w:hAnsi="Times New Roman" w:cs="Times New Roman"/>
          <w:b/>
          <w:sz w:val="24"/>
          <w:szCs w:val="24"/>
        </w:rPr>
        <w:t xml:space="preserve"> где живет»:</w:t>
      </w:r>
      <w:r w:rsidRPr="00E54F7B">
        <w:rPr>
          <w:rFonts w:ascii="Times New Roman" w:hAnsi="Times New Roman" w:cs="Times New Roman"/>
          <w:sz w:val="24"/>
          <w:szCs w:val="24"/>
        </w:rPr>
        <w:t xml:space="preserve"> белка-дупло, волк-логово, лиса-нора, еж-под деревом, заяц – под кустом, медведь – берлога)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Волк: Кто, кто в теремочке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Кто-кто, в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Мышка: - Я мышка – норушка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Лягушка – Я лягушка – квакушка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Ёж: Я ёжик не головы, не ножек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Заяц: - Я Зайчик - 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Лиса: Я – лисичка – сестричка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lastRenderedPageBreak/>
        <w:t xml:space="preserve">Все: А ты кто?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Волк: Я волчок – серый бочок. Пустите меня к себе.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Все: Заходи!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Воспитатель: Весело в теремке </w:t>
      </w:r>
      <w:proofErr w:type="gramStart"/>
      <w:r w:rsidRPr="00E54F7B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E54F7B">
        <w:rPr>
          <w:rFonts w:ascii="Times New Roman" w:hAnsi="Times New Roman" w:cs="Times New Roman"/>
          <w:sz w:val="24"/>
          <w:szCs w:val="24"/>
        </w:rPr>
        <w:t xml:space="preserve"> живется!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Тут на терем посмотреть вышел из лесу медведь (Появляется медведь)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Медведь: Я Мишка косолапый!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У меня большие лапы!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Хочу с вами поиграть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Свою ловкость показать!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Что за славный теремок?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А посплю-ка я часок (засыпает) </w:t>
      </w:r>
    </w:p>
    <w:p w:rsidR="00E54F7B" w:rsidRPr="00E54F7B" w:rsidRDefault="00E54F7B" w:rsidP="00E54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F7B">
        <w:rPr>
          <w:rFonts w:ascii="Times New Roman" w:hAnsi="Times New Roman" w:cs="Times New Roman"/>
          <w:b/>
          <w:bCs/>
          <w:sz w:val="24"/>
          <w:szCs w:val="24"/>
        </w:rPr>
        <w:t xml:space="preserve">Подвижная </w:t>
      </w:r>
      <w:proofErr w:type="spellStart"/>
      <w:r w:rsidRPr="00E54F7B">
        <w:rPr>
          <w:rFonts w:ascii="Times New Roman" w:hAnsi="Times New Roman" w:cs="Times New Roman"/>
          <w:b/>
          <w:bCs/>
          <w:sz w:val="24"/>
          <w:szCs w:val="24"/>
        </w:rPr>
        <w:t>игр</w:t>
      </w:r>
      <w:proofErr w:type="gramStart"/>
      <w:r w:rsidRPr="00E54F7B">
        <w:rPr>
          <w:rFonts w:ascii="Times New Roman" w:hAnsi="Times New Roman" w:cs="Times New Roman"/>
          <w:b/>
          <w:bCs/>
          <w:sz w:val="24"/>
          <w:szCs w:val="24"/>
        </w:rPr>
        <w:t>а"</w:t>
      </w:r>
      <w:proofErr w:type="gramEnd"/>
      <w:r w:rsidRPr="00E54F7B">
        <w:rPr>
          <w:rFonts w:ascii="Times New Roman" w:hAnsi="Times New Roman" w:cs="Times New Roman"/>
          <w:b/>
          <w:bCs/>
          <w:sz w:val="24"/>
          <w:szCs w:val="24"/>
        </w:rPr>
        <w:t>Мишка</w:t>
      </w:r>
      <w:proofErr w:type="spellEnd"/>
      <w:r w:rsidRPr="00E54F7B">
        <w:rPr>
          <w:rFonts w:ascii="Times New Roman" w:hAnsi="Times New Roman" w:cs="Times New Roman"/>
          <w:b/>
          <w:bCs/>
          <w:sz w:val="24"/>
          <w:szCs w:val="24"/>
        </w:rPr>
        <w:t>-мишка"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Мишка-мишка - хватит спать,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Мы хотим с тобой играть!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Мишка, 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E54F7B">
        <w:rPr>
          <w:rFonts w:ascii="Times New Roman" w:hAnsi="Times New Roman" w:cs="Times New Roman"/>
          <w:sz w:val="24"/>
          <w:szCs w:val="24"/>
        </w:rPr>
        <w:t xml:space="preserve">, вставай,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Вместе с нами поиграй.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 И ребяток догоняй!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Медведь: Ох, играл, устал.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Пойду, отдохну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Зайду в теремок.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Лягу на бочок!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Воспитатель: Стоит в поле теремок, теремок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Он не низок, не высок, не высок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Без веселья здесь нельзя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 теремке живут друзья!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 А вот и сказке моей конец,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>а кто участвовал в ней молодец!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Ну вот, со </w:t>
      </w:r>
      <w:proofErr w:type="spellStart"/>
      <w:r w:rsidRPr="00E54F7B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  <w:r w:rsidRPr="00E54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Прощаться нам пора.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lastRenderedPageBreak/>
        <w:t>За знания, старанья и умение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  <w:r w:rsidRPr="00E54F7B">
        <w:rPr>
          <w:rFonts w:ascii="Times New Roman" w:hAnsi="Times New Roman" w:cs="Times New Roman"/>
          <w:sz w:val="24"/>
          <w:szCs w:val="24"/>
        </w:rPr>
        <w:t xml:space="preserve">Вам от зверушек угощение! </w:t>
      </w: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</w:p>
    <w:p w:rsidR="00E54F7B" w:rsidRPr="00E54F7B" w:rsidRDefault="00E54F7B" w:rsidP="00E54F7B">
      <w:pPr>
        <w:rPr>
          <w:rFonts w:ascii="Times New Roman" w:hAnsi="Times New Roman" w:cs="Times New Roman"/>
          <w:b/>
          <w:sz w:val="24"/>
          <w:szCs w:val="24"/>
        </w:rPr>
      </w:pPr>
    </w:p>
    <w:p w:rsidR="00E54F7B" w:rsidRPr="00E54F7B" w:rsidRDefault="00E54F7B" w:rsidP="00E54F7B">
      <w:pPr>
        <w:rPr>
          <w:rFonts w:ascii="Times New Roman" w:hAnsi="Times New Roman" w:cs="Times New Roman"/>
          <w:sz w:val="24"/>
          <w:szCs w:val="24"/>
        </w:rPr>
      </w:pPr>
    </w:p>
    <w:p w:rsidR="006B2CB7" w:rsidRPr="00E54F7B" w:rsidRDefault="006B2CB7">
      <w:pPr>
        <w:rPr>
          <w:rFonts w:ascii="Times New Roman" w:hAnsi="Times New Roman" w:cs="Times New Roman"/>
          <w:sz w:val="24"/>
          <w:szCs w:val="24"/>
        </w:rPr>
      </w:pPr>
    </w:p>
    <w:sectPr w:rsidR="006B2CB7" w:rsidRPr="00E54F7B" w:rsidSect="00E634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7B"/>
    <w:rsid w:val="006B2CB7"/>
    <w:rsid w:val="00E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1230</Words>
  <Characters>7013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2015-11-04T17:10:00Z</dcterms:created>
  <dcterms:modified xsi:type="dcterms:W3CDTF">2015-11-04T17:12:00Z</dcterms:modified>
</cp:coreProperties>
</file>