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5B" w:rsidRPr="00C8359E" w:rsidRDefault="003F645B" w:rsidP="003F64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59E">
        <w:rPr>
          <w:rFonts w:ascii="Times New Roman" w:hAnsi="Times New Roman" w:cs="Times New Roman"/>
          <w:b/>
          <w:sz w:val="24"/>
          <w:szCs w:val="24"/>
        </w:rPr>
        <w:t>ИНДИВИДУАЛЬНЫЙ ПЛАН ПОВЫШЕНИЯ ПРОФЕССИОНАЛЬНОГО УРОВНЯ</w:t>
      </w:r>
    </w:p>
    <w:p w:rsidR="001B3958" w:rsidRPr="00C8359E" w:rsidRDefault="003F645B" w:rsidP="003F64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59E">
        <w:rPr>
          <w:rFonts w:ascii="Times New Roman" w:hAnsi="Times New Roman" w:cs="Times New Roman"/>
          <w:b/>
          <w:sz w:val="24"/>
          <w:szCs w:val="24"/>
        </w:rPr>
        <w:t>НА МЕЖАТТЕСТАЦИОННЫЙ ПЕРИОД</w:t>
      </w:r>
    </w:p>
    <w:p w:rsidR="003F645B" w:rsidRPr="00C8359E" w:rsidRDefault="003F645B" w:rsidP="003F645B">
      <w:pPr>
        <w:rPr>
          <w:rFonts w:ascii="Times New Roman" w:hAnsi="Times New Roman" w:cs="Times New Roman"/>
          <w:b/>
          <w:sz w:val="24"/>
          <w:szCs w:val="24"/>
        </w:rPr>
      </w:pPr>
      <w:r w:rsidRPr="00C8359E">
        <w:rPr>
          <w:rFonts w:ascii="Times New Roman" w:hAnsi="Times New Roman" w:cs="Times New Roman"/>
          <w:b/>
          <w:sz w:val="24"/>
          <w:szCs w:val="24"/>
        </w:rPr>
        <w:t xml:space="preserve">Воспитателя МБДОУ </w:t>
      </w:r>
      <w:proofErr w:type="gramStart"/>
      <w:r w:rsidRPr="00C8359E">
        <w:rPr>
          <w:rFonts w:ascii="Times New Roman" w:hAnsi="Times New Roman" w:cs="Times New Roman"/>
          <w:b/>
          <w:sz w:val="24"/>
          <w:szCs w:val="24"/>
        </w:rPr>
        <w:t>–д</w:t>
      </w:r>
      <w:proofErr w:type="gramEnd"/>
      <w:r w:rsidRPr="00C8359E">
        <w:rPr>
          <w:rFonts w:ascii="Times New Roman" w:hAnsi="Times New Roman" w:cs="Times New Roman"/>
          <w:b/>
          <w:sz w:val="24"/>
          <w:szCs w:val="24"/>
        </w:rPr>
        <w:t>етского сада «Петушок» Тукаевского муниципального района РТ</w:t>
      </w:r>
      <w:r w:rsidR="00C8359E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C8359E">
        <w:rPr>
          <w:rFonts w:ascii="Times New Roman" w:hAnsi="Times New Roman" w:cs="Times New Roman"/>
          <w:b/>
          <w:sz w:val="24"/>
          <w:szCs w:val="24"/>
        </w:rPr>
        <w:t>Кыямовой</w:t>
      </w:r>
      <w:proofErr w:type="spellEnd"/>
      <w:r w:rsidRPr="00C8359E">
        <w:rPr>
          <w:rFonts w:ascii="Times New Roman" w:hAnsi="Times New Roman" w:cs="Times New Roman"/>
          <w:b/>
          <w:sz w:val="24"/>
          <w:szCs w:val="24"/>
        </w:rPr>
        <w:t xml:space="preserve"> С.А.</w:t>
      </w:r>
    </w:p>
    <w:tbl>
      <w:tblPr>
        <w:tblStyle w:val="a3"/>
        <w:tblW w:w="5312" w:type="pct"/>
        <w:tblInd w:w="-318" w:type="dxa"/>
        <w:tblLook w:val="04A0" w:firstRow="1" w:lastRow="0" w:firstColumn="1" w:lastColumn="0" w:noHBand="0" w:noVBand="1"/>
      </w:tblPr>
      <w:tblGrid>
        <w:gridCol w:w="2977"/>
        <w:gridCol w:w="7191"/>
      </w:tblGrid>
      <w:tr w:rsidR="001B3958" w:rsidRPr="003F645B" w:rsidTr="00C8359E">
        <w:trPr>
          <w:trHeight w:val="786"/>
        </w:trPr>
        <w:tc>
          <w:tcPr>
            <w:tcW w:w="1464" w:type="pct"/>
          </w:tcPr>
          <w:p w:rsidR="001B3958" w:rsidRPr="00C8359E" w:rsidRDefault="001B3958" w:rsidP="00C83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Дата</w:t>
            </w:r>
          </w:p>
        </w:tc>
        <w:tc>
          <w:tcPr>
            <w:tcW w:w="3536" w:type="pct"/>
          </w:tcPr>
          <w:p w:rsidR="001B3958" w:rsidRPr="00C8359E" w:rsidRDefault="003F645B" w:rsidP="00C83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Запланированные </w:t>
            </w:r>
            <w:r w:rsidR="001B3958" w:rsidRPr="00C83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 w:rsidRPr="00C8359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1B3958" w:rsidRPr="003F645B" w:rsidTr="00C8359E">
        <w:trPr>
          <w:trHeight w:val="583"/>
        </w:trPr>
        <w:tc>
          <w:tcPr>
            <w:tcW w:w="1464" w:type="pct"/>
          </w:tcPr>
          <w:p w:rsidR="001B3958" w:rsidRPr="003F645B" w:rsidRDefault="0021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 г (январь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евраль)</w:t>
            </w:r>
          </w:p>
        </w:tc>
        <w:tc>
          <w:tcPr>
            <w:tcW w:w="3536" w:type="pct"/>
          </w:tcPr>
          <w:p w:rsidR="001B3958" w:rsidRPr="003F645B" w:rsidRDefault="0021248F" w:rsidP="0021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отборочном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«Воспитатель года» Тукаевского муниципального района</w:t>
            </w:r>
            <w:r w:rsidR="00C83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248F" w:rsidRPr="003F645B" w:rsidTr="00C8359E">
        <w:trPr>
          <w:trHeight w:val="974"/>
        </w:trPr>
        <w:tc>
          <w:tcPr>
            <w:tcW w:w="1464" w:type="pct"/>
          </w:tcPr>
          <w:p w:rsidR="0021248F" w:rsidRPr="003F645B" w:rsidRDefault="0021248F" w:rsidP="006F74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45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(февраль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ай)</w:t>
            </w:r>
          </w:p>
          <w:p w:rsidR="0021248F" w:rsidRPr="003F645B" w:rsidRDefault="0021248F" w:rsidP="006F7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</w:tcPr>
          <w:p w:rsidR="0021248F" w:rsidRPr="003F645B" w:rsidRDefault="0021248F" w:rsidP="00C835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45B">
              <w:rPr>
                <w:rFonts w:ascii="Times New Roman" w:hAnsi="Times New Roman" w:cs="Times New Roman"/>
                <w:sz w:val="24"/>
                <w:szCs w:val="24"/>
              </w:rPr>
              <w:t xml:space="preserve">   НОД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младшего дошкольного возраста по экологическому воспитанию и  художественному творчеству.</w:t>
            </w:r>
          </w:p>
        </w:tc>
      </w:tr>
      <w:tr w:rsidR="0021248F" w:rsidRPr="003F645B" w:rsidTr="00C8359E">
        <w:trPr>
          <w:trHeight w:val="786"/>
        </w:trPr>
        <w:tc>
          <w:tcPr>
            <w:tcW w:w="1464" w:type="pct"/>
          </w:tcPr>
          <w:p w:rsidR="0021248F" w:rsidRPr="003F645B" w:rsidRDefault="00C8359E" w:rsidP="0021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24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1248F">
              <w:rPr>
                <w:rFonts w:ascii="Times New Roman" w:hAnsi="Times New Roman" w:cs="Times New Roman"/>
                <w:sz w:val="24"/>
                <w:szCs w:val="24"/>
              </w:rPr>
              <w:t>сентябрь -декабрь)</w:t>
            </w:r>
          </w:p>
        </w:tc>
        <w:tc>
          <w:tcPr>
            <w:tcW w:w="3536" w:type="pct"/>
          </w:tcPr>
          <w:p w:rsidR="0021248F" w:rsidRPr="003F645B" w:rsidRDefault="0021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темы «Использование ИКТ. Создание мультимедийных презентаций» с целью повышения качества образования.</w:t>
            </w:r>
          </w:p>
        </w:tc>
      </w:tr>
      <w:tr w:rsidR="0021248F" w:rsidRPr="003F645B" w:rsidTr="00C8359E">
        <w:trPr>
          <w:trHeight w:val="816"/>
        </w:trPr>
        <w:tc>
          <w:tcPr>
            <w:tcW w:w="1464" w:type="pct"/>
          </w:tcPr>
          <w:p w:rsidR="0021248F" w:rsidRPr="003F645B" w:rsidRDefault="0021248F" w:rsidP="000763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45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(февраль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ай)</w:t>
            </w:r>
          </w:p>
          <w:p w:rsidR="0021248F" w:rsidRPr="003F645B" w:rsidRDefault="00212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</w:tcPr>
          <w:p w:rsidR="0021248F" w:rsidRPr="003F645B" w:rsidRDefault="0021248F" w:rsidP="00C835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открытых </w:t>
            </w:r>
            <w:r w:rsidRPr="003F645B">
              <w:rPr>
                <w:rFonts w:ascii="Times New Roman" w:hAnsi="Times New Roman" w:cs="Times New Roman"/>
                <w:sz w:val="24"/>
                <w:szCs w:val="24"/>
              </w:rPr>
              <w:t xml:space="preserve"> НОД по физическому развитию</w:t>
            </w:r>
            <w:proofErr w:type="gramStart"/>
            <w:r w:rsidRPr="003F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познанию  на базе учреждения с использованием ИКТ </w:t>
            </w:r>
          </w:p>
        </w:tc>
      </w:tr>
      <w:tr w:rsidR="0021248F" w:rsidRPr="003F645B" w:rsidTr="00C8359E">
        <w:trPr>
          <w:trHeight w:val="689"/>
        </w:trPr>
        <w:tc>
          <w:tcPr>
            <w:tcW w:w="1464" w:type="pct"/>
          </w:tcPr>
          <w:p w:rsidR="0021248F" w:rsidRPr="003F645B" w:rsidRDefault="0021248F" w:rsidP="000763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45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(февраль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ай)</w:t>
            </w:r>
          </w:p>
        </w:tc>
        <w:tc>
          <w:tcPr>
            <w:tcW w:w="3536" w:type="pct"/>
          </w:tcPr>
          <w:p w:rsidR="0021248F" w:rsidRPr="003F645B" w:rsidRDefault="0021248F" w:rsidP="00C835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и организация тематических дней и недель по плану работы МБДОУ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етского сада «</w:t>
            </w:r>
            <w:r w:rsidR="00C8359E">
              <w:rPr>
                <w:rFonts w:ascii="Times New Roman" w:hAnsi="Times New Roman" w:cs="Times New Roman"/>
                <w:sz w:val="24"/>
                <w:szCs w:val="24"/>
              </w:rPr>
              <w:t>Петушок»</w:t>
            </w:r>
          </w:p>
        </w:tc>
      </w:tr>
      <w:tr w:rsidR="0021248F" w:rsidRPr="003F645B" w:rsidTr="00C8359E">
        <w:trPr>
          <w:trHeight w:val="671"/>
        </w:trPr>
        <w:tc>
          <w:tcPr>
            <w:tcW w:w="1464" w:type="pct"/>
          </w:tcPr>
          <w:p w:rsidR="0021248F" w:rsidRPr="003F645B" w:rsidRDefault="0021248F" w:rsidP="000763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45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C8359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F0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CF0202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248F" w:rsidRPr="003F645B" w:rsidRDefault="00212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</w:tcPr>
          <w:p w:rsidR="0021248F" w:rsidRPr="003F645B" w:rsidRDefault="0021248F" w:rsidP="00C835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CF0202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научно - практическом </w:t>
            </w:r>
            <w:proofErr w:type="gramStart"/>
            <w:r w:rsidR="00CF0202">
              <w:rPr>
                <w:rFonts w:ascii="Times New Roman" w:hAnsi="Times New Roman" w:cs="Times New Roman"/>
                <w:sz w:val="24"/>
                <w:szCs w:val="24"/>
              </w:rPr>
              <w:t>семинаре</w:t>
            </w:r>
            <w:proofErr w:type="gramEnd"/>
            <w:r w:rsidR="00CF0202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воспитателей дошкольных учреждений.</w:t>
            </w:r>
          </w:p>
        </w:tc>
      </w:tr>
      <w:tr w:rsidR="0021248F" w:rsidRPr="003F645B" w:rsidTr="00C8359E">
        <w:tc>
          <w:tcPr>
            <w:tcW w:w="1464" w:type="pct"/>
          </w:tcPr>
          <w:p w:rsidR="0021248F" w:rsidRPr="003F645B" w:rsidRDefault="00CF0202" w:rsidP="00C8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="00C835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C83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сентябрь –декабрь)</w:t>
            </w:r>
          </w:p>
        </w:tc>
        <w:tc>
          <w:tcPr>
            <w:tcW w:w="3536" w:type="pct"/>
          </w:tcPr>
          <w:p w:rsidR="0021248F" w:rsidRPr="003F645B" w:rsidRDefault="00CF0202" w:rsidP="00CF0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темы «Нетрадиционная техника рисования с детьми младшего дошкольного возраста», выступление по данной теме на педагогическом совете ДОУ. </w:t>
            </w:r>
          </w:p>
        </w:tc>
      </w:tr>
      <w:tr w:rsidR="0021248F" w:rsidRPr="003F645B" w:rsidTr="00C8359E">
        <w:tc>
          <w:tcPr>
            <w:tcW w:w="1464" w:type="pct"/>
          </w:tcPr>
          <w:p w:rsidR="0021248F" w:rsidRPr="003F645B" w:rsidRDefault="00CF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 w:rsidR="00C8359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(январь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ай)</w:t>
            </w:r>
          </w:p>
        </w:tc>
        <w:tc>
          <w:tcPr>
            <w:tcW w:w="3536" w:type="pct"/>
          </w:tcPr>
          <w:p w:rsidR="0021248F" w:rsidRDefault="00CF0202" w:rsidP="000763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педагогов дошкольного образования.</w:t>
            </w:r>
          </w:p>
          <w:p w:rsidR="0021248F" w:rsidRPr="003F645B" w:rsidRDefault="00CF0202" w:rsidP="00CF0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показа мастер-класса по теме «</w:t>
            </w:r>
            <w:r w:rsidRPr="003F645B">
              <w:rPr>
                <w:rFonts w:ascii="Times New Roman" w:hAnsi="Times New Roman" w:cs="Times New Roman"/>
                <w:sz w:val="24"/>
                <w:szCs w:val="24"/>
              </w:rPr>
              <w:t>Использование нетрадиционных техник  рисования в работе с детьми младшего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248F" w:rsidRPr="003F645B" w:rsidTr="00C8359E">
        <w:tc>
          <w:tcPr>
            <w:tcW w:w="1464" w:type="pct"/>
          </w:tcPr>
          <w:p w:rsidR="0021248F" w:rsidRPr="003F645B" w:rsidRDefault="00CF0202" w:rsidP="00C8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C8359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(июнь-август)</w:t>
            </w:r>
          </w:p>
        </w:tc>
        <w:tc>
          <w:tcPr>
            <w:tcW w:w="3536" w:type="pct"/>
          </w:tcPr>
          <w:p w:rsidR="0021248F" w:rsidRDefault="00CF0202" w:rsidP="00C835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методических дистанционных интернет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48F" w:rsidRPr="003F645B" w:rsidRDefault="00CF0202" w:rsidP="00C835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недель по ПДД, экологии, ЗОЖ.</w:t>
            </w:r>
          </w:p>
        </w:tc>
      </w:tr>
      <w:tr w:rsidR="0021248F" w:rsidRPr="003F645B" w:rsidTr="00C8359E">
        <w:tc>
          <w:tcPr>
            <w:tcW w:w="1464" w:type="pct"/>
          </w:tcPr>
          <w:p w:rsidR="0021248F" w:rsidRPr="003F645B" w:rsidRDefault="0021248F" w:rsidP="00CF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5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F020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8359E">
              <w:rPr>
                <w:rFonts w:ascii="Times New Roman" w:hAnsi="Times New Roman" w:cs="Times New Roman"/>
                <w:sz w:val="24"/>
                <w:szCs w:val="24"/>
              </w:rPr>
              <w:t>г (</w:t>
            </w:r>
            <w:r w:rsidR="00CF020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="00CF0202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="00CF0202">
              <w:rPr>
                <w:rFonts w:ascii="Times New Roman" w:hAnsi="Times New Roman" w:cs="Times New Roman"/>
                <w:sz w:val="24"/>
                <w:szCs w:val="24"/>
              </w:rPr>
              <w:t>екабрь)</w:t>
            </w:r>
          </w:p>
        </w:tc>
        <w:tc>
          <w:tcPr>
            <w:tcW w:w="3536" w:type="pct"/>
          </w:tcPr>
          <w:p w:rsidR="00CF0202" w:rsidRDefault="00CF0202" w:rsidP="00C835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НОД в 1 младшей группе. </w:t>
            </w:r>
          </w:p>
          <w:p w:rsidR="0021248F" w:rsidRPr="003F645B" w:rsidRDefault="00CF0202" w:rsidP="00C835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активности участия воспитанников в смотрах, конкурсах, выставках на базе МБДОУ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етского сада «Петушок»</w:t>
            </w:r>
          </w:p>
        </w:tc>
      </w:tr>
      <w:tr w:rsidR="0021248F" w:rsidRPr="003F645B" w:rsidTr="00C8359E">
        <w:trPr>
          <w:trHeight w:val="419"/>
        </w:trPr>
        <w:tc>
          <w:tcPr>
            <w:tcW w:w="1464" w:type="pct"/>
          </w:tcPr>
          <w:p w:rsidR="0021248F" w:rsidRPr="003F645B" w:rsidRDefault="00CF0202" w:rsidP="0042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 (январь-май)</w:t>
            </w:r>
          </w:p>
        </w:tc>
        <w:tc>
          <w:tcPr>
            <w:tcW w:w="3536" w:type="pct"/>
          </w:tcPr>
          <w:p w:rsidR="0021248F" w:rsidRDefault="00C478D1" w:rsidP="00C835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воспитанников в творческих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мероприятиях на базе ДОУ. </w:t>
            </w:r>
          </w:p>
          <w:p w:rsidR="00C478D1" w:rsidRPr="003F645B" w:rsidRDefault="00C478D1" w:rsidP="00C835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педагогических советах. </w:t>
            </w:r>
          </w:p>
        </w:tc>
      </w:tr>
      <w:tr w:rsidR="0021248F" w:rsidRPr="003F645B" w:rsidTr="00C8359E">
        <w:tc>
          <w:tcPr>
            <w:tcW w:w="1464" w:type="pct"/>
          </w:tcPr>
          <w:p w:rsidR="0021248F" w:rsidRPr="003F645B" w:rsidRDefault="00C4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 (июнь-август)</w:t>
            </w:r>
          </w:p>
        </w:tc>
        <w:tc>
          <w:tcPr>
            <w:tcW w:w="3536" w:type="pct"/>
          </w:tcPr>
          <w:p w:rsidR="0021248F" w:rsidRPr="003F645B" w:rsidRDefault="00C478D1" w:rsidP="00C4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с родителями «День семьи, любви и верности», конкурса уличных поделок, «День вежливости» </w:t>
            </w:r>
          </w:p>
        </w:tc>
      </w:tr>
      <w:tr w:rsidR="0021248F" w:rsidRPr="003F645B" w:rsidTr="00C8359E">
        <w:tc>
          <w:tcPr>
            <w:tcW w:w="1464" w:type="pct"/>
          </w:tcPr>
          <w:p w:rsidR="0021248F" w:rsidRPr="003F645B" w:rsidRDefault="00C4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 (сентябрь-декабрь)</w:t>
            </w:r>
          </w:p>
        </w:tc>
        <w:tc>
          <w:tcPr>
            <w:tcW w:w="3536" w:type="pct"/>
          </w:tcPr>
          <w:p w:rsidR="0021248F" w:rsidRDefault="00C478D1" w:rsidP="00C478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воспитанников в муниципальном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чтецов «Осенняя карусель».</w:t>
            </w:r>
          </w:p>
          <w:p w:rsidR="00C8359E" w:rsidRPr="003F645B" w:rsidRDefault="00C478D1" w:rsidP="00C835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НОД  с детьми младшей группы по ОО Познание, Художественное творчество.</w:t>
            </w:r>
          </w:p>
        </w:tc>
      </w:tr>
      <w:tr w:rsidR="0021248F" w:rsidRPr="003F645B" w:rsidTr="00C8359E">
        <w:tc>
          <w:tcPr>
            <w:tcW w:w="1464" w:type="pct"/>
          </w:tcPr>
          <w:p w:rsidR="00C8359E" w:rsidRDefault="00C8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8F" w:rsidRPr="003F645B" w:rsidRDefault="00C4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2015 г. (январь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ай)</w:t>
            </w:r>
          </w:p>
        </w:tc>
        <w:tc>
          <w:tcPr>
            <w:tcW w:w="3536" w:type="pct"/>
          </w:tcPr>
          <w:p w:rsidR="00C8359E" w:rsidRDefault="00C8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8F" w:rsidRDefault="00C4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муниципальном туре конкурса «Воспитатель года»</w:t>
            </w:r>
          </w:p>
          <w:p w:rsidR="00C478D1" w:rsidRDefault="00C4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онлайн школе изучения татарского языка.</w:t>
            </w:r>
          </w:p>
          <w:p w:rsidR="00C8359E" w:rsidRPr="003F645B" w:rsidRDefault="00C8359E" w:rsidP="00C8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итоговой  комплексной</w:t>
            </w:r>
            <w:r w:rsidRPr="003F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645B">
              <w:rPr>
                <w:rFonts w:ascii="Times New Roman" w:hAnsi="Times New Roman" w:cs="Times New Roman"/>
                <w:sz w:val="24"/>
                <w:szCs w:val="24"/>
              </w:rPr>
              <w:t>ОД «Волшебное путешествие» в 1 младшей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и родителей.</w:t>
            </w:r>
          </w:p>
        </w:tc>
      </w:tr>
      <w:tr w:rsidR="0021248F" w:rsidRPr="003F645B" w:rsidTr="00C8359E">
        <w:tc>
          <w:tcPr>
            <w:tcW w:w="1464" w:type="pct"/>
          </w:tcPr>
          <w:p w:rsidR="0021248F" w:rsidRPr="003F645B" w:rsidRDefault="00C8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г (июнь-август)</w:t>
            </w:r>
          </w:p>
        </w:tc>
        <w:tc>
          <w:tcPr>
            <w:tcW w:w="3536" w:type="pct"/>
          </w:tcPr>
          <w:p w:rsidR="0021248F" w:rsidRPr="003F645B" w:rsidRDefault="00C8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аттестации педагогических работников.</w:t>
            </w:r>
          </w:p>
        </w:tc>
      </w:tr>
      <w:tr w:rsidR="0021248F" w:rsidRPr="003F645B" w:rsidTr="00C8359E">
        <w:tc>
          <w:tcPr>
            <w:tcW w:w="1464" w:type="pct"/>
          </w:tcPr>
          <w:p w:rsidR="0021248F" w:rsidRPr="003F645B" w:rsidRDefault="00C8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(сентябрь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екабрь) </w:t>
            </w:r>
          </w:p>
        </w:tc>
        <w:tc>
          <w:tcPr>
            <w:tcW w:w="3536" w:type="pct"/>
          </w:tcPr>
          <w:p w:rsidR="00C8359E" w:rsidRDefault="00C8359E" w:rsidP="00C835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на тему.</w:t>
            </w:r>
          </w:p>
          <w:p w:rsidR="00C8359E" w:rsidRDefault="00C8359E" w:rsidP="00C835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аттестации на первую квалификационную категорию. </w:t>
            </w:r>
          </w:p>
          <w:p w:rsidR="0021248F" w:rsidRPr="003F645B" w:rsidRDefault="00C8359E" w:rsidP="00C835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открытых занятий, 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мероприятиях.</w:t>
            </w:r>
          </w:p>
          <w:p w:rsidR="0021248F" w:rsidRPr="003F645B" w:rsidRDefault="00212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AD7" w:rsidRPr="003F645B" w:rsidRDefault="00307AD7">
      <w:pPr>
        <w:rPr>
          <w:rFonts w:ascii="Times New Roman" w:hAnsi="Times New Roman" w:cs="Times New Roman"/>
          <w:sz w:val="24"/>
          <w:szCs w:val="24"/>
        </w:rPr>
      </w:pPr>
    </w:p>
    <w:p w:rsidR="00307AD7" w:rsidRPr="003F645B" w:rsidRDefault="00307AD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7AD7" w:rsidRPr="003F645B" w:rsidSect="00C8359E">
      <w:pgSz w:w="11906" w:h="16838"/>
      <w:pgMar w:top="501" w:right="850" w:bottom="426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865" w:rsidRDefault="00C37865" w:rsidP="00307AD7">
      <w:pPr>
        <w:spacing w:after="0" w:line="240" w:lineRule="auto"/>
      </w:pPr>
      <w:r>
        <w:separator/>
      </w:r>
    </w:p>
  </w:endnote>
  <w:endnote w:type="continuationSeparator" w:id="0">
    <w:p w:rsidR="00C37865" w:rsidRDefault="00C37865" w:rsidP="0030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865" w:rsidRDefault="00C37865" w:rsidP="00307AD7">
      <w:pPr>
        <w:spacing w:after="0" w:line="240" w:lineRule="auto"/>
      </w:pPr>
      <w:r>
        <w:separator/>
      </w:r>
    </w:p>
  </w:footnote>
  <w:footnote w:type="continuationSeparator" w:id="0">
    <w:p w:rsidR="00C37865" w:rsidRDefault="00C37865" w:rsidP="00307A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D7"/>
    <w:rsid w:val="00076334"/>
    <w:rsid w:val="000B5E30"/>
    <w:rsid w:val="001B3958"/>
    <w:rsid w:val="0021248F"/>
    <w:rsid w:val="00307AD7"/>
    <w:rsid w:val="00373B17"/>
    <w:rsid w:val="003F645B"/>
    <w:rsid w:val="00427D92"/>
    <w:rsid w:val="004F41BC"/>
    <w:rsid w:val="005E4F5D"/>
    <w:rsid w:val="00651229"/>
    <w:rsid w:val="0074044B"/>
    <w:rsid w:val="00752160"/>
    <w:rsid w:val="008516AC"/>
    <w:rsid w:val="0092383C"/>
    <w:rsid w:val="009667AD"/>
    <w:rsid w:val="009C30CA"/>
    <w:rsid w:val="00A12BE4"/>
    <w:rsid w:val="00C37865"/>
    <w:rsid w:val="00C478D1"/>
    <w:rsid w:val="00C8359E"/>
    <w:rsid w:val="00CF0202"/>
    <w:rsid w:val="00D21A72"/>
    <w:rsid w:val="00D45387"/>
    <w:rsid w:val="00D9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7AD7"/>
  </w:style>
  <w:style w:type="paragraph" w:styleId="a6">
    <w:name w:val="footer"/>
    <w:basedOn w:val="a"/>
    <w:link w:val="a7"/>
    <w:uiPriority w:val="99"/>
    <w:unhideWhenUsed/>
    <w:rsid w:val="0030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7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7AD7"/>
  </w:style>
  <w:style w:type="paragraph" w:styleId="a6">
    <w:name w:val="footer"/>
    <w:basedOn w:val="a"/>
    <w:link w:val="a7"/>
    <w:uiPriority w:val="99"/>
    <w:unhideWhenUsed/>
    <w:rsid w:val="0030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7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Заведующая</cp:lastModifiedBy>
  <cp:revision>3</cp:revision>
  <cp:lastPrinted>2015-10-11T20:15:00Z</cp:lastPrinted>
  <dcterms:created xsi:type="dcterms:W3CDTF">2015-10-12T08:26:00Z</dcterms:created>
  <dcterms:modified xsi:type="dcterms:W3CDTF">2015-10-12T09:03:00Z</dcterms:modified>
</cp:coreProperties>
</file>