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45" w:rsidRPr="00633F45" w:rsidRDefault="00633F45" w:rsidP="002319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633F45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план повышения профессионального уровня</w:t>
      </w:r>
      <w:r w:rsidR="004B51BE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учителя-логопеда</w:t>
      </w:r>
    </w:p>
    <w:p w:rsidR="0023191F" w:rsidRDefault="0023191F" w:rsidP="002319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192F6A">
        <w:rPr>
          <w:rFonts w:ascii="Times New Roman" w:eastAsia="Times New Roman" w:hAnsi="Times New Roman" w:cs="Times New Roman"/>
          <w:b/>
          <w:bCs/>
          <w:color w:val="000000"/>
        </w:rPr>
        <w:t>Тема:</w:t>
      </w:r>
      <w:r w:rsidRPr="00192F6A">
        <w:rPr>
          <w:rFonts w:ascii="Times New Roman" w:eastAsia="Times New Roman" w:hAnsi="Times New Roman" w:cs="Times New Roman"/>
          <w:color w:val="000000"/>
        </w:rPr>
        <w:t> </w:t>
      </w:r>
      <w:r w:rsidRPr="00192F6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Pr="00192F6A">
        <w:rPr>
          <w:rFonts w:ascii="Times New Roman" w:eastAsia="Times New Roman" w:hAnsi="Times New Roman" w:cs="Times New Roman"/>
          <w:bCs/>
          <w:i/>
          <w:iCs/>
          <w:color w:val="000000"/>
        </w:rPr>
        <w:t>«</w:t>
      </w:r>
      <w:r w:rsidRPr="00192F6A">
        <w:rPr>
          <w:rFonts w:ascii="Times New Roman" w:hAnsi="Times New Roman" w:cs="Times New Roman"/>
          <w:bCs/>
          <w:spacing w:val="-2"/>
        </w:rPr>
        <w:t xml:space="preserve">Использование </w:t>
      </w:r>
      <w:proofErr w:type="spellStart"/>
      <w:r w:rsidRPr="00192F6A">
        <w:rPr>
          <w:rFonts w:ascii="Times New Roman" w:hAnsi="Times New Roman" w:cs="Times New Roman"/>
          <w:bCs/>
          <w:spacing w:val="-2"/>
        </w:rPr>
        <w:t>сказкотерапии</w:t>
      </w:r>
      <w:proofErr w:type="spellEnd"/>
      <w:r w:rsidRPr="00192F6A">
        <w:rPr>
          <w:rFonts w:ascii="Times New Roman" w:hAnsi="Times New Roman" w:cs="Times New Roman"/>
          <w:bCs/>
          <w:spacing w:val="-2"/>
        </w:rPr>
        <w:t xml:space="preserve"> в процессе развития связной речи у детей с общим недоразвитием</w:t>
      </w:r>
      <w:r>
        <w:rPr>
          <w:rFonts w:ascii="Times New Roman" w:hAnsi="Times New Roman" w:cs="Times New Roman"/>
          <w:bCs/>
          <w:spacing w:val="-2"/>
        </w:rPr>
        <w:t xml:space="preserve"> речи»</w:t>
      </w:r>
    </w:p>
    <w:p w:rsidR="0023191F" w:rsidRPr="00192F6A" w:rsidRDefault="0023191F" w:rsidP="0023191F">
      <w:pPr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 w:rsidRPr="00192F6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Цель</w:t>
      </w:r>
      <w:r w:rsidRPr="00192F6A">
        <w:rPr>
          <w:rFonts w:ascii="Times New Roman" w:eastAsia="Times New Roman" w:hAnsi="Times New Roman" w:cs="Times New Roman"/>
          <w:color w:val="000000"/>
        </w:rPr>
        <w:t xml:space="preserve">: </w:t>
      </w:r>
      <w:r w:rsidRPr="00192F6A">
        <w:rPr>
          <w:rFonts w:ascii="Times New Roman" w:hAnsi="Times New Roman" w:cs="Times New Roman"/>
        </w:rPr>
        <w:t xml:space="preserve">теоретически обосновать и экспериментально проверить систему развития связной речи у детей старшего дошкольного возраста  с общим недоразвитием речи путём использования метода </w:t>
      </w:r>
      <w:proofErr w:type="spellStart"/>
      <w:r w:rsidRPr="00192F6A">
        <w:rPr>
          <w:rFonts w:ascii="Times New Roman" w:hAnsi="Times New Roman" w:cs="Times New Roman"/>
        </w:rPr>
        <w:t>сказкотерапии</w:t>
      </w:r>
      <w:proofErr w:type="spellEnd"/>
      <w:r w:rsidRPr="00192F6A">
        <w:rPr>
          <w:rFonts w:ascii="Times New Roman" w:hAnsi="Times New Roman" w:cs="Times New Roman"/>
        </w:rPr>
        <w:t xml:space="preserve">. </w:t>
      </w:r>
    </w:p>
    <w:p w:rsidR="0023191F" w:rsidRPr="00192F6A" w:rsidRDefault="0023191F" w:rsidP="00231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2F6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Задачи:</w:t>
      </w:r>
    </w:p>
    <w:p w:rsidR="0023191F" w:rsidRPr="00192F6A" w:rsidRDefault="0023191F" w:rsidP="0023191F">
      <w:pPr>
        <w:pStyle w:val="a3"/>
        <w:spacing w:before="0" w:beforeAutospacing="0" w:after="0" w:afterAutospacing="0" w:line="360" w:lineRule="auto"/>
        <w:ind w:firstLine="539"/>
        <w:jc w:val="both"/>
        <w:rPr>
          <w:sz w:val="22"/>
          <w:szCs w:val="22"/>
        </w:rPr>
      </w:pPr>
      <w:r w:rsidRPr="00192F6A">
        <w:rPr>
          <w:sz w:val="22"/>
          <w:szCs w:val="22"/>
        </w:rPr>
        <w:t>1. Изучить специальную литературу по проблемам связной речи у детей с ОНР;</w:t>
      </w:r>
    </w:p>
    <w:p w:rsidR="0023191F" w:rsidRPr="00192F6A" w:rsidRDefault="0023191F" w:rsidP="0023191F">
      <w:pPr>
        <w:pStyle w:val="a3"/>
        <w:spacing w:before="0" w:beforeAutospacing="0" w:after="0" w:afterAutospacing="0" w:line="360" w:lineRule="auto"/>
        <w:ind w:firstLine="539"/>
        <w:jc w:val="both"/>
        <w:rPr>
          <w:sz w:val="22"/>
          <w:szCs w:val="22"/>
        </w:rPr>
      </w:pPr>
      <w:r w:rsidRPr="00192F6A">
        <w:rPr>
          <w:sz w:val="22"/>
          <w:szCs w:val="22"/>
        </w:rPr>
        <w:t xml:space="preserve"> 2. Разработать программу по коррекции связной речи для детей старшего дошкольного возраста с ОНР с использованием метода </w:t>
      </w:r>
      <w:proofErr w:type="spellStart"/>
      <w:r w:rsidRPr="00192F6A">
        <w:rPr>
          <w:sz w:val="22"/>
          <w:szCs w:val="22"/>
        </w:rPr>
        <w:t>сказкотерапии</w:t>
      </w:r>
      <w:proofErr w:type="spellEnd"/>
      <w:r w:rsidRPr="00192F6A">
        <w:rPr>
          <w:sz w:val="22"/>
          <w:szCs w:val="22"/>
        </w:rPr>
        <w:t>;</w:t>
      </w:r>
    </w:p>
    <w:p w:rsidR="0023191F" w:rsidRPr="00192F6A" w:rsidRDefault="0023191F" w:rsidP="0023191F">
      <w:pPr>
        <w:pStyle w:val="a3"/>
        <w:spacing w:before="0" w:beforeAutospacing="0" w:after="0" w:afterAutospacing="0" w:line="360" w:lineRule="auto"/>
        <w:ind w:firstLine="539"/>
        <w:jc w:val="both"/>
        <w:rPr>
          <w:sz w:val="22"/>
          <w:szCs w:val="22"/>
        </w:rPr>
      </w:pPr>
      <w:r w:rsidRPr="00192F6A">
        <w:rPr>
          <w:sz w:val="22"/>
          <w:szCs w:val="22"/>
        </w:rPr>
        <w:t xml:space="preserve"> 3. В ходе обучения проверить целесообразность и успешность применения метода </w:t>
      </w:r>
      <w:proofErr w:type="spellStart"/>
      <w:r w:rsidRPr="00192F6A">
        <w:rPr>
          <w:sz w:val="22"/>
          <w:szCs w:val="22"/>
        </w:rPr>
        <w:t>сказкотерапии</w:t>
      </w:r>
      <w:proofErr w:type="spellEnd"/>
      <w:r w:rsidRPr="00192F6A">
        <w:rPr>
          <w:sz w:val="22"/>
          <w:szCs w:val="22"/>
        </w:rPr>
        <w:t xml:space="preserve"> в качестве развития связной речи;</w:t>
      </w:r>
    </w:p>
    <w:p w:rsidR="0023191F" w:rsidRPr="00192F6A" w:rsidRDefault="0023191F" w:rsidP="00231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2F6A">
        <w:rPr>
          <w:rFonts w:ascii="Times New Roman" w:eastAsia="Times New Roman" w:hAnsi="Times New Roman" w:cs="Times New Roman"/>
          <w:color w:val="000000"/>
        </w:rPr>
        <w:t> </w:t>
      </w:r>
    </w:p>
    <w:p w:rsidR="0023191F" w:rsidRDefault="0023191F" w:rsidP="0023191F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2F6A">
        <w:rPr>
          <w:rFonts w:ascii="Times New Roman" w:hAnsi="Times New Roman" w:cs="Times New Roman"/>
        </w:rPr>
        <w:t xml:space="preserve">Разработана программа по коррекции связной речи у детей с ОНР </w:t>
      </w:r>
      <w:r w:rsidR="00633F45" w:rsidRPr="00192F6A">
        <w:rPr>
          <w:rFonts w:ascii="Times New Roman" w:hAnsi="Times New Roman" w:cs="Times New Roman"/>
        </w:rPr>
        <w:t>III</w:t>
      </w:r>
      <w:r w:rsidR="00633F45">
        <w:rPr>
          <w:rFonts w:ascii="Times New Roman" w:hAnsi="Times New Roman" w:cs="Times New Roman"/>
        </w:rPr>
        <w:t xml:space="preserve"> - </w:t>
      </w:r>
      <w:proofErr w:type="spellStart"/>
      <w:proofErr w:type="gramStart"/>
      <w:r w:rsidR="00633F45">
        <w:rPr>
          <w:rFonts w:ascii="Times New Roman" w:hAnsi="Times New Roman" w:cs="Times New Roman"/>
        </w:rPr>
        <w:t>IV</w:t>
      </w:r>
      <w:proofErr w:type="gramEnd"/>
      <w:r w:rsidR="00633F45" w:rsidRPr="00192F6A">
        <w:rPr>
          <w:rFonts w:ascii="Times New Roman" w:hAnsi="Times New Roman" w:cs="Times New Roman"/>
        </w:rPr>
        <w:t>уровня</w:t>
      </w:r>
      <w:proofErr w:type="spellEnd"/>
      <w:r w:rsidR="00633F45" w:rsidRPr="00192F6A">
        <w:rPr>
          <w:rFonts w:ascii="Times New Roman" w:hAnsi="Times New Roman" w:cs="Times New Roman"/>
        </w:rPr>
        <w:t xml:space="preserve"> </w:t>
      </w:r>
      <w:r w:rsidRPr="00192F6A">
        <w:rPr>
          <w:rFonts w:ascii="Times New Roman" w:hAnsi="Times New Roman" w:cs="Times New Roman"/>
        </w:rPr>
        <w:t xml:space="preserve">старшего дошкольного возраста при использовании метода </w:t>
      </w:r>
      <w:proofErr w:type="spellStart"/>
      <w:r w:rsidRPr="00192F6A">
        <w:rPr>
          <w:rFonts w:ascii="Times New Roman" w:hAnsi="Times New Roman" w:cs="Times New Roman"/>
        </w:rPr>
        <w:t>сказкотерапии</w:t>
      </w:r>
      <w:proofErr w:type="spellEnd"/>
      <w:r w:rsidRPr="00192F6A">
        <w:rPr>
          <w:rFonts w:ascii="Times New Roman" w:hAnsi="Times New Roman" w:cs="Times New Roman"/>
        </w:rPr>
        <w:t xml:space="preserve">. Программа рассчитана на один учебный год, с усложнением видов заданий с каждым месяцем. Занятия рекомендуется проводить один раз в неделю. Каждый месяц программы преследует определённую цель, переход к следующему этапу работы возможен </w:t>
      </w:r>
      <w:proofErr w:type="gramStart"/>
      <w:r w:rsidRPr="00192F6A">
        <w:rPr>
          <w:rFonts w:ascii="Times New Roman" w:hAnsi="Times New Roman" w:cs="Times New Roman"/>
        </w:rPr>
        <w:t>лишь достигнув</w:t>
      </w:r>
      <w:proofErr w:type="gramEnd"/>
      <w:r w:rsidRPr="00192F6A">
        <w:rPr>
          <w:rFonts w:ascii="Times New Roman" w:hAnsi="Times New Roman" w:cs="Times New Roman"/>
        </w:rPr>
        <w:t xml:space="preserve"> предыдущую цель.</w:t>
      </w:r>
    </w:p>
    <w:p w:rsidR="005B15D1" w:rsidRDefault="005B15D1" w:rsidP="0023191F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1101"/>
        <w:gridCol w:w="992"/>
        <w:gridCol w:w="1559"/>
        <w:gridCol w:w="3402"/>
        <w:gridCol w:w="3686"/>
      </w:tblGrid>
      <w:tr w:rsidR="00000020" w:rsidTr="00000020">
        <w:tc>
          <w:tcPr>
            <w:tcW w:w="1101" w:type="dxa"/>
          </w:tcPr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hAnsi="Times New Roman" w:cs="Times New Roman"/>
                <w:sz w:val="24"/>
                <w:szCs w:val="24"/>
              </w:rPr>
              <w:t xml:space="preserve"> Месяц </w:t>
            </w:r>
          </w:p>
        </w:tc>
        <w:tc>
          <w:tcPr>
            <w:tcW w:w="992" w:type="dxa"/>
          </w:tcPr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hAnsi="Times New Roman" w:cs="Times New Roman"/>
                <w:sz w:val="24"/>
                <w:szCs w:val="24"/>
              </w:rPr>
              <w:t>Название сказок</w:t>
            </w:r>
          </w:p>
        </w:tc>
        <w:tc>
          <w:tcPr>
            <w:tcW w:w="3402" w:type="dxa"/>
          </w:tcPr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3686" w:type="dxa"/>
          </w:tcPr>
          <w:p w:rsidR="005B15D1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</w:t>
            </w:r>
            <w:proofErr w:type="gramStart"/>
            <w:r w:rsidRPr="00140D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DB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140DB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F45" w:rsidTr="00B95DEB">
        <w:tc>
          <w:tcPr>
            <w:tcW w:w="1101" w:type="dxa"/>
          </w:tcPr>
          <w:p w:rsidR="00633F45" w:rsidRPr="00140DBA" w:rsidRDefault="00633F45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633F45" w:rsidRPr="00140DBA" w:rsidRDefault="00633F45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647" w:type="dxa"/>
            <w:gridSpan w:val="3"/>
          </w:tcPr>
          <w:p w:rsidR="00633F45" w:rsidRDefault="00633F45" w:rsidP="0063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связной речи при помощи 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диагнозом ОНР </w:t>
            </w:r>
            <w:r w:rsidRPr="00192F6A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IV</w:t>
            </w:r>
            <w:proofErr w:type="gramEnd"/>
            <w:r w:rsidRPr="00192F6A"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</w:tr>
      <w:tr w:rsidR="00000020" w:rsidTr="00000020">
        <w:tc>
          <w:tcPr>
            <w:tcW w:w="1101" w:type="dxa"/>
          </w:tcPr>
          <w:p w:rsidR="005B15D1" w:rsidRDefault="005B15D1" w:rsidP="005B15D1">
            <w:r>
              <w:t>Ноябрь</w:t>
            </w:r>
          </w:p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B15D1" w:rsidRPr="00140DBA" w:rsidRDefault="005B15D1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eastAsia="Times New Roman" w:hAnsi="Times New Roman" w:cs="Times New Roman"/>
                <w:sz w:val="24"/>
                <w:szCs w:val="24"/>
              </w:rPr>
              <w:t>"Про доброго слоненка"</w:t>
            </w:r>
          </w:p>
          <w:p w:rsidR="005B15D1" w:rsidRPr="00140DBA" w:rsidRDefault="005B15D1" w:rsidP="005B15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1FEF" w:rsidRPr="00F97A90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по серии сюжетных картинок</w:t>
            </w:r>
          </w:p>
          <w:p w:rsidR="00991FEF" w:rsidRPr="00F97A90" w:rsidRDefault="00991FEF" w:rsidP="00991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91FEF" w:rsidRPr="00F97A90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Образовательная: развитие связной речи, расширение словарного запаса, формирование умения отвечать полным предложением, развитие  умения подбора слов-синонимов, правильно подбирать окончания на </w:t>
            </w:r>
            <w:proofErr w:type="gramStart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какой, какие, какое</w:t>
            </w:r>
          </w:p>
          <w:p w:rsidR="00991FEF" w:rsidRPr="00F97A90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памяти, концентрации внимания, мышления</w:t>
            </w:r>
          </w:p>
          <w:p w:rsidR="005B15D1" w:rsidRDefault="00991FEF" w:rsidP="00991FEF">
            <w:pPr>
              <w:jc w:val="both"/>
            </w:pP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 умение понимать и выполнять инструкции взрослого, развитие умения работать в коллективе</w:t>
            </w:r>
          </w:p>
        </w:tc>
        <w:tc>
          <w:tcPr>
            <w:tcW w:w="3686" w:type="dxa"/>
          </w:tcPr>
          <w:p w:rsidR="00991FEF" w:rsidRPr="00F97A90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991FEF" w:rsidRDefault="00991FEF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(промокший </w:t>
            </w:r>
            <w:proofErr w:type="gramEnd"/>
          </w:p>
          <w:p w:rsidR="00991FEF" w:rsidRDefault="00991FEF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лисёнок, ушастый, ушло на закат </w:t>
            </w:r>
          </w:p>
          <w:p w:rsidR="00991FEF" w:rsidRPr="00F97A90" w:rsidRDefault="00991FEF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был очень горд</w:t>
            </w:r>
            <w:proofErr w:type="gramStart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аска)</w:t>
            </w:r>
          </w:p>
          <w:p w:rsidR="00991FEF" w:rsidRPr="00F97A90" w:rsidRDefault="00991FEF" w:rsidP="00991FEF">
            <w:pPr>
              <w:ind w:right="-8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991FEF" w:rsidRDefault="00991FEF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нового названия</w:t>
            </w:r>
          </w:p>
          <w:p w:rsidR="00991FEF" w:rsidRPr="00F97A90" w:rsidRDefault="00991FEF" w:rsidP="00991FEF">
            <w:pPr>
              <w:ind w:right="-8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991FEF" w:rsidRPr="00F97A90" w:rsidRDefault="00991FEF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главного героя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расстановка</w:t>
            </w:r>
          </w:p>
          <w:p w:rsidR="00991FEF" w:rsidRPr="00F97A90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сюжетных картинок в нужной последовательности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детьми по серии </w:t>
            </w:r>
          </w:p>
          <w:p w:rsidR="00991FEF" w:rsidRPr="00F97A90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</w:t>
            </w:r>
          </w:p>
          <w:p w:rsidR="00991FEF" w:rsidRPr="00F97A90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91FEF" w:rsidRPr="00F97A90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Какой, какие, какое</w:t>
            </w:r>
          </w:p>
          <w:p w:rsidR="00991FEF" w:rsidRPr="00F97A90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 - не бывает</w:t>
            </w:r>
          </w:p>
          <w:p w:rsidR="00991FEF" w:rsidRPr="00F97A90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A90">
              <w:rPr>
                <w:rFonts w:ascii="Times New Roman" w:eastAsia="Times New Roman" w:hAnsi="Times New Roman" w:cs="Times New Roman"/>
                <w:sz w:val="24"/>
                <w:szCs w:val="24"/>
              </w:rPr>
              <w:t>- Похвали главного героя</w:t>
            </w:r>
          </w:p>
          <w:p w:rsidR="005B15D1" w:rsidRDefault="005B15D1" w:rsidP="005B15D1"/>
        </w:tc>
      </w:tr>
      <w:tr w:rsidR="005B15D1" w:rsidTr="00000020">
        <w:tc>
          <w:tcPr>
            <w:tcW w:w="1101" w:type="dxa"/>
          </w:tcPr>
          <w:p w:rsidR="005B15D1" w:rsidRDefault="005B15D1" w:rsidP="005B15D1"/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B15D1" w:rsidRDefault="005B15D1" w:rsidP="005B1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eastAsia="Times New Roman" w:hAnsi="Times New Roman" w:cs="Times New Roman"/>
                <w:sz w:val="24"/>
                <w:szCs w:val="24"/>
              </w:rPr>
              <w:t>"Как лиса летать училась"</w:t>
            </w:r>
          </w:p>
          <w:p w:rsidR="005B15D1" w:rsidRPr="00140DBA" w:rsidRDefault="005B15D1" w:rsidP="005B1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по серии сюжетных картинок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расширение словарного запаса, формирование умения отвечать полным предложением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кратковременной и долговременной памяти, внимания, логического мышления</w:t>
            </w:r>
          </w:p>
          <w:p w:rsidR="005B15D1" w:rsidRDefault="005B15D1" w:rsidP="005B15D1"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умения работать в коллективе, умение понимать и выполнять инструкции взрослого</w:t>
            </w:r>
          </w:p>
        </w:tc>
        <w:tc>
          <w:tcPr>
            <w:tcW w:w="3686" w:type="dxa"/>
          </w:tcPr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Словарная работа (кума, куманек, меньше горошины, стог сена, отрабатывать посадку</w:t>
            </w:r>
            <w:proofErr w:type="gramStart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згромоздилась, угодила, увязла)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нового названия сказки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сюжета путем введения нового героя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расстановка сюжетных картинок в нужной последовательности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по серии сюжетных картинок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Задай вопрос главному герою</w:t>
            </w:r>
          </w:p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</w:p>
          <w:p w:rsidR="005B15D1" w:rsidRDefault="005B15D1" w:rsidP="005B15D1"/>
        </w:tc>
      </w:tr>
      <w:tr w:rsidR="005B15D1" w:rsidTr="00000020">
        <w:tc>
          <w:tcPr>
            <w:tcW w:w="1101" w:type="dxa"/>
          </w:tcPr>
          <w:p w:rsidR="005B15D1" w:rsidRDefault="005B15D1" w:rsidP="005B15D1"/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B15D1" w:rsidRPr="00140DBA" w:rsidRDefault="005B15D1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eastAsia="Times New Roman" w:hAnsi="Times New Roman" w:cs="Times New Roman"/>
                <w:sz w:val="24"/>
                <w:szCs w:val="24"/>
              </w:rPr>
              <w:t>"Одинокий ослик"</w:t>
            </w:r>
          </w:p>
          <w:p w:rsidR="005B15D1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5D1" w:rsidRPr="00851BDD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51B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по серии сюжетных картинок</w:t>
            </w:r>
          </w:p>
          <w:p w:rsidR="005B15D1" w:rsidRPr="00F82908" w:rsidRDefault="005B15D1" w:rsidP="005B1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B15D1" w:rsidRPr="00F82908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расширение словарного запаса, формирование умения отвечать полным предложением</w:t>
            </w:r>
          </w:p>
          <w:p w:rsidR="005B15D1" w:rsidRPr="00F82908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памяти, внимания, логического мышления</w:t>
            </w:r>
          </w:p>
          <w:p w:rsidR="005B15D1" w:rsidRDefault="005B15D1" w:rsidP="005B15D1">
            <w:pPr>
              <w:jc w:val="both"/>
            </w:pP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и сострадание к животным, умение понимать и выполнять инструкции взрослого</w:t>
            </w:r>
          </w:p>
        </w:tc>
        <w:tc>
          <w:tcPr>
            <w:tcW w:w="3686" w:type="dxa"/>
          </w:tcPr>
          <w:p w:rsidR="005B15D1" w:rsidRPr="00F82908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</w:t>
            </w:r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(одинокий, сердитый, </w:t>
            </w:r>
            <w:proofErr w:type="gramEnd"/>
          </w:p>
          <w:p w:rsidR="005B15D1" w:rsidRPr="00F82908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захохотали, обманщик</w:t>
            </w:r>
            <w:proofErr w:type="gramStart"/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B15D1" w:rsidRPr="00F82908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нового названия</w:t>
            </w:r>
          </w:p>
          <w:p w:rsidR="005B15D1" w:rsidRPr="00F82908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5B15D1" w:rsidRPr="00F82908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главного героя</w:t>
            </w:r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расстановка </w:t>
            </w:r>
          </w:p>
          <w:p w:rsidR="005B15D1" w:rsidRPr="00F82908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в нужной последовательности</w:t>
            </w:r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детьми по серии </w:t>
            </w:r>
          </w:p>
          <w:p w:rsidR="005B15D1" w:rsidRPr="00F82908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</w:t>
            </w:r>
          </w:p>
          <w:p w:rsidR="005B15D1" w:rsidRPr="00F82908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5B15D1" w:rsidRPr="00F82908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</w:p>
          <w:p w:rsidR="005B15D1" w:rsidRDefault="005B15D1" w:rsidP="005B15D1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 письмо главному герою (совместно с логопедом и детьми</w:t>
            </w:r>
            <w:proofErr w:type="gramEnd"/>
          </w:p>
          <w:p w:rsidR="005B15D1" w:rsidRDefault="005B15D1" w:rsidP="005B15D1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 общее письмо главному </w:t>
            </w:r>
          </w:p>
          <w:p w:rsidR="005B15D1" w:rsidRDefault="005B15D1" w:rsidP="005B15D1">
            <w:pPr>
              <w:ind w:right="-874"/>
            </w:pPr>
            <w:r w:rsidRPr="00F8290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герою)</w:t>
            </w:r>
          </w:p>
        </w:tc>
      </w:tr>
      <w:tr w:rsidR="005B15D1" w:rsidTr="00000020">
        <w:tc>
          <w:tcPr>
            <w:tcW w:w="1101" w:type="dxa"/>
          </w:tcPr>
          <w:p w:rsidR="005B15D1" w:rsidRDefault="005B15D1" w:rsidP="005B15D1"/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5B15D1" w:rsidRPr="00140DBA" w:rsidRDefault="005B15D1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"Мышонок </w:t>
            </w:r>
            <w:proofErr w:type="spellStart"/>
            <w:r w:rsidRPr="00140DBA">
              <w:rPr>
                <w:rFonts w:ascii="Times New Roman" w:eastAsia="Times New Roman" w:hAnsi="Times New Roman" w:cs="Times New Roman"/>
                <w:sz w:val="24"/>
                <w:szCs w:val="24"/>
              </w:rPr>
              <w:t>Рэк</w:t>
            </w:r>
            <w:proofErr w:type="spellEnd"/>
            <w:r w:rsidRPr="00140DB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5B15D1" w:rsidRPr="00140DBA" w:rsidRDefault="005B15D1" w:rsidP="005B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5D1" w:rsidRPr="0097024B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по серии сюжетных картинок</w:t>
            </w:r>
          </w:p>
          <w:p w:rsidR="005B15D1" w:rsidRPr="0097024B" w:rsidRDefault="005B15D1" w:rsidP="005B1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B15D1" w:rsidRPr="0097024B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Образовательная: развитие связной речи, расширение словарного запаса, формирование умения отвечать полным предложением, развитие  умения подбора слов-синонимов, правильно подбирать окончания на </w:t>
            </w:r>
            <w:proofErr w:type="gramStart"/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какой, какие, какое</w:t>
            </w:r>
          </w:p>
          <w:p w:rsidR="005B15D1" w:rsidRPr="0097024B" w:rsidRDefault="005B15D1" w:rsidP="005B1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развитие процессов памяти, 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концентрации внимания, мышления</w:t>
            </w:r>
          </w:p>
          <w:p w:rsidR="005B15D1" w:rsidRDefault="005B15D1" w:rsidP="005B15D1">
            <w:pPr>
              <w:jc w:val="both"/>
            </w:pP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 умение понимать и выполнять инструкции взрослого, развитие умения выслушивать собеседника</w:t>
            </w:r>
          </w:p>
        </w:tc>
        <w:tc>
          <w:tcPr>
            <w:tcW w:w="3686" w:type="dxa"/>
          </w:tcPr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(чем бы</w:t>
            </w:r>
            <w:proofErr w:type="gramEnd"/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поживиться, зубки поточить, </w:t>
            </w: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в пищу не годится)</w:t>
            </w: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нового названия</w:t>
            </w: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главного героя</w:t>
            </w:r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расстановка </w:t>
            </w: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в нужной последовательности</w:t>
            </w:r>
          </w:p>
          <w:p w:rsidR="005B15D1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детьми по серии </w:t>
            </w: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</w:t>
            </w: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Какой, какие, какое</w:t>
            </w:r>
          </w:p>
          <w:p w:rsidR="005B15D1" w:rsidRPr="0097024B" w:rsidRDefault="005B15D1" w:rsidP="005B15D1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702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Задай вопрос главному герою</w:t>
            </w:r>
          </w:p>
          <w:p w:rsidR="005B15D1" w:rsidRDefault="005B15D1" w:rsidP="005B15D1"/>
        </w:tc>
      </w:tr>
      <w:tr w:rsidR="005B15D1" w:rsidTr="00000020">
        <w:tc>
          <w:tcPr>
            <w:tcW w:w="1101" w:type="dxa"/>
          </w:tcPr>
          <w:p w:rsidR="005B15D1" w:rsidRDefault="005B15D1" w:rsidP="005B15D1">
            <w:r>
              <w:lastRenderedPageBreak/>
              <w:t>Декабрь</w:t>
            </w:r>
          </w:p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B15D1" w:rsidRPr="00934968" w:rsidRDefault="005B15D1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"Как Маша бросила соску"</w:t>
            </w:r>
          </w:p>
          <w:p w:rsidR="005B15D1" w:rsidRPr="00934968" w:rsidRDefault="005B15D1" w:rsidP="005B15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B15D1" w:rsidRPr="00934968" w:rsidRDefault="005B15D1" w:rsidP="0099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b/>
                <w:sz w:val="24"/>
                <w:szCs w:val="24"/>
              </w:rPr>
              <w:t>Цель:</w:t>
            </w:r>
            <w:r w:rsidRPr="00934968">
              <w:rPr>
                <w:sz w:val="24"/>
                <w:szCs w:val="24"/>
              </w:rPr>
              <w:t xml:space="preserve"> </w:t>
            </w: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по сюжетной картине</w:t>
            </w:r>
          </w:p>
          <w:p w:rsidR="00991FEF" w:rsidRPr="006B392F" w:rsidRDefault="00991FEF" w:rsidP="00991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91FEF" w:rsidRPr="006B392F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Образовательная: развитие связной речи, расширение словарного запаса, развитие  умения подбора слов-синонимов, устанавливать причинно-следственные связи</w:t>
            </w:r>
          </w:p>
          <w:p w:rsidR="00991FEF" w:rsidRPr="006B392F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памяти, концентрации внимания, логического мышления</w:t>
            </w:r>
          </w:p>
          <w:p w:rsidR="00991FEF" w:rsidRPr="006B392F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 умение понимать и выполнять инструкции взрослого, развитие умения работать в коллективе</w:t>
            </w:r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D1" w:rsidRDefault="005B15D1" w:rsidP="00991FEF"/>
        </w:tc>
        <w:tc>
          <w:tcPr>
            <w:tcW w:w="3686" w:type="dxa"/>
          </w:tcPr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(влетела в</w:t>
            </w:r>
            <w:proofErr w:type="gramEnd"/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комнату</w:t>
            </w:r>
            <w:proofErr w:type="gramStart"/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нового названия</w:t>
            </w:r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детьми по </w:t>
            </w:r>
            <w:proofErr w:type="gramStart"/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proofErr w:type="gramEnd"/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другого конца</w:t>
            </w:r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сумеет похвалить</w:t>
            </w:r>
          </w:p>
          <w:p w:rsidR="00991FEF" w:rsidRPr="006B392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бы...</w:t>
            </w:r>
          </w:p>
          <w:p w:rsidR="005B15D1" w:rsidRDefault="00991FEF" w:rsidP="00991FEF">
            <w:r w:rsidRPr="006B392F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Напиши письмо главному герою</w:t>
            </w:r>
          </w:p>
        </w:tc>
      </w:tr>
      <w:tr w:rsidR="005B15D1" w:rsidTr="00000020">
        <w:tc>
          <w:tcPr>
            <w:tcW w:w="1101" w:type="dxa"/>
          </w:tcPr>
          <w:p w:rsidR="005B15D1" w:rsidRDefault="005B15D1" w:rsidP="005B15D1"/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B15D1" w:rsidRPr="00934968" w:rsidRDefault="005B15D1" w:rsidP="005B15D1">
            <w:pPr>
              <w:rPr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"Умные котята"</w:t>
            </w:r>
          </w:p>
        </w:tc>
        <w:tc>
          <w:tcPr>
            <w:tcW w:w="3402" w:type="dxa"/>
          </w:tcPr>
          <w:p w:rsidR="00991FEF" w:rsidRDefault="005B15D1" w:rsidP="00991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968">
              <w:rPr>
                <w:b/>
                <w:sz w:val="24"/>
                <w:szCs w:val="24"/>
              </w:rPr>
              <w:t>Цель:</w:t>
            </w:r>
            <w:r w:rsidRPr="00934968">
              <w:rPr>
                <w:sz w:val="24"/>
                <w:szCs w:val="24"/>
              </w:rPr>
              <w:t xml:space="preserve"> </w:t>
            </w: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по сюжетной картине</w:t>
            </w:r>
            <w:r w:rsidR="00991FEF"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FEF" w:rsidRPr="0077287C" w:rsidRDefault="00991FEF" w:rsidP="00991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91FEF" w:rsidRPr="0077287C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Образовательная: развитие связной речи, расширение словарного запаса, развитие  умения подбора слов-синонимов, устанавливать причинно-следственные связи</w:t>
            </w:r>
          </w:p>
          <w:p w:rsidR="00991FEF" w:rsidRPr="0077287C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памяти, концентрации внимания, логического мышления</w:t>
            </w:r>
          </w:p>
          <w:p w:rsidR="005B15D1" w:rsidRDefault="00991FEF" w:rsidP="00991FEF">
            <w:pPr>
              <w:jc w:val="both"/>
            </w:pP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 умение понимать и выполнять инструкции взрослого, развитие умения работать в коллективе</w:t>
            </w:r>
          </w:p>
        </w:tc>
        <w:tc>
          <w:tcPr>
            <w:tcW w:w="3686" w:type="dxa"/>
          </w:tcPr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(пёс, </w:t>
            </w:r>
            <w:proofErr w:type="gramEnd"/>
          </w:p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рычал, дверь заперта, калитка)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прочитанной сказке. </w:t>
            </w:r>
          </w:p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(Почему котят зовут Уголёк, Огонек, Снежок)</w:t>
            </w:r>
          </w:p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детьми по </w:t>
            </w:r>
            <w:proofErr w:type="gramStart"/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proofErr w:type="gramEnd"/>
          </w:p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картине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другого конца</w:t>
            </w:r>
          </w:p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сумеет похвалить</w:t>
            </w:r>
          </w:p>
          <w:p w:rsidR="00991FEF" w:rsidRPr="0077287C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287C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бы...</w:t>
            </w:r>
          </w:p>
          <w:p w:rsidR="005B15D1" w:rsidRDefault="005B15D1" w:rsidP="005B15D1"/>
        </w:tc>
      </w:tr>
      <w:tr w:rsidR="005B15D1" w:rsidTr="00000020">
        <w:tc>
          <w:tcPr>
            <w:tcW w:w="1101" w:type="dxa"/>
          </w:tcPr>
          <w:p w:rsidR="005B15D1" w:rsidRDefault="005B15D1" w:rsidP="005B15D1"/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B15D1" w:rsidRPr="00934968" w:rsidRDefault="005B15D1" w:rsidP="005B15D1">
            <w:pPr>
              <w:rPr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"Котенок"</w:t>
            </w:r>
          </w:p>
        </w:tc>
        <w:tc>
          <w:tcPr>
            <w:tcW w:w="3402" w:type="dxa"/>
          </w:tcPr>
          <w:p w:rsidR="005B15D1" w:rsidRPr="00934968" w:rsidRDefault="005B15D1" w:rsidP="0099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b/>
                <w:sz w:val="24"/>
                <w:szCs w:val="24"/>
              </w:rPr>
              <w:t>Цель:</w:t>
            </w:r>
            <w:r w:rsidRPr="00934968">
              <w:rPr>
                <w:sz w:val="24"/>
                <w:szCs w:val="24"/>
              </w:rPr>
              <w:t xml:space="preserve"> </w:t>
            </w: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по сюжетной картине</w:t>
            </w:r>
          </w:p>
          <w:p w:rsidR="00991FEF" w:rsidRPr="00316276" w:rsidRDefault="00991FEF" w:rsidP="00991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91FEF" w:rsidRPr="00316276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Образовательная: развитие связной речи, расширение словарного запаса, развитие  умения подбора слов-синонимов, устанавливать причинно-следственные связи, умение образовывать слова сущ</w:t>
            </w:r>
            <w:proofErr w:type="gramStart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уменьшит-ласкат.суффиксами</w:t>
            </w:r>
            <w:proofErr w:type="spellEnd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EF" w:rsidRPr="00316276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кратковременной памяти, концентрации внимания, мышления</w:t>
            </w:r>
          </w:p>
          <w:p w:rsidR="005B15D1" w:rsidRDefault="00991FEF" w:rsidP="00991FEF">
            <w:pPr>
              <w:jc w:val="both"/>
            </w:pP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 умение понимать и выполнять инструкции взрослого, развитие умения работать в коллективе</w:t>
            </w:r>
          </w:p>
        </w:tc>
        <w:tc>
          <w:tcPr>
            <w:tcW w:w="3686" w:type="dxa"/>
          </w:tcPr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(пропала, амбар, побежала прочь, что было духу)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главного героя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Придумывание нового названия 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детьми по </w:t>
            </w:r>
            <w:proofErr w:type="gramStart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proofErr w:type="gramEnd"/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Придумывание другого конца 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сумеет похвалить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бы...</w:t>
            </w:r>
          </w:p>
          <w:p w:rsidR="00991FEF" w:rsidRPr="00316276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1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Задай вопрос главному герою</w:t>
            </w:r>
          </w:p>
          <w:p w:rsidR="005B15D1" w:rsidRDefault="005B15D1" w:rsidP="005B15D1"/>
        </w:tc>
      </w:tr>
      <w:tr w:rsidR="005B15D1" w:rsidTr="00000020">
        <w:tc>
          <w:tcPr>
            <w:tcW w:w="1101" w:type="dxa"/>
          </w:tcPr>
          <w:p w:rsidR="005B15D1" w:rsidRDefault="005B15D1" w:rsidP="005B15D1"/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5B15D1" w:rsidRPr="00934968" w:rsidRDefault="005B15D1" w:rsidP="005B15D1">
            <w:pPr>
              <w:rPr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"Лесная красавица"</w:t>
            </w:r>
          </w:p>
        </w:tc>
        <w:tc>
          <w:tcPr>
            <w:tcW w:w="3402" w:type="dxa"/>
          </w:tcPr>
          <w:p w:rsidR="005B15D1" w:rsidRPr="00934968" w:rsidRDefault="005B15D1" w:rsidP="0099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b/>
                <w:sz w:val="24"/>
                <w:szCs w:val="24"/>
              </w:rPr>
              <w:t>Цель:</w:t>
            </w:r>
            <w:r w:rsidRPr="00934968">
              <w:rPr>
                <w:sz w:val="24"/>
                <w:szCs w:val="24"/>
              </w:rPr>
              <w:t xml:space="preserve"> </w:t>
            </w: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по сюжетной картине</w:t>
            </w:r>
          </w:p>
          <w:p w:rsidR="00991FEF" w:rsidRPr="00F50FBE" w:rsidRDefault="00991FEF" w:rsidP="00991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91FEF" w:rsidRPr="00F50FBE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Образовательная: развитие связной речи, расширение словарного запаса, развитие  умения подбора слов-антонимов, устанавливать причинно-следственные связи, умение образовывать слова сущ. с </w:t>
            </w:r>
            <w:proofErr w:type="spellStart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уменьшит-ласкат</w:t>
            </w:r>
            <w:proofErr w:type="gramStart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уффиксами</w:t>
            </w:r>
            <w:proofErr w:type="spellEnd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EF" w:rsidRPr="00F50FBE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кратковременной памяти, концентрации внимания, мышления</w:t>
            </w:r>
          </w:p>
          <w:p w:rsidR="005B15D1" w:rsidRDefault="00991FEF" w:rsidP="00991FEF">
            <w:pPr>
              <w:jc w:val="both"/>
            </w:pP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 умение понимать и выполнять инструкции взрослого, умения работать в коллективе, любви и бережного отношения к природе</w:t>
            </w:r>
          </w:p>
        </w:tc>
        <w:tc>
          <w:tcPr>
            <w:tcW w:w="3686" w:type="dxa"/>
          </w:tcPr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(лесные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жители, осыпал, </w:t>
            </w:r>
            <w:proofErr w:type="gramStart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белоснежную</w:t>
            </w:r>
            <w:proofErr w:type="gramEnd"/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шубу, глава семейства, 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искусственная ёлочка, не </w:t>
            </w:r>
            <w:proofErr w:type="gramStart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шутку испугалась)</w:t>
            </w:r>
          </w:p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детьми по </w:t>
            </w:r>
            <w:proofErr w:type="gramStart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proofErr w:type="gramEnd"/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Придумывание другого конца </w:t>
            </w:r>
          </w:p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>Кто знает другое слово</w:t>
            </w:r>
          </w:p>
          <w:p w:rsidR="00991FEF" w:rsidRPr="00F50FBE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- плохо </w:t>
            </w:r>
          </w:p>
          <w:p w:rsidR="005B15D1" w:rsidRDefault="00991FEF" w:rsidP="00991FEF">
            <w:r w:rsidRPr="00F50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50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Задай вопрос главному герою</w:t>
            </w:r>
          </w:p>
        </w:tc>
      </w:tr>
      <w:tr w:rsidR="00000020" w:rsidTr="00000020">
        <w:tc>
          <w:tcPr>
            <w:tcW w:w="1101" w:type="dxa"/>
          </w:tcPr>
          <w:p w:rsidR="00000020" w:rsidRDefault="00000020" w:rsidP="005B15D1">
            <w:r>
              <w:t>Январь</w:t>
            </w:r>
          </w:p>
        </w:tc>
        <w:tc>
          <w:tcPr>
            <w:tcW w:w="992" w:type="dxa"/>
          </w:tcPr>
          <w:p w:rsidR="00000020" w:rsidRDefault="00000020" w:rsidP="005B15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00020" w:rsidRPr="00192F6A" w:rsidRDefault="00000020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"Зимняя сказка"</w:t>
            </w:r>
          </w:p>
          <w:p w:rsidR="00000020" w:rsidRPr="00192F6A" w:rsidRDefault="00000020" w:rsidP="005B15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20" w:rsidRDefault="00000020" w:rsidP="00E84DA7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000020" w:rsidRPr="00192F6A" w:rsidRDefault="00000020" w:rsidP="00E84DA7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</w:t>
            </w:r>
          </w:p>
          <w:p w:rsidR="00000020" w:rsidRDefault="00000020" w:rsidP="00E84DA7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</w:t>
            </w: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том, как ты провел </w:t>
            </w:r>
          </w:p>
          <w:p w:rsidR="00000020" w:rsidRDefault="00000020" w:rsidP="00E84DA7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опираясь</w:t>
            </w:r>
          </w:p>
          <w:p w:rsidR="00000020" w:rsidRPr="00BF774D" w:rsidRDefault="00000020" w:rsidP="00E84DA7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артинки</w:t>
            </w:r>
          </w:p>
          <w:p w:rsidR="00000020" w:rsidRPr="00BF774D" w:rsidRDefault="00000020" w:rsidP="00E84D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0020" w:rsidRPr="00BF774D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расширение словарного запаса, формирование умения строить грамматически правильные и </w:t>
            </w: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развернутые фразы.</w:t>
            </w:r>
          </w:p>
          <w:p w:rsidR="00000020" w:rsidRPr="00BF774D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воображения, мышления, процессов долговременной памяти</w:t>
            </w:r>
          </w:p>
          <w:p w:rsidR="00000020" w:rsidRDefault="00000020" w:rsidP="00E84DA7">
            <w:pPr>
              <w:jc w:val="both"/>
            </w:pP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к новогоднему празднику, умение работать самостоятельно</w:t>
            </w:r>
          </w:p>
        </w:tc>
        <w:tc>
          <w:tcPr>
            <w:tcW w:w="3686" w:type="dxa"/>
          </w:tcPr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каждой 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картинки, 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елочка была дома у ребенка, что 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кушал вкусненького на 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</w:t>
            </w:r>
          </w:p>
          <w:p w:rsidR="00000020" w:rsidRPr="00BF774D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подарили, видел ли Деда Мороза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сочинение </w:t>
            </w:r>
            <w:proofErr w:type="gramStart"/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все предметные</w:t>
            </w:r>
          </w:p>
          <w:p w:rsidR="00000020" w:rsidRPr="00BF774D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000020" w:rsidRPr="00BF774D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 названия сказки</w:t>
            </w:r>
          </w:p>
          <w:p w:rsidR="00000020" w:rsidRPr="00BF774D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20" w:rsidRPr="00BF774D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00020" w:rsidRPr="00BF774D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ласково</w:t>
            </w:r>
          </w:p>
          <w:p w:rsidR="00000020" w:rsidRPr="00BF774D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если бы… </w:t>
            </w:r>
          </w:p>
          <w:p w:rsidR="00000020" w:rsidRDefault="00000020" w:rsidP="00E84DA7"/>
        </w:tc>
      </w:tr>
      <w:tr w:rsidR="005B15D1" w:rsidTr="00000020">
        <w:tc>
          <w:tcPr>
            <w:tcW w:w="1101" w:type="dxa"/>
          </w:tcPr>
          <w:p w:rsidR="005B15D1" w:rsidRDefault="005B15D1" w:rsidP="005B15D1"/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B15D1" w:rsidRPr="00192F6A" w:rsidRDefault="005B15D1" w:rsidP="005B1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"Как Маша стала большой"</w:t>
            </w:r>
          </w:p>
          <w:p w:rsidR="005B15D1" w:rsidRPr="00192F6A" w:rsidRDefault="005B15D1" w:rsidP="005B15D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1FEF" w:rsidRDefault="005B15D1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</w:t>
            </w:r>
          </w:p>
          <w:p w:rsidR="005B15D1" w:rsidRDefault="005B15D1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пересказа</w:t>
            </w:r>
          </w:p>
          <w:p w:rsidR="00991FEF" w:rsidRDefault="005B15D1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по </w:t>
            </w:r>
            <w:proofErr w:type="gramStart"/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15D1" w:rsidRPr="00934968" w:rsidRDefault="005B15D1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ситуационным </w:t>
            </w:r>
          </w:p>
          <w:p w:rsidR="005B15D1" w:rsidRDefault="005B15D1" w:rsidP="0099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</w:t>
            </w:r>
          </w:p>
          <w:p w:rsidR="00000020" w:rsidRPr="00392D68" w:rsidRDefault="00000020" w:rsidP="000000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0020" w:rsidRPr="00392D68" w:rsidRDefault="00000020" w:rsidP="00000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Образовательная: расширение словарного запаса, формирование умения отвечать полным предложением, развитие умения подбора слов-антонимов</w:t>
            </w:r>
          </w:p>
          <w:p w:rsidR="00000020" w:rsidRPr="00392D68" w:rsidRDefault="00000020" w:rsidP="00000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памяти, внимания, логического мышления</w:t>
            </w:r>
          </w:p>
          <w:p w:rsidR="00000020" w:rsidRDefault="00000020" w:rsidP="00000020">
            <w:pPr>
              <w:jc w:val="both"/>
            </w:pP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умение понимать и выполнять инструкции взрослого</w:t>
            </w:r>
          </w:p>
        </w:tc>
        <w:tc>
          <w:tcPr>
            <w:tcW w:w="3686" w:type="dxa"/>
          </w:tcPr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000020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(бабушкин</w:t>
            </w:r>
            <w:proofErr w:type="gramEnd"/>
          </w:p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капот, крошечные туфельки)</w:t>
            </w:r>
          </w:p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000020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нового названия </w:t>
            </w:r>
          </w:p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главного героя</w:t>
            </w:r>
          </w:p>
          <w:p w:rsidR="00000020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детьми </w:t>
            </w:r>
            <w:proofErr w:type="gramStart"/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ситуационным картинкам</w:t>
            </w:r>
          </w:p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знает другое слово</w:t>
            </w:r>
          </w:p>
          <w:p w:rsidR="00000020" w:rsidRPr="00392D68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9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- плохо </w:t>
            </w:r>
          </w:p>
          <w:p w:rsidR="005B15D1" w:rsidRDefault="005B15D1" w:rsidP="005B15D1"/>
        </w:tc>
      </w:tr>
      <w:tr w:rsidR="005B15D1" w:rsidTr="00000020">
        <w:tc>
          <w:tcPr>
            <w:tcW w:w="1101" w:type="dxa"/>
          </w:tcPr>
          <w:p w:rsidR="005B15D1" w:rsidRDefault="005B15D1" w:rsidP="005B15D1"/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B15D1" w:rsidRPr="00192F6A" w:rsidRDefault="005B15D1" w:rsidP="005B15D1">
            <w:pPr>
              <w:rPr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" Вкусный пирог "</w:t>
            </w:r>
          </w:p>
        </w:tc>
        <w:tc>
          <w:tcPr>
            <w:tcW w:w="3402" w:type="dxa"/>
          </w:tcPr>
          <w:p w:rsidR="00991FEF" w:rsidRDefault="005B15D1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</w:t>
            </w:r>
          </w:p>
          <w:p w:rsidR="005B15D1" w:rsidRDefault="005B15D1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пересказа</w:t>
            </w:r>
          </w:p>
          <w:p w:rsidR="00991FEF" w:rsidRDefault="005B15D1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по </w:t>
            </w:r>
            <w:proofErr w:type="gramStart"/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15D1" w:rsidRPr="00934968" w:rsidRDefault="005B15D1" w:rsidP="00991FEF">
            <w:pPr>
              <w:ind w:right="-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ситуационным </w:t>
            </w:r>
          </w:p>
          <w:p w:rsidR="005B15D1" w:rsidRDefault="005B15D1" w:rsidP="0099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9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</w:t>
            </w:r>
          </w:p>
          <w:p w:rsidR="00991FEF" w:rsidRPr="004B5323" w:rsidRDefault="00991FEF" w:rsidP="00991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91FEF" w:rsidRPr="004B5323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Образовательная: расширение словарного запаса, формирование умения отвечать полным предложением, развитие умения подбора слов-антонимов, слов-синонимов</w:t>
            </w:r>
          </w:p>
          <w:p w:rsidR="00991FEF" w:rsidRPr="004B5323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памяти, внимания, логического мышления</w:t>
            </w:r>
          </w:p>
          <w:p w:rsidR="00991FEF" w:rsidRPr="004B5323" w:rsidRDefault="00991FEF" w:rsidP="00991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умение понимать и выполнять инструкции взрослого, умение работать в коллективе</w:t>
            </w: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FEF" w:rsidRDefault="00991FEF" w:rsidP="00991FEF"/>
        </w:tc>
        <w:tc>
          <w:tcPr>
            <w:tcW w:w="3686" w:type="dxa"/>
          </w:tcPr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(дачный </w:t>
            </w:r>
            <w:proofErr w:type="gramEnd"/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поселок, оживленно беседовали,</w:t>
            </w: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миска)</w:t>
            </w: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нового названия </w:t>
            </w: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991FEF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детьми </w:t>
            </w:r>
            <w:proofErr w:type="gramStart"/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ситуационным картинкам</w:t>
            </w: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>Кто знает другое слово</w:t>
            </w:r>
          </w:p>
          <w:p w:rsidR="00991FEF" w:rsidRPr="004B5323" w:rsidRDefault="00991FEF" w:rsidP="00991FEF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B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- плохо </w:t>
            </w:r>
          </w:p>
          <w:p w:rsidR="005B15D1" w:rsidRDefault="005B15D1" w:rsidP="005B15D1"/>
        </w:tc>
      </w:tr>
      <w:tr w:rsidR="005B15D1" w:rsidTr="00000020">
        <w:tc>
          <w:tcPr>
            <w:tcW w:w="1101" w:type="dxa"/>
          </w:tcPr>
          <w:p w:rsidR="005B15D1" w:rsidRDefault="005B15D1" w:rsidP="005B15D1">
            <w:r>
              <w:lastRenderedPageBreak/>
              <w:t>Февраль</w:t>
            </w:r>
          </w:p>
        </w:tc>
        <w:tc>
          <w:tcPr>
            <w:tcW w:w="992" w:type="dxa"/>
          </w:tcPr>
          <w:p w:rsidR="005B15D1" w:rsidRDefault="005B15D1" w:rsidP="005B15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B15D1" w:rsidRPr="00192F6A" w:rsidRDefault="005B15D1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сказки дети придумывают самостоятельно</w:t>
            </w:r>
          </w:p>
          <w:p w:rsidR="005B15D1" w:rsidRDefault="005B15D1" w:rsidP="005B15D1"/>
        </w:tc>
        <w:tc>
          <w:tcPr>
            <w:tcW w:w="3402" w:type="dxa"/>
          </w:tcPr>
          <w:p w:rsidR="00000020" w:rsidRPr="009C15E6" w:rsidRDefault="00000020" w:rsidP="00000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сочинения сказки по серии сюжетных картинок</w:t>
            </w:r>
          </w:p>
          <w:p w:rsidR="00000020" w:rsidRPr="009C15E6" w:rsidRDefault="00000020" w:rsidP="000000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0020" w:rsidRPr="009C15E6" w:rsidRDefault="00000020" w:rsidP="00000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расширение словарного запаса, развитие связной речи, формирование умения строить грамматически правильные и развернутые фразы </w:t>
            </w:r>
          </w:p>
          <w:p w:rsidR="00000020" w:rsidRPr="009C15E6" w:rsidRDefault="00000020" w:rsidP="00000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внимания, мышления, воображения</w:t>
            </w:r>
          </w:p>
          <w:p w:rsidR="00000020" w:rsidRPr="009C15E6" w:rsidRDefault="00000020" w:rsidP="00000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и сострадание к животным, умение работать в коллективе</w:t>
            </w: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5D1" w:rsidRDefault="005B15D1" w:rsidP="00000020">
            <w:pPr>
              <w:jc w:val="both"/>
            </w:pPr>
          </w:p>
        </w:tc>
        <w:tc>
          <w:tcPr>
            <w:tcW w:w="3686" w:type="dxa"/>
          </w:tcPr>
          <w:p w:rsidR="00000020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расстановка </w:t>
            </w:r>
          </w:p>
          <w:p w:rsidR="00000020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сюжетных картинок </w:t>
            </w: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нужной последовательности</w:t>
            </w:r>
          </w:p>
          <w:p w:rsidR="00000020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каждой </w:t>
            </w:r>
          </w:p>
          <w:p w:rsidR="00000020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картинки, обсуждение </w:t>
            </w: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 их действий, деталей</w:t>
            </w:r>
          </w:p>
          <w:p w:rsidR="00000020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сочинение </w:t>
            </w: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всю серию сюжетных </w:t>
            </w: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</w:t>
            </w: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 названия сказки</w:t>
            </w: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бы…</w:t>
            </w:r>
          </w:p>
          <w:p w:rsidR="00000020" w:rsidRPr="009C15E6" w:rsidRDefault="00000020" w:rsidP="00000020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- плохо </w:t>
            </w:r>
          </w:p>
          <w:p w:rsidR="005B15D1" w:rsidRDefault="005B15D1" w:rsidP="005B15D1"/>
        </w:tc>
      </w:tr>
      <w:tr w:rsidR="00000020" w:rsidTr="00000020">
        <w:tc>
          <w:tcPr>
            <w:tcW w:w="1101" w:type="dxa"/>
          </w:tcPr>
          <w:p w:rsidR="00000020" w:rsidRDefault="00000020" w:rsidP="005B15D1"/>
        </w:tc>
        <w:tc>
          <w:tcPr>
            <w:tcW w:w="992" w:type="dxa"/>
          </w:tcPr>
          <w:p w:rsidR="00000020" w:rsidRDefault="00000020" w:rsidP="005B15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00020" w:rsidRPr="00192F6A" w:rsidRDefault="00000020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сказки дети придумывают самостоятельно</w:t>
            </w:r>
          </w:p>
          <w:p w:rsidR="00000020" w:rsidRDefault="00000020" w:rsidP="005B15D1"/>
        </w:tc>
        <w:tc>
          <w:tcPr>
            <w:tcW w:w="3402" w:type="dxa"/>
          </w:tcPr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сочинения сказки по серии сюжетных картинок</w:t>
            </w:r>
          </w:p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расширение словарного запаса, развитие связной речи, формирование умения строить грамматически правильные и развернутые фразы </w:t>
            </w:r>
          </w:p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внимания, мышления, воображения</w:t>
            </w:r>
          </w:p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и сострадание к животным, умение работать в коллективе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20" w:rsidRDefault="00000020" w:rsidP="00E84DA7">
            <w:pPr>
              <w:jc w:val="both"/>
            </w:pPr>
          </w:p>
        </w:tc>
        <w:tc>
          <w:tcPr>
            <w:tcW w:w="3686" w:type="dxa"/>
          </w:tcPr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расстановка 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сюжетных картинок </w:t>
            </w: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нужной последовательности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каждой 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картинки, обсуждение 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 их действий, деталей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сочинение </w:t>
            </w: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всю серию сюжетных 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 названия сказки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бы…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- плохо </w:t>
            </w:r>
          </w:p>
          <w:p w:rsidR="00000020" w:rsidRDefault="00000020" w:rsidP="00E84DA7"/>
        </w:tc>
      </w:tr>
      <w:tr w:rsidR="00000020" w:rsidTr="00000020">
        <w:tc>
          <w:tcPr>
            <w:tcW w:w="1101" w:type="dxa"/>
          </w:tcPr>
          <w:p w:rsidR="00000020" w:rsidRDefault="00000020" w:rsidP="005B15D1"/>
        </w:tc>
        <w:tc>
          <w:tcPr>
            <w:tcW w:w="992" w:type="dxa"/>
          </w:tcPr>
          <w:p w:rsidR="00000020" w:rsidRDefault="00000020" w:rsidP="005B15D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00020" w:rsidRPr="00192F6A" w:rsidRDefault="00000020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сказки дети придумывают самостоятельно</w:t>
            </w:r>
          </w:p>
          <w:p w:rsidR="00000020" w:rsidRDefault="00000020" w:rsidP="005B15D1"/>
        </w:tc>
        <w:tc>
          <w:tcPr>
            <w:tcW w:w="3402" w:type="dxa"/>
          </w:tcPr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сочинения сказки по серии сюжетных картинок</w:t>
            </w:r>
          </w:p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расширение словарного запаса, развитие связной речи, формирование умения строить грамматически правильные и развернутые фразы </w:t>
            </w:r>
          </w:p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внимания, мышления, воображения</w:t>
            </w:r>
          </w:p>
          <w:p w:rsidR="00000020" w:rsidRPr="009C15E6" w:rsidRDefault="00000020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и сострадание к животным, умение работать в коллективе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20" w:rsidRDefault="00000020" w:rsidP="00E84DA7">
            <w:pPr>
              <w:jc w:val="both"/>
            </w:pPr>
          </w:p>
        </w:tc>
        <w:tc>
          <w:tcPr>
            <w:tcW w:w="3686" w:type="dxa"/>
          </w:tcPr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расстановка 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сюжетных картинок </w:t>
            </w: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нужной последовательности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каждой 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картинки, обсуждение 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 их действий, деталей</w:t>
            </w:r>
          </w:p>
          <w:p w:rsidR="00000020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сочинение </w:t>
            </w:r>
            <w:proofErr w:type="gramStart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всю серию сюжетных 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 названия сказки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бы…</w:t>
            </w:r>
          </w:p>
          <w:p w:rsidR="00000020" w:rsidRPr="009C15E6" w:rsidRDefault="00000020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- плохо </w:t>
            </w:r>
          </w:p>
          <w:p w:rsidR="00000020" w:rsidRDefault="00000020" w:rsidP="00E84DA7"/>
        </w:tc>
      </w:tr>
      <w:tr w:rsidR="00000020" w:rsidTr="00000020">
        <w:tc>
          <w:tcPr>
            <w:tcW w:w="1101" w:type="dxa"/>
          </w:tcPr>
          <w:p w:rsidR="00000020" w:rsidRDefault="00000020" w:rsidP="005B15D1">
            <w:r>
              <w:lastRenderedPageBreak/>
              <w:t>Март</w:t>
            </w:r>
          </w:p>
        </w:tc>
        <w:tc>
          <w:tcPr>
            <w:tcW w:w="992" w:type="dxa"/>
          </w:tcPr>
          <w:p w:rsidR="00000020" w:rsidRDefault="00000020" w:rsidP="005B15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00020" w:rsidRPr="00192F6A" w:rsidRDefault="00000020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сказки дети придумывают самостоятельно</w:t>
            </w:r>
          </w:p>
          <w:p w:rsidR="00000020" w:rsidRPr="00192F6A" w:rsidRDefault="00000020" w:rsidP="005B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20" w:rsidRPr="00192F6A" w:rsidRDefault="00000020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9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сочинения сказки по сюжетной картине</w:t>
            </w:r>
          </w:p>
          <w:p w:rsidR="00033AEE" w:rsidRPr="00633469" w:rsidRDefault="00033AEE" w:rsidP="00033A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3AEE" w:rsidRPr="00633469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расширение словарного запаса, развитие связной речи, формирование умения строить грамматически правильные и развернутые фразы, умение подбирать слова-антонимы</w:t>
            </w:r>
          </w:p>
          <w:p w:rsidR="00033AEE" w:rsidRPr="00633469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внимания, мышления, воображения</w:t>
            </w:r>
          </w:p>
          <w:p w:rsidR="00000020" w:rsidRPr="00192F6A" w:rsidRDefault="00033AEE" w:rsidP="0003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и бережное отношение к животным, к природе, умение работать в коллективе</w:t>
            </w:r>
          </w:p>
        </w:tc>
        <w:tc>
          <w:tcPr>
            <w:tcW w:w="3686" w:type="dxa"/>
          </w:tcPr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расстановка </w:t>
            </w:r>
          </w:p>
          <w:p w:rsidR="00033AEE" w:rsidRPr="00633469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в нужной последовательности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картины, обсуждение </w:t>
            </w:r>
          </w:p>
          <w:p w:rsidR="00033AEE" w:rsidRPr="00633469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 их действий, деталей</w:t>
            </w:r>
          </w:p>
          <w:p w:rsidR="00033AEE" w:rsidRPr="00633469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сказки</w:t>
            </w:r>
          </w:p>
          <w:p w:rsidR="00033AEE" w:rsidRPr="00633469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 названия сказки</w:t>
            </w:r>
          </w:p>
          <w:p w:rsidR="00033AEE" w:rsidRPr="00633469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AEE" w:rsidRPr="00633469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33AEE" w:rsidRPr="00633469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бы…</w:t>
            </w:r>
          </w:p>
          <w:p w:rsidR="00033AEE" w:rsidRPr="00633469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 наоборот </w:t>
            </w:r>
          </w:p>
          <w:p w:rsidR="00000020" w:rsidRDefault="00000020" w:rsidP="005B15D1"/>
        </w:tc>
      </w:tr>
      <w:tr w:rsidR="00033AEE" w:rsidTr="00000020">
        <w:tc>
          <w:tcPr>
            <w:tcW w:w="1101" w:type="dxa"/>
          </w:tcPr>
          <w:p w:rsidR="00033AEE" w:rsidRDefault="00033AEE" w:rsidP="005B15D1"/>
        </w:tc>
        <w:tc>
          <w:tcPr>
            <w:tcW w:w="992" w:type="dxa"/>
          </w:tcPr>
          <w:p w:rsidR="00033AEE" w:rsidRDefault="00033AEE" w:rsidP="005B15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33AEE" w:rsidRPr="00192F6A" w:rsidRDefault="00033AEE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сказки дети придумывают самостоятельно</w:t>
            </w:r>
          </w:p>
          <w:p w:rsidR="00033AEE" w:rsidRPr="00192F6A" w:rsidRDefault="00033AEE" w:rsidP="005B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AEE" w:rsidRPr="00192F6A" w:rsidRDefault="00033AEE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9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сочинения сказки по сюжетной картине</w:t>
            </w:r>
          </w:p>
          <w:p w:rsidR="00033AEE" w:rsidRPr="00633469" w:rsidRDefault="00033AEE" w:rsidP="00E84D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3AEE" w:rsidRPr="00633469" w:rsidRDefault="00033AEE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расширение словарного запаса, развитие связной речи, формирование умения строить грамматически правильные и развернутые фразы, умение подбирать слова-антонимы</w:t>
            </w:r>
          </w:p>
          <w:p w:rsidR="00033AEE" w:rsidRPr="00633469" w:rsidRDefault="00033AEE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внимания, мышления, воображения</w:t>
            </w:r>
          </w:p>
          <w:p w:rsidR="00033AEE" w:rsidRPr="00192F6A" w:rsidRDefault="00033AEE" w:rsidP="00E8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и бережное отношение к животным, к природе, умение работать в коллективе</w:t>
            </w:r>
          </w:p>
        </w:tc>
        <w:tc>
          <w:tcPr>
            <w:tcW w:w="3686" w:type="dxa"/>
          </w:tcPr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расстановка 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в нужной последовательности</w:t>
            </w:r>
          </w:p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картины, обсуждение 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 их действий, деталей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сказки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 названия сказки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бы…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 наоборот </w:t>
            </w:r>
          </w:p>
          <w:p w:rsidR="00033AEE" w:rsidRDefault="00033AEE" w:rsidP="00E84DA7"/>
        </w:tc>
      </w:tr>
      <w:tr w:rsidR="00033AEE" w:rsidTr="00000020">
        <w:tc>
          <w:tcPr>
            <w:tcW w:w="1101" w:type="dxa"/>
          </w:tcPr>
          <w:p w:rsidR="00033AEE" w:rsidRDefault="00033AEE" w:rsidP="005B15D1"/>
        </w:tc>
        <w:tc>
          <w:tcPr>
            <w:tcW w:w="992" w:type="dxa"/>
          </w:tcPr>
          <w:p w:rsidR="00033AEE" w:rsidRDefault="00033AEE" w:rsidP="005B15D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33AEE" w:rsidRPr="00192F6A" w:rsidRDefault="00033AEE" w:rsidP="005B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сказки дети придумывают самостоятельно</w:t>
            </w:r>
          </w:p>
        </w:tc>
        <w:tc>
          <w:tcPr>
            <w:tcW w:w="3402" w:type="dxa"/>
          </w:tcPr>
          <w:p w:rsidR="00033AEE" w:rsidRPr="00192F6A" w:rsidRDefault="00033AEE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9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сочинения сказки по сюжетной картине</w:t>
            </w:r>
          </w:p>
          <w:p w:rsidR="00033AEE" w:rsidRPr="00633469" w:rsidRDefault="00033AEE" w:rsidP="00E84D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3AEE" w:rsidRPr="00633469" w:rsidRDefault="00033AEE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расширение словарного запаса, развитие связной речи, формирование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строить грамматически правильные и развернутые фразы, умение подбирать слова-антонимы</w:t>
            </w:r>
          </w:p>
          <w:p w:rsidR="00033AEE" w:rsidRPr="00633469" w:rsidRDefault="00033AEE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внимания, мышления, воображения</w:t>
            </w:r>
          </w:p>
          <w:p w:rsidR="00033AEE" w:rsidRPr="00192F6A" w:rsidRDefault="00033AEE" w:rsidP="00E8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и бережное отношение к животным, к природе, умение работать в коллективе</w:t>
            </w:r>
          </w:p>
        </w:tc>
        <w:tc>
          <w:tcPr>
            <w:tcW w:w="3686" w:type="dxa"/>
          </w:tcPr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расстановка 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в нужной последовательности</w:t>
            </w:r>
          </w:p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картины, обсуждение 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 их действий, деталей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сказки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 названия сказки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бы…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 наоборот </w:t>
            </w:r>
          </w:p>
          <w:p w:rsidR="00033AEE" w:rsidRDefault="00033AEE" w:rsidP="00E84DA7"/>
        </w:tc>
      </w:tr>
      <w:tr w:rsidR="00033AEE" w:rsidTr="00000020">
        <w:tc>
          <w:tcPr>
            <w:tcW w:w="1101" w:type="dxa"/>
          </w:tcPr>
          <w:p w:rsidR="00033AEE" w:rsidRDefault="00033AEE" w:rsidP="005B15D1"/>
        </w:tc>
        <w:tc>
          <w:tcPr>
            <w:tcW w:w="992" w:type="dxa"/>
          </w:tcPr>
          <w:p w:rsidR="00033AEE" w:rsidRDefault="00033AEE" w:rsidP="005B15D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33AEE" w:rsidRPr="00192F6A" w:rsidRDefault="00033AEE" w:rsidP="005B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сказки дети придумывают самостоятельно</w:t>
            </w:r>
          </w:p>
        </w:tc>
        <w:tc>
          <w:tcPr>
            <w:tcW w:w="3402" w:type="dxa"/>
          </w:tcPr>
          <w:p w:rsidR="00033AEE" w:rsidRPr="00192F6A" w:rsidRDefault="00033AEE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9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сочинения сказки по сюжетной картине</w:t>
            </w:r>
          </w:p>
          <w:p w:rsidR="00033AEE" w:rsidRPr="00633469" w:rsidRDefault="00033AEE" w:rsidP="00E84D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3AEE" w:rsidRPr="00633469" w:rsidRDefault="00033AEE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расширение словарного запаса, развитие связной речи, формирование умения строить грамматически правильные и развернутые фразы, умение подбирать слова-антонимы</w:t>
            </w:r>
          </w:p>
          <w:p w:rsidR="00033AEE" w:rsidRPr="00633469" w:rsidRDefault="00033AEE" w:rsidP="00E8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внимания, мышления, воображения</w:t>
            </w:r>
          </w:p>
          <w:p w:rsidR="00033AEE" w:rsidRPr="00192F6A" w:rsidRDefault="00033AEE" w:rsidP="00E8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и бережное отношение к животным, к природе, умение работать в коллективе</w:t>
            </w:r>
          </w:p>
        </w:tc>
        <w:tc>
          <w:tcPr>
            <w:tcW w:w="3686" w:type="dxa"/>
          </w:tcPr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расстановка 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в нужной последовательности</w:t>
            </w:r>
          </w:p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proofErr w:type="gramEnd"/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картины, обсуждение 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 их действий, деталей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сказки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 названия сказки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33AEE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бы…</w:t>
            </w:r>
          </w:p>
          <w:p w:rsidR="00033AEE" w:rsidRPr="00633469" w:rsidRDefault="00033AEE" w:rsidP="00E84DA7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 наоборот </w:t>
            </w:r>
          </w:p>
          <w:p w:rsidR="00033AEE" w:rsidRDefault="00033AEE" w:rsidP="00E84DA7"/>
        </w:tc>
      </w:tr>
      <w:tr w:rsidR="00033AEE" w:rsidTr="00000020">
        <w:tc>
          <w:tcPr>
            <w:tcW w:w="1101" w:type="dxa"/>
          </w:tcPr>
          <w:p w:rsidR="00033AEE" w:rsidRDefault="00033AEE" w:rsidP="005B15D1">
            <w:r>
              <w:t>Апрель</w:t>
            </w:r>
          </w:p>
          <w:p w:rsidR="00033AEE" w:rsidRDefault="00033AEE" w:rsidP="005B15D1"/>
        </w:tc>
        <w:tc>
          <w:tcPr>
            <w:tcW w:w="992" w:type="dxa"/>
          </w:tcPr>
          <w:p w:rsidR="00033AEE" w:rsidRDefault="00033AEE" w:rsidP="005B15D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33AEE" w:rsidRPr="00192F6A" w:rsidRDefault="00033AEE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"Принцесса цирка"</w:t>
            </w:r>
          </w:p>
          <w:p w:rsidR="00033AEE" w:rsidRPr="00192F6A" w:rsidRDefault="00033AEE" w:rsidP="005B15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AEE" w:rsidRPr="00192F6A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9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без наглядной опоры</w:t>
            </w:r>
          </w:p>
          <w:p w:rsidR="00033AEE" w:rsidRPr="00895283" w:rsidRDefault="00033AEE" w:rsidP="00033A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3AEE" w:rsidRPr="00895283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развитие связной речи, расширение словарного запаса, формирование умения строить грамматически правильные и развернутые фразы </w:t>
            </w:r>
          </w:p>
          <w:p w:rsidR="00033AEE" w:rsidRPr="00895283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кратковременной памяти, концентрации внимания, мышления</w:t>
            </w:r>
          </w:p>
          <w:p w:rsidR="00033AEE" w:rsidRPr="00192F6A" w:rsidRDefault="00033AEE" w:rsidP="0003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 умение понимать и выполнять инструкции взрослого, развитие умения работать в коллективе и самостоятельно</w:t>
            </w:r>
          </w:p>
        </w:tc>
        <w:tc>
          <w:tcPr>
            <w:tcW w:w="3686" w:type="dxa"/>
          </w:tcPr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(сварливая </w:t>
            </w:r>
            <w:proofErr w:type="gramEnd"/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женщина, какой свет ещё не </w:t>
            </w: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видывал, приветливая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девочка, по мгновению </w:t>
            </w: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волшебной палочки)</w:t>
            </w: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чтение сказки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сказки </w:t>
            </w:r>
            <w:proofErr w:type="gramStart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наглядной </w:t>
            </w: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</w:t>
            </w: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Бывает-не</w:t>
            </w:r>
            <w:proofErr w:type="spellEnd"/>
            <w:r w:rsidRPr="0089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бывает</w:t>
            </w:r>
          </w:p>
          <w:p w:rsidR="00033AEE" w:rsidRPr="00895283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AEE" w:rsidRDefault="00033AEE" w:rsidP="005B15D1"/>
        </w:tc>
      </w:tr>
      <w:tr w:rsidR="00033AEE" w:rsidTr="00000020">
        <w:tc>
          <w:tcPr>
            <w:tcW w:w="1101" w:type="dxa"/>
          </w:tcPr>
          <w:p w:rsidR="00033AEE" w:rsidRDefault="00033AEE" w:rsidP="005B15D1"/>
        </w:tc>
        <w:tc>
          <w:tcPr>
            <w:tcW w:w="992" w:type="dxa"/>
          </w:tcPr>
          <w:p w:rsidR="00033AEE" w:rsidRDefault="00033AEE" w:rsidP="005B15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33AEE" w:rsidRPr="00192F6A" w:rsidRDefault="00033AEE" w:rsidP="005B1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"Кривая уточка"</w:t>
            </w:r>
          </w:p>
          <w:p w:rsidR="00033AEE" w:rsidRPr="00192F6A" w:rsidRDefault="00033AEE" w:rsidP="005B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AEE" w:rsidRPr="00192F6A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19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без наглядной опоры</w:t>
            </w:r>
          </w:p>
          <w:p w:rsidR="00033AEE" w:rsidRPr="00530E47" w:rsidRDefault="00033AEE" w:rsidP="00033A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033AEE" w:rsidRPr="00530E47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развитие связной речи, расширение словарного запаса, формирование умения строить грамматически правильные и развернутые фразы </w:t>
            </w:r>
          </w:p>
          <w:p w:rsidR="00033AEE" w:rsidRPr="00530E47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кратковременной памяти, концентрации внимания, мышления</w:t>
            </w:r>
          </w:p>
          <w:p w:rsidR="00033AEE" w:rsidRPr="00192F6A" w:rsidRDefault="00033AEE" w:rsidP="0003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 умение понимать и выполнять инструкции взрослого, развитие умения работать в коллективе и самостоятельно</w:t>
            </w:r>
          </w:p>
        </w:tc>
        <w:tc>
          <w:tcPr>
            <w:tcW w:w="3686" w:type="dxa"/>
          </w:tcPr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(уточка </w:t>
            </w:r>
            <w:proofErr w:type="gramEnd"/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обернулась девушкой, избу </w:t>
            </w:r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вымыла, чулан, </w:t>
            </w:r>
            <w:proofErr w:type="gramStart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</w:t>
            </w:r>
            <w:proofErr w:type="gramEnd"/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прялочка</w:t>
            </w:r>
            <w:proofErr w:type="spellEnd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, прядет кудель)</w:t>
            </w:r>
            <w:proofErr w:type="gramEnd"/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чтение сказки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сказки </w:t>
            </w:r>
            <w:proofErr w:type="gramStart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наглядной</w:t>
            </w:r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опоры</w:t>
            </w:r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бы…</w:t>
            </w:r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Бывает-не</w:t>
            </w:r>
            <w:proofErr w:type="spellEnd"/>
            <w:r w:rsidRPr="00530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бывает</w:t>
            </w:r>
          </w:p>
          <w:p w:rsidR="00033AEE" w:rsidRPr="00530E47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AEE" w:rsidRDefault="00033AEE" w:rsidP="005B15D1"/>
        </w:tc>
      </w:tr>
      <w:tr w:rsidR="00033AEE" w:rsidTr="00000020">
        <w:tc>
          <w:tcPr>
            <w:tcW w:w="1101" w:type="dxa"/>
          </w:tcPr>
          <w:p w:rsidR="00033AEE" w:rsidRDefault="00033AEE" w:rsidP="005B15D1"/>
        </w:tc>
        <w:tc>
          <w:tcPr>
            <w:tcW w:w="992" w:type="dxa"/>
          </w:tcPr>
          <w:p w:rsidR="00033AEE" w:rsidRDefault="00033AEE" w:rsidP="005B15D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33AEE" w:rsidRPr="00192F6A" w:rsidRDefault="00033AEE" w:rsidP="005B15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"Про Букашку и Мурашку"</w:t>
            </w:r>
          </w:p>
          <w:p w:rsidR="00033AEE" w:rsidRPr="00192F6A" w:rsidRDefault="00033AEE" w:rsidP="005B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AEE" w:rsidRPr="00192F6A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9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сказки без наглядной опоры</w:t>
            </w:r>
          </w:p>
          <w:p w:rsidR="00033AEE" w:rsidRPr="006857D4" w:rsidRDefault="00033AEE" w:rsidP="00033A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3AEE" w:rsidRPr="006857D4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развитие связной речи, расширение словарного запаса, формирование умения строить грамматически правильные и развернутые фразы </w:t>
            </w:r>
          </w:p>
          <w:p w:rsidR="00033AEE" w:rsidRPr="006857D4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процессов кратковременной памяти, концентрации внимания, мышления</w:t>
            </w:r>
          </w:p>
          <w:p w:rsidR="00033AEE" w:rsidRPr="00192F6A" w:rsidRDefault="00033AEE" w:rsidP="0003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 умение понимать и выполнять инструкции взрослого, развитие умения работать в коллективе и самостоятельно</w:t>
            </w:r>
          </w:p>
        </w:tc>
        <w:tc>
          <w:tcPr>
            <w:tcW w:w="3686" w:type="dxa"/>
          </w:tcPr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логопедом</w:t>
            </w: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прочитанной сказке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Словарная работа (перемололи</w:t>
            </w:r>
            <w:proofErr w:type="gramEnd"/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муку, замешали тесто,</w:t>
            </w: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пироги поставили остужаться, 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опомнилась, пирогов 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след простыл, жить в мире и </w:t>
            </w: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согласии</w:t>
            </w:r>
            <w:proofErr w:type="gramEnd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чтение сказки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сказки </w:t>
            </w:r>
            <w:proofErr w:type="gramStart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наглядной</w:t>
            </w: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опоры</w:t>
            </w: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бы...</w:t>
            </w:r>
          </w:p>
          <w:p w:rsidR="00033AEE" w:rsidRPr="006857D4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</w:p>
          <w:p w:rsidR="00033AEE" w:rsidRDefault="00033AEE" w:rsidP="00033AEE">
            <w:r w:rsidRPr="00685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85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Закончи предложение</w:t>
            </w:r>
          </w:p>
        </w:tc>
      </w:tr>
      <w:tr w:rsidR="00033AEE" w:rsidTr="00000020">
        <w:tc>
          <w:tcPr>
            <w:tcW w:w="1101" w:type="dxa"/>
          </w:tcPr>
          <w:p w:rsidR="00033AEE" w:rsidRDefault="00033AEE" w:rsidP="005B15D1"/>
        </w:tc>
        <w:tc>
          <w:tcPr>
            <w:tcW w:w="992" w:type="dxa"/>
          </w:tcPr>
          <w:p w:rsidR="00033AEE" w:rsidRDefault="00033AEE" w:rsidP="005B15D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33AEE" w:rsidRPr="00192F6A" w:rsidRDefault="00033AEE" w:rsidP="005B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6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сказки по цепочке</w:t>
            </w:r>
          </w:p>
        </w:tc>
        <w:tc>
          <w:tcPr>
            <w:tcW w:w="3402" w:type="dxa"/>
          </w:tcPr>
          <w:p w:rsidR="00033AEE" w:rsidRPr="001B46D2" w:rsidRDefault="00033AEE" w:rsidP="00033A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033A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33AEE" w:rsidRPr="001B46D2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расширение словарного запаса, развитие связной речи, формирование умения строить грамматически правильные и развернутые фразы </w:t>
            </w:r>
          </w:p>
          <w:p w:rsidR="00033AEE" w:rsidRPr="001B46D2" w:rsidRDefault="00033AEE" w:rsidP="00033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внимания, мышления, воображения</w:t>
            </w:r>
          </w:p>
          <w:p w:rsidR="00033AEE" w:rsidRPr="00192F6A" w:rsidRDefault="00033AEE" w:rsidP="0003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Воспитательная: воспитывать у детей любовь к сказкам, любовь и бережное отношение к животным, к природе, умение работать в коллективе</w:t>
            </w:r>
          </w:p>
        </w:tc>
        <w:tc>
          <w:tcPr>
            <w:tcW w:w="3686" w:type="dxa"/>
          </w:tcPr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сочинения 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 по цепочке, </w:t>
            </w:r>
          </w:p>
          <w:p w:rsidR="00033AEE" w:rsidRPr="001B46D2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той последовательности,</w:t>
            </w:r>
          </w:p>
          <w:p w:rsidR="00033AEE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которой сидят дети (Начинает </w:t>
            </w:r>
            <w:proofErr w:type="gramEnd"/>
          </w:p>
          <w:p w:rsidR="00033AEE" w:rsidRPr="001B46D2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логопед)</w:t>
            </w:r>
          </w:p>
          <w:p w:rsidR="00033AEE" w:rsidRPr="001B46D2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Придумывание  названия сказки</w:t>
            </w:r>
          </w:p>
          <w:p w:rsidR="00033AEE" w:rsidRPr="001B46D2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главных героев</w:t>
            </w:r>
          </w:p>
          <w:p w:rsidR="00033AEE" w:rsidRPr="001B46D2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AEE" w:rsidRPr="001B46D2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33AEE" w:rsidRPr="001B46D2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А если бы…</w:t>
            </w:r>
          </w:p>
          <w:p w:rsidR="00033AEE" w:rsidRPr="001B46D2" w:rsidRDefault="00033AEE" w:rsidP="00033AEE">
            <w:pPr>
              <w:ind w:right="-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1B46D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</w:p>
          <w:p w:rsidR="00033AEE" w:rsidRDefault="00033AEE" w:rsidP="005B15D1"/>
        </w:tc>
      </w:tr>
    </w:tbl>
    <w:p w:rsidR="005B15D1" w:rsidRDefault="005B15D1" w:rsidP="00033AEE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sectPr w:rsidR="005B15D1" w:rsidSect="005B1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191F"/>
    <w:rsid w:val="00000020"/>
    <w:rsid w:val="00033AEE"/>
    <w:rsid w:val="0023191F"/>
    <w:rsid w:val="00267DC2"/>
    <w:rsid w:val="004B51BE"/>
    <w:rsid w:val="005B15D1"/>
    <w:rsid w:val="00633F45"/>
    <w:rsid w:val="007043CE"/>
    <w:rsid w:val="00991FEF"/>
    <w:rsid w:val="00CB546C"/>
    <w:rsid w:val="00E2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B1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3AEE"/>
    <w:pPr>
      <w:ind w:left="720"/>
      <w:contextualSpacing/>
    </w:pPr>
  </w:style>
  <w:style w:type="character" w:styleId="a6">
    <w:name w:val="Strong"/>
    <w:basedOn w:val="a0"/>
    <w:uiPriority w:val="22"/>
    <w:qFormat/>
    <w:rsid w:val="00633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2015-10-26T16:51:00Z</cp:lastPrinted>
  <dcterms:created xsi:type="dcterms:W3CDTF">2015-10-26T15:49:00Z</dcterms:created>
  <dcterms:modified xsi:type="dcterms:W3CDTF">2015-10-27T11:11:00Z</dcterms:modified>
</cp:coreProperties>
</file>