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9B" w:rsidRDefault="00866C9B" w:rsidP="00866C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66C9B" w:rsidRPr="00866C9B" w:rsidRDefault="00866C9B" w:rsidP="00866C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  <w:r w:rsidRPr="00866C9B"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  <w:t xml:space="preserve">Открытый урок по </w:t>
      </w:r>
      <w:r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  <w:t>русскому языку во    2</w:t>
      </w:r>
      <w:r w:rsidRPr="00866C9B"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  <w:t xml:space="preserve"> классе "Восстановление деформированного текста" </w:t>
      </w:r>
    </w:p>
    <w:p w:rsidR="00866C9B" w:rsidRDefault="00866C9B" w:rsidP="00866C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66C9B" w:rsidRPr="00866C9B" w:rsidRDefault="00866C9B" w:rsidP="00866C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  </w:t>
      </w:r>
      <w:r w:rsidRPr="00866C9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Составитель:</w:t>
      </w:r>
    </w:p>
    <w:p w:rsidR="00866C9B" w:rsidRPr="00866C9B" w:rsidRDefault="00866C9B" w:rsidP="00866C9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866C9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Пирогова Светлана Сергеевна</w:t>
      </w:r>
    </w:p>
    <w:p w:rsidR="00866C9B" w:rsidRPr="00866C9B" w:rsidRDefault="00866C9B" w:rsidP="00866C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                                    у</w:t>
      </w:r>
      <w:r w:rsidRPr="00866C9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читель начальных классов</w:t>
      </w:r>
    </w:p>
    <w:p w:rsidR="00866C9B" w:rsidRDefault="00866C9B" w:rsidP="00866C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66C9B" w:rsidRDefault="00866C9B" w:rsidP="00866C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66C9B" w:rsidRDefault="00866C9B" w:rsidP="00866C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66C9B" w:rsidRDefault="00866C9B" w:rsidP="00866C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Санкт-Петербург</w:t>
      </w:r>
    </w:p>
    <w:p w:rsidR="00866C9B" w:rsidRDefault="00866C9B" w:rsidP="00866C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2013г.</w:t>
      </w:r>
    </w:p>
    <w:p w:rsidR="00866C9B" w:rsidRDefault="00866C9B" w:rsidP="00866C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5340B" w:rsidRPr="00866C9B" w:rsidRDefault="00D5340B" w:rsidP="00866C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29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Открытый урок по ФГОС во 2-м классе</w:t>
      </w:r>
      <w:r w:rsidR="00866C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  <w:r w:rsidRPr="000B29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"Восстановление деформированного текста"</w:t>
      </w:r>
    </w:p>
    <w:p w:rsidR="00D5340B" w:rsidRPr="000B2991" w:rsidRDefault="00D5340B" w:rsidP="00D5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Дидактическая цель урока: </w:t>
      </w:r>
      <w:r w:rsidRPr="000B299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совместную работу в малых группах с целью восстановления деформированных текстов.</w:t>
      </w:r>
    </w:p>
    <w:p w:rsidR="00D5340B" w:rsidRPr="000B2991" w:rsidRDefault="00D5340B" w:rsidP="00D5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0B29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340B" w:rsidRPr="000B2991" w:rsidRDefault="00D5340B" w:rsidP="00D5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29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Предметные: </w:t>
      </w:r>
      <w:r w:rsidRPr="000B29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восстанавливать деформированный текст с опорой на цепочки связей в тексте.</w:t>
      </w:r>
      <w:proofErr w:type="gramEnd"/>
    </w:p>
    <w:p w:rsidR="00D5340B" w:rsidRPr="000B2991" w:rsidRDefault="00D5340B" w:rsidP="00D5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29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proofErr w:type="spellEnd"/>
      <w:r w:rsidRPr="000B29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340B" w:rsidRPr="000B2991" w:rsidRDefault="00D5340B" w:rsidP="00D534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познавательные: </w:t>
      </w:r>
      <w:r w:rsidRPr="000B299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делить текст на части и выделять их при записи; составлять план своей деятельности; выполнять учебное задание в соответствии с целью; развивать умение строить грамотные речевые высказывания;</w:t>
      </w:r>
    </w:p>
    <w:p w:rsidR="00D5340B" w:rsidRPr="000B2991" w:rsidRDefault="00D5340B" w:rsidP="00D534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коммуникативные: </w:t>
      </w:r>
      <w:r w:rsidRPr="000B29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сотрудничать с одноклассниками для успешной работы в группе с целью решения поставленных учебных задач; формулировать собственную позицию и мнение;</w:t>
      </w:r>
    </w:p>
    <w:p w:rsidR="00D5340B" w:rsidRPr="000B2991" w:rsidRDefault="00D5340B" w:rsidP="00D534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регулятивные: </w:t>
      </w:r>
      <w:r w:rsidRPr="000B29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умению самим формулировать тему урока, цели и задачи; планировать свои действия;</w:t>
      </w:r>
    </w:p>
    <w:p w:rsidR="00D5340B" w:rsidRPr="000B2991" w:rsidRDefault="00D5340B" w:rsidP="00D534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личностные: </w:t>
      </w:r>
      <w:r w:rsidRPr="000B2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пониманию смысла учебной деятельности и ответственности за конечный результат; формировать положительную учебную мотивацию; стимулировать готовность слушать собеседника и вести </w:t>
      </w:r>
      <w:proofErr w:type="spellStart"/>
      <w:r w:rsidRPr="000B299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</w:t>
      </w:r>
      <w:proofErr w:type="gramStart"/>
      <w:r w:rsidRPr="000B2991">
        <w:rPr>
          <w:rFonts w:ascii="Times New Roman" w:eastAsia="Times New Roman" w:hAnsi="Times New Roman" w:cs="Times New Roman"/>
          <w:sz w:val="24"/>
          <w:szCs w:val="24"/>
          <w:lang w:eastAsia="ru-RU"/>
        </w:rPr>
        <w:t>;у</w:t>
      </w:r>
      <w:proofErr w:type="gramEnd"/>
      <w:r w:rsidRPr="000B299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читывать</w:t>
      </w:r>
      <w:proofErr w:type="spellEnd"/>
      <w:r w:rsidRPr="000B2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разные мнения и приходить к общему решению в рамках совместной деятельности; учить адекватно оценивать свою деятельность.</w:t>
      </w:r>
    </w:p>
    <w:p w:rsidR="00D5340B" w:rsidRPr="000B2991" w:rsidRDefault="00D5340B" w:rsidP="00D5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организации учебной деятельности: </w:t>
      </w:r>
      <w:r w:rsidRPr="000B299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групповая, фронтальная.</w:t>
      </w:r>
    </w:p>
    <w:p w:rsidR="00D5340B" w:rsidRPr="000B2991" w:rsidRDefault="00D5340B" w:rsidP="00D5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обучения:</w:t>
      </w:r>
    </w:p>
    <w:p w:rsidR="00D5340B" w:rsidRPr="000B2991" w:rsidRDefault="00D5340B" w:rsidP="00D534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презентация;</w:t>
      </w:r>
    </w:p>
    <w:p w:rsidR="00D5340B" w:rsidRPr="000B2991" w:rsidRDefault="00D5340B" w:rsidP="00D534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листы;</w:t>
      </w:r>
    </w:p>
    <w:p w:rsidR="00D5340B" w:rsidRPr="000B2991" w:rsidRDefault="00D5340B" w:rsidP="00D534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 с индивидуальными заданиями для групп;</w:t>
      </w:r>
    </w:p>
    <w:p w:rsidR="00D5340B" w:rsidRPr="000B2991" w:rsidRDefault="00D5340B" w:rsidP="00D534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деформированным планом;</w:t>
      </w:r>
    </w:p>
    <w:p w:rsidR="00D5340B" w:rsidRPr="000B2991" w:rsidRDefault="00D5340B" w:rsidP="00D534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9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листы.</w:t>
      </w:r>
    </w:p>
    <w:p w:rsidR="00D5340B" w:rsidRPr="000B2991" w:rsidRDefault="00D5340B" w:rsidP="00D5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D5340B" w:rsidRPr="000B2991" w:rsidRDefault="00D5340B" w:rsidP="00D5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29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Предметные</w:t>
      </w:r>
      <w:proofErr w:type="gramEnd"/>
      <w:r w:rsidRPr="000B29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0B29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получит возможность научиться восстанавливать деформированный текст-повествование.</w:t>
      </w:r>
    </w:p>
    <w:p w:rsidR="00D5340B" w:rsidRPr="000B2991" w:rsidRDefault="00D5340B" w:rsidP="00D5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29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proofErr w:type="spellEnd"/>
      <w:r w:rsidRPr="000B29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D5340B" w:rsidRPr="000B2991" w:rsidRDefault="00D5340B" w:rsidP="00D534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познавательные: </w:t>
      </w:r>
      <w:r w:rsidRPr="000B29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получит возможность учиться выполнять учебное задание в соответствии с целью; развивать умение строить грамотные речевые высказывания;</w:t>
      </w:r>
    </w:p>
    <w:p w:rsidR="00D5340B" w:rsidRPr="000B2991" w:rsidRDefault="00D5340B" w:rsidP="00D534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коммуникативные: </w:t>
      </w:r>
      <w:r w:rsidRPr="000B29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получит возможность учиться сотрудничать с одноклассниками для успешной работы в группе с целью решения поставленных задач; формулировать собственную позицию и мнение при работе в группе; формулировать умение задавать вопросы и грамотно на них отвечать;</w:t>
      </w:r>
    </w:p>
    <w:p w:rsidR="00D5340B" w:rsidRPr="000B2991" w:rsidRDefault="00D5340B" w:rsidP="00D534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регулятивные: </w:t>
      </w:r>
      <w:r w:rsidRPr="000B29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получит возможность учиться формулировать тему урока, цели и задачи; планировать свои действия</w:t>
      </w:r>
      <w:proofErr w:type="gramStart"/>
      <w:r w:rsidRPr="000B2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D5340B" w:rsidRPr="000B2991" w:rsidRDefault="00D5340B" w:rsidP="00D534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личностные:</w:t>
      </w:r>
      <w:r w:rsidRPr="000B2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 получит возможность учиться понимать смысл учебной деятельности и ответственности за конечный результат; формировать положительную учебную мотивацию; учить </w:t>
      </w:r>
      <w:proofErr w:type="gramStart"/>
      <w:r w:rsidRPr="000B29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</w:t>
      </w:r>
      <w:proofErr w:type="gramEnd"/>
      <w:r w:rsidRPr="000B2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свою деятельность.</w:t>
      </w:r>
    </w:p>
    <w:p w:rsidR="00D5340B" w:rsidRPr="000B2991" w:rsidRDefault="00D5340B" w:rsidP="00D5340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B29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урока</w:t>
      </w:r>
    </w:p>
    <w:tbl>
      <w:tblPr>
        <w:tblW w:w="948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85"/>
        <w:gridCol w:w="2551"/>
        <w:gridCol w:w="2552"/>
        <w:gridCol w:w="850"/>
        <w:gridCol w:w="2051"/>
      </w:tblGrid>
      <w:tr w:rsidR="00D5340B" w:rsidRPr="000B2991" w:rsidTr="00EC6AC4">
        <w:trPr>
          <w:tblCellSpacing w:w="0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40B" w:rsidRPr="000B2991" w:rsidRDefault="00D5340B" w:rsidP="00EC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40B" w:rsidRPr="000B2991" w:rsidRDefault="00D5340B" w:rsidP="00EC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40B" w:rsidRPr="000B2991" w:rsidRDefault="00D5340B" w:rsidP="00EC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40B" w:rsidRPr="000B2991" w:rsidRDefault="00D5340B" w:rsidP="00EC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40B" w:rsidRPr="00533720" w:rsidRDefault="00D5340B" w:rsidP="00EC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Методический </w:t>
            </w:r>
          </w:p>
          <w:p w:rsidR="00D5340B" w:rsidRPr="000B2991" w:rsidRDefault="00D5340B" w:rsidP="00EC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D5340B" w:rsidRPr="000B2991" w:rsidTr="00EC6AC4">
        <w:trPr>
          <w:tblCellSpacing w:w="0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40B" w:rsidRPr="000B2991" w:rsidRDefault="00D5340B" w:rsidP="00EC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Самоопределение к деятельности. Организационный момент.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40B" w:rsidRPr="000B2991" w:rsidRDefault="00D5340B" w:rsidP="00EC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Сегодня на уроке мы будем учиться рассуждать, высказывать своё мнение, делать выводы. Работать вы будете в группах.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Вспомним правила работы в группах.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40B" w:rsidRPr="000B2991" w:rsidRDefault="00D5340B" w:rsidP="00EC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В группе должен быть ответственный.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Работать должен каждый на общий результат.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Один говорит, другие слушают.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Своё несогласие высказывают вежливо.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Если не понял, переспроси.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Избегай прямых указаний и назидательности.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40B" w:rsidRPr="000B2991" w:rsidRDefault="00D5340B" w:rsidP="00EC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Приложение 1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40B" w:rsidRPr="00656D7F" w:rsidRDefault="00D5340B" w:rsidP="00EC6AC4">
            <w:r w:rsidRPr="00656D7F">
              <w:rPr>
                <w:b/>
                <w:bCs/>
              </w:rPr>
              <w:t xml:space="preserve">Личностные  УУД: </w:t>
            </w:r>
            <w:r w:rsidRPr="00656D7F">
              <w:t>Самооценка готовности к уроку.</w:t>
            </w:r>
          </w:p>
          <w:p w:rsidR="00D5340B" w:rsidRPr="00656D7F" w:rsidRDefault="00D5340B" w:rsidP="00EC6AC4">
            <w:proofErr w:type="spellStart"/>
            <w:r w:rsidRPr="00656D7F">
              <w:rPr>
                <w:b/>
                <w:bCs/>
              </w:rPr>
              <w:t>Метапредметные</w:t>
            </w:r>
            <w:proofErr w:type="spellEnd"/>
            <w:r w:rsidRPr="00656D7F">
              <w:rPr>
                <w:b/>
                <w:bCs/>
              </w:rPr>
              <w:t xml:space="preserve">  УУД:  </w:t>
            </w:r>
            <w:r w:rsidRPr="00656D7F">
              <w:t>Учебно-познавательный интерес, организация рабочего места.</w:t>
            </w:r>
          </w:p>
          <w:p w:rsidR="00D5340B" w:rsidRPr="000B2991" w:rsidRDefault="00D5340B" w:rsidP="00EC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40B" w:rsidRPr="000B2991" w:rsidTr="00EC6AC4">
        <w:trPr>
          <w:tblCellSpacing w:w="0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40B" w:rsidRPr="000B2991" w:rsidRDefault="00D5340B" w:rsidP="00EC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Актуализация знаний и фиксация затруднений в деятельности.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40B" w:rsidRPr="000B2991" w:rsidRDefault="00D5340B" w:rsidP="00EC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Чтобы узнать что-то новое, что надо сделать сначала?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Посмотрите, что лежит перед вами. У каждой группы два конверта: № 1 и № 2, рабочий лист, оценочный лист и деформированный план.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Возьмите конверт № 1. О чём говорят вам эти названия? Что это?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– Задание группам: расположите карточки-названия в нужном порядке и наклейте их на рабочий лист.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Подумайте, с какой целью я положила в конверт 3 </w:t>
            </w:r>
            <w:r w:rsidRPr="000B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буквы Z.</w:t>
            </w:r>
            <w:r w:rsidRPr="000B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минутки вам на выполнение задания.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Готовность групп прошу показать сигнальными карточками. Представьте свои результаты.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Попрошу выйти к доске представителя от группы, прикрепить первую карточку-название на доске и доказать свой выбор.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Все согласны с выбором группы № 1?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сигнальные карточки)</w:t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Все согласны с выбором группы № 2?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(сигнальные карточки)</w:t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Все согласны с выбором группы № 3? </w:t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(сигнальные карточки)</w:t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– 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представителя группы № 4 прикрепить </w:t>
            </w:r>
            <w:r w:rsidRPr="000B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букву Z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объяснить её роль.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Спасибо. Перед вами оценочные листы. Оцените работу своей группы на 1 – м этапе.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40B" w:rsidRPr="000B2991" w:rsidRDefault="00D5340B" w:rsidP="00EC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Повторить те знания, которые нам понадобятся на уроке.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Это название частей текста. И </w:t>
            </w:r>
            <w:r w:rsidRPr="000B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буква Z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обозначение красной строки.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Работа в группах: наклеивание на </w:t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рабочий лист название частей текста в определённом порядке.</w:t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группы № 1: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Мы считаем, что первая – это Вводная часть, т.к. она вводит в текст.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Представитель группы № 2: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Мы считаем, что вторая часть – основная, т.к. она описывает главные события.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Представитель группы № 3: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Мы считаем, что третья часть – заключительная, т. к. она заканчивает текст.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Представитель группы № 4: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Мы считаем, что </w:t>
            </w:r>
            <w:r w:rsidRPr="000B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Z 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поставить перед каждой из частей, т.к. она напоминает, что каждая часть текста пишется с красной строки.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40B" w:rsidRPr="000B2991" w:rsidRDefault="00D5340B" w:rsidP="00EC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Приложение 2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3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Приложение 6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40B" w:rsidRPr="00656D7F" w:rsidRDefault="00D5340B" w:rsidP="00EC6AC4">
            <w:r w:rsidRPr="00656D7F">
              <w:rPr>
                <w:b/>
                <w:bCs/>
              </w:rPr>
              <w:lastRenderedPageBreak/>
              <w:t>Личностные УУД</w:t>
            </w:r>
            <w:proofErr w:type="gramStart"/>
            <w:r w:rsidRPr="00656D7F">
              <w:rPr>
                <w:b/>
                <w:bCs/>
              </w:rPr>
              <w:t xml:space="preserve"> :</w:t>
            </w:r>
            <w:proofErr w:type="gramEnd"/>
            <w:r w:rsidRPr="00656D7F">
              <w:rPr>
                <w:b/>
                <w:bCs/>
              </w:rPr>
              <w:t xml:space="preserve">  </w:t>
            </w:r>
            <w:r>
              <w:t>умение</w:t>
            </w:r>
            <w:r w:rsidRPr="00656D7F">
              <w:t xml:space="preserve"> видеть и признавать свои ошибки.</w:t>
            </w:r>
          </w:p>
          <w:p w:rsidR="00D5340B" w:rsidRPr="00656D7F" w:rsidRDefault="00D5340B" w:rsidP="00EC6AC4">
            <w:proofErr w:type="spellStart"/>
            <w:r w:rsidRPr="00656D7F">
              <w:rPr>
                <w:b/>
                <w:bCs/>
              </w:rPr>
              <w:t>Метапредметные</w:t>
            </w:r>
            <w:proofErr w:type="spellEnd"/>
            <w:r w:rsidRPr="00656D7F">
              <w:rPr>
                <w:b/>
                <w:bCs/>
              </w:rPr>
              <w:t xml:space="preserve">    УУД</w:t>
            </w:r>
            <w:proofErr w:type="gramStart"/>
            <w:r w:rsidRPr="00656D7F">
              <w:rPr>
                <w:b/>
                <w:bCs/>
              </w:rPr>
              <w:t xml:space="preserve"> :</w:t>
            </w:r>
            <w:proofErr w:type="gramEnd"/>
            <w:r w:rsidRPr="00656D7F">
              <w:rPr>
                <w:b/>
                <w:bCs/>
              </w:rPr>
              <w:t xml:space="preserve">  </w:t>
            </w:r>
            <w:r w:rsidRPr="00656D7F">
              <w:t>умение слушать собеседника и вести диалог, высказывать свою точку зрения.</w:t>
            </w:r>
          </w:p>
          <w:p w:rsidR="00D5340B" w:rsidRDefault="00D5340B" w:rsidP="00EC6AC4">
            <w:r w:rsidRPr="00656D7F">
              <w:rPr>
                <w:b/>
                <w:bCs/>
              </w:rPr>
              <w:t>Предметные  УУД</w:t>
            </w:r>
            <w:proofErr w:type="gramStart"/>
            <w:r w:rsidRPr="00656D7F">
              <w:rPr>
                <w:b/>
                <w:bCs/>
              </w:rPr>
              <w:t xml:space="preserve"> :</w:t>
            </w:r>
            <w:proofErr w:type="gramEnd"/>
            <w:r w:rsidRPr="00656D7F">
              <w:rPr>
                <w:b/>
                <w:bCs/>
              </w:rPr>
              <w:t xml:space="preserve">  </w:t>
            </w:r>
          </w:p>
          <w:p w:rsidR="00D5340B" w:rsidRPr="000B2991" w:rsidRDefault="00D5340B" w:rsidP="00EC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умение делить текст на части и выделять их при записи; составлять план своей деятельности; выполнять учебное задание в соответствии с целью; развивать умение строить грамотные речевые высказывания</w:t>
            </w:r>
          </w:p>
        </w:tc>
      </w:tr>
      <w:tr w:rsidR="00D5340B" w:rsidRPr="000B2991" w:rsidTr="00EC6AC4">
        <w:trPr>
          <w:tblCellSpacing w:w="0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40B" w:rsidRPr="000B2991" w:rsidRDefault="00D5340B" w:rsidP="00EC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3. Постановка учебной </w:t>
            </w:r>
            <w:r w:rsidRPr="000B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задачи.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40B" w:rsidRPr="000B2991" w:rsidRDefault="00D5340B" w:rsidP="00EC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Как вы думаете, для чего мы повторяли части текста? 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Сформулируйте цель своей деятельности.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Возьмите конверт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2. Вам знаком этот вид работы?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40B" w:rsidRPr="000B2991" w:rsidRDefault="00D5340B" w:rsidP="00EC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Мы будем восстанавливать деформированный </w:t>
            </w:r>
            <w:proofErr w:type="gramStart"/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</w:t>
            </w:r>
            <w:proofErr w:type="gramEnd"/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делить его на части.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40B" w:rsidRPr="000B2991" w:rsidRDefault="00D5340B" w:rsidP="00EC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4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Слайд 1</w:t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40B" w:rsidRPr="00656D7F" w:rsidRDefault="00D5340B" w:rsidP="00EC6AC4">
            <w:r w:rsidRPr="00656D7F">
              <w:rPr>
                <w:b/>
                <w:bCs/>
                <w:i/>
                <w:iCs/>
              </w:rPr>
              <w:lastRenderedPageBreak/>
              <w:t xml:space="preserve">Личностные  УУД: </w:t>
            </w:r>
            <w:r w:rsidRPr="00656D7F">
              <w:rPr>
                <w:b/>
                <w:bCs/>
              </w:rPr>
              <w:t xml:space="preserve"> </w:t>
            </w:r>
            <w:r>
              <w:t>умение</w:t>
            </w:r>
            <w:r w:rsidRPr="00656D7F">
              <w:t xml:space="preserve"> видеть, формулировать </w:t>
            </w:r>
            <w:r w:rsidRPr="00656D7F">
              <w:lastRenderedPageBreak/>
              <w:t>цель</w:t>
            </w:r>
            <w:proofErr w:type="gramStart"/>
            <w:r w:rsidRPr="00656D7F">
              <w:t xml:space="preserve"> ,</w:t>
            </w:r>
            <w:proofErr w:type="gramEnd"/>
            <w:r w:rsidRPr="00656D7F">
              <w:t xml:space="preserve"> проблему, тему урока.</w:t>
            </w:r>
          </w:p>
          <w:p w:rsidR="00D5340B" w:rsidRPr="000B2991" w:rsidRDefault="00D5340B" w:rsidP="00EC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40B" w:rsidRPr="000B2991" w:rsidTr="00EC6AC4">
        <w:trPr>
          <w:tblCellSpacing w:w="0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40B" w:rsidRPr="000B2991" w:rsidRDefault="00D5340B" w:rsidP="00EC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 Построение проекта выхода из затруднения.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40B" w:rsidRPr="000B2991" w:rsidRDefault="00D5340B" w:rsidP="00EC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 мы будем работать. Что нужно сделать сначала?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Перед вами лист с деформированными частями плана. Расположите части плана в нужном порядке, расставив цифры.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Оцените деятельность работы группы на втором этапе работы.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40B" w:rsidRPr="000B2991" w:rsidRDefault="00D5340B" w:rsidP="00EC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Составить план работы.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 в группах: восстанавливают деформированный план.</w:t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Готовность групп определяем по сигнальным карточкам.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40B" w:rsidRPr="000B2991" w:rsidRDefault="00D5340B" w:rsidP="00EC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Приложение 7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Приложение 4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2</w:t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Приложение 6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40B" w:rsidRPr="00656D7F" w:rsidRDefault="00D5340B" w:rsidP="00EC6AC4">
            <w:proofErr w:type="gramStart"/>
            <w:r w:rsidRPr="00656D7F">
              <w:rPr>
                <w:b/>
                <w:bCs/>
                <w:i/>
                <w:iCs/>
              </w:rPr>
              <w:t>Личностные</w:t>
            </w:r>
            <w:proofErr w:type="gramEnd"/>
            <w:r w:rsidRPr="00656D7F">
              <w:rPr>
                <w:b/>
                <w:bCs/>
                <w:i/>
                <w:iCs/>
              </w:rPr>
              <w:t xml:space="preserve">  УУД: </w:t>
            </w:r>
            <w:r w:rsidRPr="00656D7F">
              <w:rPr>
                <w:b/>
                <w:bCs/>
              </w:rPr>
              <w:t xml:space="preserve"> </w:t>
            </w:r>
            <w:r>
              <w:t xml:space="preserve">умение видеть, формулировать  проблему </w:t>
            </w:r>
            <w:r w:rsidRPr="00656D7F">
              <w:t>урока.</w:t>
            </w:r>
          </w:p>
          <w:p w:rsidR="00D5340B" w:rsidRPr="00656D7F" w:rsidRDefault="00D5340B" w:rsidP="00EC6AC4">
            <w:proofErr w:type="spellStart"/>
            <w:r w:rsidRPr="00656D7F">
              <w:rPr>
                <w:b/>
                <w:bCs/>
                <w:i/>
                <w:iCs/>
              </w:rPr>
              <w:t>Метапредметные</w:t>
            </w:r>
            <w:proofErr w:type="spellEnd"/>
            <w:r w:rsidRPr="00656D7F">
              <w:rPr>
                <w:b/>
                <w:bCs/>
              </w:rPr>
              <w:t xml:space="preserve"> </w:t>
            </w:r>
            <w:r w:rsidRPr="00656D7F">
              <w:rPr>
                <w:b/>
                <w:bCs/>
                <w:i/>
                <w:iCs/>
              </w:rPr>
              <w:t xml:space="preserve">УУД: </w:t>
            </w:r>
            <w:proofErr w:type="spellStart"/>
            <w:r w:rsidRPr="00656D7F">
              <w:t>целеполагание</w:t>
            </w:r>
            <w:proofErr w:type="spellEnd"/>
            <w:r w:rsidRPr="00656D7F">
              <w:t xml:space="preserve"> </w:t>
            </w:r>
          </w:p>
          <w:p w:rsidR="00D5340B" w:rsidRPr="00656D7F" w:rsidRDefault="00D5340B" w:rsidP="00EC6AC4">
            <w:r w:rsidRPr="00656D7F">
              <w:t> </w:t>
            </w:r>
          </w:p>
          <w:p w:rsidR="00D5340B" w:rsidRDefault="00D5340B" w:rsidP="00EC6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6D7F">
              <w:rPr>
                <w:b/>
                <w:bCs/>
                <w:i/>
                <w:iCs/>
              </w:rPr>
              <w:t>Предметные</w:t>
            </w:r>
            <w:proofErr w:type="gramEnd"/>
            <w:r w:rsidRPr="00656D7F">
              <w:rPr>
                <w:b/>
                <w:bCs/>
              </w:rPr>
              <w:t xml:space="preserve">  </w:t>
            </w:r>
            <w:r w:rsidRPr="00656D7F">
              <w:rPr>
                <w:b/>
                <w:bCs/>
                <w:i/>
                <w:iCs/>
              </w:rPr>
              <w:t xml:space="preserve">УУД: </w:t>
            </w:r>
            <w:r w:rsidRPr="00656D7F">
              <w:rPr>
                <w:b/>
                <w:bCs/>
              </w:rPr>
              <w:t xml:space="preserve"> </w:t>
            </w:r>
            <w:r w:rsidRPr="00656D7F">
              <w:t xml:space="preserve">затруднение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восстанавливаниидеформированно</w:t>
            </w:r>
            <w:proofErr w:type="spellEnd"/>
          </w:p>
          <w:p w:rsidR="00D5340B" w:rsidRPr="000B2991" w:rsidRDefault="00D5340B" w:rsidP="00EC6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а-повествования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340B" w:rsidRPr="0095174E" w:rsidRDefault="00D5340B" w:rsidP="00EC6AC4"/>
          <w:p w:rsidR="00D5340B" w:rsidRPr="000B2991" w:rsidRDefault="00D5340B" w:rsidP="00EC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40B" w:rsidRPr="000B2991" w:rsidTr="00EC6AC4">
        <w:trPr>
          <w:tblCellSpacing w:w="0" w:type="dxa"/>
          <w:jc w:val="center"/>
        </w:trPr>
        <w:tc>
          <w:tcPr>
            <w:tcW w:w="74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40B" w:rsidRDefault="00D5340B" w:rsidP="00EC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ФИЗКУЛЬТМИНУТКА</w:t>
            </w:r>
          </w:p>
          <w:p w:rsidR="00D5340B" w:rsidRDefault="00D5340B" w:rsidP="00EC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5340B" w:rsidRPr="0088561C" w:rsidRDefault="00D5340B" w:rsidP="00EC6AC4">
            <w:pPr>
              <w:rPr>
                <w:sz w:val="24"/>
                <w:szCs w:val="24"/>
              </w:rPr>
            </w:pPr>
            <w:r w:rsidRPr="0088561C">
              <w:rPr>
                <w:sz w:val="24"/>
                <w:szCs w:val="24"/>
              </w:rPr>
              <w:t>Как живешь?  -  Вот  так</w:t>
            </w:r>
            <w:proofErr w:type="gramStart"/>
            <w:r w:rsidRPr="0088561C">
              <w:rPr>
                <w:sz w:val="24"/>
                <w:szCs w:val="24"/>
              </w:rPr>
              <w:t xml:space="preserve"> !</w:t>
            </w:r>
            <w:proofErr w:type="gramEnd"/>
          </w:p>
          <w:p w:rsidR="00D5340B" w:rsidRPr="0088561C" w:rsidRDefault="00D5340B" w:rsidP="00EC6AC4">
            <w:pPr>
              <w:rPr>
                <w:sz w:val="24"/>
                <w:szCs w:val="24"/>
              </w:rPr>
            </w:pPr>
            <w:r w:rsidRPr="0088561C">
              <w:rPr>
                <w:sz w:val="24"/>
                <w:szCs w:val="24"/>
              </w:rPr>
              <w:t>Как идешь!</w:t>
            </w:r>
          </w:p>
          <w:p w:rsidR="00D5340B" w:rsidRPr="0088561C" w:rsidRDefault="00D5340B" w:rsidP="00EC6AC4">
            <w:pPr>
              <w:rPr>
                <w:sz w:val="24"/>
                <w:szCs w:val="24"/>
              </w:rPr>
            </w:pPr>
            <w:r w:rsidRPr="0088561C">
              <w:rPr>
                <w:sz w:val="24"/>
                <w:szCs w:val="24"/>
              </w:rPr>
              <w:t xml:space="preserve">Как бежишь? </w:t>
            </w:r>
          </w:p>
          <w:p w:rsidR="00D5340B" w:rsidRPr="0088561C" w:rsidRDefault="00D5340B" w:rsidP="00EC6AC4">
            <w:pPr>
              <w:rPr>
                <w:sz w:val="24"/>
                <w:szCs w:val="24"/>
              </w:rPr>
            </w:pPr>
            <w:r w:rsidRPr="0088561C">
              <w:rPr>
                <w:sz w:val="24"/>
                <w:szCs w:val="24"/>
              </w:rPr>
              <w:t>Как шалишь?</w:t>
            </w:r>
          </w:p>
          <w:p w:rsidR="00D5340B" w:rsidRPr="0088561C" w:rsidRDefault="00D5340B" w:rsidP="00EC6AC4">
            <w:pPr>
              <w:rPr>
                <w:sz w:val="24"/>
                <w:szCs w:val="24"/>
              </w:rPr>
            </w:pPr>
            <w:r w:rsidRPr="0088561C">
              <w:rPr>
                <w:sz w:val="24"/>
                <w:szCs w:val="24"/>
              </w:rPr>
              <w:t xml:space="preserve">Как даёшь? </w:t>
            </w:r>
          </w:p>
          <w:p w:rsidR="00D5340B" w:rsidRPr="0088561C" w:rsidRDefault="00D5340B" w:rsidP="00EC6AC4">
            <w:pPr>
              <w:rPr>
                <w:sz w:val="24"/>
                <w:szCs w:val="24"/>
              </w:rPr>
            </w:pPr>
            <w:r w:rsidRPr="0088561C">
              <w:rPr>
                <w:sz w:val="24"/>
                <w:szCs w:val="24"/>
              </w:rPr>
              <w:t>А берёшь?</w:t>
            </w:r>
          </w:p>
          <w:p w:rsidR="00D5340B" w:rsidRPr="0088561C" w:rsidRDefault="00D5340B" w:rsidP="00EC6AC4">
            <w:pPr>
              <w:rPr>
                <w:sz w:val="24"/>
                <w:szCs w:val="24"/>
              </w:rPr>
            </w:pPr>
            <w:r w:rsidRPr="0088561C">
              <w:rPr>
                <w:sz w:val="24"/>
                <w:szCs w:val="24"/>
              </w:rPr>
              <w:t>Как грозишь?</w:t>
            </w:r>
          </w:p>
          <w:p w:rsidR="00D5340B" w:rsidRPr="0088561C" w:rsidRDefault="00D5340B" w:rsidP="00EC6AC4">
            <w:pPr>
              <w:rPr>
                <w:sz w:val="24"/>
                <w:szCs w:val="24"/>
              </w:rPr>
            </w:pPr>
            <w:r w:rsidRPr="0088561C">
              <w:rPr>
                <w:sz w:val="24"/>
                <w:szCs w:val="24"/>
              </w:rPr>
              <w:t xml:space="preserve">Как ты спишь? </w:t>
            </w:r>
          </w:p>
          <w:p w:rsidR="00D5340B" w:rsidRPr="0088561C" w:rsidRDefault="00D5340B" w:rsidP="00EC6AC4">
            <w:pPr>
              <w:rPr>
                <w:sz w:val="24"/>
                <w:szCs w:val="24"/>
              </w:rPr>
            </w:pPr>
            <w:r w:rsidRPr="0088561C">
              <w:rPr>
                <w:sz w:val="24"/>
                <w:szCs w:val="24"/>
              </w:rPr>
              <w:t>А сидишь? Сели за парты.</w:t>
            </w:r>
          </w:p>
          <w:p w:rsidR="00D5340B" w:rsidRDefault="00D5340B" w:rsidP="00EC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5340B" w:rsidRDefault="00D5340B" w:rsidP="00EC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5340B" w:rsidRDefault="00D5340B" w:rsidP="00EC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5340B" w:rsidRPr="00E46DDB" w:rsidRDefault="00D5340B" w:rsidP="00EC6AC4">
            <w:pPr>
              <w:widowControl w:val="0"/>
              <w:numPr>
                <w:ilvl w:val="0"/>
                <w:numId w:val="4"/>
              </w:numPr>
              <w:tabs>
                <w:tab w:val="left" w:pos="600"/>
              </w:tabs>
              <w:suppressAutoHyphens/>
              <w:spacing w:after="0" w:line="240" w:lineRule="auto"/>
            </w:pPr>
            <w:r w:rsidRPr="00E46DDB">
              <w:t>Движения глазными яблоками вправо, влево, вверх, вниз.</w:t>
            </w:r>
          </w:p>
          <w:p w:rsidR="00D5340B" w:rsidRDefault="00D5340B" w:rsidP="00EC6AC4">
            <w:pPr>
              <w:widowControl w:val="0"/>
              <w:numPr>
                <w:ilvl w:val="0"/>
                <w:numId w:val="4"/>
              </w:numPr>
              <w:tabs>
                <w:tab w:val="left" w:pos="600"/>
              </w:tabs>
              <w:suppressAutoHyphens/>
              <w:spacing w:after="0" w:line="240" w:lineRule="auto"/>
            </w:pPr>
            <w:r>
              <w:lastRenderedPageBreak/>
              <w:t>Фиксация взгляда на кончике носа</w:t>
            </w:r>
          </w:p>
          <w:p w:rsidR="00D5340B" w:rsidRPr="00E46DDB" w:rsidRDefault="00D5340B" w:rsidP="00EC6AC4">
            <w:pPr>
              <w:widowControl w:val="0"/>
              <w:numPr>
                <w:ilvl w:val="0"/>
                <w:numId w:val="4"/>
              </w:numPr>
              <w:tabs>
                <w:tab w:val="left" w:pos="600"/>
              </w:tabs>
              <w:suppressAutoHyphens/>
              <w:spacing w:after="0" w:line="240" w:lineRule="auto"/>
            </w:pPr>
            <w:r w:rsidRPr="00E46DDB">
              <w:t>Вращение глаз по часовой</w:t>
            </w:r>
            <w:r>
              <w:t xml:space="preserve"> стрелке, против часовой стрелки</w:t>
            </w:r>
            <w:r w:rsidRPr="00E46DDB">
              <w:t>.</w:t>
            </w:r>
          </w:p>
          <w:p w:rsidR="00D5340B" w:rsidRDefault="00D5340B" w:rsidP="00EC6AC4">
            <w:pPr>
              <w:widowControl w:val="0"/>
              <w:numPr>
                <w:ilvl w:val="0"/>
                <w:numId w:val="4"/>
              </w:numPr>
              <w:tabs>
                <w:tab w:val="left" w:pos="600"/>
              </w:tabs>
              <w:suppressAutoHyphens/>
              <w:spacing w:after="0" w:line="240" w:lineRule="auto"/>
            </w:pPr>
            <w:r>
              <w:t>Моргание</w:t>
            </w:r>
          </w:p>
          <w:p w:rsidR="00D5340B" w:rsidRPr="00E46DDB" w:rsidRDefault="00D5340B" w:rsidP="00EC6AC4">
            <w:r w:rsidRPr="00E46DDB">
              <w:t xml:space="preserve">После каждого упражнения закрыть глаза, расслабиться. </w:t>
            </w:r>
          </w:p>
          <w:p w:rsidR="00D5340B" w:rsidRDefault="00D5340B" w:rsidP="00EC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40B" w:rsidRPr="000B2991" w:rsidRDefault="00D5340B" w:rsidP="00EC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40B" w:rsidRPr="00656D7F" w:rsidRDefault="00D5340B" w:rsidP="00EC6AC4">
            <w:r w:rsidRPr="00656D7F">
              <w:rPr>
                <w:b/>
                <w:bCs/>
                <w:i/>
                <w:iCs/>
              </w:rPr>
              <w:lastRenderedPageBreak/>
              <w:t>Личностные УУД</w:t>
            </w:r>
            <w:proofErr w:type="gramStart"/>
            <w:r w:rsidRPr="00656D7F">
              <w:rPr>
                <w:b/>
                <w:bCs/>
                <w:i/>
                <w:iCs/>
              </w:rPr>
              <w:t xml:space="preserve"> :</w:t>
            </w:r>
            <w:proofErr w:type="gramEnd"/>
            <w:r w:rsidRPr="00656D7F">
              <w:rPr>
                <w:b/>
                <w:bCs/>
                <w:i/>
                <w:iCs/>
              </w:rPr>
              <w:t xml:space="preserve"> </w:t>
            </w:r>
            <w:r w:rsidRPr="00656D7F">
              <w:rPr>
                <w:b/>
                <w:bCs/>
              </w:rPr>
              <w:t xml:space="preserve"> </w:t>
            </w:r>
            <w:r w:rsidRPr="00656D7F">
              <w:t>ценностное отношение к здоровому образу жизни.</w:t>
            </w:r>
          </w:p>
          <w:p w:rsidR="00D5340B" w:rsidRPr="00656D7F" w:rsidRDefault="00D5340B" w:rsidP="00EC6AC4">
            <w:r w:rsidRPr="00656D7F">
              <w:t xml:space="preserve">   Организация и проведение «</w:t>
            </w:r>
            <w:proofErr w:type="spellStart"/>
            <w:r w:rsidRPr="00656D7F">
              <w:t>физминутки</w:t>
            </w:r>
            <w:proofErr w:type="spellEnd"/>
            <w:r w:rsidRPr="00656D7F">
              <w:t>» с пояснениями, позволяющими обучающимся понять значимость упражнений (ценностное отношение к здоровому образу жизни).</w:t>
            </w:r>
          </w:p>
          <w:p w:rsidR="00D5340B" w:rsidRPr="00656D7F" w:rsidRDefault="00D5340B" w:rsidP="00EC6AC4">
            <w:r w:rsidRPr="00656D7F">
              <w:t xml:space="preserve">(Выполняют упражнения для снятия усталости и </w:t>
            </w:r>
            <w:r w:rsidRPr="00656D7F">
              <w:lastRenderedPageBreak/>
              <w:t>напряжения, упражнение на внимание.)</w:t>
            </w:r>
          </w:p>
          <w:p w:rsidR="00D5340B" w:rsidRPr="000B2991" w:rsidRDefault="00D5340B" w:rsidP="00EC6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340B" w:rsidRPr="000B2991" w:rsidTr="00EC6AC4">
        <w:trPr>
          <w:tblCellSpacing w:w="0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40B" w:rsidRPr="000B2991" w:rsidRDefault="00D5340B" w:rsidP="00EC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 Самостоятельная работа с самопроверкой.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40B" w:rsidRPr="000B2991" w:rsidRDefault="00D5340B" w:rsidP="00EC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Каждая группа получила набор предложений, из которых нужно составить текст и наклеить его на рабочий лист. Название частей текста на ваших рабочих листах и буква Z, будут служить вам напоминанием, что каждая часть начинается с красной строки.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Приступите к работе.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Какое задание выполняли? Чем руководствовались в своих действиях?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 доске я приглашаю представителя группы № 1.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Выслушаем мнение группы № 2, у которой был этот же текст. Оцените работу группы № 1.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Спасибо.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Приглашаем к доске представителя группы № 3.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Выслушаем мнение экспертов группы № 4, которые тоже работали над этим текстом.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Спасибо.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К доске 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приглашается представитель группы № 5.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Выслушаем мнение экспертов группы № 6.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Спасибо.      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Оцените результат своей деятельности на 3 этапе.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40B" w:rsidRPr="000B2991" w:rsidRDefault="00D5340B" w:rsidP="00EC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 в группах: ученики восстанавливают деформированный текст, делят его на три части, наклеивают его на рабочий лист, выделяя красной строкой части текста.</w:t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Готовность групп сигнализируют карточками.</w:t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Ученик читает получившийся текст.</w:t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Рабочий лист групп №1, №2 повесить на доску.</w:t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Ученик читает получившийся текст.</w:t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Рабочий лист групп № 3 и № 4 повесить на доску.</w:t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Ученик читает получившийся текст.</w:t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Рабочие листы групп № 5 и № 6 повесить на доску.</w:t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На оценочных листах.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40B" w:rsidRPr="000B2991" w:rsidRDefault="00D5340B" w:rsidP="00EC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Приложение 10 – </w:t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тексты для проверки у учителя и на интерактивной доске</w:t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Приложение 4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3 – сравниваем результат на рабочем листе с эталоном на слайде интерактивной доски</w:t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4</w:t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9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Приложение 4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5</w:t>
            </w: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Приложение 6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40B" w:rsidRPr="00656D7F" w:rsidRDefault="00D5340B" w:rsidP="00EC6AC4">
            <w:r w:rsidRPr="00656D7F">
              <w:rPr>
                <w:b/>
                <w:bCs/>
                <w:i/>
                <w:iCs/>
              </w:rPr>
              <w:lastRenderedPageBreak/>
              <w:t>Личностные УУД</w:t>
            </w:r>
            <w:proofErr w:type="gramStart"/>
            <w:r w:rsidRPr="00656D7F">
              <w:rPr>
                <w:b/>
                <w:bCs/>
                <w:i/>
                <w:iCs/>
              </w:rPr>
              <w:t xml:space="preserve"> :</w:t>
            </w:r>
            <w:proofErr w:type="gramEnd"/>
            <w:r w:rsidRPr="00656D7F">
              <w:rPr>
                <w:b/>
                <w:bCs/>
                <w:i/>
                <w:iCs/>
              </w:rPr>
              <w:t xml:space="preserve"> </w:t>
            </w:r>
            <w:r w:rsidRPr="00656D7F">
              <w:rPr>
                <w:b/>
                <w:bCs/>
              </w:rPr>
              <w:t xml:space="preserve"> </w:t>
            </w:r>
          </w:p>
          <w:p w:rsidR="00D5340B" w:rsidRPr="00656D7F" w:rsidRDefault="00D5340B" w:rsidP="00EC6AC4">
            <w:r>
              <w:t>умение</w:t>
            </w:r>
            <w:r w:rsidRPr="00656D7F">
              <w:t xml:space="preserve"> выбирать действия по достижению цели</w:t>
            </w:r>
          </w:p>
          <w:p w:rsidR="00D5340B" w:rsidRPr="00656D7F" w:rsidRDefault="00D5340B" w:rsidP="00EC6AC4">
            <w:proofErr w:type="spellStart"/>
            <w:r w:rsidRPr="00656D7F">
              <w:rPr>
                <w:b/>
                <w:bCs/>
                <w:i/>
                <w:iCs/>
              </w:rPr>
              <w:t>Метапредметные</w:t>
            </w:r>
            <w:proofErr w:type="spellEnd"/>
            <w:r w:rsidRPr="00656D7F">
              <w:t xml:space="preserve">  </w:t>
            </w:r>
            <w:r w:rsidRPr="00656D7F">
              <w:rPr>
                <w:b/>
                <w:bCs/>
                <w:i/>
                <w:iCs/>
              </w:rPr>
              <w:t>УУД</w:t>
            </w:r>
            <w:proofErr w:type="gramStart"/>
            <w:r w:rsidRPr="00656D7F">
              <w:rPr>
                <w:b/>
                <w:bCs/>
                <w:i/>
                <w:iCs/>
              </w:rPr>
              <w:t xml:space="preserve"> :</w:t>
            </w:r>
            <w:proofErr w:type="gramEnd"/>
            <w:r w:rsidRPr="00656D7F">
              <w:rPr>
                <w:b/>
                <w:bCs/>
                <w:i/>
                <w:iCs/>
              </w:rPr>
              <w:t xml:space="preserve"> </w:t>
            </w:r>
            <w:r w:rsidRPr="00656D7F">
              <w:t xml:space="preserve"> Приобретение способа действий по достижению целей; умение работать самостоятельно</w:t>
            </w:r>
          </w:p>
          <w:p w:rsidR="00D5340B" w:rsidRDefault="00D5340B" w:rsidP="00EC6AC4">
            <w:r w:rsidRPr="00656D7F">
              <w:rPr>
                <w:b/>
                <w:bCs/>
                <w:i/>
                <w:iCs/>
              </w:rPr>
              <w:t>Предметные</w:t>
            </w:r>
            <w:r w:rsidRPr="00656D7F">
              <w:rPr>
                <w:b/>
                <w:bCs/>
              </w:rPr>
              <w:t xml:space="preserve">  </w:t>
            </w:r>
            <w:r w:rsidRPr="00656D7F">
              <w:rPr>
                <w:b/>
                <w:bCs/>
                <w:i/>
                <w:iCs/>
              </w:rPr>
              <w:t>УУД</w:t>
            </w:r>
            <w:proofErr w:type="gramStart"/>
            <w:r w:rsidRPr="00656D7F">
              <w:rPr>
                <w:b/>
                <w:bCs/>
                <w:i/>
                <w:iCs/>
              </w:rPr>
              <w:t xml:space="preserve"> :</w:t>
            </w:r>
            <w:proofErr w:type="gramEnd"/>
            <w:r w:rsidRPr="00656D7F">
              <w:rPr>
                <w:b/>
                <w:bCs/>
                <w:i/>
                <w:iCs/>
              </w:rPr>
              <w:t xml:space="preserve"> </w:t>
            </w:r>
            <w:r w:rsidRPr="00656D7F">
              <w:rPr>
                <w:b/>
                <w:bCs/>
              </w:rPr>
              <w:t xml:space="preserve"> </w:t>
            </w:r>
            <w:r w:rsidRPr="00656D7F">
              <w:t>Умение применять знания на практике</w:t>
            </w:r>
          </w:p>
          <w:p w:rsidR="00D5340B" w:rsidRDefault="00D5340B" w:rsidP="00EC6AC4"/>
          <w:p w:rsidR="00D5340B" w:rsidRPr="000B2991" w:rsidRDefault="00D5340B" w:rsidP="00EC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40B" w:rsidRPr="000B2991" w:rsidTr="00EC6AC4">
        <w:trPr>
          <w:tblCellSpacing w:w="0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40B" w:rsidRPr="000B2991" w:rsidRDefault="00D5340B" w:rsidP="00EC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 Рефлексия деятельности.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40B" w:rsidRPr="000B2991" w:rsidRDefault="00D5340B" w:rsidP="00EC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Оценочный лист разделён на две части: оценка группы и личная оценка. Прошу каждого из вас дать личную оценку своей работы в группе.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Представителей групп прошу вывесить оценочные листы на доску.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Вы сегодня успешно рассуждали, над чем-то спорили, в чём-то убеждали. Так держать!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40B" w:rsidRPr="000B2991" w:rsidRDefault="00D5340B" w:rsidP="00EC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40B" w:rsidRPr="000B2991" w:rsidRDefault="00D5340B" w:rsidP="00EC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оценочные листы наклеивают смайлики разных цветов из Приложения 11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40B" w:rsidRPr="00E867D9" w:rsidRDefault="00D5340B" w:rsidP="00EC6AC4">
            <w:r w:rsidRPr="00E867D9">
              <w:rPr>
                <w:b/>
                <w:bCs/>
                <w:i/>
                <w:iCs/>
              </w:rPr>
              <w:t>Личностные УУД</w:t>
            </w:r>
            <w:proofErr w:type="gramStart"/>
            <w:r w:rsidRPr="00E867D9">
              <w:rPr>
                <w:b/>
                <w:bCs/>
                <w:i/>
                <w:iCs/>
              </w:rPr>
              <w:t xml:space="preserve"> :</w:t>
            </w:r>
            <w:proofErr w:type="gramEnd"/>
            <w:r w:rsidRPr="00E867D9">
              <w:rPr>
                <w:b/>
                <w:bCs/>
                <w:i/>
                <w:iCs/>
              </w:rPr>
              <w:t xml:space="preserve"> </w:t>
            </w:r>
            <w:r w:rsidRPr="00E867D9">
              <w:rPr>
                <w:b/>
                <w:bCs/>
              </w:rPr>
              <w:t xml:space="preserve"> </w:t>
            </w:r>
            <w:r w:rsidRPr="00E867D9">
              <w:t>Осознание учащимися  практической и личностной значимости результатов каждого этапа урока.</w:t>
            </w:r>
            <w:r w:rsidRPr="00E867D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E867D9">
              <w:rPr>
                <w:b/>
                <w:bCs/>
                <w:i/>
                <w:iCs/>
              </w:rPr>
              <w:t>Метапредметные</w:t>
            </w:r>
            <w:proofErr w:type="spellEnd"/>
            <w:r w:rsidRPr="00E867D9">
              <w:rPr>
                <w:b/>
                <w:bCs/>
              </w:rPr>
              <w:t xml:space="preserve">  </w:t>
            </w:r>
            <w:r w:rsidRPr="00E867D9">
              <w:rPr>
                <w:b/>
                <w:bCs/>
                <w:i/>
                <w:iCs/>
              </w:rPr>
              <w:t>УУД</w:t>
            </w:r>
            <w:proofErr w:type="gramStart"/>
            <w:r w:rsidRPr="00E867D9">
              <w:rPr>
                <w:b/>
                <w:bCs/>
                <w:i/>
                <w:iCs/>
              </w:rPr>
              <w:t xml:space="preserve"> :</w:t>
            </w:r>
            <w:proofErr w:type="gramEnd"/>
            <w:r w:rsidRPr="00E867D9">
              <w:rPr>
                <w:b/>
                <w:bCs/>
                <w:i/>
                <w:iCs/>
              </w:rPr>
              <w:t xml:space="preserve"> </w:t>
            </w:r>
            <w:r w:rsidRPr="00E867D9">
              <w:rPr>
                <w:b/>
                <w:bCs/>
              </w:rPr>
              <w:t xml:space="preserve">    </w:t>
            </w:r>
            <w:r>
              <w:t xml:space="preserve">умение </w:t>
            </w:r>
            <w:r w:rsidRPr="00E867D9">
              <w:t>делать выводы;</w:t>
            </w:r>
          </w:p>
          <w:p w:rsidR="00D5340B" w:rsidRDefault="00D5340B" w:rsidP="00EC6AC4">
            <w:r w:rsidRPr="00E867D9">
              <w:rPr>
                <w:i/>
                <w:iCs/>
              </w:rPr>
              <w:t xml:space="preserve"> </w:t>
            </w:r>
            <w:r w:rsidRPr="00E867D9">
              <w:rPr>
                <w:b/>
                <w:bCs/>
                <w:i/>
                <w:iCs/>
              </w:rPr>
              <w:t>Предметные</w:t>
            </w:r>
            <w:r w:rsidRPr="00E867D9">
              <w:rPr>
                <w:b/>
                <w:bCs/>
              </w:rPr>
              <w:t xml:space="preserve">  </w:t>
            </w:r>
            <w:r w:rsidRPr="00E867D9">
              <w:rPr>
                <w:b/>
                <w:bCs/>
                <w:i/>
                <w:iCs/>
              </w:rPr>
              <w:t>УУД</w:t>
            </w:r>
            <w:proofErr w:type="gramStart"/>
            <w:r w:rsidRPr="00E867D9">
              <w:rPr>
                <w:b/>
                <w:bCs/>
                <w:i/>
                <w:iCs/>
              </w:rPr>
              <w:t xml:space="preserve"> :</w:t>
            </w:r>
            <w:proofErr w:type="gramEnd"/>
            <w:r w:rsidRPr="00E867D9">
              <w:rPr>
                <w:b/>
                <w:bCs/>
                <w:i/>
                <w:iCs/>
              </w:rPr>
              <w:t xml:space="preserve"> </w:t>
            </w:r>
            <w:r w:rsidRPr="00E867D9">
              <w:rPr>
                <w:b/>
                <w:bCs/>
              </w:rPr>
              <w:t xml:space="preserve"> </w:t>
            </w:r>
            <w:r w:rsidRPr="00E867D9">
              <w:t>применение новых знаний в жизненных ситуациях;</w:t>
            </w:r>
          </w:p>
          <w:p w:rsidR="00D5340B" w:rsidRPr="000B2991" w:rsidRDefault="00D5340B" w:rsidP="00EC6A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5340B" w:rsidRPr="000B2991" w:rsidTr="00EC6AC4">
        <w:trPr>
          <w:tblCellSpacing w:w="0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40B" w:rsidRPr="000B2991" w:rsidRDefault="00D5340B" w:rsidP="00EC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Домашнее задание.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40B" w:rsidRPr="000B2991" w:rsidRDefault="00D5340B" w:rsidP="00EC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У нас остался последний 3-й конверт. Откройте его. Перед вами карточка с домашним заданием – 3 уровня. Предлагаю вам выбрать тот 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уровень, к которому, </w:t>
            </w:r>
            <w:proofErr w:type="gramStart"/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по-вашему</w:t>
            </w:r>
            <w:proofErr w:type="gramEnd"/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мнению, вы готовы. 1 </w:t>
            </w:r>
            <w:proofErr w:type="spellStart"/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лёгкий, 2 </w:t>
            </w:r>
            <w:proofErr w:type="spellStart"/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средний, 3 </w:t>
            </w:r>
            <w:proofErr w:type="spellStart"/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повышенной сложности. Желаю вам успехов в выполнении домашнего задания.</w:t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Спасибо за урок.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40B" w:rsidRPr="000B2991" w:rsidRDefault="00D5340B" w:rsidP="00EC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40B" w:rsidRPr="000B2991" w:rsidRDefault="00D5340B" w:rsidP="00EC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8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40B" w:rsidRPr="00DF0A84" w:rsidRDefault="00D5340B" w:rsidP="00EC6AC4">
            <w:r w:rsidRPr="00DF0A84">
              <w:rPr>
                <w:bCs/>
              </w:rPr>
              <w:t>формирование умения понимать причины успеха/неуспеха учебной деятельности</w:t>
            </w:r>
          </w:p>
          <w:p w:rsidR="00D5340B" w:rsidRPr="000B2991" w:rsidRDefault="00D5340B" w:rsidP="00EC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340B" w:rsidRPr="000B2991" w:rsidRDefault="00206F7A" w:rsidP="00D53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D5340B" w:rsidRPr="000B299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Приложения</w:t>
        </w:r>
      </w:hyperlink>
      <w:r w:rsidR="00D5340B" w:rsidRPr="000B29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340B" w:rsidRPr="001565CE" w:rsidRDefault="00D5340B" w:rsidP="00D5340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Приложение 1</w:t>
      </w:r>
    </w:p>
    <w:p w:rsidR="00D5340B" w:rsidRPr="001D2769" w:rsidRDefault="00D5340B" w:rsidP="00D534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1D276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 w:rsidRPr="001D2769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 xml:space="preserve">Правила работы в группе </w:t>
      </w:r>
    </w:p>
    <w:p w:rsidR="00D5340B" w:rsidRPr="001D2769" w:rsidRDefault="00D5340B" w:rsidP="00D5340B">
      <w:pPr>
        <w:spacing w:after="24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D2769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>1.В группе должен быть ответственный.</w:t>
      </w:r>
    </w:p>
    <w:p w:rsidR="00D5340B" w:rsidRPr="001D2769" w:rsidRDefault="00D5340B" w:rsidP="00D5340B">
      <w:pPr>
        <w:spacing w:after="24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D2769">
        <w:rPr>
          <w:rFonts w:ascii="Times New Roman" w:eastAsia="Times New Roman" w:hAnsi="Times New Roman" w:cs="Times New Roman"/>
          <w:sz w:val="44"/>
          <w:szCs w:val="44"/>
          <w:lang w:eastAsia="ru-RU"/>
        </w:rPr>
        <w:t>2. Работать должен каждый на общий результат.</w:t>
      </w:r>
    </w:p>
    <w:p w:rsidR="00D5340B" w:rsidRPr="001D2769" w:rsidRDefault="00D5340B" w:rsidP="00D5340B">
      <w:pPr>
        <w:spacing w:after="24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D2769">
        <w:rPr>
          <w:rFonts w:ascii="Times New Roman" w:eastAsia="Times New Roman" w:hAnsi="Times New Roman" w:cs="Times New Roman"/>
          <w:sz w:val="44"/>
          <w:szCs w:val="44"/>
          <w:lang w:eastAsia="ru-RU"/>
        </w:rPr>
        <w:t>3. Один говорит, другие слушают.</w:t>
      </w:r>
    </w:p>
    <w:p w:rsidR="00D5340B" w:rsidRPr="001D2769" w:rsidRDefault="00D5340B" w:rsidP="00D5340B">
      <w:pPr>
        <w:spacing w:after="24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D2769">
        <w:rPr>
          <w:rFonts w:ascii="Times New Roman" w:eastAsia="Times New Roman" w:hAnsi="Times New Roman" w:cs="Times New Roman"/>
          <w:sz w:val="44"/>
          <w:szCs w:val="44"/>
          <w:lang w:eastAsia="ru-RU"/>
        </w:rPr>
        <w:t>4. Своё несогласие высказывают вежливо.</w:t>
      </w:r>
    </w:p>
    <w:p w:rsidR="00D5340B" w:rsidRPr="001D2769" w:rsidRDefault="00D5340B" w:rsidP="00D5340B">
      <w:pPr>
        <w:spacing w:after="24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D2769">
        <w:rPr>
          <w:rFonts w:ascii="Times New Roman" w:eastAsia="Times New Roman" w:hAnsi="Times New Roman" w:cs="Times New Roman"/>
          <w:sz w:val="44"/>
          <w:szCs w:val="44"/>
          <w:lang w:eastAsia="ru-RU"/>
        </w:rPr>
        <w:t>5. Если не понял, переспроси.</w:t>
      </w:r>
    </w:p>
    <w:p w:rsidR="00D5340B" w:rsidRPr="001D2769" w:rsidRDefault="00D5340B" w:rsidP="00D5340B">
      <w:pPr>
        <w:spacing w:after="24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D2769">
        <w:rPr>
          <w:rFonts w:ascii="Times New Roman" w:eastAsia="Times New Roman" w:hAnsi="Times New Roman" w:cs="Times New Roman"/>
          <w:sz w:val="44"/>
          <w:szCs w:val="44"/>
          <w:lang w:eastAsia="ru-RU"/>
        </w:rPr>
        <w:t>6. Избегай прямых указаний и назидательности.</w:t>
      </w:r>
    </w:p>
    <w:p w:rsidR="00D5340B" w:rsidRDefault="00D5340B" w:rsidP="00D534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</w:pPr>
    </w:p>
    <w:p w:rsidR="00D5340B" w:rsidRPr="001D2769" w:rsidRDefault="00D5340B" w:rsidP="00D534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1D2769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 xml:space="preserve">Правила работы в группе </w:t>
      </w:r>
    </w:p>
    <w:p w:rsidR="00D5340B" w:rsidRPr="001D2769" w:rsidRDefault="00D5340B" w:rsidP="00D5340B">
      <w:pPr>
        <w:spacing w:after="24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D2769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>1.В группе должен быть ответственный.</w:t>
      </w:r>
    </w:p>
    <w:p w:rsidR="00D5340B" w:rsidRPr="001D2769" w:rsidRDefault="00D5340B" w:rsidP="00D5340B">
      <w:pPr>
        <w:spacing w:after="24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D2769">
        <w:rPr>
          <w:rFonts w:ascii="Times New Roman" w:eastAsia="Times New Roman" w:hAnsi="Times New Roman" w:cs="Times New Roman"/>
          <w:sz w:val="44"/>
          <w:szCs w:val="44"/>
          <w:lang w:eastAsia="ru-RU"/>
        </w:rPr>
        <w:t>2. Работать должен каждый на общий результат.</w:t>
      </w:r>
    </w:p>
    <w:p w:rsidR="00D5340B" w:rsidRPr="001D2769" w:rsidRDefault="00D5340B" w:rsidP="00D5340B">
      <w:pPr>
        <w:spacing w:after="24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D2769">
        <w:rPr>
          <w:rFonts w:ascii="Times New Roman" w:eastAsia="Times New Roman" w:hAnsi="Times New Roman" w:cs="Times New Roman"/>
          <w:sz w:val="44"/>
          <w:szCs w:val="44"/>
          <w:lang w:eastAsia="ru-RU"/>
        </w:rPr>
        <w:t>3. Один говорит, другие слушают.</w:t>
      </w:r>
    </w:p>
    <w:p w:rsidR="00D5340B" w:rsidRPr="001D2769" w:rsidRDefault="00D5340B" w:rsidP="00D5340B">
      <w:pPr>
        <w:spacing w:after="24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D2769"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t>4. Своё несогласие высказывают вежливо.</w:t>
      </w:r>
    </w:p>
    <w:p w:rsidR="00D5340B" w:rsidRPr="001D2769" w:rsidRDefault="00D5340B" w:rsidP="00D5340B">
      <w:pPr>
        <w:spacing w:after="24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D2769">
        <w:rPr>
          <w:rFonts w:ascii="Times New Roman" w:eastAsia="Times New Roman" w:hAnsi="Times New Roman" w:cs="Times New Roman"/>
          <w:sz w:val="44"/>
          <w:szCs w:val="44"/>
          <w:lang w:eastAsia="ru-RU"/>
        </w:rPr>
        <w:t>5. Если не понял, переспроси.</w:t>
      </w:r>
    </w:p>
    <w:p w:rsidR="00D5340B" w:rsidRPr="001D2769" w:rsidRDefault="00D5340B" w:rsidP="00D5340B">
      <w:pPr>
        <w:spacing w:after="24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D2769">
        <w:rPr>
          <w:rFonts w:ascii="Times New Roman" w:eastAsia="Times New Roman" w:hAnsi="Times New Roman" w:cs="Times New Roman"/>
          <w:sz w:val="44"/>
          <w:szCs w:val="44"/>
          <w:lang w:eastAsia="ru-RU"/>
        </w:rPr>
        <w:t>6. Избегай прямых указаний и назидательности.</w:t>
      </w:r>
    </w:p>
    <w:p w:rsidR="00D5340B" w:rsidRDefault="00D5340B" w:rsidP="00D5340B"/>
    <w:p w:rsidR="00D5340B" w:rsidRDefault="00D5340B" w:rsidP="00D5340B"/>
    <w:tbl>
      <w:tblPr>
        <w:tblStyle w:val="a3"/>
        <w:tblW w:w="0" w:type="auto"/>
        <w:tblLook w:val="04A0"/>
      </w:tblPr>
      <w:tblGrid>
        <w:gridCol w:w="9571"/>
      </w:tblGrid>
      <w:tr w:rsidR="00D5340B" w:rsidTr="00EC6AC4">
        <w:tc>
          <w:tcPr>
            <w:tcW w:w="9571" w:type="dxa"/>
          </w:tcPr>
          <w:p w:rsidR="00D5340B" w:rsidRPr="007811A5" w:rsidRDefault="00D5340B" w:rsidP="00EC6AC4">
            <w:pPr>
              <w:rPr>
                <w:b/>
                <w:sz w:val="48"/>
                <w:szCs w:val="48"/>
              </w:rPr>
            </w:pPr>
            <w:r w:rsidRPr="007811A5">
              <w:rPr>
                <w:b/>
                <w:sz w:val="48"/>
                <w:szCs w:val="48"/>
              </w:rPr>
              <w:t>Вводная часть.</w:t>
            </w:r>
          </w:p>
        </w:tc>
      </w:tr>
      <w:tr w:rsidR="00D5340B" w:rsidTr="00EC6AC4">
        <w:tc>
          <w:tcPr>
            <w:tcW w:w="9571" w:type="dxa"/>
          </w:tcPr>
          <w:p w:rsidR="00D5340B" w:rsidRPr="007811A5" w:rsidRDefault="00D5340B" w:rsidP="00EC6AC4">
            <w:pPr>
              <w:rPr>
                <w:b/>
                <w:sz w:val="48"/>
                <w:szCs w:val="48"/>
              </w:rPr>
            </w:pPr>
            <w:r w:rsidRPr="007811A5">
              <w:rPr>
                <w:b/>
                <w:sz w:val="48"/>
                <w:szCs w:val="48"/>
              </w:rPr>
              <w:t>Основная часть.</w:t>
            </w:r>
          </w:p>
        </w:tc>
      </w:tr>
      <w:tr w:rsidR="00D5340B" w:rsidTr="00EC6AC4">
        <w:tc>
          <w:tcPr>
            <w:tcW w:w="9571" w:type="dxa"/>
          </w:tcPr>
          <w:p w:rsidR="00D5340B" w:rsidRPr="007811A5" w:rsidRDefault="00D5340B" w:rsidP="00EC6AC4">
            <w:pPr>
              <w:rPr>
                <w:b/>
                <w:sz w:val="48"/>
                <w:szCs w:val="48"/>
              </w:rPr>
            </w:pPr>
            <w:r w:rsidRPr="007811A5">
              <w:rPr>
                <w:b/>
                <w:sz w:val="48"/>
                <w:szCs w:val="48"/>
              </w:rPr>
              <w:t>Заключительная часть.</w:t>
            </w:r>
          </w:p>
        </w:tc>
      </w:tr>
    </w:tbl>
    <w:p w:rsidR="00D5340B" w:rsidRDefault="00D5340B" w:rsidP="00D5340B">
      <w:pPr>
        <w:rPr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D5340B" w:rsidRPr="007811A5" w:rsidTr="00EC6AC4">
        <w:tc>
          <w:tcPr>
            <w:tcW w:w="9571" w:type="dxa"/>
          </w:tcPr>
          <w:p w:rsidR="00D5340B" w:rsidRPr="007811A5" w:rsidRDefault="00D5340B" w:rsidP="00EC6AC4">
            <w:pPr>
              <w:rPr>
                <w:b/>
                <w:sz w:val="48"/>
                <w:szCs w:val="48"/>
              </w:rPr>
            </w:pPr>
            <w:r w:rsidRPr="007811A5">
              <w:rPr>
                <w:b/>
                <w:sz w:val="48"/>
                <w:szCs w:val="48"/>
              </w:rPr>
              <w:t>Вводная часть.</w:t>
            </w:r>
          </w:p>
        </w:tc>
      </w:tr>
      <w:tr w:rsidR="00D5340B" w:rsidRPr="007811A5" w:rsidTr="00EC6AC4">
        <w:tc>
          <w:tcPr>
            <w:tcW w:w="9571" w:type="dxa"/>
          </w:tcPr>
          <w:p w:rsidR="00D5340B" w:rsidRPr="007811A5" w:rsidRDefault="00D5340B" w:rsidP="00EC6AC4">
            <w:pPr>
              <w:rPr>
                <w:b/>
                <w:sz w:val="48"/>
                <w:szCs w:val="48"/>
              </w:rPr>
            </w:pPr>
            <w:r w:rsidRPr="007811A5">
              <w:rPr>
                <w:b/>
                <w:sz w:val="48"/>
                <w:szCs w:val="48"/>
              </w:rPr>
              <w:t>Основная часть.</w:t>
            </w:r>
          </w:p>
        </w:tc>
      </w:tr>
      <w:tr w:rsidR="00D5340B" w:rsidRPr="007811A5" w:rsidTr="00EC6AC4">
        <w:tc>
          <w:tcPr>
            <w:tcW w:w="9571" w:type="dxa"/>
          </w:tcPr>
          <w:p w:rsidR="00D5340B" w:rsidRPr="007811A5" w:rsidRDefault="00D5340B" w:rsidP="00EC6AC4">
            <w:pPr>
              <w:rPr>
                <w:b/>
                <w:sz w:val="48"/>
                <w:szCs w:val="48"/>
              </w:rPr>
            </w:pPr>
            <w:r w:rsidRPr="007811A5">
              <w:rPr>
                <w:b/>
                <w:sz w:val="48"/>
                <w:szCs w:val="48"/>
              </w:rPr>
              <w:t>Заключительная часть.</w:t>
            </w:r>
          </w:p>
        </w:tc>
      </w:tr>
    </w:tbl>
    <w:p w:rsidR="00D5340B" w:rsidRDefault="00D5340B" w:rsidP="00D5340B">
      <w:pPr>
        <w:rPr>
          <w:b/>
          <w:sz w:val="36"/>
          <w:szCs w:val="36"/>
        </w:rPr>
      </w:pPr>
    </w:p>
    <w:p w:rsidR="00D5340B" w:rsidRPr="007811A5" w:rsidRDefault="00D5340B" w:rsidP="00D5340B">
      <w:pPr>
        <w:rPr>
          <w:b/>
          <w:sz w:val="36"/>
          <w:szCs w:val="36"/>
        </w:rPr>
      </w:pPr>
    </w:p>
    <w:p w:rsidR="00D5340B" w:rsidRDefault="00D5340B" w:rsidP="00D5340B"/>
    <w:p w:rsidR="00D5340B" w:rsidRPr="00523152" w:rsidRDefault="00D5340B" w:rsidP="00D5340B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537                            </w:t>
      </w:r>
      <w:r>
        <w:rPr>
          <w:b/>
          <w:i/>
          <w:sz w:val="28"/>
          <w:szCs w:val="28"/>
        </w:rPr>
        <w:t>Приложение 3</w:t>
      </w:r>
    </w:p>
    <w:p w:rsidR="00D5340B" w:rsidRPr="00207F47" w:rsidRDefault="00D5340B" w:rsidP="00D5340B">
      <w:pPr>
        <w:rPr>
          <w:b/>
          <w:sz w:val="170"/>
          <w:szCs w:val="170"/>
        </w:rPr>
      </w:pPr>
      <w:r>
        <w:rPr>
          <w:b/>
          <w:sz w:val="170"/>
          <w:szCs w:val="170"/>
        </w:rPr>
        <w:t>В</w:t>
      </w:r>
      <w:r w:rsidRPr="00207F47">
        <w:rPr>
          <w:b/>
          <w:sz w:val="170"/>
          <w:szCs w:val="170"/>
        </w:rPr>
        <w:t>ВОДНАЯ ЧАСТЬ</w:t>
      </w:r>
    </w:p>
    <w:p w:rsidR="00D5340B" w:rsidRDefault="00D5340B" w:rsidP="00D5340B">
      <w:pPr>
        <w:rPr>
          <w:b/>
          <w:sz w:val="170"/>
          <w:szCs w:val="170"/>
        </w:rPr>
      </w:pPr>
      <w:r w:rsidRPr="00207F47">
        <w:rPr>
          <w:b/>
          <w:sz w:val="170"/>
          <w:szCs w:val="170"/>
        </w:rPr>
        <w:lastRenderedPageBreak/>
        <w:t>ОСНОВНАЯ ЧАСТЬ</w:t>
      </w:r>
    </w:p>
    <w:p w:rsidR="00D5340B" w:rsidRDefault="00D5340B" w:rsidP="00D5340B">
      <w:pPr>
        <w:rPr>
          <w:b/>
          <w:sz w:val="170"/>
          <w:szCs w:val="170"/>
        </w:rPr>
      </w:pPr>
      <w:r>
        <w:rPr>
          <w:b/>
          <w:sz w:val="170"/>
          <w:szCs w:val="170"/>
        </w:rPr>
        <w:t>ЗАКЛЮЧИ</w:t>
      </w:r>
    </w:p>
    <w:p w:rsidR="00D5340B" w:rsidRDefault="00D5340B" w:rsidP="00D5340B">
      <w:pPr>
        <w:rPr>
          <w:b/>
          <w:sz w:val="170"/>
          <w:szCs w:val="170"/>
        </w:rPr>
      </w:pPr>
      <w:r>
        <w:rPr>
          <w:b/>
          <w:sz w:val="170"/>
          <w:szCs w:val="170"/>
        </w:rPr>
        <w:t xml:space="preserve">ТЕЛЬНАЯ </w:t>
      </w:r>
    </w:p>
    <w:tbl>
      <w:tblPr>
        <w:tblStyle w:val="a3"/>
        <w:tblW w:w="0" w:type="auto"/>
        <w:tblLook w:val="04A0"/>
      </w:tblPr>
      <w:tblGrid>
        <w:gridCol w:w="1596"/>
        <w:gridCol w:w="1595"/>
        <w:gridCol w:w="1595"/>
        <w:gridCol w:w="1595"/>
        <w:gridCol w:w="1595"/>
        <w:gridCol w:w="1595"/>
      </w:tblGrid>
      <w:tr w:rsidR="00D5340B" w:rsidTr="00EC6AC4">
        <w:tc>
          <w:tcPr>
            <w:tcW w:w="2464" w:type="dxa"/>
          </w:tcPr>
          <w:p w:rsidR="00D5340B" w:rsidRPr="009E3277" w:rsidRDefault="00D5340B" w:rsidP="00EC6AC4">
            <w:pPr>
              <w:jc w:val="center"/>
              <w:rPr>
                <w:b/>
                <w:sz w:val="190"/>
                <w:szCs w:val="190"/>
                <w:lang w:val="en-US"/>
              </w:rPr>
            </w:pPr>
            <w:r w:rsidRPr="009E3277">
              <w:rPr>
                <w:b/>
                <w:sz w:val="190"/>
                <w:szCs w:val="190"/>
                <w:lang w:val="en-US"/>
              </w:rPr>
              <w:t>Z</w:t>
            </w:r>
          </w:p>
        </w:tc>
        <w:tc>
          <w:tcPr>
            <w:tcW w:w="2464" w:type="dxa"/>
          </w:tcPr>
          <w:p w:rsidR="00D5340B" w:rsidRDefault="00D5340B" w:rsidP="00EC6AC4">
            <w:pPr>
              <w:jc w:val="center"/>
              <w:rPr>
                <w:b/>
                <w:sz w:val="170"/>
                <w:szCs w:val="170"/>
              </w:rPr>
            </w:pPr>
            <w:r w:rsidRPr="009E3277">
              <w:rPr>
                <w:b/>
                <w:sz w:val="190"/>
                <w:szCs w:val="190"/>
                <w:lang w:val="en-US"/>
              </w:rPr>
              <w:t>Z</w:t>
            </w:r>
          </w:p>
        </w:tc>
        <w:tc>
          <w:tcPr>
            <w:tcW w:w="2464" w:type="dxa"/>
          </w:tcPr>
          <w:p w:rsidR="00D5340B" w:rsidRDefault="00D5340B" w:rsidP="00EC6AC4">
            <w:pPr>
              <w:jc w:val="center"/>
              <w:rPr>
                <w:b/>
                <w:sz w:val="170"/>
                <w:szCs w:val="170"/>
              </w:rPr>
            </w:pPr>
            <w:r w:rsidRPr="009E3277">
              <w:rPr>
                <w:b/>
                <w:sz w:val="190"/>
                <w:szCs w:val="190"/>
                <w:lang w:val="en-US"/>
              </w:rPr>
              <w:t>Z</w:t>
            </w:r>
          </w:p>
        </w:tc>
        <w:tc>
          <w:tcPr>
            <w:tcW w:w="2464" w:type="dxa"/>
          </w:tcPr>
          <w:p w:rsidR="00D5340B" w:rsidRDefault="00D5340B" w:rsidP="00EC6AC4">
            <w:pPr>
              <w:jc w:val="center"/>
              <w:rPr>
                <w:b/>
                <w:sz w:val="170"/>
                <w:szCs w:val="170"/>
              </w:rPr>
            </w:pPr>
            <w:r w:rsidRPr="009E3277">
              <w:rPr>
                <w:b/>
                <w:sz w:val="190"/>
                <w:szCs w:val="190"/>
                <w:lang w:val="en-US"/>
              </w:rPr>
              <w:t>Z</w:t>
            </w:r>
          </w:p>
        </w:tc>
        <w:tc>
          <w:tcPr>
            <w:tcW w:w="2465" w:type="dxa"/>
          </w:tcPr>
          <w:p w:rsidR="00D5340B" w:rsidRDefault="00D5340B" w:rsidP="00EC6AC4">
            <w:pPr>
              <w:jc w:val="center"/>
              <w:rPr>
                <w:b/>
                <w:sz w:val="170"/>
                <w:szCs w:val="170"/>
              </w:rPr>
            </w:pPr>
            <w:r w:rsidRPr="009E3277">
              <w:rPr>
                <w:b/>
                <w:sz w:val="190"/>
                <w:szCs w:val="190"/>
                <w:lang w:val="en-US"/>
              </w:rPr>
              <w:t>Z</w:t>
            </w:r>
          </w:p>
        </w:tc>
        <w:tc>
          <w:tcPr>
            <w:tcW w:w="2465" w:type="dxa"/>
          </w:tcPr>
          <w:p w:rsidR="00D5340B" w:rsidRDefault="00D5340B" w:rsidP="00EC6AC4">
            <w:pPr>
              <w:jc w:val="center"/>
              <w:rPr>
                <w:b/>
                <w:sz w:val="170"/>
                <w:szCs w:val="170"/>
              </w:rPr>
            </w:pPr>
            <w:r w:rsidRPr="009E3277">
              <w:rPr>
                <w:b/>
                <w:sz w:val="190"/>
                <w:szCs w:val="190"/>
                <w:lang w:val="en-US"/>
              </w:rPr>
              <w:t>Z</w:t>
            </w:r>
          </w:p>
        </w:tc>
      </w:tr>
    </w:tbl>
    <w:p w:rsidR="00D5340B" w:rsidRDefault="00D5340B" w:rsidP="00D5340B"/>
    <w:p w:rsidR="00D5340B" w:rsidRDefault="00D5340B" w:rsidP="00D5340B"/>
    <w:tbl>
      <w:tblPr>
        <w:tblStyle w:val="a3"/>
        <w:tblW w:w="0" w:type="auto"/>
        <w:tblLook w:val="04A0"/>
      </w:tblPr>
      <w:tblGrid>
        <w:gridCol w:w="9571"/>
      </w:tblGrid>
      <w:tr w:rsidR="00D5340B" w:rsidTr="00EC6AC4">
        <w:tc>
          <w:tcPr>
            <w:tcW w:w="9571" w:type="dxa"/>
          </w:tcPr>
          <w:p w:rsidR="00D5340B" w:rsidRPr="00AA3B1C" w:rsidRDefault="00D5340B" w:rsidP="00EC6AC4">
            <w:pPr>
              <w:rPr>
                <w:b/>
                <w:sz w:val="36"/>
                <w:szCs w:val="36"/>
              </w:rPr>
            </w:pPr>
            <w:r w:rsidRPr="00AA3B1C">
              <w:rPr>
                <w:b/>
                <w:sz w:val="36"/>
                <w:szCs w:val="36"/>
              </w:rPr>
              <w:t>Первая охота.</w:t>
            </w:r>
          </w:p>
        </w:tc>
      </w:tr>
      <w:tr w:rsidR="00D5340B" w:rsidTr="00EC6AC4">
        <w:tc>
          <w:tcPr>
            <w:tcW w:w="9571" w:type="dxa"/>
          </w:tcPr>
          <w:p w:rsidR="00D5340B" w:rsidRPr="00AA3B1C" w:rsidRDefault="00D5340B" w:rsidP="00EC6AC4">
            <w:pPr>
              <w:rPr>
                <w:b/>
                <w:sz w:val="36"/>
                <w:szCs w:val="36"/>
              </w:rPr>
            </w:pPr>
            <w:r w:rsidRPr="00AA3B1C">
              <w:rPr>
                <w:b/>
                <w:sz w:val="36"/>
                <w:szCs w:val="36"/>
              </w:rPr>
              <w:t>Ящерка сидела на камне и грелась на солнышке.</w:t>
            </w:r>
          </w:p>
        </w:tc>
      </w:tr>
      <w:tr w:rsidR="00D5340B" w:rsidTr="00EC6AC4">
        <w:tc>
          <w:tcPr>
            <w:tcW w:w="9571" w:type="dxa"/>
          </w:tcPr>
          <w:p w:rsidR="00D5340B" w:rsidRPr="00AA3B1C" w:rsidRDefault="00D5340B" w:rsidP="00EC6AC4">
            <w:pPr>
              <w:rPr>
                <w:b/>
                <w:sz w:val="36"/>
                <w:szCs w:val="36"/>
              </w:rPr>
            </w:pPr>
            <w:r w:rsidRPr="00AA3B1C">
              <w:rPr>
                <w:b/>
                <w:sz w:val="36"/>
                <w:szCs w:val="36"/>
              </w:rPr>
              <w:lastRenderedPageBreak/>
              <w:t>К ней подкрался щенок и схватил её за хвост.</w:t>
            </w:r>
          </w:p>
        </w:tc>
      </w:tr>
      <w:tr w:rsidR="00D5340B" w:rsidTr="00EC6AC4">
        <w:tc>
          <w:tcPr>
            <w:tcW w:w="9571" w:type="dxa"/>
          </w:tcPr>
          <w:p w:rsidR="00D5340B" w:rsidRPr="00AA3B1C" w:rsidRDefault="00D5340B" w:rsidP="00EC6AC4">
            <w:pPr>
              <w:rPr>
                <w:b/>
                <w:sz w:val="36"/>
                <w:szCs w:val="36"/>
              </w:rPr>
            </w:pPr>
            <w:r w:rsidRPr="00AA3B1C">
              <w:rPr>
                <w:b/>
                <w:sz w:val="36"/>
                <w:szCs w:val="36"/>
              </w:rPr>
              <w:t>Ящерка извернулась и убежала.</w:t>
            </w:r>
          </w:p>
        </w:tc>
      </w:tr>
      <w:tr w:rsidR="00D5340B" w:rsidTr="00EC6AC4">
        <w:tc>
          <w:tcPr>
            <w:tcW w:w="9571" w:type="dxa"/>
          </w:tcPr>
          <w:p w:rsidR="00D5340B" w:rsidRPr="00AA3B1C" w:rsidRDefault="00D5340B" w:rsidP="00EC6AC4">
            <w:pPr>
              <w:rPr>
                <w:b/>
                <w:sz w:val="36"/>
                <w:szCs w:val="36"/>
              </w:rPr>
            </w:pPr>
            <w:r w:rsidRPr="00AA3B1C">
              <w:rPr>
                <w:b/>
                <w:sz w:val="36"/>
                <w:szCs w:val="36"/>
              </w:rPr>
              <w:t>Остался у щенка только хвост в зубах.</w:t>
            </w:r>
          </w:p>
        </w:tc>
      </w:tr>
      <w:tr w:rsidR="00D5340B" w:rsidTr="00EC6AC4">
        <w:tc>
          <w:tcPr>
            <w:tcW w:w="9571" w:type="dxa"/>
          </w:tcPr>
          <w:p w:rsidR="00D5340B" w:rsidRPr="00AA3B1C" w:rsidRDefault="00D5340B" w:rsidP="00EC6AC4">
            <w:pPr>
              <w:rPr>
                <w:b/>
                <w:sz w:val="36"/>
                <w:szCs w:val="36"/>
              </w:rPr>
            </w:pPr>
            <w:r w:rsidRPr="00AA3B1C">
              <w:rPr>
                <w:b/>
                <w:sz w:val="36"/>
                <w:szCs w:val="36"/>
              </w:rPr>
              <w:t>Щенок фыркнул и отбросил его.</w:t>
            </w:r>
          </w:p>
        </w:tc>
      </w:tr>
      <w:tr w:rsidR="00D5340B" w:rsidTr="00EC6AC4">
        <w:tc>
          <w:tcPr>
            <w:tcW w:w="9571" w:type="dxa"/>
          </w:tcPr>
          <w:p w:rsidR="00D5340B" w:rsidRPr="00AA3B1C" w:rsidRDefault="00D5340B" w:rsidP="00EC6AC4">
            <w:pPr>
              <w:rPr>
                <w:b/>
                <w:sz w:val="36"/>
                <w:szCs w:val="36"/>
              </w:rPr>
            </w:pPr>
            <w:r w:rsidRPr="00AA3B1C">
              <w:rPr>
                <w:b/>
                <w:sz w:val="36"/>
                <w:szCs w:val="36"/>
              </w:rPr>
              <w:t>А ящерка сидит под камнем и новый хвост отращивает.</w:t>
            </w:r>
          </w:p>
        </w:tc>
      </w:tr>
    </w:tbl>
    <w:p w:rsidR="00D5340B" w:rsidRDefault="00D5340B" w:rsidP="00D5340B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D5340B" w:rsidTr="00EC6AC4">
        <w:tc>
          <w:tcPr>
            <w:tcW w:w="9571" w:type="dxa"/>
          </w:tcPr>
          <w:p w:rsidR="00D5340B" w:rsidRPr="00AA3B1C" w:rsidRDefault="00D5340B" w:rsidP="00EC6AC4">
            <w:pPr>
              <w:rPr>
                <w:b/>
                <w:sz w:val="36"/>
                <w:szCs w:val="36"/>
              </w:rPr>
            </w:pPr>
            <w:r w:rsidRPr="00AA3B1C">
              <w:rPr>
                <w:b/>
                <w:sz w:val="36"/>
                <w:szCs w:val="36"/>
              </w:rPr>
              <w:t>Кривая указка.</w:t>
            </w:r>
          </w:p>
        </w:tc>
      </w:tr>
      <w:tr w:rsidR="00D5340B" w:rsidTr="00EC6AC4">
        <w:tc>
          <w:tcPr>
            <w:tcW w:w="9571" w:type="dxa"/>
          </w:tcPr>
          <w:p w:rsidR="00D5340B" w:rsidRPr="00AA3B1C" w:rsidRDefault="00D5340B" w:rsidP="00EC6AC4">
            <w:pPr>
              <w:rPr>
                <w:b/>
                <w:sz w:val="36"/>
                <w:szCs w:val="36"/>
              </w:rPr>
            </w:pPr>
            <w:r w:rsidRPr="00AA3B1C">
              <w:rPr>
                <w:b/>
                <w:sz w:val="36"/>
                <w:szCs w:val="36"/>
              </w:rPr>
              <w:t>Учительница Нина Васильевна попросила учеников сделать ей указку.</w:t>
            </w:r>
          </w:p>
        </w:tc>
      </w:tr>
      <w:tr w:rsidR="00D5340B" w:rsidTr="00EC6AC4">
        <w:tc>
          <w:tcPr>
            <w:tcW w:w="9571" w:type="dxa"/>
          </w:tcPr>
          <w:p w:rsidR="00D5340B" w:rsidRPr="00AA3B1C" w:rsidRDefault="00D5340B" w:rsidP="00EC6AC4">
            <w:pPr>
              <w:rPr>
                <w:b/>
                <w:sz w:val="36"/>
                <w:szCs w:val="36"/>
              </w:rPr>
            </w:pPr>
            <w:r w:rsidRPr="00AA3B1C">
              <w:rPr>
                <w:b/>
                <w:sz w:val="36"/>
                <w:szCs w:val="36"/>
              </w:rPr>
              <w:t>Ребята принесли красивые и ровные указки.</w:t>
            </w:r>
          </w:p>
        </w:tc>
      </w:tr>
      <w:tr w:rsidR="00D5340B" w:rsidTr="00EC6AC4">
        <w:tc>
          <w:tcPr>
            <w:tcW w:w="9571" w:type="dxa"/>
          </w:tcPr>
          <w:p w:rsidR="00D5340B" w:rsidRPr="00AA3B1C" w:rsidRDefault="00D5340B" w:rsidP="00EC6AC4">
            <w:pPr>
              <w:rPr>
                <w:b/>
                <w:sz w:val="36"/>
                <w:szCs w:val="36"/>
              </w:rPr>
            </w:pPr>
            <w:r w:rsidRPr="00AA3B1C">
              <w:rPr>
                <w:b/>
                <w:sz w:val="36"/>
                <w:szCs w:val="36"/>
              </w:rPr>
              <w:t>Их делали родители.</w:t>
            </w:r>
          </w:p>
        </w:tc>
      </w:tr>
      <w:tr w:rsidR="00D5340B" w:rsidTr="00EC6AC4">
        <w:tc>
          <w:tcPr>
            <w:tcW w:w="9571" w:type="dxa"/>
          </w:tcPr>
          <w:p w:rsidR="00D5340B" w:rsidRPr="00AA3B1C" w:rsidRDefault="00D5340B" w:rsidP="00EC6AC4">
            <w:pPr>
              <w:rPr>
                <w:b/>
                <w:sz w:val="36"/>
                <w:szCs w:val="36"/>
              </w:rPr>
            </w:pPr>
            <w:r w:rsidRPr="00AA3B1C">
              <w:rPr>
                <w:b/>
                <w:sz w:val="36"/>
                <w:szCs w:val="36"/>
              </w:rPr>
              <w:t>Вдруг учительница увидела кривую палочку.</w:t>
            </w:r>
          </w:p>
        </w:tc>
      </w:tr>
      <w:tr w:rsidR="00D5340B" w:rsidTr="00EC6AC4">
        <w:tc>
          <w:tcPr>
            <w:tcW w:w="9571" w:type="dxa"/>
          </w:tcPr>
          <w:p w:rsidR="00D5340B" w:rsidRPr="00AA3B1C" w:rsidRDefault="00D5340B" w:rsidP="00EC6AC4">
            <w:pPr>
              <w:rPr>
                <w:b/>
                <w:sz w:val="36"/>
                <w:szCs w:val="36"/>
              </w:rPr>
            </w:pPr>
            <w:r w:rsidRPr="00AA3B1C">
              <w:rPr>
                <w:b/>
                <w:sz w:val="36"/>
                <w:szCs w:val="36"/>
              </w:rPr>
              <w:t>Эту указку Вася Лукашов сделал сам.</w:t>
            </w:r>
          </w:p>
        </w:tc>
      </w:tr>
      <w:tr w:rsidR="00D5340B" w:rsidTr="00EC6AC4">
        <w:tc>
          <w:tcPr>
            <w:tcW w:w="9571" w:type="dxa"/>
          </w:tcPr>
          <w:p w:rsidR="00D5340B" w:rsidRPr="00AA3B1C" w:rsidRDefault="00D5340B" w:rsidP="00EC6AC4">
            <w:pPr>
              <w:rPr>
                <w:b/>
                <w:sz w:val="36"/>
                <w:szCs w:val="36"/>
              </w:rPr>
            </w:pPr>
            <w:r w:rsidRPr="00AA3B1C">
              <w:rPr>
                <w:b/>
                <w:sz w:val="36"/>
                <w:szCs w:val="36"/>
              </w:rPr>
              <w:t>Нина Васильевна взяла её и стала показывать буквы.</w:t>
            </w:r>
          </w:p>
        </w:tc>
      </w:tr>
    </w:tbl>
    <w:p w:rsidR="00D5340B" w:rsidRDefault="00D5340B" w:rsidP="00D5340B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D5340B" w:rsidTr="00EC6AC4">
        <w:tc>
          <w:tcPr>
            <w:tcW w:w="9571" w:type="dxa"/>
          </w:tcPr>
          <w:p w:rsidR="00D5340B" w:rsidRPr="00A732BC" w:rsidRDefault="00D5340B" w:rsidP="00EC6AC4">
            <w:pPr>
              <w:rPr>
                <w:b/>
                <w:sz w:val="36"/>
                <w:szCs w:val="36"/>
              </w:rPr>
            </w:pPr>
            <w:r w:rsidRPr="00A732BC">
              <w:rPr>
                <w:b/>
                <w:sz w:val="36"/>
                <w:szCs w:val="36"/>
              </w:rPr>
              <w:t>Умная галка.</w:t>
            </w:r>
          </w:p>
        </w:tc>
      </w:tr>
      <w:tr w:rsidR="00D5340B" w:rsidTr="00EC6AC4">
        <w:tc>
          <w:tcPr>
            <w:tcW w:w="9571" w:type="dxa"/>
          </w:tcPr>
          <w:p w:rsidR="00D5340B" w:rsidRPr="00A732BC" w:rsidRDefault="00D5340B" w:rsidP="00EC6AC4">
            <w:pPr>
              <w:rPr>
                <w:b/>
                <w:sz w:val="36"/>
                <w:szCs w:val="36"/>
              </w:rPr>
            </w:pPr>
            <w:r w:rsidRPr="00A732BC">
              <w:rPr>
                <w:b/>
                <w:sz w:val="36"/>
                <w:szCs w:val="36"/>
              </w:rPr>
              <w:t>Хотела галка пить.</w:t>
            </w:r>
          </w:p>
        </w:tc>
      </w:tr>
      <w:tr w:rsidR="00D5340B" w:rsidTr="00EC6AC4">
        <w:tc>
          <w:tcPr>
            <w:tcW w:w="9571" w:type="dxa"/>
          </w:tcPr>
          <w:p w:rsidR="00D5340B" w:rsidRPr="00A732BC" w:rsidRDefault="00D5340B" w:rsidP="00EC6AC4">
            <w:pPr>
              <w:rPr>
                <w:b/>
                <w:sz w:val="36"/>
                <w:szCs w:val="36"/>
              </w:rPr>
            </w:pPr>
            <w:r w:rsidRPr="00A732BC">
              <w:rPr>
                <w:b/>
                <w:sz w:val="36"/>
                <w:szCs w:val="36"/>
              </w:rPr>
              <w:t>На дворе стоял кувшин с водой.</w:t>
            </w:r>
          </w:p>
        </w:tc>
      </w:tr>
      <w:tr w:rsidR="00D5340B" w:rsidTr="00EC6AC4">
        <w:tc>
          <w:tcPr>
            <w:tcW w:w="9571" w:type="dxa"/>
          </w:tcPr>
          <w:p w:rsidR="00D5340B" w:rsidRPr="00A732BC" w:rsidRDefault="00D5340B" w:rsidP="00EC6AC4">
            <w:pPr>
              <w:rPr>
                <w:b/>
                <w:sz w:val="36"/>
                <w:szCs w:val="36"/>
              </w:rPr>
            </w:pPr>
            <w:r w:rsidRPr="00A732BC">
              <w:rPr>
                <w:b/>
                <w:sz w:val="36"/>
                <w:szCs w:val="36"/>
              </w:rPr>
              <w:t>В кувшине вода только на дне.</w:t>
            </w:r>
          </w:p>
        </w:tc>
      </w:tr>
      <w:tr w:rsidR="00D5340B" w:rsidTr="00EC6AC4">
        <w:tc>
          <w:tcPr>
            <w:tcW w:w="9571" w:type="dxa"/>
          </w:tcPr>
          <w:p w:rsidR="00D5340B" w:rsidRPr="00A732BC" w:rsidRDefault="00D5340B" w:rsidP="00EC6AC4">
            <w:pPr>
              <w:rPr>
                <w:b/>
                <w:sz w:val="36"/>
                <w:szCs w:val="36"/>
              </w:rPr>
            </w:pPr>
            <w:r w:rsidRPr="00A732BC">
              <w:rPr>
                <w:b/>
                <w:sz w:val="36"/>
                <w:szCs w:val="36"/>
              </w:rPr>
              <w:t>Ей не достать было воду.</w:t>
            </w:r>
          </w:p>
        </w:tc>
      </w:tr>
      <w:tr w:rsidR="00D5340B" w:rsidTr="00EC6AC4">
        <w:tc>
          <w:tcPr>
            <w:tcW w:w="9571" w:type="dxa"/>
          </w:tcPr>
          <w:p w:rsidR="00D5340B" w:rsidRPr="00A732BC" w:rsidRDefault="00D5340B" w:rsidP="00EC6AC4">
            <w:pPr>
              <w:rPr>
                <w:b/>
                <w:sz w:val="36"/>
                <w:szCs w:val="36"/>
              </w:rPr>
            </w:pPr>
            <w:r w:rsidRPr="00A732BC">
              <w:rPr>
                <w:b/>
                <w:sz w:val="36"/>
                <w:szCs w:val="36"/>
              </w:rPr>
              <w:t>Галка стала кидать в кувшин камушки.</w:t>
            </w:r>
          </w:p>
        </w:tc>
      </w:tr>
      <w:tr w:rsidR="00D5340B" w:rsidTr="00EC6AC4">
        <w:tc>
          <w:tcPr>
            <w:tcW w:w="9571" w:type="dxa"/>
          </w:tcPr>
          <w:p w:rsidR="00D5340B" w:rsidRPr="00A732BC" w:rsidRDefault="00D5340B" w:rsidP="00EC6AC4">
            <w:pPr>
              <w:rPr>
                <w:b/>
                <w:sz w:val="36"/>
                <w:szCs w:val="36"/>
              </w:rPr>
            </w:pPr>
            <w:r w:rsidRPr="00A732BC">
              <w:rPr>
                <w:b/>
                <w:sz w:val="36"/>
                <w:szCs w:val="36"/>
              </w:rPr>
              <w:t xml:space="preserve">Она столько накидала их, что вода </w:t>
            </w:r>
            <w:proofErr w:type="gramStart"/>
            <w:r w:rsidRPr="00A732BC">
              <w:rPr>
                <w:b/>
                <w:sz w:val="36"/>
                <w:szCs w:val="36"/>
              </w:rPr>
              <w:t>стала выше и можно было</w:t>
            </w:r>
            <w:proofErr w:type="gramEnd"/>
            <w:r w:rsidRPr="00A732BC">
              <w:rPr>
                <w:b/>
                <w:sz w:val="36"/>
                <w:szCs w:val="36"/>
              </w:rPr>
              <w:t xml:space="preserve"> пить.</w:t>
            </w:r>
          </w:p>
        </w:tc>
      </w:tr>
      <w:tr w:rsidR="00D5340B" w:rsidTr="00EC6AC4">
        <w:tc>
          <w:tcPr>
            <w:tcW w:w="9571" w:type="dxa"/>
          </w:tcPr>
          <w:p w:rsidR="00D5340B" w:rsidRPr="00A732BC" w:rsidRDefault="00D5340B" w:rsidP="00EC6AC4">
            <w:pPr>
              <w:rPr>
                <w:b/>
                <w:sz w:val="36"/>
                <w:szCs w:val="36"/>
              </w:rPr>
            </w:pPr>
            <w:r w:rsidRPr="00A732BC">
              <w:rPr>
                <w:b/>
                <w:sz w:val="36"/>
                <w:szCs w:val="36"/>
              </w:rPr>
              <w:t>Вот так галка!</w:t>
            </w:r>
          </w:p>
        </w:tc>
      </w:tr>
    </w:tbl>
    <w:p w:rsidR="00D5340B" w:rsidRPr="00AA3B1C" w:rsidRDefault="00D5340B" w:rsidP="00D5340B">
      <w:pPr>
        <w:rPr>
          <w:sz w:val="32"/>
          <w:szCs w:val="32"/>
        </w:rPr>
      </w:pPr>
    </w:p>
    <w:p w:rsidR="00D5340B" w:rsidRDefault="00D5340B" w:rsidP="00D5340B"/>
    <w:p w:rsidR="00D5340B" w:rsidRDefault="00D5340B" w:rsidP="00D5340B"/>
    <w:p w:rsidR="00D5340B" w:rsidRPr="000A7AE7" w:rsidRDefault="00D5340B" w:rsidP="00D534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6</w:t>
      </w:r>
    </w:p>
    <w:p w:rsidR="00D5340B" w:rsidRDefault="00D5340B" w:rsidP="00D5340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Оценочный лист (группа № 1)</w:t>
      </w:r>
    </w:p>
    <w:p w:rsidR="00D5340B" w:rsidRDefault="00D5340B" w:rsidP="00D5340B">
      <w:pPr>
        <w:jc w:val="center"/>
        <w:rPr>
          <w:b/>
          <w:sz w:val="56"/>
          <w:szCs w:val="56"/>
        </w:rPr>
      </w:pPr>
    </w:p>
    <w:p w:rsidR="00D5340B" w:rsidRDefault="00D5340B" w:rsidP="00D5340B">
      <w:pPr>
        <w:rPr>
          <w:b/>
          <w:sz w:val="52"/>
          <w:szCs w:val="52"/>
        </w:rPr>
      </w:pPr>
      <w:r>
        <w:rPr>
          <w:b/>
          <w:sz w:val="52"/>
          <w:szCs w:val="52"/>
        </w:rPr>
        <w:t>Оценка работы группы</w:t>
      </w:r>
    </w:p>
    <w:p w:rsidR="00D5340B" w:rsidRDefault="00D5340B" w:rsidP="00D5340B">
      <w:pPr>
        <w:rPr>
          <w:b/>
          <w:sz w:val="52"/>
          <w:szCs w:val="52"/>
        </w:rPr>
      </w:pPr>
      <w:r>
        <w:rPr>
          <w:b/>
          <w:sz w:val="52"/>
          <w:szCs w:val="52"/>
        </w:rPr>
        <w:t>1</w:t>
      </w:r>
    </w:p>
    <w:p w:rsidR="00D5340B" w:rsidRDefault="00D5340B" w:rsidP="00D5340B">
      <w:pPr>
        <w:rPr>
          <w:b/>
          <w:sz w:val="52"/>
          <w:szCs w:val="52"/>
        </w:rPr>
      </w:pPr>
    </w:p>
    <w:p w:rsidR="00D5340B" w:rsidRDefault="00D5340B" w:rsidP="00D5340B">
      <w:pPr>
        <w:rPr>
          <w:b/>
          <w:sz w:val="52"/>
          <w:szCs w:val="52"/>
        </w:rPr>
      </w:pPr>
      <w:r>
        <w:rPr>
          <w:b/>
          <w:sz w:val="52"/>
          <w:szCs w:val="52"/>
        </w:rPr>
        <w:t>2</w:t>
      </w:r>
    </w:p>
    <w:p w:rsidR="00D5340B" w:rsidRDefault="00D5340B" w:rsidP="00D5340B">
      <w:pPr>
        <w:rPr>
          <w:b/>
          <w:sz w:val="52"/>
          <w:szCs w:val="52"/>
        </w:rPr>
      </w:pPr>
    </w:p>
    <w:p w:rsidR="00D5340B" w:rsidRPr="00092E78" w:rsidRDefault="00D5340B" w:rsidP="00D5340B">
      <w:pPr>
        <w:rPr>
          <w:b/>
          <w:sz w:val="52"/>
          <w:szCs w:val="52"/>
        </w:rPr>
      </w:pPr>
      <w:r>
        <w:rPr>
          <w:b/>
          <w:sz w:val="52"/>
          <w:szCs w:val="52"/>
        </w:rPr>
        <w:t>3</w:t>
      </w:r>
    </w:p>
    <w:p w:rsidR="00D5340B" w:rsidRDefault="00D5340B" w:rsidP="00D5340B">
      <w:pPr>
        <w:rPr>
          <w:b/>
          <w:sz w:val="52"/>
          <w:szCs w:val="52"/>
        </w:rPr>
      </w:pPr>
    </w:p>
    <w:p w:rsidR="00D5340B" w:rsidRPr="00092E78" w:rsidRDefault="00D5340B" w:rsidP="00D5340B">
      <w:pPr>
        <w:rPr>
          <w:b/>
          <w:sz w:val="52"/>
          <w:szCs w:val="52"/>
        </w:rPr>
      </w:pPr>
      <w:r>
        <w:rPr>
          <w:b/>
          <w:sz w:val="52"/>
          <w:szCs w:val="52"/>
        </w:rPr>
        <w:t>Личная оценка</w:t>
      </w:r>
    </w:p>
    <w:p w:rsidR="00D5340B" w:rsidRDefault="00D5340B" w:rsidP="00D5340B">
      <w:pPr>
        <w:jc w:val="center"/>
        <w:rPr>
          <w:b/>
          <w:sz w:val="56"/>
          <w:szCs w:val="56"/>
        </w:rPr>
      </w:pPr>
    </w:p>
    <w:p w:rsidR="00D5340B" w:rsidRDefault="00D5340B" w:rsidP="00D5340B">
      <w:pPr>
        <w:jc w:val="center"/>
        <w:rPr>
          <w:b/>
          <w:sz w:val="56"/>
          <w:szCs w:val="56"/>
        </w:rPr>
      </w:pPr>
    </w:p>
    <w:p w:rsidR="00D5340B" w:rsidRDefault="00D5340B" w:rsidP="00D5340B">
      <w:pPr>
        <w:jc w:val="center"/>
        <w:rPr>
          <w:b/>
          <w:sz w:val="56"/>
          <w:szCs w:val="56"/>
        </w:rPr>
      </w:pPr>
    </w:p>
    <w:p w:rsidR="00D5340B" w:rsidRDefault="00D5340B" w:rsidP="00D5340B">
      <w:pPr>
        <w:rPr>
          <w:b/>
          <w:sz w:val="56"/>
          <w:szCs w:val="56"/>
        </w:rPr>
      </w:pPr>
    </w:p>
    <w:p w:rsidR="00D5340B" w:rsidRDefault="00D5340B" w:rsidP="00D5340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Оценочный лист (группа № 2)</w:t>
      </w:r>
    </w:p>
    <w:p w:rsidR="00D5340B" w:rsidRDefault="00D5340B" w:rsidP="00D5340B">
      <w:pPr>
        <w:jc w:val="center"/>
        <w:rPr>
          <w:b/>
          <w:sz w:val="56"/>
          <w:szCs w:val="56"/>
        </w:rPr>
      </w:pPr>
    </w:p>
    <w:p w:rsidR="00D5340B" w:rsidRDefault="00D5340B" w:rsidP="00D5340B">
      <w:pPr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Оценка работы группы</w:t>
      </w:r>
    </w:p>
    <w:p w:rsidR="00D5340B" w:rsidRDefault="00D5340B" w:rsidP="00D5340B">
      <w:pPr>
        <w:rPr>
          <w:b/>
          <w:sz w:val="52"/>
          <w:szCs w:val="52"/>
        </w:rPr>
      </w:pPr>
      <w:r>
        <w:rPr>
          <w:b/>
          <w:sz w:val="52"/>
          <w:szCs w:val="52"/>
        </w:rPr>
        <w:t>1</w:t>
      </w:r>
    </w:p>
    <w:p w:rsidR="00D5340B" w:rsidRDefault="00D5340B" w:rsidP="00D5340B">
      <w:pPr>
        <w:rPr>
          <w:b/>
          <w:sz w:val="52"/>
          <w:szCs w:val="52"/>
        </w:rPr>
      </w:pPr>
    </w:p>
    <w:p w:rsidR="00D5340B" w:rsidRDefault="00D5340B" w:rsidP="00D5340B">
      <w:pPr>
        <w:rPr>
          <w:b/>
          <w:sz w:val="52"/>
          <w:szCs w:val="52"/>
        </w:rPr>
      </w:pPr>
      <w:r>
        <w:rPr>
          <w:b/>
          <w:sz w:val="52"/>
          <w:szCs w:val="52"/>
        </w:rPr>
        <w:t>2</w:t>
      </w:r>
    </w:p>
    <w:p w:rsidR="00D5340B" w:rsidRDefault="00D5340B" w:rsidP="00D5340B">
      <w:pPr>
        <w:rPr>
          <w:b/>
          <w:sz w:val="52"/>
          <w:szCs w:val="52"/>
        </w:rPr>
      </w:pPr>
    </w:p>
    <w:p w:rsidR="00D5340B" w:rsidRPr="00092E78" w:rsidRDefault="00D5340B" w:rsidP="00D5340B">
      <w:pPr>
        <w:rPr>
          <w:b/>
          <w:sz w:val="52"/>
          <w:szCs w:val="52"/>
        </w:rPr>
      </w:pPr>
      <w:r>
        <w:rPr>
          <w:b/>
          <w:sz w:val="52"/>
          <w:szCs w:val="52"/>
        </w:rPr>
        <w:t>3</w:t>
      </w:r>
    </w:p>
    <w:p w:rsidR="00D5340B" w:rsidRDefault="00D5340B" w:rsidP="00D5340B">
      <w:pPr>
        <w:rPr>
          <w:b/>
          <w:sz w:val="52"/>
          <w:szCs w:val="52"/>
        </w:rPr>
      </w:pPr>
    </w:p>
    <w:p w:rsidR="00D5340B" w:rsidRPr="00092E78" w:rsidRDefault="00D5340B" w:rsidP="00D5340B">
      <w:pPr>
        <w:rPr>
          <w:b/>
          <w:sz w:val="52"/>
          <w:szCs w:val="52"/>
        </w:rPr>
      </w:pPr>
      <w:r>
        <w:rPr>
          <w:b/>
          <w:sz w:val="52"/>
          <w:szCs w:val="52"/>
        </w:rPr>
        <w:t>Личная оценка</w:t>
      </w:r>
    </w:p>
    <w:p w:rsidR="00D5340B" w:rsidRDefault="00D5340B" w:rsidP="00D5340B">
      <w:pPr>
        <w:jc w:val="center"/>
        <w:rPr>
          <w:b/>
          <w:sz w:val="56"/>
          <w:szCs w:val="56"/>
        </w:rPr>
      </w:pPr>
    </w:p>
    <w:p w:rsidR="00D5340B" w:rsidRDefault="00D5340B" w:rsidP="00D5340B">
      <w:pPr>
        <w:jc w:val="center"/>
        <w:rPr>
          <w:b/>
          <w:sz w:val="56"/>
          <w:szCs w:val="56"/>
        </w:rPr>
      </w:pPr>
    </w:p>
    <w:p w:rsidR="00D5340B" w:rsidRDefault="00D5340B" w:rsidP="00D5340B">
      <w:pPr>
        <w:jc w:val="center"/>
        <w:rPr>
          <w:b/>
          <w:sz w:val="56"/>
          <w:szCs w:val="56"/>
        </w:rPr>
      </w:pPr>
    </w:p>
    <w:p w:rsidR="00D5340B" w:rsidRDefault="00D5340B" w:rsidP="00D5340B">
      <w:pPr>
        <w:jc w:val="center"/>
        <w:rPr>
          <w:b/>
          <w:sz w:val="56"/>
          <w:szCs w:val="56"/>
        </w:rPr>
      </w:pPr>
    </w:p>
    <w:p w:rsidR="00D5340B" w:rsidRDefault="00D5340B" w:rsidP="00D5340B">
      <w:pPr>
        <w:jc w:val="center"/>
        <w:rPr>
          <w:b/>
          <w:sz w:val="56"/>
          <w:szCs w:val="56"/>
        </w:rPr>
      </w:pPr>
    </w:p>
    <w:p w:rsidR="00D5340B" w:rsidRDefault="00D5340B" w:rsidP="00D5340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Оценочный лист (группа № 3)</w:t>
      </w:r>
    </w:p>
    <w:p w:rsidR="00D5340B" w:rsidRDefault="00D5340B" w:rsidP="00D5340B">
      <w:pPr>
        <w:jc w:val="center"/>
        <w:rPr>
          <w:b/>
          <w:sz w:val="56"/>
          <w:szCs w:val="56"/>
        </w:rPr>
      </w:pPr>
    </w:p>
    <w:p w:rsidR="00D5340B" w:rsidRDefault="00D5340B" w:rsidP="00D5340B">
      <w:pPr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Оценка работы группы</w:t>
      </w:r>
    </w:p>
    <w:p w:rsidR="00D5340B" w:rsidRDefault="00D5340B" w:rsidP="00D5340B">
      <w:pPr>
        <w:rPr>
          <w:b/>
          <w:sz w:val="52"/>
          <w:szCs w:val="52"/>
        </w:rPr>
      </w:pPr>
      <w:r>
        <w:rPr>
          <w:b/>
          <w:sz w:val="52"/>
          <w:szCs w:val="52"/>
        </w:rPr>
        <w:t>1</w:t>
      </w:r>
    </w:p>
    <w:p w:rsidR="00D5340B" w:rsidRDefault="00D5340B" w:rsidP="00D5340B">
      <w:pPr>
        <w:rPr>
          <w:b/>
          <w:sz w:val="52"/>
          <w:szCs w:val="52"/>
        </w:rPr>
      </w:pPr>
    </w:p>
    <w:p w:rsidR="00D5340B" w:rsidRDefault="00D5340B" w:rsidP="00D5340B">
      <w:pPr>
        <w:rPr>
          <w:b/>
          <w:sz w:val="52"/>
          <w:szCs w:val="52"/>
        </w:rPr>
      </w:pPr>
      <w:r>
        <w:rPr>
          <w:b/>
          <w:sz w:val="52"/>
          <w:szCs w:val="52"/>
        </w:rPr>
        <w:t>2</w:t>
      </w:r>
    </w:p>
    <w:p w:rsidR="00D5340B" w:rsidRDefault="00D5340B" w:rsidP="00D5340B">
      <w:pPr>
        <w:rPr>
          <w:b/>
          <w:sz w:val="52"/>
          <w:szCs w:val="52"/>
        </w:rPr>
      </w:pPr>
    </w:p>
    <w:p w:rsidR="00D5340B" w:rsidRPr="00092E78" w:rsidRDefault="00D5340B" w:rsidP="00D5340B">
      <w:pPr>
        <w:rPr>
          <w:b/>
          <w:sz w:val="52"/>
          <w:szCs w:val="52"/>
        </w:rPr>
      </w:pPr>
      <w:r>
        <w:rPr>
          <w:b/>
          <w:sz w:val="52"/>
          <w:szCs w:val="52"/>
        </w:rPr>
        <w:t>3</w:t>
      </w:r>
    </w:p>
    <w:p w:rsidR="00D5340B" w:rsidRDefault="00D5340B" w:rsidP="00D5340B">
      <w:pPr>
        <w:rPr>
          <w:b/>
          <w:sz w:val="52"/>
          <w:szCs w:val="52"/>
        </w:rPr>
      </w:pPr>
    </w:p>
    <w:p w:rsidR="00D5340B" w:rsidRPr="00092E78" w:rsidRDefault="00D5340B" w:rsidP="00D5340B">
      <w:pPr>
        <w:rPr>
          <w:b/>
          <w:sz w:val="52"/>
          <w:szCs w:val="52"/>
        </w:rPr>
      </w:pPr>
      <w:r>
        <w:rPr>
          <w:b/>
          <w:sz w:val="52"/>
          <w:szCs w:val="52"/>
        </w:rPr>
        <w:t>Личная оценка</w:t>
      </w:r>
    </w:p>
    <w:p w:rsidR="00D5340B" w:rsidRDefault="00D5340B" w:rsidP="00D5340B">
      <w:pPr>
        <w:jc w:val="center"/>
        <w:rPr>
          <w:b/>
          <w:sz w:val="56"/>
          <w:szCs w:val="56"/>
        </w:rPr>
      </w:pPr>
    </w:p>
    <w:p w:rsidR="00D5340B" w:rsidRDefault="00D5340B" w:rsidP="00D5340B">
      <w:pPr>
        <w:jc w:val="center"/>
        <w:rPr>
          <w:b/>
          <w:sz w:val="56"/>
          <w:szCs w:val="56"/>
        </w:rPr>
      </w:pPr>
    </w:p>
    <w:p w:rsidR="00D5340B" w:rsidRDefault="00D5340B" w:rsidP="00D5340B">
      <w:pPr>
        <w:jc w:val="center"/>
        <w:rPr>
          <w:b/>
          <w:sz w:val="56"/>
          <w:szCs w:val="56"/>
        </w:rPr>
      </w:pPr>
    </w:p>
    <w:p w:rsidR="00D5340B" w:rsidRDefault="00D5340B" w:rsidP="00D5340B">
      <w:pPr>
        <w:jc w:val="center"/>
        <w:rPr>
          <w:b/>
          <w:sz w:val="56"/>
          <w:szCs w:val="56"/>
        </w:rPr>
      </w:pPr>
    </w:p>
    <w:p w:rsidR="00D5340B" w:rsidRDefault="00D5340B" w:rsidP="00D5340B"/>
    <w:p w:rsidR="00D5340B" w:rsidRDefault="00D5340B" w:rsidP="00D5340B"/>
    <w:p w:rsidR="00D5340B" w:rsidRPr="00C96582" w:rsidRDefault="00D5340B" w:rsidP="00D534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6582">
        <w:rPr>
          <w:b/>
          <w:sz w:val="24"/>
          <w:szCs w:val="24"/>
        </w:rPr>
        <w:t>Приложение 7</w:t>
      </w:r>
    </w:p>
    <w:p w:rsidR="00D5340B" w:rsidRDefault="00D5340B" w:rsidP="00D534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 работы.</w:t>
      </w:r>
    </w:p>
    <w:p w:rsidR="00D5340B" w:rsidRDefault="00D5340B" w:rsidP="00D5340B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Каждую часть приклей с новой строки.</w:t>
      </w:r>
    </w:p>
    <w:p w:rsidR="00D5340B" w:rsidRDefault="00D5340B" w:rsidP="00D5340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Раздели текст на части.</w:t>
      </w:r>
    </w:p>
    <w:p w:rsidR="00D5340B" w:rsidRDefault="00D5340B" w:rsidP="00D5340B">
      <w:pPr>
        <w:rPr>
          <w:b/>
          <w:sz w:val="32"/>
          <w:szCs w:val="32"/>
        </w:rPr>
      </w:pPr>
      <w:r>
        <w:rPr>
          <w:b/>
          <w:sz w:val="32"/>
          <w:szCs w:val="32"/>
        </w:rPr>
        <w:t>Выбери заголовок.</w:t>
      </w:r>
    </w:p>
    <w:p w:rsidR="00D5340B" w:rsidRDefault="00D5340B" w:rsidP="00D5340B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Найди 1-е предложение.</w:t>
      </w:r>
    </w:p>
    <w:p w:rsidR="00D5340B" w:rsidRDefault="00D5340B" w:rsidP="00D5340B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Прочитай предложения.</w:t>
      </w:r>
    </w:p>
    <w:p w:rsidR="00D5340B" w:rsidRPr="006A1634" w:rsidRDefault="00D5340B" w:rsidP="00D5340B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Расположи предложения по порядку.</w:t>
      </w:r>
    </w:p>
    <w:p w:rsidR="00D5340B" w:rsidRDefault="00D5340B" w:rsidP="00D534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 работы.</w:t>
      </w:r>
    </w:p>
    <w:p w:rsidR="00D5340B" w:rsidRDefault="00D5340B" w:rsidP="00D5340B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Каждую часть приклей с новой строки.</w:t>
      </w:r>
    </w:p>
    <w:p w:rsidR="00D5340B" w:rsidRDefault="00D5340B" w:rsidP="00D5340B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Раздели текст на части.</w:t>
      </w:r>
    </w:p>
    <w:p w:rsidR="00D5340B" w:rsidRDefault="00D5340B" w:rsidP="00D5340B">
      <w:pPr>
        <w:rPr>
          <w:b/>
          <w:sz w:val="32"/>
          <w:szCs w:val="32"/>
        </w:rPr>
      </w:pPr>
      <w:r>
        <w:rPr>
          <w:b/>
          <w:sz w:val="32"/>
          <w:szCs w:val="32"/>
        </w:rPr>
        <w:t>Выбери заголовок.</w:t>
      </w:r>
    </w:p>
    <w:p w:rsidR="00D5340B" w:rsidRDefault="00D5340B" w:rsidP="00D5340B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Найди 1-е предложение.</w:t>
      </w:r>
    </w:p>
    <w:p w:rsidR="00D5340B" w:rsidRDefault="00D5340B" w:rsidP="00D5340B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Прочитай предложения.</w:t>
      </w:r>
    </w:p>
    <w:p w:rsidR="00D5340B" w:rsidRDefault="00D5340B" w:rsidP="00D5340B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Расположи предложения по порядку.</w:t>
      </w:r>
    </w:p>
    <w:p w:rsidR="00D5340B" w:rsidRDefault="00D5340B" w:rsidP="00D534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 работы.</w:t>
      </w:r>
    </w:p>
    <w:p w:rsidR="00D5340B" w:rsidRDefault="00D5340B" w:rsidP="00D5340B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Каждую часть приклей с новой строки.</w:t>
      </w:r>
    </w:p>
    <w:p w:rsidR="00D5340B" w:rsidRDefault="00D5340B" w:rsidP="00D5340B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Раздели текст на части.</w:t>
      </w:r>
    </w:p>
    <w:p w:rsidR="00D5340B" w:rsidRDefault="00D5340B" w:rsidP="00D5340B">
      <w:pPr>
        <w:rPr>
          <w:b/>
          <w:sz w:val="32"/>
          <w:szCs w:val="32"/>
        </w:rPr>
      </w:pPr>
      <w:r>
        <w:rPr>
          <w:b/>
          <w:sz w:val="32"/>
          <w:szCs w:val="32"/>
        </w:rPr>
        <w:t>Выбери заголовок.</w:t>
      </w:r>
    </w:p>
    <w:p w:rsidR="00D5340B" w:rsidRDefault="00D5340B" w:rsidP="00D5340B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Найди 1-е предложение.</w:t>
      </w:r>
    </w:p>
    <w:p w:rsidR="00D5340B" w:rsidRDefault="00D5340B" w:rsidP="00D5340B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Прочитай предложения.</w:t>
      </w:r>
    </w:p>
    <w:p w:rsidR="00D5340B" w:rsidRDefault="00D5340B" w:rsidP="00D5340B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Расположи предложения по порядку.</w:t>
      </w:r>
    </w:p>
    <w:p w:rsidR="00D5340B" w:rsidRPr="006A1634" w:rsidRDefault="00D5340B" w:rsidP="00D5340B">
      <w:pPr>
        <w:rPr>
          <w:b/>
          <w:sz w:val="32"/>
          <w:szCs w:val="32"/>
        </w:rPr>
      </w:pPr>
    </w:p>
    <w:p w:rsidR="00D5340B" w:rsidRDefault="00D5340B" w:rsidP="00D5340B"/>
    <w:p w:rsidR="00D5340B" w:rsidRDefault="00D5340B" w:rsidP="00D534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Приложение 8</w:t>
      </w:r>
    </w:p>
    <w:p w:rsidR="00D5340B" w:rsidRDefault="00D5340B" w:rsidP="00D5340B">
      <w:pPr>
        <w:spacing w:before="100" w:beforeAutospacing="1" w:after="100" w:afterAutospacing="1" w:line="240" w:lineRule="auto"/>
        <w:outlineLvl w:val="1"/>
        <w:rPr>
          <w:b/>
          <w:sz w:val="36"/>
          <w:szCs w:val="36"/>
        </w:rPr>
      </w:pPr>
      <w:r w:rsidRPr="00AA3B1C">
        <w:rPr>
          <w:b/>
          <w:sz w:val="36"/>
          <w:szCs w:val="36"/>
        </w:rPr>
        <w:lastRenderedPageBreak/>
        <w:t>Первая охота.</w:t>
      </w:r>
    </w:p>
    <w:p w:rsidR="00D5340B" w:rsidRDefault="00D5340B" w:rsidP="00D5340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Pr="00AA3B1C">
        <w:rPr>
          <w:b/>
          <w:sz w:val="36"/>
          <w:szCs w:val="36"/>
        </w:rPr>
        <w:t>Ящерка сидела на камне и грелась на солнышке.</w:t>
      </w:r>
      <w:r>
        <w:rPr>
          <w:b/>
          <w:sz w:val="36"/>
          <w:szCs w:val="36"/>
        </w:rPr>
        <w:t xml:space="preserve"> </w:t>
      </w:r>
    </w:p>
    <w:p w:rsidR="00D5340B" w:rsidRDefault="00D5340B" w:rsidP="00D5340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Pr="00AA3B1C">
        <w:rPr>
          <w:b/>
          <w:sz w:val="36"/>
          <w:szCs w:val="36"/>
        </w:rPr>
        <w:t>К ней подкрался щенок и схватил её за хвост.</w:t>
      </w:r>
      <w:r>
        <w:rPr>
          <w:b/>
          <w:sz w:val="36"/>
          <w:szCs w:val="36"/>
        </w:rPr>
        <w:t xml:space="preserve"> </w:t>
      </w:r>
      <w:r w:rsidRPr="00AA3B1C">
        <w:rPr>
          <w:b/>
          <w:sz w:val="36"/>
          <w:szCs w:val="36"/>
        </w:rPr>
        <w:t>Ящерка извернулась и убежала.</w:t>
      </w:r>
      <w:r>
        <w:rPr>
          <w:b/>
          <w:sz w:val="36"/>
          <w:szCs w:val="36"/>
        </w:rPr>
        <w:t xml:space="preserve"> </w:t>
      </w:r>
      <w:r w:rsidRPr="00AA3B1C">
        <w:rPr>
          <w:b/>
          <w:sz w:val="36"/>
          <w:szCs w:val="36"/>
        </w:rPr>
        <w:t>Остался у щенка только хвост в зубах.</w:t>
      </w:r>
      <w:r>
        <w:rPr>
          <w:b/>
          <w:sz w:val="36"/>
          <w:szCs w:val="36"/>
        </w:rPr>
        <w:t xml:space="preserve"> </w:t>
      </w:r>
      <w:r w:rsidRPr="00AA3B1C">
        <w:rPr>
          <w:b/>
          <w:sz w:val="36"/>
          <w:szCs w:val="36"/>
        </w:rPr>
        <w:t>Щенок фыркнул и отбросил его.</w:t>
      </w:r>
    </w:p>
    <w:p w:rsidR="00D5340B" w:rsidRDefault="00D5340B" w:rsidP="00D5340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Pr="00AA3B1C">
        <w:rPr>
          <w:b/>
          <w:sz w:val="36"/>
          <w:szCs w:val="36"/>
        </w:rPr>
        <w:t>А ящерка сидит под камнем и новый хвост отращивает.</w:t>
      </w:r>
    </w:p>
    <w:p w:rsidR="00D5340B" w:rsidRDefault="00D5340B" w:rsidP="00D5340B">
      <w:pPr>
        <w:jc w:val="center"/>
        <w:rPr>
          <w:b/>
          <w:sz w:val="36"/>
          <w:szCs w:val="36"/>
        </w:rPr>
      </w:pPr>
      <w:r w:rsidRPr="00AA3B1C">
        <w:rPr>
          <w:b/>
          <w:sz w:val="36"/>
          <w:szCs w:val="36"/>
        </w:rPr>
        <w:t>Кривая указка.</w:t>
      </w:r>
    </w:p>
    <w:p w:rsidR="00D5340B" w:rsidRDefault="00D5340B" w:rsidP="00D5340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Pr="00AA3B1C">
        <w:rPr>
          <w:b/>
          <w:sz w:val="36"/>
          <w:szCs w:val="36"/>
        </w:rPr>
        <w:t>Учительница Нина Васильевна попросила учеников сделать ей указку.</w:t>
      </w:r>
    </w:p>
    <w:p w:rsidR="00D5340B" w:rsidRDefault="00D5340B" w:rsidP="00D5340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Pr="00AA3B1C">
        <w:rPr>
          <w:b/>
          <w:sz w:val="36"/>
          <w:szCs w:val="36"/>
        </w:rPr>
        <w:t>Ребята принесли красивые и ровные указки.</w:t>
      </w:r>
      <w:r>
        <w:rPr>
          <w:b/>
          <w:sz w:val="36"/>
          <w:szCs w:val="36"/>
        </w:rPr>
        <w:t xml:space="preserve"> </w:t>
      </w:r>
      <w:r w:rsidRPr="00AA3B1C">
        <w:rPr>
          <w:b/>
          <w:sz w:val="36"/>
          <w:szCs w:val="36"/>
        </w:rPr>
        <w:t>Их делали родители.</w:t>
      </w:r>
      <w:r>
        <w:rPr>
          <w:b/>
          <w:sz w:val="36"/>
          <w:szCs w:val="36"/>
        </w:rPr>
        <w:t xml:space="preserve"> </w:t>
      </w:r>
      <w:r w:rsidRPr="00AA3B1C">
        <w:rPr>
          <w:b/>
          <w:sz w:val="36"/>
          <w:szCs w:val="36"/>
        </w:rPr>
        <w:t>Вдруг учительница увидела кривую палочку.</w:t>
      </w:r>
      <w:r w:rsidRPr="00B07AB5">
        <w:rPr>
          <w:b/>
          <w:sz w:val="36"/>
          <w:szCs w:val="36"/>
        </w:rPr>
        <w:t xml:space="preserve"> </w:t>
      </w:r>
      <w:r w:rsidRPr="00AA3B1C">
        <w:rPr>
          <w:b/>
          <w:sz w:val="36"/>
          <w:szCs w:val="36"/>
        </w:rPr>
        <w:t>Эту указку Вася Лукашов сделал сам.</w:t>
      </w:r>
    </w:p>
    <w:p w:rsidR="00D5340B" w:rsidRDefault="00D5340B" w:rsidP="00D5340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Pr="00AA3B1C">
        <w:rPr>
          <w:b/>
          <w:sz w:val="36"/>
          <w:szCs w:val="36"/>
        </w:rPr>
        <w:t>Нина Васильевна взяла её и стала показывать буквы.</w:t>
      </w:r>
    </w:p>
    <w:p w:rsidR="00D5340B" w:rsidRDefault="00D5340B" w:rsidP="00D5340B">
      <w:pPr>
        <w:jc w:val="center"/>
        <w:rPr>
          <w:b/>
          <w:sz w:val="36"/>
          <w:szCs w:val="36"/>
        </w:rPr>
      </w:pPr>
    </w:p>
    <w:p w:rsidR="00D5340B" w:rsidRDefault="00D5340B" w:rsidP="00D5340B">
      <w:pPr>
        <w:jc w:val="center"/>
        <w:rPr>
          <w:b/>
          <w:sz w:val="36"/>
          <w:szCs w:val="36"/>
        </w:rPr>
      </w:pPr>
      <w:r w:rsidRPr="00A732BC">
        <w:rPr>
          <w:b/>
          <w:sz w:val="36"/>
          <w:szCs w:val="36"/>
        </w:rPr>
        <w:t>Умная галка.</w:t>
      </w:r>
    </w:p>
    <w:p w:rsidR="00D5340B" w:rsidRDefault="00D5340B" w:rsidP="00D5340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Pr="00A732BC">
        <w:rPr>
          <w:b/>
          <w:sz w:val="36"/>
          <w:szCs w:val="36"/>
        </w:rPr>
        <w:t>Хотела галка пить.</w:t>
      </w:r>
      <w:r>
        <w:rPr>
          <w:b/>
          <w:sz w:val="36"/>
          <w:szCs w:val="36"/>
        </w:rPr>
        <w:t xml:space="preserve"> </w:t>
      </w:r>
    </w:p>
    <w:p w:rsidR="00D5340B" w:rsidRDefault="00D5340B" w:rsidP="00D5340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Pr="00A732BC">
        <w:rPr>
          <w:b/>
          <w:sz w:val="36"/>
          <w:szCs w:val="36"/>
        </w:rPr>
        <w:t>На дворе стоял кувшин с водой.</w:t>
      </w:r>
      <w:r>
        <w:rPr>
          <w:b/>
          <w:sz w:val="36"/>
          <w:szCs w:val="36"/>
        </w:rPr>
        <w:t xml:space="preserve"> </w:t>
      </w:r>
      <w:r w:rsidRPr="00A732BC">
        <w:rPr>
          <w:b/>
          <w:sz w:val="36"/>
          <w:szCs w:val="36"/>
        </w:rPr>
        <w:t>В кувшине вода только на дне.</w:t>
      </w:r>
      <w:r>
        <w:rPr>
          <w:b/>
          <w:sz w:val="36"/>
          <w:szCs w:val="36"/>
        </w:rPr>
        <w:t xml:space="preserve"> </w:t>
      </w:r>
      <w:r w:rsidRPr="00A732BC">
        <w:rPr>
          <w:b/>
          <w:sz w:val="36"/>
          <w:szCs w:val="36"/>
        </w:rPr>
        <w:t>Ей не достать было воду.</w:t>
      </w:r>
      <w:r>
        <w:rPr>
          <w:b/>
          <w:sz w:val="36"/>
          <w:szCs w:val="36"/>
        </w:rPr>
        <w:t xml:space="preserve"> </w:t>
      </w:r>
      <w:r w:rsidRPr="00A732BC">
        <w:rPr>
          <w:b/>
          <w:sz w:val="36"/>
          <w:szCs w:val="36"/>
        </w:rPr>
        <w:t>Галка стала кидать в кувшин камушки.</w:t>
      </w:r>
      <w:r>
        <w:rPr>
          <w:b/>
          <w:sz w:val="36"/>
          <w:szCs w:val="36"/>
        </w:rPr>
        <w:t xml:space="preserve"> </w:t>
      </w:r>
      <w:r w:rsidRPr="00A732BC">
        <w:rPr>
          <w:b/>
          <w:sz w:val="36"/>
          <w:szCs w:val="36"/>
        </w:rPr>
        <w:t xml:space="preserve">Она столько накидала их, что вода </w:t>
      </w:r>
      <w:proofErr w:type="gramStart"/>
      <w:r w:rsidRPr="00A732BC">
        <w:rPr>
          <w:b/>
          <w:sz w:val="36"/>
          <w:szCs w:val="36"/>
        </w:rPr>
        <w:t>стала выше и можно было</w:t>
      </w:r>
      <w:proofErr w:type="gramEnd"/>
      <w:r w:rsidRPr="00A732BC">
        <w:rPr>
          <w:b/>
          <w:sz w:val="36"/>
          <w:szCs w:val="36"/>
        </w:rPr>
        <w:t xml:space="preserve"> пить.</w:t>
      </w:r>
    </w:p>
    <w:p w:rsidR="00D5340B" w:rsidRPr="008A07DD" w:rsidRDefault="00D5340B" w:rsidP="00D5340B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</w:t>
      </w:r>
      <w:r w:rsidRPr="00A732BC">
        <w:rPr>
          <w:b/>
          <w:sz w:val="36"/>
          <w:szCs w:val="36"/>
        </w:rPr>
        <w:t>Вот так галка!</w:t>
      </w:r>
    </w:p>
    <w:p w:rsidR="00D5340B" w:rsidRDefault="00D5340B" w:rsidP="00D5340B"/>
    <w:p w:rsidR="00D5340B" w:rsidRDefault="00D5340B" w:rsidP="00D5340B"/>
    <w:p w:rsidR="007318DB" w:rsidRDefault="007318DB"/>
    <w:sectPr w:rsidR="007318DB" w:rsidSect="00D4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F5F" w:rsidRDefault="006B0F5F" w:rsidP="00866C9B">
      <w:pPr>
        <w:spacing w:after="0" w:line="240" w:lineRule="auto"/>
      </w:pPr>
      <w:r>
        <w:separator/>
      </w:r>
    </w:p>
  </w:endnote>
  <w:endnote w:type="continuationSeparator" w:id="0">
    <w:p w:rsidR="006B0F5F" w:rsidRDefault="006B0F5F" w:rsidP="0086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F5F" w:rsidRDefault="006B0F5F" w:rsidP="00866C9B">
      <w:pPr>
        <w:spacing w:after="0" w:line="240" w:lineRule="auto"/>
      </w:pPr>
      <w:r>
        <w:separator/>
      </w:r>
    </w:p>
  </w:footnote>
  <w:footnote w:type="continuationSeparator" w:id="0">
    <w:p w:rsidR="006B0F5F" w:rsidRDefault="006B0F5F" w:rsidP="00866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lvl w:ilvl="0">
      <w:start w:val="1"/>
      <w:numFmt w:val="bullet"/>
      <w:lvlText w:val=""/>
      <w:lvlJc w:val="left"/>
      <w:pPr>
        <w:tabs>
          <w:tab w:val="num" w:pos="600"/>
        </w:tabs>
        <w:ind w:left="60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320"/>
        </w:tabs>
        <w:ind w:left="13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040"/>
        </w:tabs>
        <w:ind w:left="20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760"/>
        </w:tabs>
        <w:ind w:left="276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480"/>
        </w:tabs>
        <w:ind w:left="348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200"/>
        </w:tabs>
        <w:ind w:left="420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4920"/>
        </w:tabs>
        <w:ind w:left="49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640"/>
        </w:tabs>
        <w:ind w:left="56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360"/>
        </w:tabs>
        <w:ind w:left="636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3EF86BDC"/>
    <w:multiLevelType w:val="multilevel"/>
    <w:tmpl w:val="6754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047270"/>
    <w:multiLevelType w:val="multilevel"/>
    <w:tmpl w:val="EF22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8B34CF"/>
    <w:multiLevelType w:val="multilevel"/>
    <w:tmpl w:val="35CC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40B"/>
    <w:rsid w:val="000003FC"/>
    <w:rsid w:val="00000808"/>
    <w:rsid w:val="00000A2C"/>
    <w:rsid w:val="00000F44"/>
    <w:rsid w:val="00001747"/>
    <w:rsid w:val="00001813"/>
    <w:rsid w:val="0000296B"/>
    <w:rsid w:val="00002AA6"/>
    <w:rsid w:val="0000722A"/>
    <w:rsid w:val="000076B6"/>
    <w:rsid w:val="00007EC3"/>
    <w:rsid w:val="00013574"/>
    <w:rsid w:val="000153E2"/>
    <w:rsid w:val="00015C8D"/>
    <w:rsid w:val="00017ABD"/>
    <w:rsid w:val="00020A0F"/>
    <w:rsid w:val="000226AF"/>
    <w:rsid w:val="00022E6F"/>
    <w:rsid w:val="00023A36"/>
    <w:rsid w:val="00024C4B"/>
    <w:rsid w:val="00025412"/>
    <w:rsid w:val="00027770"/>
    <w:rsid w:val="00037187"/>
    <w:rsid w:val="000374C4"/>
    <w:rsid w:val="0003787F"/>
    <w:rsid w:val="000417D0"/>
    <w:rsid w:val="0004236D"/>
    <w:rsid w:val="0004468C"/>
    <w:rsid w:val="00045A75"/>
    <w:rsid w:val="000472DE"/>
    <w:rsid w:val="00051FB2"/>
    <w:rsid w:val="00061E91"/>
    <w:rsid w:val="000626A8"/>
    <w:rsid w:val="00071753"/>
    <w:rsid w:val="000730ED"/>
    <w:rsid w:val="00074C48"/>
    <w:rsid w:val="00075BAC"/>
    <w:rsid w:val="00080C8E"/>
    <w:rsid w:val="00080F49"/>
    <w:rsid w:val="00083A95"/>
    <w:rsid w:val="00096171"/>
    <w:rsid w:val="000A08F7"/>
    <w:rsid w:val="000A1A19"/>
    <w:rsid w:val="000A2051"/>
    <w:rsid w:val="000A2BC5"/>
    <w:rsid w:val="000A352E"/>
    <w:rsid w:val="000A587F"/>
    <w:rsid w:val="000A6E16"/>
    <w:rsid w:val="000A78A2"/>
    <w:rsid w:val="000B2569"/>
    <w:rsid w:val="000B4EEC"/>
    <w:rsid w:val="000B637E"/>
    <w:rsid w:val="000C13C8"/>
    <w:rsid w:val="000C20FC"/>
    <w:rsid w:val="000C5E7E"/>
    <w:rsid w:val="000C755A"/>
    <w:rsid w:val="000D05BD"/>
    <w:rsid w:val="000D0F98"/>
    <w:rsid w:val="000D63DF"/>
    <w:rsid w:val="000E0472"/>
    <w:rsid w:val="000E243D"/>
    <w:rsid w:val="000E50A2"/>
    <w:rsid w:val="000E7370"/>
    <w:rsid w:val="000F2677"/>
    <w:rsid w:val="000F4596"/>
    <w:rsid w:val="000F523A"/>
    <w:rsid w:val="000F578A"/>
    <w:rsid w:val="000F59F8"/>
    <w:rsid w:val="000F6C2F"/>
    <w:rsid w:val="001016DB"/>
    <w:rsid w:val="00102303"/>
    <w:rsid w:val="00104502"/>
    <w:rsid w:val="0010604E"/>
    <w:rsid w:val="001077E5"/>
    <w:rsid w:val="0010798D"/>
    <w:rsid w:val="00110090"/>
    <w:rsid w:val="00110288"/>
    <w:rsid w:val="00111256"/>
    <w:rsid w:val="0011129D"/>
    <w:rsid w:val="0011247C"/>
    <w:rsid w:val="00112666"/>
    <w:rsid w:val="00112DDC"/>
    <w:rsid w:val="00115263"/>
    <w:rsid w:val="001175F1"/>
    <w:rsid w:val="0012152D"/>
    <w:rsid w:val="00121649"/>
    <w:rsid w:val="00123B5A"/>
    <w:rsid w:val="0012446A"/>
    <w:rsid w:val="00124C0D"/>
    <w:rsid w:val="00126276"/>
    <w:rsid w:val="00132367"/>
    <w:rsid w:val="0013446D"/>
    <w:rsid w:val="00134EBF"/>
    <w:rsid w:val="00134FBF"/>
    <w:rsid w:val="00135F90"/>
    <w:rsid w:val="001360BC"/>
    <w:rsid w:val="0013751C"/>
    <w:rsid w:val="001407C9"/>
    <w:rsid w:val="00141CAE"/>
    <w:rsid w:val="001440A4"/>
    <w:rsid w:val="001508D3"/>
    <w:rsid w:val="001529FE"/>
    <w:rsid w:val="001541D2"/>
    <w:rsid w:val="001548BA"/>
    <w:rsid w:val="001576A0"/>
    <w:rsid w:val="00160468"/>
    <w:rsid w:val="00162B50"/>
    <w:rsid w:val="001647C4"/>
    <w:rsid w:val="00164A4E"/>
    <w:rsid w:val="001700A8"/>
    <w:rsid w:val="00171852"/>
    <w:rsid w:val="00171875"/>
    <w:rsid w:val="00173661"/>
    <w:rsid w:val="00175092"/>
    <w:rsid w:val="0017796B"/>
    <w:rsid w:val="0018326A"/>
    <w:rsid w:val="00183629"/>
    <w:rsid w:val="001855CB"/>
    <w:rsid w:val="001909DC"/>
    <w:rsid w:val="001912D9"/>
    <w:rsid w:val="00194D98"/>
    <w:rsid w:val="00194DEC"/>
    <w:rsid w:val="00196960"/>
    <w:rsid w:val="00197FA2"/>
    <w:rsid w:val="001A060D"/>
    <w:rsid w:val="001A25CC"/>
    <w:rsid w:val="001A28FE"/>
    <w:rsid w:val="001A7304"/>
    <w:rsid w:val="001A7F67"/>
    <w:rsid w:val="001B0F18"/>
    <w:rsid w:val="001B0FF7"/>
    <w:rsid w:val="001B1247"/>
    <w:rsid w:val="001B24C6"/>
    <w:rsid w:val="001B3833"/>
    <w:rsid w:val="001B7698"/>
    <w:rsid w:val="001B76CB"/>
    <w:rsid w:val="001C0335"/>
    <w:rsid w:val="001C27CF"/>
    <w:rsid w:val="001C4133"/>
    <w:rsid w:val="001C7670"/>
    <w:rsid w:val="001D00D4"/>
    <w:rsid w:val="001D0723"/>
    <w:rsid w:val="001D14D2"/>
    <w:rsid w:val="001D36CA"/>
    <w:rsid w:val="001D608E"/>
    <w:rsid w:val="001E0797"/>
    <w:rsid w:val="001E29CE"/>
    <w:rsid w:val="001E45ED"/>
    <w:rsid w:val="001E53F2"/>
    <w:rsid w:val="001F2C8D"/>
    <w:rsid w:val="001F474B"/>
    <w:rsid w:val="001F6D9A"/>
    <w:rsid w:val="001F74BE"/>
    <w:rsid w:val="001F7925"/>
    <w:rsid w:val="001F7E10"/>
    <w:rsid w:val="0020132C"/>
    <w:rsid w:val="00201542"/>
    <w:rsid w:val="00204BEA"/>
    <w:rsid w:val="00206F7A"/>
    <w:rsid w:val="00207189"/>
    <w:rsid w:val="0020775B"/>
    <w:rsid w:val="0021034F"/>
    <w:rsid w:val="00210701"/>
    <w:rsid w:val="00210B5F"/>
    <w:rsid w:val="00213DE0"/>
    <w:rsid w:val="0022054C"/>
    <w:rsid w:val="0022112A"/>
    <w:rsid w:val="002225ED"/>
    <w:rsid w:val="00224A31"/>
    <w:rsid w:val="00225175"/>
    <w:rsid w:val="0022630B"/>
    <w:rsid w:val="002264E8"/>
    <w:rsid w:val="00231393"/>
    <w:rsid w:val="00233E13"/>
    <w:rsid w:val="00243F60"/>
    <w:rsid w:val="002441CE"/>
    <w:rsid w:val="00244E2C"/>
    <w:rsid w:val="002476B0"/>
    <w:rsid w:val="00252069"/>
    <w:rsid w:val="002563B1"/>
    <w:rsid w:val="002615F2"/>
    <w:rsid w:val="00262AFF"/>
    <w:rsid w:val="002658C0"/>
    <w:rsid w:val="002674B8"/>
    <w:rsid w:val="002705B0"/>
    <w:rsid w:val="00276424"/>
    <w:rsid w:val="002775E9"/>
    <w:rsid w:val="00282A42"/>
    <w:rsid w:val="002833C7"/>
    <w:rsid w:val="0028740D"/>
    <w:rsid w:val="00287D19"/>
    <w:rsid w:val="00287DA7"/>
    <w:rsid w:val="002914F5"/>
    <w:rsid w:val="00291A10"/>
    <w:rsid w:val="00292481"/>
    <w:rsid w:val="00292533"/>
    <w:rsid w:val="00293C72"/>
    <w:rsid w:val="00293F00"/>
    <w:rsid w:val="00295681"/>
    <w:rsid w:val="002A2ABE"/>
    <w:rsid w:val="002A3068"/>
    <w:rsid w:val="002A47F2"/>
    <w:rsid w:val="002B048D"/>
    <w:rsid w:val="002B1B14"/>
    <w:rsid w:val="002B4BC6"/>
    <w:rsid w:val="002B5266"/>
    <w:rsid w:val="002B634E"/>
    <w:rsid w:val="002C2451"/>
    <w:rsid w:val="002C5A9E"/>
    <w:rsid w:val="002C7D58"/>
    <w:rsid w:val="002D2B39"/>
    <w:rsid w:val="002D44FE"/>
    <w:rsid w:val="002D540C"/>
    <w:rsid w:val="002D7C9F"/>
    <w:rsid w:val="002E068C"/>
    <w:rsid w:val="002E38A5"/>
    <w:rsid w:val="002E6BDB"/>
    <w:rsid w:val="002F23AF"/>
    <w:rsid w:val="002F5122"/>
    <w:rsid w:val="002F538B"/>
    <w:rsid w:val="002F6695"/>
    <w:rsid w:val="002F66E0"/>
    <w:rsid w:val="002F7767"/>
    <w:rsid w:val="0030046E"/>
    <w:rsid w:val="00304FB4"/>
    <w:rsid w:val="00305511"/>
    <w:rsid w:val="003108D7"/>
    <w:rsid w:val="0031115C"/>
    <w:rsid w:val="003124AD"/>
    <w:rsid w:val="00313BD4"/>
    <w:rsid w:val="00313EE7"/>
    <w:rsid w:val="00315491"/>
    <w:rsid w:val="00315646"/>
    <w:rsid w:val="00316F03"/>
    <w:rsid w:val="0032142E"/>
    <w:rsid w:val="003226A2"/>
    <w:rsid w:val="00323A58"/>
    <w:rsid w:val="00331188"/>
    <w:rsid w:val="00336B20"/>
    <w:rsid w:val="00340E6A"/>
    <w:rsid w:val="0034326A"/>
    <w:rsid w:val="003437B5"/>
    <w:rsid w:val="003515DD"/>
    <w:rsid w:val="00353B5E"/>
    <w:rsid w:val="00354638"/>
    <w:rsid w:val="00356832"/>
    <w:rsid w:val="00356AA7"/>
    <w:rsid w:val="00360FF0"/>
    <w:rsid w:val="00361DD6"/>
    <w:rsid w:val="00362BD4"/>
    <w:rsid w:val="003641E2"/>
    <w:rsid w:val="00367283"/>
    <w:rsid w:val="0037240B"/>
    <w:rsid w:val="00373FC7"/>
    <w:rsid w:val="003740FD"/>
    <w:rsid w:val="003748AD"/>
    <w:rsid w:val="00374CB5"/>
    <w:rsid w:val="0037532E"/>
    <w:rsid w:val="003779D1"/>
    <w:rsid w:val="00382E11"/>
    <w:rsid w:val="0038670B"/>
    <w:rsid w:val="0039074A"/>
    <w:rsid w:val="00390CF9"/>
    <w:rsid w:val="00391EB2"/>
    <w:rsid w:val="0039464F"/>
    <w:rsid w:val="00394A47"/>
    <w:rsid w:val="00395EDA"/>
    <w:rsid w:val="00397BEE"/>
    <w:rsid w:val="003B125D"/>
    <w:rsid w:val="003B6F71"/>
    <w:rsid w:val="003B6FE9"/>
    <w:rsid w:val="003B7A96"/>
    <w:rsid w:val="003C2D6A"/>
    <w:rsid w:val="003C368F"/>
    <w:rsid w:val="003C3770"/>
    <w:rsid w:val="003C4696"/>
    <w:rsid w:val="003C4E78"/>
    <w:rsid w:val="003C544E"/>
    <w:rsid w:val="003C5D2A"/>
    <w:rsid w:val="003C61B6"/>
    <w:rsid w:val="003C68C7"/>
    <w:rsid w:val="003D0F2C"/>
    <w:rsid w:val="003D54D3"/>
    <w:rsid w:val="003E00D2"/>
    <w:rsid w:val="003E03E3"/>
    <w:rsid w:val="003E06C7"/>
    <w:rsid w:val="003E50AC"/>
    <w:rsid w:val="003E7D65"/>
    <w:rsid w:val="003F1C09"/>
    <w:rsid w:val="003F2142"/>
    <w:rsid w:val="003F33C4"/>
    <w:rsid w:val="003F6B28"/>
    <w:rsid w:val="003F749B"/>
    <w:rsid w:val="00401F1F"/>
    <w:rsid w:val="00413F84"/>
    <w:rsid w:val="0041574E"/>
    <w:rsid w:val="004161D9"/>
    <w:rsid w:val="004176F1"/>
    <w:rsid w:val="00417C58"/>
    <w:rsid w:val="00420C54"/>
    <w:rsid w:val="004269D6"/>
    <w:rsid w:val="00427CBD"/>
    <w:rsid w:val="004303A2"/>
    <w:rsid w:val="004306DC"/>
    <w:rsid w:val="00430CEE"/>
    <w:rsid w:val="00431640"/>
    <w:rsid w:val="00441048"/>
    <w:rsid w:val="00441940"/>
    <w:rsid w:val="004444F9"/>
    <w:rsid w:val="00444983"/>
    <w:rsid w:val="004453FD"/>
    <w:rsid w:val="0044624D"/>
    <w:rsid w:val="00454E4B"/>
    <w:rsid w:val="0046067A"/>
    <w:rsid w:val="00462A9F"/>
    <w:rsid w:val="00463886"/>
    <w:rsid w:val="00464C63"/>
    <w:rsid w:val="00467871"/>
    <w:rsid w:val="00470C42"/>
    <w:rsid w:val="004716B2"/>
    <w:rsid w:val="004731C2"/>
    <w:rsid w:val="004746A3"/>
    <w:rsid w:val="00475CC1"/>
    <w:rsid w:val="0047685F"/>
    <w:rsid w:val="004957D5"/>
    <w:rsid w:val="004A019F"/>
    <w:rsid w:val="004A05E3"/>
    <w:rsid w:val="004A1129"/>
    <w:rsid w:val="004A199A"/>
    <w:rsid w:val="004A2914"/>
    <w:rsid w:val="004A29B3"/>
    <w:rsid w:val="004A3332"/>
    <w:rsid w:val="004A3D0E"/>
    <w:rsid w:val="004A74B7"/>
    <w:rsid w:val="004A76DA"/>
    <w:rsid w:val="004B545E"/>
    <w:rsid w:val="004B558D"/>
    <w:rsid w:val="004B6596"/>
    <w:rsid w:val="004C03F1"/>
    <w:rsid w:val="004C4DD6"/>
    <w:rsid w:val="004C78AA"/>
    <w:rsid w:val="004C7900"/>
    <w:rsid w:val="004C7AFC"/>
    <w:rsid w:val="004D1AA0"/>
    <w:rsid w:val="004D4FED"/>
    <w:rsid w:val="004D5205"/>
    <w:rsid w:val="004E0185"/>
    <w:rsid w:val="004E1D43"/>
    <w:rsid w:val="004E3D64"/>
    <w:rsid w:val="004E42B0"/>
    <w:rsid w:val="004E5587"/>
    <w:rsid w:val="004E6C42"/>
    <w:rsid w:val="004E74AB"/>
    <w:rsid w:val="004F086F"/>
    <w:rsid w:val="004F0B7F"/>
    <w:rsid w:val="004F2200"/>
    <w:rsid w:val="004F323F"/>
    <w:rsid w:val="004F708E"/>
    <w:rsid w:val="00501C1C"/>
    <w:rsid w:val="00504C00"/>
    <w:rsid w:val="00504E4C"/>
    <w:rsid w:val="005060C5"/>
    <w:rsid w:val="00510ECF"/>
    <w:rsid w:val="00511F19"/>
    <w:rsid w:val="00515A89"/>
    <w:rsid w:val="00521EB1"/>
    <w:rsid w:val="00523202"/>
    <w:rsid w:val="00524F93"/>
    <w:rsid w:val="00525222"/>
    <w:rsid w:val="005258A2"/>
    <w:rsid w:val="00526BF2"/>
    <w:rsid w:val="00527D0B"/>
    <w:rsid w:val="0053158E"/>
    <w:rsid w:val="005332F7"/>
    <w:rsid w:val="005350C1"/>
    <w:rsid w:val="0054242C"/>
    <w:rsid w:val="0054430E"/>
    <w:rsid w:val="0054511B"/>
    <w:rsid w:val="0055020F"/>
    <w:rsid w:val="00550F05"/>
    <w:rsid w:val="00553D14"/>
    <w:rsid w:val="00553F5E"/>
    <w:rsid w:val="00554506"/>
    <w:rsid w:val="00555D3E"/>
    <w:rsid w:val="005563A4"/>
    <w:rsid w:val="00557781"/>
    <w:rsid w:val="00560072"/>
    <w:rsid w:val="00560258"/>
    <w:rsid w:val="00561730"/>
    <w:rsid w:val="00561FFE"/>
    <w:rsid w:val="00564A44"/>
    <w:rsid w:val="005664B9"/>
    <w:rsid w:val="005675BA"/>
    <w:rsid w:val="00572BD1"/>
    <w:rsid w:val="005742A1"/>
    <w:rsid w:val="00575FDB"/>
    <w:rsid w:val="005808E6"/>
    <w:rsid w:val="00584744"/>
    <w:rsid w:val="00587289"/>
    <w:rsid w:val="00590B9C"/>
    <w:rsid w:val="00596B92"/>
    <w:rsid w:val="005A2D70"/>
    <w:rsid w:val="005A46F7"/>
    <w:rsid w:val="005A571A"/>
    <w:rsid w:val="005A5F6E"/>
    <w:rsid w:val="005A6F6F"/>
    <w:rsid w:val="005A73BC"/>
    <w:rsid w:val="005A7496"/>
    <w:rsid w:val="005A7CDF"/>
    <w:rsid w:val="005B0BC5"/>
    <w:rsid w:val="005B1C77"/>
    <w:rsid w:val="005B6777"/>
    <w:rsid w:val="005C0E9B"/>
    <w:rsid w:val="005C144C"/>
    <w:rsid w:val="005C31D3"/>
    <w:rsid w:val="005C3EF1"/>
    <w:rsid w:val="005C5D4C"/>
    <w:rsid w:val="005D335B"/>
    <w:rsid w:val="005D4D00"/>
    <w:rsid w:val="005E1F71"/>
    <w:rsid w:val="005E221E"/>
    <w:rsid w:val="005E2A85"/>
    <w:rsid w:val="005E63AE"/>
    <w:rsid w:val="005E6C58"/>
    <w:rsid w:val="005E6F20"/>
    <w:rsid w:val="005E7650"/>
    <w:rsid w:val="005F1775"/>
    <w:rsid w:val="005F304B"/>
    <w:rsid w:val="005F3669"/>
    <w:rsid w:val="005F5096"/>
    <w:rsid w:val="00604570"/>
    <w:rsid w:val="00604B9C"/>
    <w:rsid w:val="00607677"/>
    <w:rsid w:val="00610FC3"/>
    <w:rsid w:val="00612A74"/>
    <w:rsid w:val="00613653"/>
    <w:rsid w:val="006137BD"/>
    <w:rsid w:val="0061523A"/>
    <w:rsid w:val="00616301"/>
    <w:rsid w:val="006174B0"/>
    <w:rsid w:val="00622168"/>
    <w:rsid w:val="00622528"/>
    <w:rsid w:val="006241CC"/>
    <w:rsid w:val="00624879"/>
    <w:rsid w:val="00624A33"/>
    <w:rsid w:val="00625A8D"/>
    <w:rsid w:val="00625CB8"/>
    <w:rsid w:val="00635794"/>
    <w:rsid w:val="00635942"/>
    <w:rsid w:val="00636943"/>
    <w:rsid w:val="006409BF"/>
    <w:rsid w:val="00641CB6"/>
    <w:rsid w:val="00641EBB"/>
    <w:rsid w:val="006452D5"/>
    <w:rsid w:val="00651B64"/>
    <w:rsid w:val="006531C1"/>
    <w:rsid w:val="006604A0"/>
    <w:rsid w:val="00661191"/>
    <w:rsid w:val="00662EC4"/>
    <w:rsid w:val="0066401B"/>
    <w:rsid w:val="006643BF"/>
    <w:rsid w:val="00670E83"/>
    <w:rsid w:val="006726B1"/>
    <w:rsid w:val="00672BAE"/>
    <w:rsid w:val="0067483F"/>
    <w:rsid w:val="00674B64"/>
    <w:rsid w:val="0067645A"/>
    <w:rsid w:val="00680117"/>
    <w:rsid w:val="00680350"/>
    <w:rsid w:val="0068238C"/>
    <w:rsid w:val="0068665E"/>
    <w:rsid w:val="00687834"/>
    <w:rsid w:val="00687903"/>
    <w:rsid w:val="00687AF2"/>
    <w:rsid w:val="00687B58"/>
    <w:rsid w:val="00693D30"/>
    <w:rsid w:val="00693DFC"/>
    <w:rsid w:val="00696A7F"/>
    <w:rsid w:val="006A1576"/>
    <w:rsid w:val="006A236B"/>
    <w:rsid w:val="006A326D"/>
    <w:rsid w:val="006A6298"/>
    <w:rsid w:val="006A79AF"/>
    <w:rsid w:val="006B0F5F"/>
    <w:rsid w:val="006B18B7"/>
    <w:rsid w:val="006B48FF"/>
    <w:rsid w:val="006B74CA"/>
    <w:rsid w:val="006B7994"/>
    <w:rsid w:val="006B7F0F"/>
    <w:rsid w:val="006B7F8D"/>
    <w:rsid w:val="006C284F"/>
    <w:rsid w:val="006C78C2"/>
    <w:rsid w:val="006D0AF8"/>
    <w:rsid w:val="006D2577"/>
    <w:rsid w:val="006D5E8D"/>
    <w:rsid w:val="006D5F48"/>
    <w:rsid w:val="006E3516"/>
    <w:rsid w:val="006E3CAC"/>
    <w:rsid w:val="006E4DAC"/>
    <w:rsid w:val="006E5AA5"/>
    <w:rsid w:val="006E65C7"/>
    <w:rsid w:val="006E6D84"/>
    <w:rsid w:val="006E6E2F"/>
    <w:rsid w:val="006E6F90"/>
    <w:rsid w:val="006E7623"/>
    <w:rsid w:val="006F0328"/>
    <w:rsid w:val="006F1DF8"/>
    <w:rsid w:val="006F3C41"/>
    <w:rsid w:val="006F470F"/>
    <w:rsid w:val="006F56FA"/>
    <w:rsid w:val="00700A06"/>
    <w:rsid w:val="00700CA7"/>
    <w:rsid w:val="0070118B"/>
    <w:rsid w:val="00701D68"/>
    <w:rsid w:val="00704169"/>
    <w:rsid w:val="00704DDA"/>
    <w:rsid w:val="007123ED"/>
    <w:rsid w:val="007179A9"/>
    <w:rsid w:val="007211CC"/>
    <w:rsid w:val="0072181A"/>
    <w:rsid w:val="007258F5"/>
    <w:rsid w:val="00725CE4"/>
    <w:rsid w:val="00727760"/>
    <w:rsid w:val="007318DB"/>
    <w:rsid w:val="00731C34"/>
    <w:rsid w:val="007332ED"/>
    <w:rsid w:val="00734A56"/>
    <w:rsid w:val="00735525"/>
    <w:rsid w:val="007356C0"/>
    <w:rsid w:val="0073575C"/>
    <w:rsid w:val="007368E5"/>
    <w:rsid w:val="00737484"/>
    <w:rsid w:val="007401CB"/>
    <w:rsid w:val="00740B5C"/>
    <w:rsid w:val="00742947"/>
    <w:rsid w:val="007442FC"/>
    <w:rsid w:val="00747155"/>
    <w:rsid w:val="007477A3"/>
    <w:rsid w:val="007549EF"/>
    <w:rsid w:val="00755DA0"/>
    <w:rsid w:val="0075740C"/>
    <w:rsid w:val="00760D4C"/>
    <w:rsid w:val="00760E41"/>
    <w:rsid w:val="00761CFD"/>
    <w:rsid w:val="00761E1D"/>
    <w:rsid w:val="00771334"/>
    <w:rsid w:val="00771B03"/>
    <w:rsid w:val="00774C33"/>
    <w:rsid w:val="0077561F"/>
    <w:rsid w:val="00780DF8"/>
    <w:rsid w:val="00781E54"/>
    <w:rsid w:val="007829AB"/>
    <w:rsid w:val="007833FA"/>
    <w:rsid w:val="007913A7"/>
    <w:rsid w:val="00792843"/>
    <w:rsid w:val="0079295A"/>
    <w:rsid w:val="007A2223"/>
    <w:rsid w:val="007A6246"/>
    <w:rsid w:val="007A71BD"/>
    <w:rsid w:val="007B0B3D"/>
    <w:rsid w:val="007B6288"/>
    <w:rsid w:val="007B75C4"/>
    <w:rsid w:val="007B7767"/>
    <w:rsid w:val="007B7D37"/>
    <w:rsid w:val="007C0B2A"/>
    <w:rsid w:val="007C2991"/>
    <w:rsid w:val="007C3CE0"/>
    <w:rsid w:val="007C77E8"/>
    <w:rsid w:val="007D022C"/>
    <w:rsid w:val="007D1E20"/>
    <w:rsid w:val="007D3F50"/>
    <w:rsid w:val="007D7C90"/>
    <w:rsid w:val="007E1BEA"/>
    <w:rsid w:val="007E484D"/>
    <w:rsid w:val="007E4E27"/>
    <w:rsid w:val="007E6FF0"/>
    <w:rsid w:val="007F2C9F"/>
    <w:rsid w:val="007F4B06"/>
    <w:rsid w:val="00800D28"/>
    <w:rsid w:val="008012CD"/>
    <w:rsid w:val="00802B8A"/>
    <w:rsid w:val="008048D8"/>
    <w:rsid w:val="008108DB"/>
    <w:rsid w:val="00810C03"/>
    <w:rsid w:val="00811AFA"/>
    <w:rsid w:val="00812C16"/>
    <w:rsid w:val="00813129"/>
    <w:rsid w:val="00815124"/>
    <w:rsid w:val="00815FE3"/>
    <w:rsid w:val="00823ABC"/>
    <w:rsid w:val="00826F94"/>
    <w:rsid w:val="00832282"/>
    <w:rsid w:val="00832C1F"/>
    <w:rsid w:val="00833D0C"/>
    <w:rsid w:val="008346E9"/>
    <w:rsid w:val="0083471F"/>
    <w:rsid w:val="00835236"/>
    <w:rsid w:val="00842611"/>
    <w:rsid w:val="008479B3"/>
    <w:rsid w:val="00847CD8"/>
    <w:rsid w:val="00850C14"/>
    <w:rsid w:val="00852952"/>
    <w:rsid w:val="008558D9"/>
    <w:rsid w:val="0086282C"/>
    <w:rsid w:val="00866C9B"/>
    <w:rsid w:val="0087103D"/>
    <w:rsid w:val="008710CA"/>
    <w:rsid w:val="008735A8"/>
    <w:rsid w:val="00873B7A"/>
    <w:rsid w:val="00876265"/>
    <w:rsid w:val="008767E4"/>
    <w:rsid w:val="0088170F"/>
    <w:rsid w:val="00884FB9"/>
    <w:rsid w:val="00886CA9"/>
    <w:rsid w:val="00890C28"/>
    <w:rsid w:val="0089118B"/>
    <w:rsid w:val="00891394"/>
    <w:rsid w:val="00891A6F"/>
    <w:rsid w:val="008920D1"/>
    <w:rsid w:val="0089767C"/>
    <w:rsid w:val="008A2D58"/>
    <w:rsid w:val="008A3F9F"/>
    <w:rsid w:val="008A6028"/>
    <w:rsid w:val="008A6673"/>
    <w:rsid w:val="008B48D8"/>
    <w:rsid w:val="008B7E73"/>
    <w:rsid w:val="008C1FA2"/>
    <w:rsid w:val="008C34EE"/>
    <w:rsid w:val="008C3930"/>
    <w:rsid w:val="008C5EB1"/>
    <w:rsid w:val="008D0D27"/>
    <w:rsid w:val="008D3B61"/>
    <w:rsid w:val="008D4641"/>
    <w:rsid w:val="008D5D3F"/>
    <w:rsid w:val="008D7058"/>
    <w:rsid w:val="008E00ED"/>
    <w:rsid w:val="008E137D"/>
    <w:rsid w:val="008E3516"/>
    <w:rsid w:val="008E475B"/>
    <w:rsid w:val="008E5BE8"/>
    <w:rsid w:val="008E5D32"/>
    <w:rsid w:val="008E7D2B"/>
    <w:rsid w:val="008E7F47"/>
    <w:rsid w:val="008F2EFE"/>
    <w:rsid w:val="008F4886"/>
    <w:rsid w:val="008F48E9"/>
    <w:rsid w:val="008F6DDD"/>
    <w:rsid w:val="009006CB"/>
    <w:rsid w:val="0090159A"/>
    <w:rsid w:val="009017B8"/>
    <w:rsid w:val="009026CD"/>
    <w:rsid w:val="009049B9"/>
    <w:rsid w:val="00907E70"/>
    <w:rsid w:val="00910449"/>
    <w:rsid w:val="0091077B"/>
    <w:rsid w:val="00911711"/>
    <w:rsid w:val="00912521"/>
    <w:rsid w:val="009130C2"/>
    <w:rsid w:val="00913BE6"/>
    <w:rsid w:val="0091528D"/>
    <w:rsid w:val="009156DA"/>
    <w:rsid w:val="0091625C"/>
    <w:rsid w:val="00917842"/>
    <w:rsid w:val="00922605"/>
    <w:rsid w:val="00926E40"/>
    <w:rsid w:val="00937F96"/>
    <w:rsid w:val="00941697"/>
    <w:rsid w:val="00945223"/>
    <w:rsid w:val="00945ED4"/>
    <w:rsid w:val="009474C0"/>
    <w:rsid w:val="00953D28"/>
    <w:rsid w:val="00957B41"/>
    <w:rsid w:val="0096070B"/>
    <w:rsid w:val="0096125F"/>
    <w:rsid w:val="00961BDF"/>
    <w:rsid w:val="00964D22"/>
    <w:rsid w:val="009716F5"/>
    <w:rsid w:val="00971BED"/>
    <w:rsid w:val="009720E9"/>
    <w:rsid w:val="0097332A"/>
    <w:rsid w:val="0097745A"/>
    <w:rsid w:val="0098136A"/>
    <w:rsid w:val="00981ADC"/>
    <w:rsid w:val="00981BC5"/>
    <w:rsid w:val="0098565C"/>
    <w:rsid w:val="00985D89"/>
    <w:rsid w:val="00985FA4"/>
    <w:rsid w:val="00986CEF"/>
    <w:rsid w:val="00991432"/>
    <w:rsid w:val="009934D8"/>
    <w:rsid w:val="009974B7"/>
    <w:rsid w:val="009978EF"/>
    <w:rsid w:val="00997D61"/>
    <w:rsid w:val="009A3DA8"/>
    <w:rsid w:val="009A3F66"/>
    <w:rsid w:val="009A6636"/>
    <w:rsid w:val="009B08C7"/>
    <w:rsid w:val="009B0993"/>
    <w:rsid w:val="009B1E7C"/>
    <w:rsid w:val="009B1F52"/>
    <w:rsid w:val="009B2EC4"/>
    <w:rsid w:val="009B4CA9"/>
    <w:rsid w:val="009B601D"/>
    <w:rsid w:val="009C1E65"/>
    <w:rsid w:val="009C4A7F"/>
    <w:rsid w:val="009C534C"/>
    <w:rsid w:val="009C58AD"/>
    <w:rsid w:val="009C61BD"/>
    <w:rsid w:val="009C6890"/>
    <w:rsid w:val="009C7D00"/>
    <w:rsid w:val="009D3C72"/>
    <w:rsid w:val="009D4035"/>
    <w:rsid w:val="009E0197"/>
    <w:rsid w:val="009E1345"/>
    <w:rsid w:val="009E530B"/>
    <w:rsid w:val="009E5608"/>
    <w:rsid w:val="009E6B22"/>
    <w:rsid w:val="009E7C0E"/>
    <w:rsid w:val="009F00AE"/>
    <w:rsid w:val="009F1703"/>
    <w:rsid w:val="009F1F45"/>
    <w:rsid w:val="009F2A00"/>
    <w:rsid w:val="009F630D"/>
    <w:rsid w:val="009F6941"/>
    <w:rsid w:val="009F7E88"/>
    <w:rsid w:val="00A022F3"/>
    <w:rsid w:val="00A0328C"/>
    <w:rsid w:val="00A047F2"/>
    <w:rsid w:val="00A04DD1"/>
    <w:rsid w:val="00A051E5"/>
    <w:rsid w:val="00A068C0"/>
    <w:rsid w:val="00A06DA8"/>
    <w:rsid w:val="00A072B4"/>
    <w:rsid w:val="00A07CC7"/>
    <w:rsid w:val="00A12892"/>
    <w:rsid w:val="00A1573D"/>
    <w:rsid w:val="00A176C5"/>
    <w:rsid w:val="00A17AB3"/>
    <w:rsid w:val="00A214C5"/>
    <w:rsid w:val="00A23261"/>
    <w:rsid w:val="00A2599B"/>
    <w:rsid w:val="00A26598"/>
    <w:rsid w:val="00A278F0"/>
    <w:rsid w:val="00A27BEB"/>
    <w:rsid w:val="00A348A9"/>
    <w:rsid w:val="00A34FC3"/>
    <w:rsid w:val="00A3500F"/>
    <w:rsid w:val="00A4316B"/>
    <w:rsid w:val="00A43B97"/>
    <w:rsid w:val="00A45660"/>
    <w:rsid w:val="00A45C74"/>
    <w:rsid w:val="00A460E5"/>
    <w:rsid w:val="00A471A6"/>
    <w:rsid w:val="00A47EB4"/>
    <w:rsid w:val="00A5019A"/>
    <w:rsid w:val="00A522E5"/>
    <w:rsid w:val="00A54A62"/>
    <w:rsid w:val="00A5535F"/>
    <w:rsid w:val="00A55B64"/>
    <w:rsid w:val="00A572B4"/>
    <w:rsid w:val="00A642BB"/>
    <w:rsid w:val="00A64F33"/>
    <w:rsid w:val="00A65146"/>
    <w:rsid w:val="00A65FB9"/>
    <w:rsid w:val="00A666D2"/>
    <w:rsid w:val="00A70000"/>
    <w:rsid w:val="00A755FE"/>
    <w:rsid w:val="00A77F5B"/>
    <w:rsid w:val="00A8263D"/>
    <w:rsid w:val="00A8408A"/>
    <w:rsid w:val="00A90ECE"/>
    <w:rsid w:val="00A96172"/>
    <w:rsid w:val="00A966E5"/>
    <w:rsid w:val="00A9779C"/>
    <w:rsid w:val="00AA3220"/>
    <w:rsid w:val="00AA7019"/>
    <w:rsid w:val="00AB1658"/>
    <w:rsid w:val="00AB3E2D"/>
    <w:rsid w:val="00AB4F37"/>
    <w:rsid w:val="00AB74E6"/>
    <w:rsid w:val="00AB795B"/>
    <w:rsid w:val="00AC0D5B"/>
    <w:rsid w:val="00AC24CF"/>
    <w:rsid w:val="00AC445A"/>
    <w:rsid w:val="00AC5811"/>
    <w:rsid w:val="00AD00B4"/>
    <w:rsid w:val="00AD0295"/>
    <w:rsid w:val="00AD02B9"/>
    <w:rsid w:val="00AD0450"/>
    <w:rsid w:val="00AD1DF1"/>
    <w:rsid w:val="00AD5DEB"/>
    <w:rsid w:val="00AD6D26"/>
    <w:rsid w:val="00AD7830"/>
    <w:rsid w:val="00AE6B44"/>
    <w:rsid w:val="00AE71F8"/>
    <w:rsid w:val="00AF0167"/>
    <w:rsid w:val="00AF175D"/>
    <w:rsid w:val="00AF269A"/>
    <w:rsid w:val="00AF4534"/>
    <w:rsid w:val="00AF4ED9"/>
    <w:rsid w:val="00AF6503"/>
    <w:rsid w:val="00B00402"/>
    <w:rsid w:val="00B01B60"/>
    <w:rsid w:val="00B025A4"/>
    <w:rsid w:val="00B03F35"/>
    <w:rsid w:val="00B075D5"/>
    <w:rsid w:val="00B12BCE"/>
    <w:rsid w:val="00B134FB"/>
    <w:rsid w:val="00B13B76"/>
    <w:rsid w:val="00B1579C"/>
    <w:rsid w:val="00B17C53"/>
    <w:rsid w:val="00B17F70"/>
    <w:rsid w:val="00B20878"/>
    <w:rsid w:val="00B222AF"/>
    <w:rsid w:val="00B24A69"/>
    <w:rsid w:val="00B24AB6"/>
    <w:rsid w:val="00B24F9B"/>
    <w:rsid w:val="00B268C2"/>
    <w:rsid w:val="00B312CA"/>
    <w:rsid w:val="00B359E1"/>
    <w:rsid w:val="00B37450"/>
    <w:rsid w:val="00B40501"/>
    <w:rsid w:val="00B41043"/>
    <w:rsid w:val="00B42979"/>
    <w:rsid w:val="00B50D1D"/>
    <w:rsid w:val="00B52A6A"/>
    <w:rsid w:val="00B56BEE"/>
    <w:rsid w:val="00B65D2B"/>
    <w:rsid w:val="00B7124A"/>
    <w:rsid w:val="00B71F1A"/>
    <w:rsid w:val="00B72171"/>
    <w:rsid w:val="00B76601"/>
    <w:rsid w:val="00B76736"/>
    <w:rsid w:val="00B77EB4"/>
    <w:rsid w:val="00B80EF2"/>
    <w:rsid w:val="00B81FD7"/>
    <w:rsid w:val="00B84675"/>
    <w:rsid w:val="00B84C5D"/>
    <w:rsid w:val="00B8584E"/>
    <w:rsid w:val="00B85A37"/>
    <w:rsid w:val="00B863CE"/>
    <w:rsid w:val="00B87831"/>
    <w:rsid w:val="00B90179"/>
    <w:rsid w:val="00B918CB"/>
    <w:rsid w:val="00B9401F"/>
    <w:rsid w:val="00B95020"/>
    <w:rsid w:val="00B962F5"/>
    <w:rsid w:val="00B9662A"/>
    <w:rsid w:val="00BA1D73"/>
    <w:rsid w:val="00BA23FE"/>
    <w:rsid w:val="00BA4593"/>
    <w:rsid w:val="00BA5EA7"/>
    <w:rsid w:val="00BA6AAC"/>
    <w:rsid w:val="00BA777B"/>
    <w:rsid w:val="00BB0BB2"/>
    <w:rsid w:val="00BB2344"/>
    <w:rsid w:val="00BB300A"/>
    <w:rsid w:val="00BB3232"/>
    <w:rsid w:val="00BC2968"/>
    <w:rsid w:val="00BC3206"/>
    <w:rsid w:val="00BC5365"/>
    <w:rsid w:val="00BC7D9F"/>
    <w:rsid w:val="00BD0FC7"/>
    <w:rsid w:val="00BD1F84"/>
    <w:rsid w:val="00BD2C02"/>
    <w:rsid w:val="00BD2E83"/>
    <w:rsid w:val="00BD314B"/>
    <w:rsid w:val="00BD31B9"/>
    <w:rsid w:val="00BD5AFF"/>
    <w:rsid w:val="00BD6515"/>
    <w:rsid w:val="00BE3675"/>
    <w:rsid w:val="00BE3CE9"/>
    <w:rsid w:val="00BE3DD8"/>
    <w:rsid w:val="00BE662D"/>
    <w:rsid w:val="00BF11A3"/>
    <w:rsid w:val="00BF136D"/>
    <w:rsid w:val="00BF228F"/>
    <w:rsid w:val="00BF277B"/>
    <w:rsid w:val="00BF3BE3"/>
    <w:rsid w:val="00BF6484"/>
    <w:rsid w:val="00BF6D56"/>
    <w:rsid w:val="00C02450"/>
    <w:rsid w:val="00C03799"/>
    <w:rsid w:val="00C0435D"/>
    <w:rsid w:val="00C046C3"/>
    <w:rsid w:val="00C0643B"/>
    <w:rsid w:val="00C076DE"/>
    <w:rsid w:val="00C17297"/>
    <w:rsid w:val="00C220D1"/>
    <w:rsid w:val="00C2452D"/>
    <w:rsid w:val="00C2751A"/>
    <w:rsid w:val="00C275E5"/>
    <w:rsid w:val="00C27BA1"/>
    <w:rsid w:val="00C30818"/>
    <w:rsid w:val="00C32E16"/>
    <w:rsid w:val="00C40AC9"/>
    <w:rsid w:val="00C40F8C"/>
    <w:rsid w:val="00C41B38"/>
    <w:rsid w:val="00C43033"/>
    <w:rsid w:val="00C504D4"/>
    <w:rsid w:val="00C50A5C"/>
    <w:rsid w:val="00C51C2B"/>
    <w:rsid w:val="00C542D7"/>
    <w:rsid w:val="00C549DA"/>
    <w:rsid w:val="00C56C5F"/>
    <w:rsid w:val="00C574ED"/>
    <w:rsid w:val="00C602F5"/>
    <w:rsid w:val="00C61284"/>
    <w:rsid w:val="00C6256E"/>
    <w:rsid w:val="00C653B2"/>
    <w:rsid w:val="00C6602F"/>
    <w:rsid w:val="00C666D4"/>
    <w:rsid w:val="00C753B8"/>
    <w:rsid w:val="00C75E5C"/>
    <w:rsid w:val="00C76323"/>
    <w:rsid w:val="00C80241"/>
    <w:rsid w:val="00C8069B"/>
    <w:rsid w:val="00C8113D"/>
    <w:rsid w:val="00C81732"/>
    <w:rsid w:val="00C81CC3"/>
    <w:rsid w:val="00C81FB0"/>
    <w:rsid w:val="00C830C8"/>
    <w:rsid w:val="00C8592C"/>
    <w:rsid w:val="00C86115"/>
    <w:rsid w:val="00C861AE"/>
    <w:rsid w:val="00C87B71"/>
    <w:rsid w:val="00C87BD1"/>
    <w:rsid w:val="00C9023F"/>
    <w:rsid w:val="00C915AE"/>
    <w:rsid w:val="00C94057"/>
    <w:rsid w:val="00C97B19"/>
    <w:rsid w:val="00C97FDF"/>
    <w:rsid w:val="00CA0098"/>
    <w:rsid w:val="00CA21B0"/>
    <w:rsid w:val="00CA3154"/>
    <w:rsid w:val="00CA4A61"/>
    <w:rsid w:val="00CA506F"/>
    <w:rsid w:val="00CA6417"/>
    <w:rsid w:val="00CA7605"/>
    <w:rsid w:val="00CB0799"/>
    <w:rsid w:val="00CB2462"/>
    <w:rsid w:val="00CB3FD7"/>
    <w:rsid w:val="00CB408D"/>
    <w:rsid w:val="00CB61BC"/>
    <w:rsid w:val="00CB67C4"/>
    <w:rsid w:val="00CC08C4"/>
    <w:rsid w:val="00CC0B42"/>
    <w:rsid w:val="00CC0B65"/>
    <w:rsid w:val="00CC2AB4"/>
    <w:rsid w:val="00CC5D23"/>
    <w:rsid w:val="00CD0A38"/>
    <w:rsid w:val="00CD0F87"/>
    <w:rsid w:val="00CD1449"/>
    <w:rsid w:val="00CD6D52"/>
    <w:rsid w:val="00CD793F"/>
    <w:rsid w:val="00CE09E2"/>
    <w:rsid w:val="00CE3ED7"/>
    <w:rsid w:val="00CE5108"/>
    <w:rsid w:val="00CE5888"/>
    <w:rsid w:val="00CE58BF"/>
    <w:rsid w:val="00CE716B"/>
    <w:rsid w:val="00CE7720"/>
    <w:rsid w:val="00CE7805"/>
    <w:rsid w:val="00CE7A06"/>
    <w:rsid w:val="00CF05EF"/>
    <w:rsid w:val="00CF0651"/>
    <w:rsid w:val="00CF479D"/>
    <w:rsid w:val="00CF6DBB"/>
    <w:rsid w:val="00CF6DDA"/>
    <w:rsid w:val="00CF732E"/>
    <w:rsid w:val="00D02EC6"/>
    <w:rsid w:val="00D02FA4"/>
    <w:rsid w:val="00D03835"/>
    <w:rsid w:val="00D04DE6"/>
    <w:rsid w:val="00D05671"/>
    <w:rsid w:val="00D05884"/>
    <w:rsid w:val="00D05BCB"/>
    <w:rsid w:val="00D06186"/>
    <w:rsid w:val="00D102E1"/>
    <w:rsid w:val="00D10850"/>
    <w:rsid w:val="00D11AA3"/>
    <w:rsid w:val="00D12F6A"/>
    <w:rsid w:val="00D13002"/>
    <w:rsid w:val="00D2075A"/>
    <w:rsid w:val="00D25155"/>
    <w:rsid w:val="00D32A7B"/>
    <w:rsid w:val="00D32C54"/>
    <w:rsid w:val="00D42972"/>
    <w:rsid w:val="00D4300C"/>
    <w:rsid w:val="00D4386E"/>
    <w:rsid w:val="00D44A69"/>
    <w:rsid w:val="00D44C16"/>
    <w:rsid w:val="00D46AC1"/>
    <w:rsid w:val="00D5340B"/>
    <w:rsid w:val="00D54853"/>
    <w:rsid w:val="00D56AFD"/>
    <w:rsid w:val="00D576EE"/>
    <w:rsid w:val="00D64E04"/>
    <w:rsid w:val="00D64E4C"/>
    <w:rsid w:val="00D66876"/>
    <w:rsid w:val="00D6737C"/>
    <w:rsid w:val="00D6759A"/>
    <w:rsid w:val="00D70275"/>
    <w:rsid w:val="00D71261"/>
    <w:rsid w:val="00D72BB6"/>
    <w:rsid w:val="00D75B0F"/>
    <w:rsid w:val="00D84CAE"/>
    <w:rsid w:val="00D858CA"/>
    <w:rsid w:val="00D86A53"/>
    <w:rsid w:val="00D9176B"/>
    <w:rsid w:val="00D970B0"/>
    <w:rsid w:val="00DA174B"/>
    <w:rsid w:val="00DA58CB"/>
    <w:rsid w:val="00DA624E"/>
    <w:rsid w:val="00DB019A"/>
    <w:rsid w:val="00DB0A92"/>
    <w:rsid w:val="00DB54E9"/>
    <w:rsid w:val="00DB553E"/>
    <w:rsid w:val="00DB6C0D"/>
    <w:rsid w:val="00DC09C1"/>
    <w:rsid w:val="00DC1AA4"/>
    <w:rsid w:val="00DC23CE"/>
    <w:rsid w:val="00DC4217"/>
    <w:rsid w:val="00DC7948"/>
    <w:rsid w:val="00DD093B"/>
    <w:rsid w:val="00DE0ADC"/>
    <w:rsid w:val="00DF2244"/>
    <w:rsid w:val="00DF275A"/>
    <w:rsid w:val="00DF30A7"/>
    <w:rsid w:val="00DF4475"/>
    <w:rsid w:val="00DF4FA9"/>
    <w:rsid w:val="00DF5EBB"/>
    <w:rsid w:val="00DF6C18"/>
    <w:rsid w:val="00E027FC"/>
    <w:rsid w:val="00E02F49"/>
    <w:rsid w:val="00E04A11"/>
    <w:rsid w:val="00E0510F"/>
    <w:rsid w:val="00E12703"/>
    <w:rsid w:val="00E14EC7"/>
    <w:rsid w:val="00E20BE9"/>
    <w:rsid w:val="00E24B9F"/>
    <w:rsid w:val="00E24D37"/>
    <w:rsid w:val="00E269A2"/>
    <w:rsid w:val="00E277A8"/>
    <w:rsid w:val="00E27DBC"/>
    <w:rsid w:val="00E318B4"/>
    <w:rsid w:val="00E32D6E"/>
    <w:rsid w:val="00E335B2"/>
    <w:rsid w:val="00E3433E"/>
    <w:rsid w:val="00E35388"/>
    <w:rsid w:val="00E36663"/>
    <w:rsid w:val="00E41780"/>
    <w:rsid w:val="00E44A09"/>
    <w:rsid w:val="00E51515"/>
    <w:rsid w:val="00E5188B"/>
    <w:rsid w:val="00E53229"/>
    <w:rsid w:val="00E533AE"/>
    <w:rsid w:val="00E55554"/>
    <w:rsid w:val="00E60385"/>
    <w:rsid w:val="00E63AA1"/>
    <w:rsid w:val="00E6448C"/>
    <w:rsid w:val="00E658E4"/>
    <w:rsid w:val="00E65C90"/>
    <w:rsid w:val="00E72A5C"/>
    <w:rsid w:val="00E73417"/>
    <w:rsid w:val="00E73F47"/>
    <w:rsid w:val="00E75CF3"/>
    <w:rsid w:val="00E77573"/>
    <w:rsid w:val="00E7766E"/>
    <w:rsid w:val="00E84DB9"/>
    <w:rsid w:val="00E859E2"/>
    <w:rsid w:val="00E87022"/>
    <w:rsid w:val="00E877DD"/>
    <w:rsid w:val="00E91A85"/>
    <w:rsid w:val="00E91D79"/>
    <w:rsid w:val="00E95C77"/>
    <w:rsid w:val="00E96DF6"/>
    <w:rsid w:val="00EA326F"/>
    <w:rsid w:val="00EA361A"/>
    <w:rsid w:val="00EA3C7E"/>
    <w:rsid w:val="00EA3DAC"/>
    <w:rsid w:val="00EA4AB6"/>
    <w:rsid w:val="00EA4C2F"/>
    <w:rsid w:val="00EA5809"/>
    <w:rsid w:val="00EB2D3B"/>
    <w:rsid w:val="00EB2EC2"/>
    <w:rsid w:val="00EB32F4"/>
    <w:rsid w:val="00EB4F14"/>
    <w:rsid w:val="00EB56CD"/>
    <w:rsid w:val="00EC1BC4"/>
    <w:rsid w:val="00EC306D"/>
    <w:rsid w:val="00ED1582"/>
    <w:rsid w:val="00ED2346"/>
    <w:rsid w:val="00ED236A"/>
    <w:rsid w:val="00ED47E0"/>
    <w:rsid w:val="00ED5576"/>
    <w:rsid w:val="00EE25E0"/>
    <w:rsid w:val="00EE3608"/>
    <w:rsid w:val="00EE4AEA"/>
    <w:rsid w:val="00EE752B"/>
    <w:rsid w:val="00EE7B85"/>
    <w:rsid w:val="00EF00AB"/>
    <w:rsid w:val="00EF3A79"/>
    <w:rsid w:val="00EF3BD4"/>
    <w:rsid w:val="00EF6F4D"/>
    <w:rsid w:val="00EF78E0"/>
    <w:rsid w:val="00F03230"/>
    <w:rsid w:val="00F04627"/>
    <w:rsid w:val="00F04C61"/>
    <w:rsid w:val="00F05AA7"/>
    <w:rsid w:val="00F11D9A"/>
    <w:rsid w:val="00F12713"/>
    <w:rsid w:val="00F13700"/>
    <w:rsid w:val="00F16AC2"/>
    <w:rsid w:val="00F2199F"/>
    <w:rsid w:val="00F22C80"/>
    <w:rsid w:val="00F24D55"/>
    <w:rsid w:val="00F25310"/>
    <w:rsid w:val="00F25F74"/>
    <w:rsid w:val="00F26071"/>
    <w:rsid w:val="00F400A7"/>
    <w:rsid w:val="00F4066D"/>
    <w:rsid w:val="00F408C4"/>
    <w:rsid w:val="00F50BF4"/>
    <w:rsid w:val="00F50EC2"/>
    <w:rsid w:val="00F51469"/>
    <w:rsid w:val="00F52016"/>
    <w:rsid w:val="00F5352E"/>
    <w:rsid w:val="00F539BC"/>
    <w:rsid w:val="00F548DB"/>
    <w:rsid w:val="00F61EF3"/>
    <w:rsid w:val="00F64D9B"/>
    <w:rsid w:val="00F653B5"/>
    <w:rsid w:val="00F663B7"/>
    <w:rsid w:val="00F67EED"/>
    <w:rsid w:val="00F72F4F"/>
    <w:rsid w:val="00F76520"/>
    <w:rsid w:val="00F77699"/>
    <w:rsid w:val="00F77AC2"/>
    <w:rsid w:val="00F82090"/>
    <w:rsid w:val="00F8220C"/>
    <w:rsid w:val="00F83247"/>
    <w:rsid w:val="00F835B6"/>
    <w:rsid w:val="00F851FF"/>
    <w:rsid w:val="00F854DD"/>
    <w:rsid w:val="00F8789B"/>
    <w:rsid w:val="00F87A6D"/>
    <w:rsid w:val="00F87AE1"/>
    <w:rsid w:val="00F90081"/>
    <w:rsid w:val="00F907F1"/>
    <w:rsid w:val="00F91639"/>
    <w:rsid w:val="00F93C6C"/>
    <w:rsid w:val="00F97B32"/>
    <w:rsid w:val="00FA09EB"/>
    <w:rsid w:val="00FA0D8E"/>
    <w:rsid w:val="00FA0DF2"/>
    <w:rsid w:val="00FA55DB"/>
    <w:rsid w:val="00FA722A"/>
    <w:rsid w:val="00FB004A"/>
    <w:rsid w:val="00FB015A"/>
    <w:rsid w:val="00FB0A90"/>
    <w:rsid w:val="00FB0BA1"/>
    <w:rsid w:val="00FB208B"/>
    <w:rsid w:val="00FB2F54"/>
    <w:rsid w:val="00FB635C"/>
    <w:rsid w:val="00FC0DAB"/>
    <w:rsid w:val="00FC260A"/>
    <w:rsid w:val="00FC2D82"/>
    <w:rsid w:val="00FC46BF"/>
    <w:rsid w:val="00FC4BE5"/>
    <w:rsid w:val="00FC4EB7"/>
    <w:rsid w:val="00FC6DA1"/>
    <w:rsid w:val="00FD169B"/>
    <w:rsid w:val="00FD1F82"/>
    <w:rsid w:val="00FD38E3"/>
    <w:rsid w:val="00FD54D7"/>
    <w:rsid w:val="00FE17CE"/>
    <w:rsid w:val="00FE1EB9"/>
    <w:rsid w:val="00FE290B"/>
    <w:rsid w:val="00FE2E8D"/>
    <w:rsid w:val="00FF015C"/>
    <w:rsid w:val="00FF0769"/>
    <w:rsid w:val="00FF28ED"/>
    <w:rsid w:val="00FF2C9A"/>
    <w:rsid w:val="00FF538F"/>
    <w:rsid w:val="00FF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6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6C9B"/>
  </w:style>
  <w:style w:type="paragraph" w:styleId="a6">
    <w:name w:val="footer"/>
    <w:basedOn w:val="a"/>
    <w:link w:val="a7"/>
    <w:uiPriority w:val="99"/>
    <w:semiHidden/>
    <w:unhideWhenUsed/>
    <w:rsid w:val="0086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6C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28778/pril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1977</Words>
  <Characters>11274</Characters>
  <Application>Microsoft Office Word</Application>
  <DocSecurity>0</DocSecurity>
  <Lines>93</Lines>
  <Paragraphs>26</Paragraphs>
  <ScaleCrop>false</ScaleCrop>
  <Company/>
  <LinksUpToDate>false</LinksUpToDate>
  <CharactersWithSpaces>13225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2014-10-20T18:21:00Z</dcterms:created>
  <dcterms:modified xsi:type="dcterms:W3CDTF">2015-10-02T20:20:00Z</dcterms:modified>
</cp:coreProperties>
</file>