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51" w:rsidRPr="003107C0" w:rsidRDefault="008E3851" w:rsidP="008E3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3107C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Фамилия, имя_______________________</w:t>
      </w:r>
    </w:p>
    <w:p w:rsidR="008E3851" w:rsidRPr="003107C0" w:rsidRDefault="008E3851" w:rsidP="008E3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3107C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____________________________________</w:t>
      </w:r>
    </w:p>
    <w:p w:rsidR="008E3851" w:rsidRPr="003107C0" w:rsidRDefault="008E3851" w:rsidP="008E3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3107C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Оценка учителя</w:t>
      </w:r>
      <w:r w:rsidR="006640FC" w:rsidRPr="003107C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_____________________</w:t>
      </w:r>
    </w:p>
    <w:p w:rsidR="008E3851" w:rsidRPr="003107C0" w:rsidRDefault="008E3851" w:rsidP="008E3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3107C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Самооценка_________________________</w:t>
      </w:r>
    </w:p>
    <w:p w:rsidR="008E3851" w:rsidRPr="003107C0" w:rsidRDefault="008E3851" w:rsidP="008E3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6F7CA5" w:rsidRPr="003107C0" w:rsidRDefault="006F7CA5" w:rsidP="008E3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3107C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Тест «Насекомые»</w:t>
      </w:r>
    </w:p>
    <w:p w:rsidR="006F7CA5" w:rsidRPr="008E3851" w:rsidRDefault="006F7CA5" w:rsidP="006F7CA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1.Насекомые – это животные, у которы</w:t>
      </w:r>
      <w:r w:rsidR="008E385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х</w:t>
      </w:r>
      <w:r w:rsidRPr="008E38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E3851">
        <w:rPr>
          <w:rFonts w:ascii="Times New Roman" w:hAnsi="Times New Roman" w:cs="Times New Roman"/>
          <w:sz w:val="24"/>
          <w:szCs w:val="24"/>
          <w:lang w:eastAsia="ru-RU"/>
        </w:rPr>
        <w:br/>
        <w:t>А) 6 пар ног </w:t>
      </w:r>
      <w:r w:rsidRPr="008E3851">
        <w:rPr>
          <w:rFonts w:ascii="Times New Roman" w:hAnsi="Times New Roman" w:cs="Times New Roman"/>
          <w:sz w:val="24"/>
          <w:szCs w:val="24"/>
          <w:lang w:eastAsia="ru-RU"/>
        </w:rPr>
        <w:br/>
        <w:t>Б) 3 пары ног </w:t>
      </w:r>
      <w:r w:rsidRPr="008E3851">
        <w:rPr>
          <w:rFonts w:ascii="Times New Roman" w:hAnsi="Times New Roman" w:cs="Times New Roman"/>
          <w:sz w:val="24"/>
          <w:szCs w:val="24"/>
          <w:lang w:eastAsia="ru-RU"/>
        </w:rPr>
        <w:br/>
        <w:t>В) 2 пары ног</w:t>
      </w:r>
    </w:p>
    <w:p w:rsidR="006F7CA5" w:rsidRPr="008E3851" w:rsidRDefault="006F7CA5" w:rsidP="006F7CA5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2.Почему их так назвали?</w:t>
      </w:r>
    </w:p>
    <w:p w:rsidR="006F7CA5" w:rsidRDefault="008E3851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8E3851" w:rsidRPr="008E3851" w:rsidRDefault="008E3851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8E3851" w:rsidRPr="008E3851" w:rsidRDefault="008E3851" w:rsidP="006F7CA5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 Назови части тела насекомых:</w:t>
      </w:r>
    </w:p>
    <w:p w:rsidR="008E3851" w:rsidRPr="008E3851" w:rsidRDefault="008E3851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8E3851" w:rsidRPr="008E3851" w:rsidRDefault="008E3851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6F7CA5" w:rsidRPr="008E3851" w:rsidRDefault="008E3851" w:rsidP="006F7CA5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6F7CA5" w:rsidRPr="008E38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.Как живут насекомые?</w:t>
      </w:r>
    </w:p>
    <w:p w:rsidR="006F7CA5" w:rsidRPr="008E3851" w:rsidRDefault="006F7CA5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стаями</w:t>
      </w:r>
    </w:p>
    <w:p w:rsidR="006F7CA5" w:rsidRPr="008E3851" w:rsidRDefault="006F7CA5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поодиночке</w:t>
      </w:r>
    </w:p>
    <w:p w:rsidR="006F7CA5" w:rsidRPr="008E3851" w:rsidRDefault="006F7CA5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В)колониями</w:t>
      </w:r>
    </w:p>
    <w:p w:rsidR="006F7CA5" w:rsidRPr="008E3851" w:rsidRDefault="006F7CA5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Г)семьями</w:t>
      </w:r>
    </w:p>
    <w:p w:rsidR="006F7CA5" w:rsidRPr="008E3851" w:rsidRDefault="008E3851" w:rsidP="006F7CA5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6F7CA5" w:rsidRPr="008E38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.Виды насекомых по типу питания?</w:t>
      </w:r>
    </w:p>
    <w:p w:rsidR="006F7CA5" w:rsidRPr="008E3851" w:rsidRDefault="006F7CA5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хищные</w:t>
      </w:r>
    </w:p>
    <w:p w:rsidR="006F7CA5" w:rsidRPr="008E3851" w:rsidRDefault="006F7CA5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растительноядные</w:t>
      </w:r>
    </w:p>
    <w:p w:rsidR="006F7CA5" w:rsidRPr="008E3851" w:rsidRDefault="006F7CA5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всеядные</w:t>
      </w:r>
    </w:p>
    <w:p w:rsidR="006F7CA5" w:rsidRPr="008E3851" w:rsidRDefault="006F7CA5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кровососущие</w:t>
      </w:r>
    </w:p>
    <w:p w:rsidR="006F7CA5" w:rsidRPr="008E3851" w:rsidRDefault="006F7CA5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Д)поедающие шерсть, ткань</w:t>
      </w:r>
    </w:p>
    <w:p w:rsidR="006F7CA5" w:rsidRPr="008E3851" w:rsidRDefault="008E3851" w:rsidP="006F7CA5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6F7CA5" w:rsidRPr="008E38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.Какие чувства есть у насекомых?</w:t>
      </w:r>
    </w:p>
    <w:p w:rsidR="006F7CA5" w:rsidRPr="008E3851" w:rsidRDefault="006F7CA5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зрение</w:t>
      </w:r>
    </w:p>
    <w:p w:rsidR="006F7CA5" w:rsidRPr="008E3851" w:rsidRDefault="006F7CA5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слух</w:t>
      </w:r>
    </w:p>
    <w:p w:rsidR="006F7CA5" w:rsidRPr="008E3851" w:rsidRDefault="006F7CA5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обоняние</w:t>
      </w:r>
    </w:p>
    <w:p w:rsidR="006F7CA5" w:rsidRPr="008E3851" w:rsidRDefault="006F7CA5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Г)осязание</w:t>
      </w:r>
    </w:p>
    <w:p w:rsidR="006F7CA5" w:rsidRPr="008E3851" w:rsidRDefault="006F7CA5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вкус</w:t>
      </w:r>
    </w:p>
    <w:p w:rsidR="006F7CA5" w:rsidRPr="008E3851" w:rsidRDefault="008E3851" w:rsidP="006F7CA5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="006F7CA5" w:rsidRPr="008E38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.Перечислите насекомых:</w:t>
      </w:r>
    </w:p>
    <w:p w:rsidR="006F7CA5" w:rsidRPr="008E3851" w:rsidRDefault="006F7CA5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А)земледельцы:____________________</w:t>
      </w:r>
    </w:p>
    <w:p w:rsidR="006F7CA5" w:rsidRPr="008E3851" w:rsidRDefault="006F7CA5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F7CA5" w:rsidRPr="008E3851" w:rsidRDefault="006F7CA5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ткачи:__________________________</w:t>
      </w: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</w:t>
      </w:r>
    </w:p>
    <w:p w:rsidR="006F7CA5" w:rsidRPr="008E3851" w:rsidRDefault="006F7CA5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В)строители:_______________________</w:t>
      </w:r>
    </w:p>
    <w:p w:rsidR="006F7CA5" w:rsidRPr="008E3851" w:rsidRDefault="006F7CA5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F7CA5" w:rsidRPr="008E3851" w:rsidRDefault="006F7CA5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8E3851"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изготовители бумаги:______________</w:t>
      </w:r>
    </w:p>
    <w:p w:rsidR="008E3851" w:rsidRDefault="008E3851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8E3851" w:rsidRDefault="008E3851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851" w:rsidRDefault="008E3851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851" w:rsidRDefault="008E3851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851" w:rsidRDefault="008E3851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851" w:rsidRDefault="008E3851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851" w:rsidRDefault="008E3851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851" w:rsidRDefault="008E3851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851" w:rsidRDefault="008E3851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851" w:rsidRDefault="008E3851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851" w:rsidRDefault="008E3851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851" w:rsidRDefault="008E3851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851" w:rsidRDefault="008E3851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851" w:rsidRDefault="008E3851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0FC" w:rsidRPr="003107C0" w:rsidRDefault="006640FC" w:rsidP="00664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3107C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lastRenderedPageBreak/>
        <w:t>Фамилия, имя_______________________</w:t>
      </w:r>
    </w:p>
    <w:p w:rsidR="006640FC" w:rsidRPr="003107C0" w:rsidRDefault="006640FC" w:rsidP="00664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3107C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____________________________________</w:t>
      </w:r>
    </w:p>
    <w:p w:rsidR="006640FC" w:rsidRPr="003107C0" w:rsidRDefault="006640FC" w:rsidP="00664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3107C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Оценка учителя_____________________</w:t>
      </w:r>
    </w:p>
    <w:p w:rsidR="006640FC" w:rsidRPr="003107C0" w:rsidRDefault="006640FC" w:rsidP="00664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3107C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Самооценка_________________________</w:t>
      </w:r>
    </w:p>
    <w:p w:rsidR="008E3851" w:rsidRPr="003107C0" w:rsidRDefault="008E3851" w:rsidP="006F7CA5">
      <w:pPr>
        <w:pStyle w:val="a5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8E3851" w:rsidRPr="003107C0" w:rsidRDefault="008E3851" w:rsidP="008E3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3107C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Тест «Насекомые»</w:t>
      </w:r>
    </w:p>
    <w:p w:rsidR="008E3851" w:rsidRPr="008E3851" w:rsidRDefault="008E3851" w:rsidP="008E38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1.Насекомые – это животные, у которы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х</w:t>
      </w:r>
      <w:r w:rsidRPr="008E38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E3851">
        <w:rPr>
          <w:rFonts w:ascii="Times New Roman" w:hAnsi="Times New Roman" w:cs="Times New Roman"/>
          <w:sz w:val="24"/>
          <w:szCs w:val="24"/>
          <w:lang w:eastAsia="ru-RU"/>
        </w:rPr>
        <w:br/>
        <w:t>А) 6 пар ног </w:t>
      </w:r>
      <w:r w:rsidRPr="008E3851">
        <w:rPr>
          <w:rFonts w:ascii="Times New Roman" w:hAnsi="Times New Roman" w:cs="Times New Roman"/>
          <w:sz w:val="24"/>
          <w:szCs w:val="24"/>
          <w:lang w:eastAsia="ru-RU"/>
        </w:rPr>
        <w:br/>
        <w:t>Б) 3 пары ног </w:t>
      </w:r>
      <w:r w:rsidRPr="008E3851">
        <w:rPr>
          <w:rFonts w:ascii="Times New Roman" w:hAnsi="Times New Roman" w:cs="Times New Roman"/>
          <w:sz w:val="24"/>
          <w:szCs w:val="24"/>
          <w:lang w:eastAsia="ru-RU"/>
        </w:rPr>
        <w:br/>
        <w:t>В) 2 пары ног</w:t>
      </w:r>
    </w:p>
    <w:p w:rsidR="008E3851" w:rsidRPr="008E3851" w:rsidRDefault="008E3851" w:rsidP="008E3851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2.Почему их так назвали?</w:t>
      </w:r>
    </w:p>
    <w:p w:rsidR="008E3851" w:rsidRDefault="008E3851" w:rsidP="008E38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8E3851" w:rsidRPr="008E3851" w:rsidRDefault="008E3851" w:rsidP="008E38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8E3851" w:rsidRPr="008E3851" w:rsidRDefault="008E3851" w:rsidP="008E3851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 Назови части тела насекомых:</w:t>
      </w:r>
    </w:p>
    <w:p w:rsidR="008E3851" w:rsidRPr="008E3851" w:rsidRDefault="008E3851" w:rsidP="008E38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8E3851" w:rsidRPr="008E3851" w:rsidRDefault="008E3851" w:rsidP="008E38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E3851" w:rsidRPr="008E3851" w:rsidRDefault="008E3851" w:rsidP="008E3851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8E38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.Как живут насекомые?</w:t>
      </w:r>
    </w:p>
    <w:p w:rsidR="008E3851" w:rsidRPr="008E3851" w:rsidRDefault="008E3851" w:rsidP="008E38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стаями</w:t>
      </w:r>
    </w:p>
    <w:p w:rsidR="008E3851" w:rsidRPr="008E3851" w:rsidRDefault="008E3851" w:rsidP="008E38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поодиночке</w:t>
      </w:r>
    </w:p>
    <w:p w:rsidR="008E3851" w:rsidRPr="008E3851" w:rsidRDefault="008E3851" w:rsidP="008E38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В)колониями</w:t>
      </w:r>
    </w:p>
    <w:p w:rsidR="008E3851" w:rsidRPr="008E3851" w:rsidRDefault="008E3851" w:rsidP="008E38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Г)семьями</w:t>
      </w:r>
    </w:p>
    <w:p w:rsidR="008E3851" w:rsidRPr="008E3851" w:rsidRDefault="008E3851" w:rsidP="008E3851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8E38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.Виды насекомых по типу питания?</w:t>
      </w:r>
    </w:p>
    <w:p w:rsidR="008E3851" w:rsidRPr="008E3851" w:rsidRDefault="008E3851" w:rsidP="008E38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хищные</w:t>
      </w:r>
    </w:p>
    <w:p w:rsidR="008E3851" w:rsidRPr="008E3851" w:rsidRDefault="008E3851" w:rsidP="008E38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растительноядные</w:t>
      </w:r>
    </w:p>
    <w:p w:rsidR="008E3851" w:rsidRPr="008E3851" w:rsidRDefault="008E3851" w:rsidP="008E38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всеядные</w:t>
      </w:r>
    </w:p>
    <w:p w:rsidR="008E3851" w:rsidRPr="008E3851" w:rsidRDefault="008E3851" w:rsidP="008E38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кровососущие</w:t>
      </w:r>
    </w:p>
    <w:p w:rsidR="008E3851" w:rsidRPr="008E3851" w:rsidRDefault="008E3851" w:rsidP="008E38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Д)поедающие шерсть, ткань</w:t>
      </w:r>
    </w:p>
    <w:p w:rsidR="008E3851" w:rsidRPr="008E3851" w:rsidRDefault="008E3851" w:rsidP="008E3851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8E38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.Какие чувства есть у насекомых?</w:t>
      </w:r>
    </w:p>
    <w:p w:rsidR="008E3851" w:rsidRPr="008E3851" w:rsidRDefault="008E3851" w:rsidP="008E38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зрение</w:t>
      </w:r>
    </w:p>
    <w:p w:rsidR="008E3851" w:rsidRPr="008E3851" w:rsidRDefault="008E3851" w:rsidP="008E38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слух</w:t>
      </w:r>
    </w:p>
    <w:p w:rsidR="008E3851" w:rsidRPr="008E3851" w:rsidRDefault="008E3851" w:rsidP="008E38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обоняние</w:t>
      </w:r>
    </w:p>
    <w:p w:rsidR="008E3851" w:rsidRPr="008E3851" w:rsidRDefault="008E3851" w:rsidP="008E38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Г)осязание</w:t>
      </w:r>
    </w:p>
    <w:p w:rsidR="008E3851" w:rsidRPr="008E3851" w:rsidRDefault="008E3851" w:rsidP="008E38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вкус</w:t>
      </w:r>
    </w:p>
    <w:p w:rsidR="008E3851" w:rsidRPr="008E3851" w:rsidRDefault="008E3851" w:rsidP="008E3851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8E38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.Перечислите насекомых:</w:t>
      </w:r>
    </w:p>
    <w:p w:rsidR="008E3851" w:rsidRPr="008E3851" w:rsidRDefault="008E3851" w:rsidP="008E38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А)земледельцы:____________________</w:t>
      </w:r>
    </w:p>
    <w:p w:rsidR="008E3851" w:rsidRPr="008E3851" w:rsidRDefault="008E3851" w:rsidP="008E38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8E3851" w:rsidRPr="008E3851" w:rsidRDefault="008E3851" w:rsidP="008E38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ткачи:__________________________</w:t>
      </w: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</w:t>
      </w:r>
    </w:p>
    <w:p w:rsidR="008E3851" w:rsidRPr="008E3851" w:rsidRDefault="008E3851" w:rsidP="008E38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В)строители:_______________________</w:t>
      </w:r>
    </w:p>
    <w:p w:rsidR="008E3851" w:rsidRPr="008E3851" w:rsidRDefault="008E3851" w:rsidP="008E38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8E3851" w:rsidRPr="008E3851" w:rsidRDefault="008E3851" w:rsidP="008E38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Г)изготовители бумаги:______________</w:t>
      </w:r>
    </w:p>
    <w:p w:rsidR="008E3851" w:rsidRPr="008E3851" w:rsidRDefault="008E3851" w:rsidP="008E38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8E3851" w:rsidRPr="008E3851" w:rsidRDefault="008E3851" w:rsidP="006F7CA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3851" w:rsidRPr="008E3851" w:rsidSect="008E385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F7CA5"/>
    <w:rsid w:val="00165DCC"/>
    <w:rsid w:val="003107C0"/>
    <w:rsid w:val="00646D2D"/>
    <w:rsid w:val="006640FC"/>
    <w:rsid w:val="006D5819"/>
    <w:rsid w:val="006F7CA5"/>
    <w:rsid w:val="008E3851"/>
    <w:rsid w:val="00D75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CC"/>
  </w:style>
  <w:style w:type="paragraph" w:styleId="2">
    <w:name w:val="heading 2"/>
    <w:basedOn w:val="a"/>
    <w:link w:val="20"/>
    <w:uiPriority w:val="9"/>
    <w:qFormat/>
    <w:rsid w:val="006F7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C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F7CA5"/>
    <w:rPr>
      <w:b/>
      <w:bCs/>
    </w:rPr>
  </w:style>
  <w:style w:type="character" w:customStyle="1" w:styleId="apple-converted-space">
    <w:name w:val="apple-converted-space"/>
    <w:basedOn w:val="a0"/>
    <w:rsid w:val="006F7CA5"/>
  </w:style>
  <w:style w:type="paragraph" w:styleId="a4">
    <w:name w:val="List Paragraph"/>
    <w:basedOn w:val="a"/>
    <w:uiPriority w:val="34"/>
    <w:qFormat/>
    <w:rsid w:val="006F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7C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Мамочка</cp:lastModifiedBy>
  <cp:revision>3</cp:revision>
  <dcterms:created xsi:type="dcterms:W3CDTF">2014-12-08T15:38:00Z</dcterms:created>
  <dcterms:modified xsi:type="dcterms:W3CDTF">2015-10-26T15:48:00Z</dcterms:modified>
</cp:coreProperties>
</file>