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7D" w:rsidRDefault="00E6287D">
      <w:pPr>
        <w:pBdr>
          <w:bottom w:val="single" w:sz="12" w:space="1" w:color="auto"/>
        </w:pBdr>
      </w:pPr>
    </w:p>
    <w:p w:rsidR="00E6287D" w:rsidRPr="00B22C2D" w:rsidRDefault="007905F5" w:rsidP="007905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Сегодня в день знаний,</w:t>
      </w:r>
    </w:p>
    <w:p w:rsidR="007905F5" w:rsidRPr="00B22C2D" w:rsidRDefault="007905F5" w:rsidP="007905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Тебя поздравляю.</w:t>
      </w:r>
    </w:p>
    <w:p w:rsidR="007905F5" w:rsidRPr="00B22C2D" w:rsidRDefault="007905F5" w:rsidP="007905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Желаний твоих</w:t>
      </w:r>
    </w:p>
    <w:p w:rsidR="007905F5" w:rsidRPr="00B22C2D" w:rsidRDefault="007905F5" w:rsidP="007905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Исполненья желаю,</w:t>
      </w:r>
    </w:p>
    <w:p w:rsidR="00E6287D" w:rsidRPr="00B22C2D" w:rsidRDefault="007905F5" w:rsidP="007905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Успехов в учёбе</w:t>
      </w:r>
    </w:p>
    <w:p w:rsidR="007905F5" w:rsidRPr="00B22C2D" w:rsidRDefault="007905F5" w:rsidP="007905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И новых друзей,</w:t>
      </w:r>
    </w:p>
    <w:p w:rsidR="007905F5" w:rsidRPr="00B22C2D" w:rsidRDefault="007905F5" w:rsidP="007905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Пусть жизнь твоя</w:t>
      </w:r>
    </w:p>
    <w:p w:rsidR="007905F5" w:rsidRPr="00B22C2D" w:rsidRDefault="007905F5" w:rsidP="007905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Будет ещё веселей!</w:t>
      </w:r>
    </w:p>
    <w:p w:rsidR="007905F5" w:rsidRDefault="007905F5" w:rsidP="00B22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5F5">
        <w:rPr>
          <w:rFonts w:ascii="Times New Roman" w:hAnsi="Times New Roman" w:cs="Times New Roman"/>
          <w:sz w:val="24"/>
          <w:szCs w:val="24"/>
        </w:rPr>
        <w:t>Начало занятий 3 сентября в 13.30! С собой 2 тетради в широкую линию, 2 тетради в клетку, пенал, вторая обувь, 55 руб.  – завтрак, дневник, выполненное летнее домашнее задание.</w:t>
      </w:r>
    </w:p>
    <w:p w:rsidR="00B22C2D" w:rsidRPr="007905F5" w:rsidRDefault="00B22C2D" w:rsidP="00B22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опаздывай!</w:t>
      </w:r>
    </w:p>
    <w:p w:rsidR="00E6287D" w:rsidRDefault="00E6287D"/>
    <w:p w:rsidR="00E6287D" w:rsidRDefault="007905F5" w:rsidP="007905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47875" cy="2519971"/>
            <wp:effectExtent l="19050" t="0" r="9525" b="0"/>
            <wp:docPr id="2" name="Рисунок 1" descr="http://winniipuh.files.wordpress.com/2011/09/d0bbd0b5d0bed0bfd0bed0bbd18cd0b4.png?w=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nniipuh.files.wordpress.com/2011/09/d0bbd0b5d0bed0bfd0bed0bbd18cd0b4.png?w=6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51" cy="252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A4" w:rsidRDefault="007F5DA4" w:rsidP="007F5DA4">
      <w:pPr>
        <w:pBdr>
          <w:bottom w:val="single" w:sz="12" w:space="1" w:color="auto"/>
        </w:pBdr>
      </w:pPr>
    </w:p>
    <w:p w:rsidR="007F5DA4" w:rsidRPr="00B22C2D" w:rsidRDefault="007F5DA4" w:rsidP="007F5D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Сегодня в день знаний,</w:t>
      </w:r>
    </w:p>
    <w:p w:rsidR="007F5DA4" w:rsidRPr="00B22C2D" w:rsidRDefault="007F5DA4" w:rsidP="007F5D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Тебя поздравляю.</w:t>
      </w:r>
    </w:p>
    <w:p w:rsidR="007F5DA4" w:rsidRPr="00B22C2D" w:rsidRDefault="007F5DA4" w:rsidP="007F5D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Желаний твоих</w:t>
      </w:r>
    </w:p>
    <w:p w:rsidR="007F5DA4" w:rsidRPr="00B22C2D" w:rsidRDefault="007F5DA4" w:rsidP="007F5D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Исполненья желаю,</w:t>
      </w:r>
    </w:p>
    <w:p w:rsidR="007F5DA4" w:rsidRPr="00B22C2D" w:rsidRDefault="007F5DA4" w:rsidP="007F5D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Успехов в учёбе</w:t>
      </w:r>
    </w:p>
    <w:p w:rsidR="007F5DA4" w:rsidRPr="00B22C2D" w:rsidRDefault="007F5DA4" w:rsidP="007F5D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И новых друзей,</w:t>
      </w:r>
    </w:p>
    <w:p w:rsidR="007F5DA4" w:rsidRPr="00B22C2D" w:rsidRDefault="007F5DA4" w:rsidP="007F5D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Пусть жизнь твоя</w:t>
      </w:r>
    </w:p>
    <w:p w:rsidR="007F5DA4" w:rsidRPr="00B22C2D" w:rsidRDefault="007F5DA4" w:rsidP="007F5DA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2C2D">
        <w:rPr>
          <w:rFonts w:ascii="Times New Roman" w:hAnsi="Times New Roman" w:cs="Times New Roman"/>
          <w:color w:val="FF0000"/>
          <w:sz w:val="24"/>
          <w:szCs w:val="24"/>
        </w:rPr>
        <w:t>Будет ещё веселей!</w:t>
      </w:r>
    </w:p>
    <w:p w:rsidR="007F5DA4" w:rsidRPr="007905F5" w:rsidRDefault="007F5DA4" w:rsidP="00B22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5F5">
        <w:rPr>
          <w:rFonts w:ascii="Times New Roman" w:hAnsi="Times New Roman" w:cs="Times New Roman"/>
          <w:sz w:val="24"/>
          <w:szCs w:val="24"/>
        </w:rPr>
        <w:t>Начало занятий 3 сентября в 13.30! С собой 2 тетради в широкую линию, 2 тетради в клетку, пенал, вторая обувь, 55 руб.  – завтрак, дневник, выполненное летнее домашнее задание.</w:t>
      </w:r>
    </w:p>
    <w:p w:rsidR="00B22C2D" w:rsidRPr="007905F5" w:rsidRDefault="00B22C2D" w:rsidP="00B22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опаздывай!</w:t>
      </w:r>
    </w:p>
    <w:p w:rsidR="007F5DA4" w:rsidRDefault="007F5DA4" w:rsidP="007F5DA4"/>
    <w:p w:rsidR="007F5DA4" w:rsidRDefault="007F5DA4" w:rsidP="007F5D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47875" cy="2519971"/>
            <wp:effectExtent l="19050" t="0" r="9525" b="0"/>
            <wp:docPr id="3" name="Рисунок 1" descr="http://winniipuh.files.wordpress.com/2011/09/d0bbd0b5d0bed0bfd0bed0bbd18cd0b4.png?w=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nniipuh.files.wordpress.com/2011/09/d0bbd0b5d0bed0bfd0bed0bbd18cd0b4.png?w=6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51" cy="252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374" w:rsidRDefault="00F57374" w:rsidP="007905F5"/>
    <w:sectPr w:rsidR="00F57374" w:rsidSect="007905F5">
      <w:pgSz w:w="16838" w:h="11906" w:orient="landscape"/>
      <w:pgMar w:top="424" w:right="568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87D"/>
    <w:rsid w:val="007905F5"/>
    <w:rsid w:val="007F5DA4"/>
    <w:rsid w:val="00B22C2D"/>
    <w:rsid w:val="00B57D8F"/>
    <w:rsid w:val="00E6287D"/>
    <w:rsid w:val="00F5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5</cp:revision>
  <cp:lastPrinted>2013-09-01T10:42:00Z</cp:lastPrinted>
  <dcterms:created xsi:type="dcterms:W3CDTF">2013-08-31T12:56:00Z</dcterms:created>
  <dcterms:modified xsi:type="dcterms:W3CDTF">2013-09-01T10:46:00Z</dcterms:modified>
</cp:coreProperties>
</file>