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0431" w14:textId="77777777" w:rsidR="00C9602B" w:rsidRDefault="00C9602B" w:rsidP="00837406">
      <w:pPr>
        <w:jc w:val="center"/>
        <w:rPr>
          <w:b/>
          <w:bCs/>
          <w:i/>
          <w:iCs/>
          <w:color w:val="CB282D"/>
          <w:sz w:val="40"/>
          <w:szCs w:val="40"/>
        </w:rPr>
      </w:pPr>
      <w:bookmarkStart w:id="0" w:name="_GoBack"/>
      <w:bookmarkEnd w:id="0"/>
    </w:p>
    <w:p w14:paraId="70E2B1A0" w14:textId="77777777" w:rsidR="00837406" w:rsidRPr="00837406" w:rsidRDefault="00837406" w:rsidP="00837406">
      <w:pPr>
        <w:jc w:val="center"/>
        <w:rPr>
          <w:b/>
          <w:bCs/>
          <w:i/>
          <w:iCs/>
          <w:color w:val="CB282D"/>
          <w:sz w:val="40"/>
          <w:szCs w:val="40"/>
        </w:rPr>
      </w:pPr>
      <w:r w:rsidRPr="00837406">
        <w:rPr>
          <w:b/>
          <w:bCs/>
          <w:i/>
          <w:iCs/>
          <w:color w:val="CB282D"/>
          <w:sz w:val="40"/>
          <w:szCs w:val="40"/>
        </w:rPr>
        <w:t>НЕДЕЛЯ БОЕВОЙ СЛАВЫ, ПОСВЯЩЕННАЯ ВЕЛИКОЙ ОТЕЧЕСТВЕННОЙ ВОЙНЕ.</w:t>
      </w:r>
    </w:p>
    <w:p w14:paraId="43C5418F" w14:textId="77777777" w:rsidR="00837406" w:rsidRDefault="00837406" w:rsidP="00837406">
      <w:pPr>
        <w:jc w:val="center"/>
        <w:rPr>
          <w:b/>
          <w:bCs/>
          <w:i/>
          <w:iCs/>
          <w:color w:val="CB282D"/>
          <w:sz w:val="40"/>
          <w:szCs w:val="40"/>
        </w:rPr>
      </w:pPr>
      <w:r w:rsidRPr="00837406">
        <w:rPr>
          <w:b/>
          <w:bCs/>
          <w:i/>
          <w:iCs/>
          <w:color w:val="CB282D"/>
          <w:sz w:val="40"/>
          <w:szCs w:val="40"/>
        </w:rPr>
        <w:t xml:space="preserve">НАЧАЛЬНАЯ ШКОЛА ГБОУ СОШ№373 </w:t>
      </w:r>
    </w:p>
    <w:p w14:paraId="0170DD4D" w14:textId="77777777" w:rsidR="00837406" w:rsidRDefault="00837406" w:rsidP="00837406">
      <w:pPr>
        <w:jc w:val="center"/>
        <w:rPr>
          <w:b/>
          <w:bCs/>
          <w:i/>
          <w:iCs/>
          <w:color w:val="CB282D"/>
          <w:sz w:val="40"/>
          <w:szCs w:val="40"/>
        </w:rPr>
      </w:pPr>
      <w:r w:rsidRPr="00837406">
        <w:rPr>
          <w:b/>
          <w:bCs/>
          <w:i/>
          <w:iCs/>
          <w:color w:val="CB282D"/>
          <w:sz w:val="40"/>
          <w:szCs w:val="40"/>
        </w:rPr>
        <w:t>2013-2014 УЧЕБНЫЙ ГОД</w:t>
      </w:r>
    </w:p>
    <w:p w14:paraId="61E677FC" w14:textId="77777777" w:rsidR="00C9602B" w:rsidRDefault="00C9602B" w:rsidP="00837406">
      <w:pPr>
        <w:jc w:val="center"/>
        <w:rPr>
          <w:b/>
          <w:bCs/>
          <w:i/>
          <w:iCs/>
          <w:color w:val="CB282D"/>
          <w:sz w:val="40"/>
          <w:szCs w:val="40"/>
        </w:rPr>
      </w:pPr>
    </w:p>
    <w:p w14:paraId="6195F469" w14:textId="77777777" w:rsidR="00837406" w:rsidRPr="00837406" w:rsidRDefault="00837406" w:rsidP="00837406">
      <w:pPr>
        <w:jc w:val="center"/>
        <w:rPr>
          <w:color w:val="CB282D"/>
          <w:sz w:val="40"/>
          <w:szCs w:val="4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32"/>
        <w:gridCol w:w="3228"/>
        <w:gridCol w:w="2697"/>
        <w:gridCol w:w="2232"/>
      </w:tblGrid>
      <w:tr w:rsidR="00837406" w:rsidRPr="00837406" w14:paraId="31CE7320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E3ABB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08EE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НАЗВАНИЕ МЕРОПРИЯТИЯ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342A5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ТЕМА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05F8D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ДАТА</w:t>
            </w:r>
          </w:p>
        </w:tc>
      </w:tr>
      <w:tr w:rsidR="00837406" w:rsidRPr="00837406" w14:paraId="12A8417B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3505D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EF366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КОНКУРС СТИХОВ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C744F" w14:textId="3582C9BF" w:rsidR="00837406" w:rsidRPr="00837406" w:rsidRDefault="00837406" w:rsidP="00606A8B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«</w:t>
            </w:r>
            <w:r w:rsidR="00606A8B">
              <w:rPr>
                <w:i/>
                <w:sz w:val="32"/>
                <w:szCs w:val="32"/>
              </w:rPr>
              <w:t>СТРОКИ, ОПАЛЕННЫЕ ВОЙНОЙ»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6D5E3" w14:textId="302E34A3" w:rsidR="00837406" w:rsidRPr="00837406" w:rsidRDefault="003906B0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23 АПРЕЛЯ</w:t>
            </w:r>
          </w:p>
        </w:tc>
      </w:tr>
      <w:tr w:rsidR="00837406" w:rsidRPr="00837406" w14:paraId="3A384C60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4C142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6D5F1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КОНКУРС РИСУНКОВ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A7E01" w14:textId="10A63AC0" w:rsidR="00837406" w:rsidRPr="00837406" w:rsidRDefault="00837406" w:rsidP="00EE7781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«</w:t>
            </w:r>
            <w:r w:rsidR="00EE7781">
              <w:rPr>
                <w:i/>
                <w:sz w:val="32"/>
                <w:szCs w:val="32"/>
              </w:rPr>
              <w:t>ИСКРЫ ПАМЯТИ</w:t>
            </w:r>
            <w:r w:rsidRPr="00837406"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0C528" w14:textId="54289411" w:rsidR="00837406" w:rsidRPr="00837406" w:rsidRDefault="00EE7781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 АПРЕЛЯ</w:t>
            </w:r>
          </w:p>
        </w:tc>
      </w:tr>
      <w:tr w:rsidR="00837406" w:rsidRPr="00837406" w14:paraId="7BF50107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6C53C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957C6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ФОТО КОНКУРС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943FC" w14:textId="77777777" w:rsidR="00837406" w:rsidRPr="00837406" w:rsidRDefault="00837406" w:rsidP="00B641A7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«</w:t>
            </w:r>
            <w:r w:rsidR="00B641A7">
              <w:rPr>
                <w:i/>
                <w:sz w:val="32"/>
                <w:szCs w:val="32"/>
              </w:rPr>
              <w:t>ПАМЯТЬ О ВОЙНЕ</w:t>
            </w:r>
            <w:r w:rsidRPr="00837406"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83BA9" w14:textId="77777777" w:rsidR="00EE7781" w:rsidRDefault="00B641A7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 3 АПРЕЛЯ ПО </w:t>
            </w:r>
          </w:p>
          <w:p w14:paraId="1901FA88" w14:textId="27D59498" w:rsidR="00837406" w:rsidRPr="00837406" w:rsidRDefault="00B641A7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 АПРЕЛЯ</w:t>
            </w:r>
          </w:p>
        </w:tc>
      </w:tr>
      <w:tr w:rsidR="00837406" w:rsidRPr="00837406" w14:paraId="00AFDEF2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570A5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5327C" w14:textId="77777777" w:rsidR="00EE7781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КОНКУРС ПОДЕЛОК</w:t>
            </w:r>
            <w:r w:rsidR="00C9602B">
              <w:rPr>
                <w:i/>
                <w:sz w:val="32"/>
                <w:szCs w:val="32"/>
              </w:rPr>
              <w:t xml:space="preserve"> (</w:t>
            </w:r>
            <w:r w:rsidR="00EE7781">
              <w:rPr>
                <w:i/>
                <w:sz w:val="32"/>
                <w:szCs w:val="32"/>
              </w:rPr>
              <w:t>ПОЗДРАВИТЕЛЬНАЯ</w:t>
            </w:r>
          </w:p>
          <w:p w14:paraId="7A2F0A3B" w14:textId="77777777" w:rsidR="00837406" w:rsidRPr="00837406" w:rsidRDefault="00C9602B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ОТКРЫТКА)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884A6" w14:textId="579D7DDF" w:rsidR="00837406" w:rsidRPr="00837406" w:rsidRDefault="00837406" w:rsidP="00B11D9A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«</w:t>
            </w:r>
            <w:r w:rsidR="00B11D9A">
              <w:rPr>
                <w:i/>
                <w:sz w:val="32"/>
                <w:szCs w:val="32"/>
              </w:rPr>
              <w:t>ПОМНИМ ВАС, ВЕТЕРАНЫ</w:t>
            </w:r>
            <w:r w:rsidR="00C9602B">
              <w:rPr>
                <w:i/>
                <w:sz w:val="32"/>
                <w:szCs w:val="32"/>
              </w:rPr>
              <w:t>!</w:t>
            </w:r>
            <w:r w:rsidRPr="00837406"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5CC6A" w14:textId="1F8161E8" w:rsidR="00837406" w:rsidRPr="00837406" w:rsidRDefault="00F22DFB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 МАЯ</w:t>
            </w:r>
          </w:p>
        </w:tc>
      </w:tr>
      <w:tr w:rsidR="00837406" w:rsidRPr="00837406" w14:paraId="704FB837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8949F" w14:textId="2F2E7E83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A8622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КЛАССНЫЙ ЧАС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89ACB" w14:textId="77777777" w:rsidR="00837406" w:rsidRPr="00837406" w:rsidRDefault="00837406" w:rsidP="00C9602B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«</w:t>
            </w:r>
            <w:r w:rsidR="00C9602B">
              <w:rPr>
                <w:i/>
                <w:sz w:val="32"/>
                <w:szCs w:val="32"/>
              </w:rPr>
              <w:t>ДЕТИ В ГОДЫ ВЕЛИКОЙ ОТЕЧЕСТВЕННОЙ ВОЙНЫ</w:t>
            </w:r>
            <w:r w:rsidRPr="00837406">
              <w:rPr>
                <w:i/>
                <w:sz w:val="32"/>
                <w:szCs w:val="32"/>
              </w:rPr>
              <w:t xml:space="preserve"> 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5C458" w14:textId="77777777" w:rsidR="00837406" w:rsidRDefault="00F22DFB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 30 АПРЕЛЯ</w:t>
            </w:r>
          </w:p>
          <w:p w14:paraId="1AC6BC74" w14:textId="77777777" w:rsidR="00F22DFB" w:rsidRDefault="00F22DFB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</w:t>
            </w:r>
          </w:p>
          <w:p w14:paraId="489752C9" w14:textId="7335EBD4" w:rsidR="00F22DFB" w:rsidRPr="00837406" w:rsidRDefault="00F22DFB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 МАЯ</w:t>
            </w:r>
          </w:p>
        </w:tc>
      </w:tr>
      <w:tr w:rsidR="00837406" w:rsidRPr="00837406" w14:paraId="0F1BCE0A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B15F5" w14:textId="55387D90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63B22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ВИКТОРИНА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76D1A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«ПАМЯТЬ О ВОЙНЕ»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171E9" w14:textId="4914E4B3" w:rsidR="00837406" w:rsidRPr="00837406" w:rsidRDefault="00F22DFB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 МАЯ</w:t>
            </w:r>
          </w:p>
        </w:tc>
      </w:tr>
      <w:tr w:rsidR="00837406" w:rsidRPr="00837406" w14:paraId="23DBEF1B" w14:textId="77777777" w:rsidTr="00837406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C19AB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18C44" w14:textId="77777777" w:rsidR="00837406" w:rsidRPr="00837406" w:rsidRDefault="00837406" w:rsidP="0083740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ШКОЛЬНОЕ МЕРОПРИЯТИЕ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EC9B2" w14:textId="36D5F496" w:rsidR="00837406" w:rsidRPr="00837406" w:rsidRDefault="00837406" w:rsidP="00F22DFB">
            <w:pPr>
              <w:rPr>
                <w:i/>
                <w:sz w:val="32"/>
                <w:szCs w:val="32"/>
              </w:rPr>
            </w:pPr>
            <w:r w:rsidRPr="00837406">
              <w:rPr>
                <w:i/>
                <w:sz w:val="32"/>
                <w:szCs w:val="32"/>
              </w:rPr>
              <w:t>«</w:t>
            </w:r>
            <w:r w:rsidR="00F22DFB">
              <w:rPr>
                <w:i/>
                <w:sz w:val="32"/>
                <w:szCs w:val="32"/>
              </w:rPr>
              <w:t>ВАША ПОБЕДА – НАША ЖИЗНЬ</w:t>
            </w:r>
            <w:r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C85F6" w14:textId="4196886F" w:rsidR="00837406" w:rsidRPr="00837406" w:rsidRDefault="00F22DFB" w:rsidP="0072604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 МАЯ</w:t>
            </w:r>
          </w:p>
        </w:tc>
      </w:tr>
    </w:tbl>
    <w:p w14:paraId="4770B640" w14:textId="77777777" w:rsidR="00837406" w:rsidRPr="00837406" w:rsidRDefault="00837406" w:rsidP="00837406">
      <w:pPr>
        <w:rPr>
          <w:i/>
          <w:sz w:val="32"/>
          <w:szCs w:val="32"/>
        </w:rPr>
      </w:pPr>
    </w:p>
    <w:p w14:paraId="4A0C8E1D" w14:textId="77777777" w:rsidR="004A6D31" w:rsidRPr="00837406" w:rsidRDefault="004A6D31">
      <w:pPr>
        <w:rPr>
          <w:i/>
          <w:sz w:val="32"/>
          <w:szCs w:val="32"/>
        </w:rPr>
      </w:pPr>
    </w:p>
    <w:sectPr w:rsidR="004A6D31" w:rsidRPr="00837406" w:rsidSect="00837406">
      <w:pgSz w:w="11900" w:h="16840"/>
      <w:pgMar w:top="851" w:right="850" w:bottom="851" w:left="851" w:header="708" w:footer="708" w:gutter="0"/>
      <w:pgBorders>
        <w:top w:val="threeDEmboss" w:sz="24" w:space="1" w:color="CD7C57"/>
        <w:left w:val="threeDEmboss" w:sz="24" w:space="4" w:color="CD7C57"/>
        <w:bottom w:val="threeDEngrave" w:sz="24" w:space="1" w:color="CD7C57"/>
        <w:right w:val="threeDEngrave" w:sz="24" w:space="4" w:color="CD7C5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6"/>
    <w:rsid w:val="003906B0"/>
    <w:rsid w:val="004A6D31"/>
    <w:rsid w:val="00606A8B"/>
    <w:rsid w:val="00726040"/>
    <w:rsid w:val="00837406"/>
    <w:rsid w:val="008A0541"/>
    <w:rsid w:val="00B11D9A"/>
    <w:rsid w:val="00B641A7"/>
    <w:rsid w:val="00C9602B"/>
    <w:rsid w:val="00EE7781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A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477</Characters>
  <Application>Microsoft Macintosh Word</Application>
  <DocSecurity>0</DocSecurity>
  <Lines>3</Lines>
  <Paragraphs>1</Paragraphs>
  <ScaleCrop>false</ScaleCrop>
  <Company>гбоу сош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Norinskiy</dc:creator>
  <cp:keywords/>
  <dc:description/>
  <cp:lastModifiedBy>Oleg Norinskiy</cp:lastModifiedBy>
  <cp:revision>3</cp:revision>
  <cp:lastPrinted>2014-03-12T12:21:00Z</cp:lastPrinted>
  <dcterms:created xsi:type="dcterms:W3CDTF">2014-03-12T11:53:00Z</dcterms:created>
  <dcterms:modified xsi:type="dcterms:W3CDTF">2014-03-12T15:52:00Z</dcterms:modified>
</cp:coreProperties>
</file>