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2C" w:rsidRDefault="00981B3C" w:rsidP="007E128C">
      <w:pPr>
        <w:jc w:val="center"/>
        <w:rPr>
          <w:b/>
          <w:sz w:val="44"/>
          <w:szCs w:val="44"/>
        </w:rPr>
      </w:pPr>
      <w:r w:rsidRPr="00981B3C">
        <w:rPr>
          <w:b/>
          <w:sz w:val="44"/>
          <w:szCs w:val="44"/>
        </w:rPr>
        <w:t>Открытый классный час «День космонавтики»</w:t>
      </w:r>
    </w:p>
    <w:p w:rsidR="007E128C" w:rsidRDefault="007E128C" w:rsidP="007E128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учащихся начальной школы</w:t>
      </w:r>
    </w:p>
    <w:p w:rsidR="00981B3C" w:rsidRDefault="00981B3C">
      <w:pPr>
        <w:rPr>
          <w:sz w:val="28"/>
          <w:szCs w:val="28"/>
        </w:rPr>
      </w:pPr>
    </w:p>
    <w:p w:rsidR="00981B3C" w:rsidRDefault="00981B3C">
      <w:pPr>
        <w:rPr>
          <w:b/>
          <w:sz w:val="32"/>
          <w:szCs w:val="32"/>
        </w:rPr>
      </w:pPr>
      <w:r w:rsidRPr="00981B3C">
        <w:rPr>
          <w:b/>
          <w:sz w:val="32"/>
          <w:szCs w:val="32"/>
        </w:rPr>
        <w:t>Цели:</w:t>
      </w:r>
    </w:p>
    <w:p w:rsidR="00B765C4" w:rsidRDefault="00B765C4">
      <w:pPr>
        <w:rPr>
          <w:b/>
          <w:sz w:val="32"/>
          <w:szCs w:val="32"/>
        </w:rPr>
      </w:pPr>
    </w:p>
    <w:p w:rsidR="00981B3C" w:rsidRDefault="00981B3C">
      <w:pPr>
        <w:rPr>
          <w:sz w:val="28"/>
          <w:szCs w:val="28"/>
        </w:rPr>
      </w:pPr>
      <w:r>
        <w:rPr>
          <w:sz w:val="28"/>
          <w:szCs w:val="28"/>
        </w:rPr>
        <w:t>1. Познакомить учащихся с историей освоения космоса и с первыми космонавтами, расширить кругозор путём популяризации знаний о достижениях в области космонавтики.</w:t>
      </w:r>
    </w:p>
    <w:p w:rsidR="00B765C4" w:rsidRDefault="00B765C4">
      <w:pPr>
        <w:rPr>
          <w:sz w:val="28"/>
          <w:szCs w:val="28"/>
        </w:rPr>
      </w:pPr>
    </w:p>
    <w:p w:rsidR="00981B3C" w:rsidRDefault="00981B3C">
      <w:pPr>
        <w:rPr>
          <w:sz w:val="28"/>
          <w:szCs w:val="28"/>
        </w:rPr>
      </w:pPr>
      <w:r>
        <w:rPr>
          <w:sz w:val="28"/>
          <w:szCs w:val="28"/>
        </w:rPr>
        <w:t xml:space="preserve">2. Развивать познавательную и творческую активность, прививать </w:t>
      </w:r>
      <w:r w:rsidR="00B765C4">
        <w:rPr>
          <w:sz w:val="28"/>
          <w:szCs w:val="28"/>
        </w:rPr>
        <w:t>интерес к изучению космоса и истории космонавтики.</w:t>
      </w:r>
    </w:p>
    <w:p w:rsidR="00B765C4" w:rsidRDefault="00B765C4">
      <w:pPr>
        <w:rPr>
          <w:sz w:val="28"/>
          <w:szCs w:val="28"/>
        </w:rPr>
      </w:pPr>
    </w:p>
    <w:p w:rsidR="00B765C4" w:rsidRDefault="00B765C4">
      <w:pPr>
        <w:rPr>
          <w:sz w:val="28"/>
          <w:szCs w:val="28"/>
        </w:rPr>
      </w:pPr>
      <w:r>
        <w:rPr>
          <w:sz w:val="28"/>
          <w:szCs w:val="28"/>
        </w:rPr>
        <w:t>3. Воспитывать чувство патриотизма и гражданственности.</w:t>
      </w:r>
    </w:p>
    <w:p w:rsidR="00B765C4" w:rsidRDefault="00B765C4">
      <w:pPr>
        <w:rPr>
          <w:sz w:val="28"/>
          <w:szCs w:val="28"/>
        </w:rPr>
      </w:pPr>
    </w:p>
    <w:p w:rsidR="00B765C4" w:rsidRDefault="00B765C4">
      <w:pPr>
        <w:rPr>
          <w:sz w:val="28"/>
          <w:szCs w:val="28"/>
        </w:rPr>
      </w:pPr>
      <w:r w:rsidRPr="00B765C4">
        <w:rPr>
          <w:b/>
          <w:sz w:val="32"/>
          <w:szCs w:val="32"/>
        </w:rPr>
        <w:t>Оборудование:</w:t>
      </w:r>
      <w:r>
        <w:rPr>
          <w:b/>
          <w:sz w:val="32"/>
          <w:szCs w:val="32"/>
        </w:rPr>
        <w:t xml:space="preserve"> </w:t>
      </w:r>
      <w:r w:rsidRPr="00B765C4">
        <w:rPr>
          <w:sz w:val="28"/>
          <w:szCs w:val="28"/>
        </w:rPr>
        <w:t>компьютер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экран, презентация «День космонавтики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собственная разработка), плакаты к Дню космонавтики.</w:t>
      </w:r>
    </w:p>
    <w:p w:rsidR="00B765C4" w:rsidRDefault="00B765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0BEB" w:rsidRDefault="00B765C4">
      <w:pPr>
        <w:rPr>
          <w:sz w:val="28"/>
          <w:szCs w:val="28"/>
        </w:rPr>
      </w:pPr>
      <w:r w:rsidRPr="00B765C4">
        <w:rPr>
          <w:b/>
          <w:sz w:val="32"/>
          <w:szCs w:val="32"/>
        </w:rPr>
        <w:t>Предварительная подготовка:</w:t>
      </w:r>
      <w:r w:rsidR="007E128C">
        <w:rPr>
          <w:b/>
          <w:sz w:val="32"/>
          <w:szCs w:val="32"/>
        </w:rPr>
        <w:t xml:space="preserve"> </w:t>
      </w:r>
      <w:r w:rsidR="007E128C" w:rsidRPr="007E128C">
        <w:rPr>
          <w:sz w:val="28"/>
          <w:szCs w:val="28"/>
        </w:rPr>
        <w:t>подбор</w:t>
      </w:r>
      <w:r w:rsidR="007E128C">
        <w:rPr>
          <w:sz w:val="28"/>
          <w:szCs w:val="28"/>
        </w:rPr>
        <w:t xml:space="preserve"> материала для презентации, создание презентации, разучивание песен, посвященных космонавтики, в подготовке и проведении классного часа задействованы пятиклассники, шестиклассники, учитель музыки, ученики </w:t>
      </w:r>
      <w:r w:rsidR="006D0BEB">
        <w:rPr>
          <w:sz w:val="28"/>
          <w:szCs w:val="28"/>
        </w:rPr>
        <w:t>1 класса «А», классный руководитель 1 класса «А».</w:t>
      </w:r>
    </w:p>
    <w:p w:rsidR="006D0BEB" w:rsidRDefault="006D0BEB">
      <w:pPr>
        <w:rPr>
          <w:sz w:val="28"/>
          <w:szCs w:val="28"/>
        </w:rPr>
      </w:pPr>
    </w:p>
    <w:p w:rsidR="006D0BEB" w:rsidRDefault="006D0BEB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298"/>
        <w:gridCol w:w="2273"/>
      </w:tblGrid>
      <w:tr w:rsidR="006D0BEB" w:rsidTr="002E380E">
        <w:tc>
          <w:tcPr>
            <w:tcW w:w="7298" w:type="dxa"/>
          </w:tcPr>
          <w:p w:rsidR="006D0BEB" w:rsidRPr="006D0BEB" w:rsidRDefault="006D0BEB" w:rsidP="006D0BEB">
            <w:pPr>
              <w:jc w:val="center"/>
              <w:rPr>
                <w:b/>
                <w:sz w:val="32"/>
                <w:szCs w:val="32"/>
              </w:rPr>
            </w:pPr>
          </w:p>
          <w:p w:rsidR="006D0BEB" w:rsidRPr="006D0BEB" w:rsidRDefault="006D0BEB" w:rsidP="006D0BEB">
            <w:pPr>
              <w:jc w:val="center"/>
              <w:rPr>
                <w:b/>
                <w:sz w:val="32"/>
                <w:szCs w:val="32"/>
              </w:rPr>
            </w:pPr>
            <w:r w:rsidRPr="006D0BEB">
              <w:rPr>
                <w:b/>
                <w:sz w:val="32"/>
                <w:szCs w:val="32"/>
              </w:rPr>
              <w:t>Содержание и основная деятельность</w:t>
            </w:r>
          </w:p>
        </w:tc>
        <w:tc>
          <w:tcPr>
            <w:tcW w:w="2273" w:type="dxa"/>
          </w:tcPr>
          <w:p w:rsidR="006D0BEB" w:rsidRPr="006D0BEB" w:rsidRDefault="006D0BEB">
            <w:pPr>
              <w:rPr>
                <w:b/>
                <w:sz w:val="32"/>
                <w:szCs w:val="32"/>
              </w:rPr>
            </w:pPr>
            <w:r w:rsidRPr="006D0BEB">
              <w:rPr>
                <w:b/>
                <w:sz w:val="32"/>
                <w:szCs w:val="32"/>
              </w:rPr>
              <w:t>Демонстрация слайдов презентации</w:t>
            </w:r>
          </w:p>
        </w:tc>
      </w:tr>
      <w:tr w:rsidR="006D0BEB" w:rsidRPr="002E380E" w:rsidTr="002E380E">
        <w:tc>
          <w:tcPr>
            <w:tcW w:w="7298" w:type="dxa"/>
          </w:tcPr>
          <w:p w:rsidR="006D0BEB" w:rsidRDefault="006D0BEB">
            <w:pPr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>Учитель</w:t>
            </w:r>
          </w:p>
          <w:p w:rsidR="002F19A4" w:rsidRPr="002F19A4" w:rsidRDefault="002F19A4">
            <w:pPr>
              <w:rPr>
                <w:color w:val="1F497D" w:themeColor="text2"/>
                <w:sz w:val="28"/>
                <w:szCs w:val="28"/>
                <w:u w:val="single"/>
              </w:rPr>
            </w:pPr>
          </w:p>
          <w:p w:rsidR="00766855" w:rsidRPr="002E380E" w:rsidRDefault="006D0BEB" w:rsidP="009A3E75">
            <w:pPr>
              <w:jc w:val="both"/>
              <w:rPr>
                <w:sz w:val="26"/>
                <w:szCs w:val="26"/>
              </w:rPr>
            </w:pPr>
            <w:r w:rsidRPr="002E380E">
              <w:rPr>
                <w:sz w:val="26"/>
                <w:szCs w:val="26"/>
              </w:rPr>
              <w:t>Пройдут</w:t>
            </w:r>
            <w:r w:rsidR="00766855" w:rsidRPr="002E380E">
              <w:rPr>
                <w:sz w:val="26"/>
                <w:szCs w:val="26"/>
              </w:rPr>
              <w:t xml:space="preserve"> годы, десятилетия, века, люди забудут даты войн и революций, но этот день будут помнить всегда, и, я думаю, что именно этот день 12 апреля в недалёком будущем станет красной праздничной датой на все грядущие века.</w:t>
            </w:r>
          </w:p>
          <w:p w:rsidR="002E380E" w:rsidRPr="002E380E" w:rsidRDefault="00766855" w:rsidP="009A3E75">
            <w:pPr>
              <w:jc w:val="both"/>
              <w:rPr>
                <w:sz w:val="26"/>
                <w:szCs w:val="26"/>
              </w:rPr>
            </w:pPr>
            <w:r w:rsidRPr="002E380E">
              <w:rPr>
                <w:sz w:val="26"/>
                <w:szCs w:val="26"/>
              </w:rPr>
              <w:t>Ребята, все вы знаете, что 12 апреля вся наша страна отмечает праздник- День космонавтики. Сегодня мы</w:t>
            </w:r>
            <w:r w:rsidR="002E380E" w:rsidRPr="002E380E">
              <w:rPr>
                <w:sz w:val="26"/>
                <w:szCs w:val="26"/>
              </w:rPr>
              <w:t xml:space="preserve"> очень коротко поговорим о том, как люди стали осваивать космическое пространство.</w:t>
            </w:r>
          </w:p>
          <w:p w:rsidR="002E380E" w:rsidRPr="002E380E" w:rsidRDefault="002E380E">
            <w:pPr>
              <w:rPr>
                <w:sz w:val="26"/>
                <w:szCs w:val="26"/>
              </w:rPr>
            </w:pPr>
          </w:p>
          <w:p w:rsidR="006D0BEB" w:rsidRPr="002F19A4" w:rsidRDefault="002E380E">
            <w:pPr>
              <w:rPr>
                <w:color w:val="1F497D" w:themeColor="text2"/>
                <w:sz w:val="26"/>
                <w:szCs w:val="26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  <w:r w:rsidR="00766855" w:rsidRPr="002F19A4">
              <w:rPr>
                <w:color w:val="1F497D" w:themeColor="text2"/>
                <w:sz w:val="28"/>
                <w:szCs w:val="28"/>
                <w:u w:val="single"/>
              </w:rPr>
              <w:t xml:space="preserve">  </w:t>
            </w:r>
            <w:r w:rsidR="006D0BEB" w:rsidRPr="002F19A4">
              <w:rPr>
                <w:color w:val="1F497D" w:themeColor="text2"/>
                <w:sz w:val="28"/>
                <w:szCs w:val="28"/>
                <w:u w:val="single"/>
              </w:rPr>
              <w:t xml:space="preserve"> </w:t>
            </w:r>
          </w:p>
          <w:p w:rsidR="002E380E" w:rsidRPr="002E380E" w:rsidRDefault="002E380E">
            <w:pPr>
              <w:rPr>
                <w:sz w:val="26"/>
                <w:szCs w:val="26"/>
              </w:rPr>
            </w:pPr>
            <w:r w:rsidRPr="002E380E">
              <w:rPr>
                <w:sz w:val="26"/>
                <w:szCs w:val="26"/>
              </w:rPr>
              <w:t xml:space="preserve"> </w:t>
            </w:r>
          </w:p>
          <w:p w:rsidR="002E380E" w:rsidRDefault="002E380E" w:rsidP="009A3E75">
            <w:pPr>
              <w:rPr>
                <w:sz w:val="26"/>
                <w:szCs w:val="26"/>
              </w:rPr>
            </w:pPr>
            <w:r w:rsidRPr="002E380E">
              <w:rPr>
                <w:sz w:val="26"/>
                <w:szCs w:val="26"/>
              </w:rPr>
              <w:lastRenderedPageBreak/>
              <w:t>С давних времён загадочный</w:t>
            </w:r>
            <w:r>
              <w:rPr>
                <w:sz w:val="26"/>
                <w:szCs w:val="26"/>
              </w:rPr>
              <w:t xml:space="preserve"> мир планет и звёзд притягивал к себе внимание людей, манил их своей таинственностью и красотой.</w:t>
            </w:r>
          </w:p>
          <w:p w:rsidR="002E380E" w:rsidRDefault="002E38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E380E" w:rsidRPr="002F19A4" w:rsidRDefault="002E380E">
            <w:pPr>
              <w:rPr>
                <w:color w:val="1F497D" w:themeColor="text2"/>
                <w:sz w:val="26"/>
                <w:szCs w:val="26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B134AC" w:rsidRDefault="00B134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134AC" w:rsidRDefault="00B134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Раньше, давным-давно, когда люди только начинали узнавать</w:t>
            </w:r>
          </w:p>
          <w:p w:rsidR="00513628" w:rsidRDefault="00B134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Землю, они представляли её перевёрнутой чашей, которая покоится на трёх гигантских слонах, важно стоящих на панцире огромной черепахи. Эта чудо-черепаха плавает в море-океане, а весь мир накрыт хрустальным куполом неба </w:t>
            </w:r>
            <w:proofErr w:type="gramStart"/>
            <w:r>
              <w:rPr>
                <w:sz w:val="26"/>
                <w:szCs w:val="26"/>
              </w:rPr>
              <w:t>со</w:t>
            </w:r>
            <w:proofErr w:type="gramEnd"/>
            <w:r>
              <w:rPr>
                <w:sz w:val="26"/>
                <w:szCs w:val="26"/>
              </w:rPr>
              <w:t xml:space="preserve"> множеством сверкающих звёзд. </w:t>
            </w:r>
          </w:p>
          <w:p w:rsidR="00513628" w:rsidRDefault="00513628">
            <w:pPr>
              <w:rPr>
                <w:sz w:val="26"/>
                <w:szCs w:val="26"/>
              </w:rPr>
            </w:pPr>
          </w:p>
          <w:p w:rsidR="00B134AC" w:rsidRPr="002F19A4" w:rsidRDefault="00513628">
            <w:pPr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>Учитель</w:t>
            </w:r>
            <w:r w:rsidR="00B134AC" w:rsidRPr="002F19A4">
              <w:rPr>
                <w:color w:val="1F497D" w:themeColor="text2"/>
                <w:sz w:val="28"/>
                <w:szCs w:val="28"/>
                <w:u w:val="single"/>
              </w:rPr>
              <w:t xml:space="preserve"> </w:t>
            </w:r>
          </w:p>
          <w:p w:rsidR="006D0BEB" w:rsidRDefault="0051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13628" w:rsidRDefault="00513628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тех пор прошло несколько тысяч лет. На нашей Земле выросло много поколений добрых и умных людей. Они построили корабли и, совершив кругосветные путешествия, узнали, что Земля-шар. А астрономы доказали, что Земля летит</w:t>
            </w:r>
          </w:p>
          <w:p w:rsidR="00513628" w:rsidRDefault="00513628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космосе, вращаясь вокруг Солнца, делая один оборот вокруг</w:t>
            </w:r>
          </w:p>
          <w:p w:rsidR="00513628" w:rsidRDefault="00513628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своей оси за год. </w:t>
            </w:r>
            <w:r w:rsidR="000C609B">
              <w:rPr>
                <w:sz w:val="26"/>
                <w:szCs w:val="26"/>
              </w:rPr>
              <w:t>Но человека всегда манил космос.</w:t>
            </w:r>
          </w:p>
          <w:p w:rsidR="000C609B" w:rsidRDefault="000C609B" w:rsidP="009A3E75">
            <w:pPr>
              <w:jc w:val="both"/>
              <w:rPr>
                <w:sz w:val="26"/>
                <w:szCs w:val="26"/>
              </w:rPr>
            </w:pPr>
          </w:p>
          <w:p w:rsidR="000C609B" w:rsidRPr="002F19A4" w:rsidRDefault="000C609B" w:rsidP="00513628">
            <w:pPr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B05FE7" w:rsidRPr="000C609B" w:rsidRDefault="00B05FE7" w:rsidP="00513628">
            <w:pPr>
              <w:rPr>
                <w:sz w:val="28"/>
                <w:szCs w:val="28"/>
                <w:u w:val="single"/>
              </w:rPr>
            </w:pPr>
          </w:p>
          <w:p w:rsidR="000C609B" w:rsidRDefault="000C609B" w:rsidP="00513628">
            <w:pPr>
              <w:rPr>
                <w:sz w:val="26"/>
                <w:szCs w:val="26"/>
              </w:rPr>
            </w:pPr>
            <w:r w:rsidRPr="000C609B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</w:t>
            </w:r>
            <w:r w:rsidRPr="000C609B">
              <w:rPr>
                <w:sz w:val="26"/>
                <w:szCs w:val="26"/>
              </w:rPr>
              <w:t>Нам</w:t>
            </w:r>
            <w:r>
              <w:rPr>
                <w:sz w:val="26"/>
                <w:szCs w:val="26"/>
              </w:rPr>
              <w:t xml:space="preserve"> Циолковский напророчил,</w:t>
            </w:r>
          </w:p>
          <w:p w:rsidR="000C609B" w:rsidRDefault="000C609B" w:rsidP="0051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Что в космос выйдет человек.</w:t>
            </w:r>
          </w:p>
          <w:p w:rsidR="000C609B" w:rsidRDefault="000C609B" w:rsidP="0051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В его мечтах поставил точку</w:t>
            </w:r>
          </w:p>
          <w:p w:rsidR="000C609B" w:rsidRDefault="000C609B" w:rsidP="0051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Мятежный наш двадцатый век.</w:t>
            </w:r>
          </w:p>
          <w:p w:rsidR="000C609B" w:rsidRDefault="000C609B" w:rsidP="00513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C609B" w:rsidRPr="002F19A4" w:rsidRDefault="000C609B" w:rsidP="00513628">
            <w:pPr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B05FE7" w:rsidRPr="000C609B" w:rsidRDefault="00B05FE7" w:rsidP="00513628">
            <w:pPr>
              <w:rPr>
                <w:sz w:val="28"/>
                <w:szCs w:val="28"/>
                <w:u w:val="single"/>
              </w:rPr>
            </w:pPr>
          </w:p>
          <w:p w:rsidR="000C609B" w:rsidRDefault="000C609B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 Эдуардович Циолковский (1857-1935)- учитель из Калуги, хорошо знавший физику, математику, химию, астрономию</w:t>
            </w:r>
            <w:r w:rsidR="00B05FE7">
              <w:rPr>
                <w:sz w:val="26"/>
                <w:szCs w:val="26"/>
              </w:rPr>
              <w:t>, механику. Он является автором проектов дирижаблей, работ в области аэродинамики и ракетной техники, одним из основоположников теории межпланетных сообщений с помощью ракет, разработчиком принципа ракетного движения. Многие из современников считали его безумцем. Учёный смог наметить путь, по которому человечество вышло в космос.</w:t>
            </w:r>
          </w:p>
          <w:p w:rsidR="00B05FE7" w:rsidRDefault="00B05FE7" w:rsidP="00513628">
            <w:pPr>
              <w:rPr>
                <w:sz w:val="26"/>
                <w:szCs w:val="26"/>
              </w:rPr>
            </w:pPr>
          </w:p>
          <w:p w:rsidR="00B05FE7" w:rsidRPr="002F19A4" w:rsidRDefault="00B05FE7" w:rsidP="00513628">
            <w:pPr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B05FE7" w:rsidRDefault="00B05FE7" w:rsidP="00513628">
            <w:pPr>
              <w:rPr>
                <w:sz w:val="28"/>
                <w:szCs w:val="28"/>
                <w:u w:val="single"/>
              </w:rPr>
            </w:pPr>
          </w:p>
          <w:p w:rsidR="00282FBB" w:rsidRDefault="00B05FE7" w:rsidP="009A3E75">
            <w:pPr>
              <w:rPr>
                <w:sz w:val="26"/>
                <w:szCs w:val="26"/>
              </w:rPr>
            </w:pPr>
            <w:r w:rsidRPr="00B05FE7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 xml:space="preserve">двадцать шесть лет до первого звёздного полёта </w:t>
            </w:r>
            <w:r w:rsidR="00282FBB">
              <w:rPr>
                <w:sz w:val="26"/>
                <w:szCs w:val="26"/>
              </w:rPr>
              <w:t xml:space="preserve">один из самых великих мечтателей о космосе К. Э. Циолковский </w:t>
            </w:r>
            <w:r w:rsidR="00282FBB">
              <w:rPr>
                <w:sz w:val="26"/>
                <w:szCs w:val="26"/>
              </w:rPr>
              <w:lastRenderedPageBreak/>
              <w:t>сказал: «Я свободно представляю первого человека, преодолевшего земное притяжение и полетевшего в межпланетное пространство… Он русский</w:t>
            </w:r>
            <w:proofErr w:type="gramStart"/>
            <w:r w:rsidR="00282FBB">
              <w:rPr>
                <w:sz w:val="26"/>
                <w:szCs w:val="26"/>
              </w:rPr>
              <w:t>… П</w:t>
            </w:r>
            <w:proofErr w:type="gramEnd"/>
            <w:r w:rsidR="00282FBB">
              <w:rPr>
                <w:sz w:val="26"/>
                <w:szCs w:val="26"/>
              </w:rPr>
              <w:t>о профессии, вероятнее всего, лётчик… У него отвага умная, лишённая безрассудства… Представляю его открытое русское лицо, глаза сокола». Юре Гагарину было в то время около года.</w:t>
            </w:r>
          </w:p>
          <w:p w:rsidR="00282FBB" w:rsidRDefault="00282FBB" w:rsidP="00513628">
            <w:pPr>
              <w:rPr>
                <w:sz w:val="26"/>
                <w:szCs w:val="26"/>
              </w:rPr>
            </w:pPr>
          </w:p>
          <w:p w:rsidR="00B05FE7" w:rsidRPr="002F19A4" w:rsidRDefault="00282FBB" w:rsidP="00513628">
            <w:pPr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 xml:space="preserve">Учитель  </w:t>
            </w:r>
          </w:p>
          <w:p w:rsidR="00282FBB" w:rsidRPr="00282FBB" w:rsidRDefault="00282FBB" w:rsidP="00513628">
            <w:pPr>
              <w:rPr>
                <w:sz w:val="28"/>
                <w:szCs w:val="28"/>
                <w:u w:val="single"/>
              </w:rPr>
            </w:pPr>
          </w:p>
          <w:p w:rsidR="00B05FE7" w:rsidRDefault="007D4DD2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Изобретатель первых советских космических кораблей…</w:t>
            </w:r>
          </w:p>
          <w:p w:rsidR="007D4DD2" w:rsidRDefault="007D4DD2" w:rsidP="009A3E75">
            <w:pPr>
              <w:jc w:val="both"/>
              <w:rPr>
                <w:sz w:val="26"/>
                <w:szCs w:val="26"/>
              </w:rPr>
            </w:pPr>
          </w:p>
          <w:p w:rsidR="007D4DD2" w:rsidRPr="002F19A4" w:rsidRDefault="007D4DD2" w:rsidP="00513628">
            <w:pPr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7D4DD2" w:rsidRPr="002F19A4" w:rsidRDefault="007D4DD2" w:rsidP="00513628">
            <w:pPr>
              <w:rPr>
                <w:color w:val="1F497D" w:themeColor="text2"/>
                <w:sz w:val="26"/>
                <w:szCs w:val="26"/>
              </w:rPr>
            </w:pPr>
            <w:r w:rsidRPr="002F19A4">
              <w:rPr>
                <w:color w:val="1F497D" w:themeColor="text2"/>
                <w:sz w:val="26"/>
                <w:szCs w:val="26"/>
              </w:rPr>
              <w:t xml:space="preserve"> </w:t>
            </w:r>
          </w:p>
          <w:p w:rsidR="000C609B" w:rsidRDefault="007D4DD2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Павлович Королёв (1906-1966)- российский учёный и конструктор. Под его руководством были созданы баллистические и геофизические ракеты, первые искусственные спутники Земли, первые космические корабли, на которых впервые в истории совершены космический полёт</w:t>
            </w:r>
            <w:r w:rsidR="009A3E75">
              <w:rPr>
                <w:sz w:val="26"/>
                <w:szCs w:val="26"/>
              </w:rPr>
              <w:t xml:space="preserve"> человека и выход человека в космос.</w:t>
            </w:r>
          </w:p>
          <w:p w:rsidR="009A3E75" w:rsidRDefault="009A3E75" w:rsidP="009A3E75">
            <w:pPr>
              <w:jc w:val="both"/>
              <w:rPr>
                <w:sz w:val="26"/>
                <w:szCs w:val="26"/>
              </w:rPr>
            </w:pPr>
          </w:p>
          <w:p w:rsidR="009A3E75" w:rsidRPr="002F19A4" w:rsidRDefault="009A3E75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>Учитель</w:t>
            </w:r>
          </w:p>
          <w:p w:rsidR="009A3E75" w:rsidRPr="009A3E75" w:rsidRDefault="009A3E75" w:rsidP="009A3E75">
            <w:pPr>
              <w:jc w:val="both"/>
              <w:rPr>
                <w:sz w:val="28"/>
                <w:szCs w:val="28"/>
                <w:u w:val="single"/>
              </w:rPr>
            </w:pPr>
          </w:p>
          <w:p w:rsidR="009A3E75" w:rsidRDefault="009A3E75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Итак, история событий в освоении космоса.</w:t>
            </w:r>
          </w:p>
          <w:p w:rsidR="009A3E75" w:rsidRDefault="009A3E75" w:rsidP="009A3E75">
            <w:pPr>
              <w:jc w:val="both"/>
              <w:rPr>
                <w:sz w:val="26"/>
                <w:szCs w:val="26"/>
              </w:rPr>
            </w:pPr>
          </w:p>
          <w:p w:rsidR="009A3E75" w:rsidRPr="002F19A4" w:rsidRDefault="009A3E75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9A3E75" w:rsidRPr="002F19A4" w:rsidRDefault="009A3E75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</w:p>
          <w:p w:rsidR="009A3E75" w:rsidRDefault="009A3E75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октября 1957</w:t>
            </w:r>
            <w:r w:rsidR="006F16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  <w:r w:rsidR="006F16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начало космической эр</w:t>
            </w:r>
            <w:proofErr w:type="gramStart"/>
            <w:r>
              <w:rPr>
                <w:sz w:val="26"/>
                <w:szCs w:val="26"/>
              </w:rPr>
              <w:t>ы-</w:t>
            </w:r>
            <w:proofErr w:type="gramEnd"/>
            <w:r>
              <w:rPr>
                <w:sz w:val="26"/>
                <w:szCs w:val="26"/>
              </w:rPr>
              <w:t xml:space="preserve"> был запущен первый искусственный спутник Земли</w:t>
            </w:r>
          </w:p>
          <w:p w:rsidR="009A3E75" w:rsidRDefault="006F16E7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ноября 1957 года - запущен второй искусственный спутник, в его кабине была собака Лайка, снабжённая всем необходимым для жизни</w:t>
            </w:r>
          </w:p>
          <w:p w:rsidR="006F16E7" w:rsidRDefault="006F16E7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мая1958 года – запущен третий спутник</w:t>
            </w:r>
          </w:p>
          <w:p w:rsidR="006F16E7" w:rsidRDefault="006F16E7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Запуск спутников позволил начать изучение космического пространства.</w:t>
            </w:r>
          </w:p>
          <w:p w:rsidR="006F16E7" w:rsidRDefault="006F16E7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января 1959 года – был запущен искусственный спутник «Луна – 1», он прошёл около Луны и стал первым искусственным спутником Луны</w:t>
            </w:r>
          </w:p>
          <w:p w:rsidR="006F16E7" w:rsidRDefault="006F16E7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сентября 1959 года </w:t>
            </w:r>
            <w:r w:rsidR="009A518E">
              <w:rPr>
                <w:sz w:val="26"/>
                <w:szCs w:val="26"/>
              </w:rPr>
              <w:t>– «Луна – 2», автоматическая станция достигла поверхности Луны, впервые была проложена трасса Земля – Луна.</w:t>
            </w:r>
          </w:p>
          <w:p w:rsidR="009A518E" w:rsidRDefault="009A518E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октября 1959 года – «Луна – 3», автоматическая станция сфотографировала обратную сторону Луны</w:t>
            </w:r>
          </w:p>
          <w:p w:rsidR="009A518E" w:rsidRDefault="009A518E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августа 1960 года – запущен космический корабль, на борту – собаки Стрелка и Белка</w:t>
            </w:r>
          </w:p>
          <w:p w:rsidR="009A518E" w:rsidRDefault="009A518E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апреля 1961 года - …</w:t>
            </w:r>
          </w:p>
          <w:p w:rsidR="009A518E" w:rsidRPr="002F19A4" w:rsidRDefault="009A518E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lastRenderedPageBreak/>
              <w:t>Учитель</w:t>
            </w:r>
          </w:p>
          <w:p w:rsidR="00995DCC" w:rsidRPr="002F19A4" w:rsidRDefault="00995DCC" w:rsidP="009A3E75">
            <w:pPr>
              <w:jc w:val="both"/>
              <w:rPr>
                <w:color w:val="1F497D" w:themeColor="text2"/>
                <w:sz w:val="26"/>
                <w:szCs w:val="26"/>
              </w:rPr>
            </w:pPr>
          </w:p>
          <w:p w:rsidR="00995DCC" w:rsidRDefault="00995DCC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 50 минут по московскому времени…Гагарин прибыл на стартовую площадку. Он бодро докладывает: «Лётчик, старший лейтенант Гагарин к первому полёту на космическом корабле «Восток» готов!»</w:t>
            </w:r>
          </w:p>
          <w:p w:rsidR="00995DCC" w:rsidRDefault="00995DCC" w:rsidP="009A3E75">
            <w:pPr>
              <w:jc w:val="both"/>
              <w:rPr>
                <w:sz w:val="26"/>
                <w:szCs w:val="26"/>
              </w:rPr>
            </w:pPr>
          </w:p>
          <w:p w:rsidR="00995DCC" w:rsidRPr="002F19A4" w:rsidRDefault="00995DCC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995DCC" w:rsidRDefault="00995DCC" w:rsidP="009A3E75">
            <w:pPr>
              <w:jc w:val="both"/>
              <w:rPr>
                <w:sz w:val="28"/>
                <w:szCs w:val="28"/>
                <w:u w:val="single"/>
              </w:rPr>
            </w:pPr>
          </w:p>
          <w:p w:rsidR="00995DCC" w:rsidRDefault="00995DCC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Будущий космонавт обращается к провожающим его людям:</w:t>
            </w:r>
          </w:p>
          <w:p w:rsidR="00995DCC" w:rsidRDefault="00995DCC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«Дорогие друзья, близкие и незнакомые, соотечественники, люди всех стран и континентов! </w:t>
            </w:r>
            <w:r w:rsidR="007A0F5B">
              <w:rPr>
                <w:sz w:val="26"/>
                <w:szCs w:val="26"/>
              </w:rPr>
              <w:t>Через несколько минут могучий космический корабль унесёт меня в далёкие просторы Вселенной. Что можно сказать вам в эти последние минуты перед стартом? Вся моя жизнь кажется мне сейчас одним прекрасным мгновением. Всё, что прожито, что сделано прежде, было прожито и сделано ради этой минуты.</w:t>
            </w:r>
          </w:p>
          <w:p w:rsidR="007A0F5B" w:rsidRDefault="007A0F5B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 испытал большое счастье. Быть первым в космосе, вступить один на один в небывалый поединок с природой – можно ли мечтать о большем?..</w:t>
            </w:r>
          </w:p>
          <w:p w:rsidR="007A0F5B" w:rsidRDefault="007A0F5B" w:rsidP="009A3E75">
            <w:pPr>
              <w:jc w:val="both"/>
              <w:rPr>
                <w:sz w:val="26"/>
                <w:szCs w:val="26"/>
              </w:rPr>
            </w:pPr>
          </w:p>
          <w:p w:rsidR="007A0F5B" w:rsidRPr="002F19A4" w:rsidRDefault="007A0F5B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D7333E" w:rsidRDefault="00D7333E" w:rsidP="009A3E75">
            <w:pPr>
              <w:jc w:val="both"/>
              <w:rPr>
                <w:sz w:val="28"/>
                <w:szCs w:val="28"/>
                <w:u w:val="single"/>
              </w:rPr>
            </w:pPr>
          </w:p>
          <w:p w:rsidR="00D7333E" w:rsidRDefault="00D7333E" w:rsidP="009A3E75">
            <w:pPr>
              <w:jc w:val="both"/>
              <w:rPr>
                <w:sz w:val="26"/>
                <w:szCs w:val="26"/>
              </w:rPr>
            </w:pPr>
            <w:r w:rsidRPr="00D7333E">
              <w:rPr>
                <w:sz w:val="26"/>
                <w:szCs w:val="26"/>
              </w:rPr>
              <w:t>И вот</w:t>
            </w:r>
            <w:r>
              <w:rPr>
                <w:sz w:val="26"/>
                <w:szCs w:val="26"/>
              </w:rPr>
              <w:t>… Старт! Огромная вспышка ослепляет. Лавина огня вырывается из-под ракеты и клубами заволакивает её. Яростный гул. Ракета поднимается ввысь, покидая космическую гавань Вселенной – Байконур.</w:t>
            </w:r>
          </w:p>
          <w:p w:rsidR="00D7333E" w:rsidRDefault="00D7333E" w:rsidP="009A3E75">
            <w:pPr>
              <w:jc w:val="both"/>
              <w:rPr>
                <w:sz w:val="26"/>
                <w:szCs w:val="26"/>
              </w:rPr>
            </w:pPr>
          </w:p>
          <w:p w:rsidR="00D7333E" w:rsidRPr="002F19A4" w:rsidRDefault="00D7333E" w:rsidP="009A3E75">
            <w:pPr>
              <w:jc w:val="both"/>
              <w:rPr>
                <w:color w:val="1F497D" w:themeColor="text2"/>
                <w:sz w:val="26"/>
                <w:szCs w:val="26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 xml:space="preserve">Ученик </w:t>
            </w:r>
          </w:p>
          <w:p w:rsidR="00D7333E" w:rsidRDefault="00D7333E" w:rsidP="009A3E75">
            <w:pPr>
              <w:jc w:val="both"/>
              <w:rPr>
                <w:sz w:val="26"/>
                <w:szCs w:val="26"/>
              </w:rPr>
            </w:pPr>
          </w:p>
          <w:p w:rsidR="003E30F4" w:rsidRDefault="00D7333E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апреля 1961 года. По радио передают сообщение, по всей стране люди собрались у радиоприёмников: «Говорит Москва! Работают все радиостанции</w:t>
            </w:r>
            <w:r w:rsidR="003E30F4">
              <w:rPr>
                <w:sz w:val="26"/>
                <w:szCs w:val="26"/>
              </w:rPr>
              <w:t xml:space="preserve"> Советского Союза! Московское время – 10 часов 2 минуты. Передаём сообщение ТАСС о первом в мире полёте человека в космическое пространство. 12 апреля 1961 года в Советском Союзе выведен на орбиту вокруг Земли первый в мире космический корабль-спутник «Восток» с человеком на борту. Пилотом-космонавтом космического корабля-спутника «Восток» является гражданин Советского Союза летчик Гагарин.</w:t>
            </w:r>
          </w:p>
          <w:p w:rsidR="003E30F4" w:rsidRDefault="003E30F4" w:rsidP="009A3E75">
            <w:pPr>
              <w:jc w:val="both"/>
              <w:rPr>
                <w:sz w:val="26"/>
                <w:szCs w:val="26"/>
              </w:rPr>
            </w:pPr>
          </w:p>
          <w:p w:rsidR="003E30F4" w:rsidRPr="002F19A4" w:rsidRDefault="003E30F4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 xml:space="preserve">Ученик </w:t>
            </w:r>
          </w:p>
          <w:p w:rsidR="00267077" w:rsidRDefault="00267077" w:rsidP="009A3E75">
            <w:pPr>
              <w:jc w:val="both"/>
              <w:rPr>
                <w:sz w:val="28"/>
                <w:szCs w:val="28"/>
                <w:u w:val="single"/>
              </w:rPr>
            </w:pPr>
          </w:p>
          <w:p w:rsidR="00267077" w:rsidRDefault="00267077" w:rsidP="009A3E75">
            <w:pPr>
              <w:jc w:val="both"/>
              <w:rPr>
                <w:sz w:val="26"/>
                <w:szCs w:val="26"/>
              </w:rPr>
            </w:pPr>
            <w:r w:rsidRPr="00267077">
              <w:rPr>
                <w:sz w:val="26"/>
                <w:szCs w:val="26"/>
              </w:rPr>
              <w:t>Мир</w:t>
            </w:r>
            <w:r>
              <w:rPr>
                <w:sz w:val="26"/>
                <w:szCs w:val="26"/>
              </w:rPr>
              <w:t xml:space="preserve"> затаил дыхание. Мир слушал голос человека, пролетавшего над океанами и странами, и люди в этих странах </w:t>
            </w:r>
          </w:p>
          <w:p w:rsidR="00267077" w:rsidRDefault="00267077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Повторяли: «Гагарин», «Юрий», «Россия». Земля узнала простого, обаятельного человека, проложившего дорогу в космос.</w:t>
            </w:r>
          </w:p>
          <w:p w:rsidR="00267077" w:rsidRDefault="00267077" w:rsidP="009A3E75">
            <w:pPr>
              <w:jc w:val="both"/>
              <w:rPr>
                <w:sz w:val="26"/>
                <w:szCs w:val="26"/>
              </w:rPr>
            </w:pPr>
          </w:p>
          <w:p w:rsidR="00267077" w:rsidRPr="002F19A4" w:rsidRDefault="00267077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F54780" w:rsidRDefault="00F54780" w:rsidP="009A3E75">
            <w:pPr>
              <w:jc w:val="both"/>
              <w:rPr>
                <w:sz w:val="28"/>
                <w:szCs w:val="28"/>
                <w:u w:val="single"/>
              </w:rPr>
            </w:pPr>
          </w:p>
          <w:p w:rsidR="00F54780" w:rsidRDefault="00F54780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Рождался день двенадцатый апреля,</w:t>
            </w:r>
          </w:p>
          <w:p w:rsidR="00F54780" w:rsidRDefault="00F54780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В спокойной предрассветной тишине,</w:t>
            </w:r>
          </w:p>
          <w:p w:rsidR="00F54780" w:rsidRDefault="00F54780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Ждал Байконур, ракету ввысь </w:t>
            </w:r>
            <w:proofErr w:type="spellStart"/>
            <w:r>
              <w:rPr>
                <w:sz w:val="26"/>
                <w:szCs w:val="26"/>
              </w:rPr>
              <w:t>нацеля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F54780" w:rsidRDefault="00F54780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Застывши, ждали звёзды в тишине…</w:t>
            </w:r>
          </w:p>
          <w:p w:rsidR="00F54780" w:rsidRDefault="00F54780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Курились дымки призрачно и зыбко,</w:t>
            </w:r>
          </w:p>
          <w:p w:rsidR="00F54780" w:rsidRDefault="00F54780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Стелилась в небе </w:t>
            </w:r>
            <w:proofErr w:type="spellStart"/>
            <w:r>
              <w:rPr>
                <w:sz w:val="26"/>
                <w:szCs w:val="26"/>
              </w:rPr>
              <w:t>зоревая</w:t>
            </w:r>
            <w:proofErr w:type="spellEnd"/>
            <w:r>
              <w:rPr>
                <w:sz w:val="26"/>
                <w:szCs w:val="26"/>
              </w:rPr>
              <w:t xml:space="preserve"> шаль.</w:t>
            </w:r>
          </w:p>
          <w:p w:rsidR="00F54780" w:rsidRDefault="00F54780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И он сказал:- «Поехали!»- с улыбкой,</w:t>
            </w:r>
          </w:p>
          <w:p w:rsidR="00F54780" w:rsidRDefault="00F54780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Светящейся стрелой умчался </w:t>
            </w:r>
            <w:proofErr w:type="gramStart"/>
            <w:r>
              <w:rPr>
                <w:sz w:val="26"/>
                <w:szCs w:val="26"/>
              </w:rPr>
              <w:t>в даль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F54780" w:rsidRDefault="00F54780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Взгляд материнский устремился к сини,</w:t>
            </w:r>
          </w:p>
          <w:p w:rsidR="00F54780" w:rsidRDefault="00F54780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НЕ сомневаясь в стойкости его</w:t>
            </w:r>
            <w:r w:rsidR="005240BC">
              <w:rPr>
                <w:sz w:val="26"/>
                <w:szCs w:val="26"/>
              </w:rPr>
              <w:t>,</w:t>
            </w:r>
          </w:p>
          <w:p w:rsidR="005240BC" w:rsidRDefault="005240BC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Следила благодарная Россия</w:t>
            </w:r>
          </w:p>
          <w:p w:rsidR="005240BC" w:rsidRDefault="005240BC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ЗА яркой трассой сына своего.</w:t>
            </w:r>
          </w:p>
          <w:p w:rsidR="005240BC" w:rsidRDefault="005240BC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Мир замер в восхищенье и тревоге,</w:t>
            </w:r>
          </w:p>
          <w:p w:rsidR="005240BC" w:rsidRDefault="005240BC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Таких чудес не знал двадцатый век…</w:t>
            </w:r>
          </w:p>
          <w:p w:rsidR="005240BC" w:rsidRDefault="005240BC" w:rsidP="009A3E75">
            <w:pPr>
              <w:jc w:val="both"/>
              <w:rPr>
                <w:sz w:val="26"/>
                <w:szCs w:val="26"/>
              </w:rPr>
            </w:pPr>
          </w:p>
          <w:p w:rsidR="00B92648" w:rsidRPr="004F54E3" w:rsidRDefault="00B92648" w:rsidP="003810A3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F54E3">
              <w:rPr>
                <w:b/>
                <w:i/>
                <w:color w:val="7030A0"/>
                <w:sz w:val="28"/>
                <w:szCs w:val="28"/>
              </w:rPr>
              <w:t>Поёт ансамбль 5 класса «В»</w:t>
            </w:r>
          </w:p>
          <w:p w:rsidR="00B92648" w:rsidRPr="004F54E3" w:rsidRDefault="00B92648" w:rsidP="003810A3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F54E3">
              <w:rPr>
                <w:b/>
                <w:i/>
                <w:color w:val="7030A0"/>
                <w:sz w:val="28"/>
                <w:szCs w:val="28"/>
              </w:rPr>
              <w:t xml:space="preserve">«Земля </w:t>
            </w:r>
            <w:r w:rsidR="003810A3" w:rsidRPr="004F54E3">
              <w:rPr>
                <w:b/>
                <w:i/>
                <w:color w:val="7030A0"/>
                <w:sz w:val="28"/>
                <w:szCs w:val="28"/>
              </w:rPr>
              <w:t>в иллюминаторе»</w:t>
            </w:r>
          </w:p>
          <w:p w:rsidR="00B92648" w:rsidRPr="004F54E3" w:rsidRDefault="00B92648" w:rsidP="003810A3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  <w:p w:rsidR="005240BC" w:rsidRPr="002F19A4" w:rsidRDefault="005240BC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5240BC" w:rsidRDefault="005240BC" w:rsidP="009A3E75">
            <w:pPr>
              <w:jc w:val="both"/>
              <w:rPr>
                <w:sz w:val="28"/>
                <w:szCs w:val="28"/>
                <w:u w:val="single"/>
              </w:rPr>
            </w:pPr>
          </w:p>
          <w:p w:rsidR="005240BC" w:rsidRDefault="005240BC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Когда в космические дали</w:t>
            </w:r>
          </w:p>
          <w:p w:rsidR="005240BC" w:rsidRDefault="005240BC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Уходят </w:t>
            </w:r>
            <w:proofErr w:type="spellStart"/>
            <w:proofErr w:type="gramStart"/>
            <w:r>
              <w:rPr>
                <w:sz w:val="26"/>
                <w:szCs w:val="26"/>
              </w:rPr>
              <w:t>чудо-корабли</w:t>
            </w:r>
            <w:proofErr w:type="spellEnd"/>
            <w:proofErr w:type="gramEnd"/>
            <w:r>
              <w:rPr>
                <w:sz w:val="26"/>
                <w:szCs w:val="26"/>
              </w:rPr>
              <w:t>,</w:t>
            </w:r>
          </w:p>
          <w:p w:rsidR="005240BC" w:rsidRDefault="005240BC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Мы всё тепло сердец их дарим</w:t>
            </w:r>
          </w:p>
          <w:p w:rsidR="005240BC" w:rsidRDefault="005240BC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И вспоминаем, как Гагарин</w:t>
            </w:r>
          </w:p>
          <w:p w:rsidR="005240BC" w:rsidRDefault="005240BC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В то утро стартовал с Земли.</w:t>
            </w:r>
          </w:p>
          <w:p w:rsidR="005240BC" w:rsidRDefault="005240BC" w:rsidP="009A3E75">
            <w:pPr>
              <w:jc w:val="both"/>
              <w:rPr>
                <w:sz w:val="26"/>
                <w:szCs w:val="26"/>
              </w:rPr>
            </w:pPr>
          </w:p>
          <w:p w:rsidR="005240BC" w:rsidRPr="002F19A4" w:rsidRDefault="005240BC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5240BC" w:rsidRDefault="005240BC" w:rsidP="009A3E75">
            <w:pPr>
              <w:jc w:val="both"/>
              <w:rPr>
                <w:sz w:val="28"/>
                <w:szCs w:val="28"/>
                <w:u w:val="single"/>
              </w:rPr>
            </w:pPr>
          </w:p>
          <w:p w:rsidR="005240BC" w:rsidRDefault="005240BC" w:rsidP="009A3E75">
            <w:pPr>
              <w:jc w:val="both"/>
              <w:rPr>
                <w:sz w:val="26"/>
                <w:szCs w:val="26"/>
              </w:rPr>
            </w:pPr>
            <w:r w:rsidRPr="000F3930">
              <w:rPr>
                <w:sz w:val="26"/>
                <w:szCs w:val="26"/>
              </w:rPr>
              <w:t>Гагарин стартовал</w:t>
            </w:r>
            <w:r w:rsidR="000F3930">
              <w:rPr>
                <w:sz w:val="26"/>
                <w:szCs w:val="26"/>
              </w:rPr>
              <w:t xml:space="preserve"> с космодрома Байконур на космическом корабле «Восток», пробыв в космосе 108 минут</w:t>
            </w:r>
            <w:r w:rsidR="00FE487E">
              <w:rPr>
                <w:sz w:val="26"/>
                <w:szCs w:val="26"/>
              </w:rPr>
              <w:t xml:space="preserve"> </w:t>
            </w:r>
            <w:r w:rsidR="000F3930">
              <w:rPr>
                <w:sz w:val="26"/>
                <w:szCs w:val="26"/>
              </w:rPr>
              <w:t>(1 час 48 минут). За это время облетел вокруг земного шара, установив тем самым три мировых космических рекорда: продолжительность полёта</w:t>
            </w:r>
            <w:r w:rsidR="00FE487E">
              <w:rPr>
                <w:sz w:val="26"/>
                <w:szCs w:val="26"/>
              </w:rPr>
              <w:t xml:space="preserve"> </w:t>
            </w:r>
            <w:r w:rsidR="000F3930">
              <w:rPr>
                <w:sz w:val="26"/>
                <w:szCs w:val="26"/>
              </w:rPr>
              <w:t>-</w:t>
            </w:r>
            <w:r w:rsidR="00FE487E">
              <w:rPr>
                <w:sz w:val="26"/>
                <w:szCs w:val="26"/>
              </w:rPr>
              <w:t xml:space="preserve"> </w:t>
            </w:r>
            <w:r w:rsidR="000F3930">
              <w:rPr>
                <w:sz w:val="26"/>
                <w:szCs w:val="26"/>
              </w:rPr>
              <w:t>48</w:t>
            </w:r>
            <w:r w:rsidR="00FE487E">
              <w:rPr>
                <w:sz w:val="26"/>
                <w:szCs w:val="26"/>
              </w:rPr>
              <w:t xml:space="preserve"> </w:t>
            </w:r>
            <w:r w:rsidR="000F3930">
              <w:rPr>
                <w:sz w:val="26"/>
                <w:szCs w:val="26"/>
              </w:rPr>
              <w:t>минут, высота полёта</w:t>
            </w:r>
            <w:r w:rsidR="00FE487E">
              <w:rPr>
                <w:sz w:val="26"/>
                <w:szCs w:val="26"/>
              </w:rPr>
              <w:t xml:space="preserve"> </w:t>
            </w:r>
            <w:r w:rsidR="000F3930">
              <w:rPr>
                <w:sz w:val="26"/>
                <w:szCs w:val="26"/>
              </w:rPr>
              <w:t>-</w:t>
            </w:r>
            <w:r w:rsidR="00FE487E">
              <w:rPr>
                <w:sz w:val="26"/>
                <w:szCs w:val="26"/>
              </w:rPr>
              <w:t xml:space="preserve"> </w:t>
            </w:r>
            <w:r w:rsidR="000F3930">
              <w:rPr>
                <w:sz w:val="26"/>
                <w:szCs w:val="26"/>
              </w:rPr>
              <w:t>327,7 км; рекорд максимально полезного груза, поднятого на эту высоту</w:t>
            </w:r>
            <w:r w:rsidR="00FE487E">
              <w:rPr>
                <w:sz w:val="26"/>
                <w:szCs w:val="26"/>
              </w:rPr>
              <w:t xml:space="preserve"> </w:t>
            </w:r>
            <w:r w:rsidR="000F3930">
              <w:rPr>
                <w:sz w:val="26"/>
                <w:szCs w:val="26"/>
              </w:rPr>
              <w:t>-</w:t>
            </w:r>
            <w:r w:rsidR="00FE487E">
              <w:rPr>
                <w:sz w:val="26"/>
                <w:szCs w:val="26"/>
              </w:rPr>
              <w:t xml:space="preserve"> </w:t>
            </w:r>
            <w:r w:rsidR="000F3930">
              <w:rPr>
                <w:sz w:val="26"/>
                <w:szCs w:val="26"/>
              </w:rPr>
              <w:t>4725кг</w:t>
            </w:r>
            <w:proofErr w:type="gramStart"/>
            <w:r w:rsidR="000F3930">
              <w:rPr>
                <w:sz w:val="26"/>
                <w:szCs w:val="26"/>
              </w:rPr>
              <w:t xml:space="preserve"> .</w:t>
            </w:r>
            <w:proofErr w:type="gramEnd"/>
            <w:r w:rsidR="000F3930">
              <w:rPr>
                <w:sz w:val="26"/>
                <w:szCs w:val="26"/>
              </w:rPr>
              <w:t xml:space="preserve"> Скорость полёта-28000 км/ч . Такую</w:t>
            </w:r>
            <w:r w:rsidR="00FE487E">
              <w:rPr>
                <w:sz w:val="26"/>
                <w:szCs w:val="26"/>
              </w:rPr>
              <w:t xml:space="preserve"> скорость трудно представить на Земле. Этот полёт доказал, что человек может жить и работать в космосе.</w:t>
            </w:r>
          </w:p>
          <w:p w:rsidR="00FE487E" w:rsidRDefault="00FE487E" w:rsidP="009A3E75">
            <w:pPr>
              <w:jc w:val="both"/>
              <w:rPr>
                <w:sz w:val="26"/>
                <w:szCs w:val="26"/>
              </w:rPr>
            </w:pPr>
          </w:p>
          <w:p w:rsidR="00FE487E" w:rsidRPr="002F19A4" w:rsidRDefault="00FE487E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2F19A4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FE487E" w:rsidRDefault="00FE487E" w:rsidP="009A3E75">
            <w:pPr>
              <w:jc w:val="both"/>
              <w:rPr>
                <w:sz w:val="28"/>
                <w:szCs w:val="28"/>
                <w:u w:val="single"/>
              </w:rPr>
            </w:pPr>
          </w:p>
          <w:p w:rsidR="00FE487E" w:rsidRDefault="00FE487E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апреля 1961 года – день полёта первого в мире космонавта, гражданина России Юрия Гагарина. День 12 апреля стал большим всенародным праздником в честь лётчиков-космонавтов, конструкторов, инженеров, служащих и рабочих, которые создают ракеты</w:t>
            </w:r>
            <w:r w:rsidR="00342996">
              <w:rPr>
                <w:sz w:val="26"/>
                <w:szCs w:val="26"/>
              </w:rPr>
              <w:t>, космические корабли и искусственные спутники Земли.</w:t>
            </w:r>
          </w:p>
          <w:p w:rsidR="00506865" w:rsidRDefault="00506865" w:rsidP="009A3E75">
            <w:pPr>
              <w:jc w:val="both"/>
              <w:rPr>
                <w:sz w:val="26"/>
                <w:szCs w:val="26"/>
              </w:rPr>
            </w:pPr>
          </w:p>
          <w:p w:rsidR="00506865" w:rsidRDefault="00506865" w:rsidP="009A3E75">
            <w:pPr>
              <w:jc w:val="both"/>
              <w:rPr>
                <w:color w:val="1F497D" w:themeColor="text2"/>
                <w:sz w:val="28"/>
                <w:szCs w:val="26"/>
                <w:u w:val="single"/>
              </w:rPr>
            </w:pPr>
            <w:r w:rsidRPr="00506865">
              <w:rPr>
                <w:color w:val="1F497D" w:themeColor="text2"/>
                <w:sz w:val="28"/>
                <w:szCs w:val="26"/>
                <w:u w:val="single"/>
              </w:rPr>
              <w:t>Ученик</w:t>
            </w:r>
          </w:p>
          <w:p w:rsidR="00506865" w:rsidRDefault="00506865" w:rsidP="009A3E75">
            <w:pPr>
              <w:jc w:val="both"/>
              <w:rPr>
                <w:color w:val="1F497D" w:themeColor="text2"/>
                <w:sz w:val="28"/>
                <w:szCs w:val="26"/>
                <w:u w:val="single"/>
              </w:rPr>
            </w:pPr>
          </w:p>
          <w:p w:rsidR="00506865" w:rsidRDefault="0050686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06865">
              <w:rPr>
                <w:color w:val="000000" w:themeColor="text1"/>
                <w:sz w:val="26"/>
                <w:szCs w:val="26"/>
              </w:rPr>
              <w:t>Полёт</w:t>
            </w:r>
            <w:r>
              <w:rPr>
                <w:color w:val="000000" w:themeColor="text1"/>
                <w:sz w:val="26"/>
                <w:szCs w:val="26"/>
              </w:rPr>
              <w:t xml:space="preserve"> Гагарина длился, по сегодняшним меркам, недолго – 1час 48минут. Но как велико его значение! Как много изменили эти 108 минут! Они стали прорывом человечества в будущее.</w:t>
            </w:r>
          </w:p>
          <w:p w:rsidR="00506865" w:rsidRDefault="0050686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06865" w:rsidRPr="001067CE" w:rsidRDefault="00506865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1067CE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506865" w:rsidRPr="001067CE" w:rsidRDefault="00506865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</w:p>
          <w:p w:rsidR="00357A6A" w:rsidRDefault="0050686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Сбылась давняя мечта людей: </w:t>
            </w:r>
            <w:r w:rsidR="00357A6A">
              <w:rPr>
                <w:color w:val="000000" w:themeColor="text1"/>
                <w:sz w:val="26"/>
                <w:szCs w:val="26"/>
              </w:rPr>
              <w:t>был сделан первый шаг в неизведанный мир  Вселенной. Полёт Гагарина доказал, что человек может жить и работать в космосе.</w:t>
            </w:r>
          </w:p>
          <w:p w:rsidR="00357A6A" w:rsidRDefault="00357A6A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Первый космонавт открыл дорогу сотням своих последователей. Это позволило людям ступить на поверхность Луны, приоткрыть тайны других планет Солнечной системы. </w:t>
            </w:r>
          </w:p>
          <w:p w:rsidR="00357A6A" w:rsidRDefault="00357A6A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357A6A" w:rsidRPr="001067CE" w:rsidRDefault="00357A6A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1067CE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357A6A" w:rsidRPr="001067CE" w:rsidRDefault="00357A6A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</w:p>
          <w:p w:rsidR="0029719F" w:rsidRDefault="00357A6A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Так кто же такой Гагарин – первый космонавт планеты Земля, бесстрашный рыцарь космоса, славный сын нашей Родины, человек, подвиг и улыбка, которого покорила всю нашу планету</w:t>
            </w:r>
            <w:r w:rsidR="0029719F">
              <w:rPr>
                <w:color w:val="000000" w:themeColor="text1"/>
                <w:sz w:val="26"/>
                <w:szCs w:val="26"/>
              </w:rPr>
              <w:t>?</w:t>
            </w:r>
          </w:p>
          <w:p w:rsidR="0029719F" w:rsidRDefault="0029719F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9719F" w:rsidRPr="001067CE" w:rsidRDefault="0029719F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1067CE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29719F" w:rsidRDefault="0029719F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9719F" w:rsidRDefault="0029719F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Родился Юрий 9 марта 1934года в деревне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Клушино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Гжатского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района, Смоленской области в семье Анны Тимофеевны и Алексея Ивановича Гагариных, простых колхозников. В семье было четверо детей.</w:t>
            </w:r>
          </w:p>
          <w:p w:rsidR="0029719F" w:rsidRDefault="0029719F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9719F" w:rsidRPr="001067CE" w:rsidRDefault="0029719F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1067CE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29719F" w:rsidRDefault="0029719F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D5C67" w:rsidRDefault="0029719F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 1941году он пошёл в школу, но начавшаяся вскоре война прервала его учение- школа сгорела, а потом в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Клушино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вошли немцы. Оккупация продолжалась два долгих года. Большую часть этого времени Гагариным пришлось прожить в землянке. Так как в их </w:t>
            </w:r>
            <w:r w:rsidR="00BD5C67">
              <w:rPr>
                <w:color w:val="000000" w:themeColor="text1"/>
                <w:sz w:val="26"/>
                <w:szCs w:val="26"/>
              </w:rPr>
              <w:t xml:space="preserve">доме поселились немецкие солдаты. Семье </w:t>
            </w:r>
            <w:r w:rsidR="00BD5C67">
              <w:rPr>
                <w:color w:val="000000" w:themeColor="text1"/>
                <w:sz w:val="26"/>
                <w:szCs w:val="26"/>
              </w:rPr>
              <w:lastRenderedPageBreak/>
              <w:t>Гагариных пришлось испытать на себе все тяготы и ужасы военного периода. НО именно в эти годы у будущего космонавта зародилась мечта летать, стать лётчиком.</w:t>
            </w:r>
          </w:p>
          <w:p w:rsidR="00BD5C67" w:rsidRDefault="00BD5C6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Став взрослым, он выполнил своё обещание.</w:t>
            </w:r>
          </w:p>
          <w:p w:rsidR="00BD5C67" w:rsidRDefault="00BD5C6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D5C67" w:rsidRPr="001067CE" w:rsidRDefault="00BD5C67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1067CE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BD5C67" w:rsidRDefault="00BD5C6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D5C67" w:rsidRDefault="00BD5C6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Но Юрий Алексеевич не считал, что достиг вершин. Он не останавливался на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достигнутом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>, мечтал о новых полётах</w:t>
            </w:r>
          </w:p>
          <w:p w:rsidR="00651037" w:rsidRDefault="00BD5C6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Гагарин продолжал учиться: В марте 1968года закончил Военно</w:t>
            </w:r>
            <w:r w:rsidR="00651037">
              <w:rPr>
                <w:color w:val="000000" w:themeColor="text1"/>
                <w:sz w:val="26"/>
                <w:szCs w:val="26"/>
              </w:rPr>
              <w:t>-воз</w:t>
            </w:r>
            <w:r>
              <w:rPr>
                <w:color w:val="000000" w:themeColor="text1"/>
                <w:sz w:val="26"/>
                <w:szCs w:val="26"/>
              </w:rPr>
              <w:t>душную</w:t>
            </w:r>
            <w:r w:rsidR="00651037">
              <w:rPr>
                <w:color w:val="000000" w:themeColor="text1"/>
                <w:sz w:val="26"/>
                <w:szCs w:val="26"/>
              </w:rPr>
              <w:t xml:space="preserve"> инженерную академию, получив квалификацию лётчик-космонавт-инженер.</w:t>
            </w:r>
          </w:p>
          <w:p w:rsidR="00651037" w:rsidRDefault="0065103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51037" w:rsidRPr="00A77F20" w:rsidRDefault="00651037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A77F20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651037" w:rsidRDefault="0065103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51037" w:rsidRDefault="0065103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Авиационная катастрофа 27 марта 1968 года помешала осуществлению замыслов Юрия Алексеевича. Он погиб во время тренировочного полёта в возрасте тридцати четырёх лет…</w:t>
            </w:r>
          </w:p>
          <w:p w:rsidR="00651037" w:rsidRDefault="0065103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51037" w:rsidRPr="00A77F20" w:rsidRDefault="00651037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A77F20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651037" w:rsidRDefault="0065103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51037" w:rsidRDefault="0065103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После старта Юрия Гагарина прошло 50</w:t>
            </w:r>
            <w:r w:rsidR="00B366F7">
              <w:rPr>
                <w:color w:val="000000" w:themeColor="text1"/>
                <w:sz w:val="26"/>
                <w:szCs w:val="26"/>
              </w:rPr>
              <w:t xml:space="preserve"> л</w:t>
            </w:r>
            <w:r>
              <w:rPr>
                <w:color w:val="000000" w:themeColor="text1"/>
                <w:sz w:val="26"/>
                <w:szCs w:val="26"/>
              </w:rPr>
              <w:t>ет</w:t>
            </w:r>
            <w:r w:rsidR="00B366F7">
              <w:rPr>
                <w:color w:val="000000" w:themeColor="text1"/>
                <w:sz w:val="26"/>
                <w:szCs w:val="26"/>
              </w:rPr>
              <w:t>. За это время многое изменилось в космонавтике: и техника, и подготовка экипажей, и программа работы на орбите.</w:t>
            </w:r>
          </w:p>
          <w:p w:rsidR="00B366F7" w:rsidRDefault="00B366F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Работают в космосе теперь подолгу. Корабли уходят в небо один за другим. </w:t>
            </w:r>
          </w:p>
          <w:p w:rsidR="00B366F7" w:rsidRDefault="00B366F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366F7" w:rsidRPr="00A77F20" w:rsidRDefault="00B366F7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A77F20">
              <w:rPr>
                <w:color w:val="1F497D" w:themeColor="text2"/>
                <w:sz w:val="28"/>
                <w:szCs w:val="28"/>
                <w:u w:val="single"/>
              </w:rPr>
              <w:t>Ученик</w:t>
            </w:r>
          </w:p>
          <w:p w:rsidR="00B366F7" w:rsidRDefault="00B366F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366F7" w:rsidRDefault="00B366F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Сыны и дочери планеты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голубой</w:t>
            </w:r>
            <w:proofErr w:type="spellEnd"/>
          </w:p>
          <w:p w:rsidR="00B366F7" w:rsidRDefault="00B366F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Взмывают ввысь, тревожа звезд покой.</w:t>
            </w:r>
          </w:p>
          <w:p w:rsidR="00B366F7" w:rsidRDefault="00B366F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Налажен путь в межзвездные пространства</w:t>
            </w:r>
          </w:p>
          <w:p w:rsidR="00B366F7" w:rsidRDefault="00B366F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Для спутников, ракет, научных станций.</w:t>
            </w:r>
          </w:p>
          <w:p w:rsidR="00B366F7" w:rsidRDefault="00B366F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366F7" w:rsidRDefault="00B366F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Шагает эра космоса вперед!</w:t>
            </w:r>
          </w:p>
          <w:p w:rsidR="00B366F7" w:rsidRDefault="00B366F7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Ракеты продолжают свой по</w:t>
            </w:r>
            <w:r w:rsidR="00E93916">
              <w:rPr>
                <w:color w:val="000000" w:themeColor="text1"/>
                <w:sz w:val="26"/>
                <w:szCs w:val="26"/>
              </w:rPr>
              <w:t>лёт,</w:t>
            </w:r>
          </w:p>
          <w:p w:rsidR="00E93916" w:rsidRDefault="00E93916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Стартуя с Байконура каждый год.</w:t>
            </w:r>
          </w:p>
          <w:p w:rsidR="00E93916" w:rsidRDefault="00E93916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Привык к таким явлениям народ.</w:t>
            </w:r>
          </w:p>
          <w:p w:rsidR="00E93916" w:rsidRDefault="00E93916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E93916" w:rsidRDefault="00E93916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Хранит в душе он первую любовь,</w:t>
            </w:r>
          </w:p>
          <w:p w:rsidR="00E93916" w:rsidRDefault="00E93916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Пусть тысячи взлетают к звездам вновь,</w:t>
            </w:r>
          </w:p>
          <w:p w:rsidR="00E93916" w:rsidRDefault="00E93916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Но первым был Гагарин, он был свой,</w:t>
            </w:r>
          </w:p>
          <w:p w:rsidR="00E93916" w:rsidRDefault="00E93916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Родной, с улыбкой детской, озорной.</w:t>
            </w:r>
          </w:p>
          <w:p w:rsidR="00E93916" w:rsidRDefault="00E93916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E93916" w:rsidRDefault="00E93916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Когда День космонавтики справляют,</w:t>
            </w:r>
          </w:p>
          <w:p w:rsidR="00E93916" w:rsidRDefault="00E93916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Любимца своего все вспоминают.</w:t>
            </w:r>
          </w:p>
          <w:p w:rsidR="00E93916" w:rsidRDefault="00E93916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Но в этот день поздравим мы и тех,</w:t>
            </w:r>
          </w:p>
          <w:p w:rsidR="00E93916" w:rsidRDefault="00E93916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Кто славу создает стране, успех:</w:t>
            </w:r>
          </w:p>
          <w:p w:rsidR="00E93916" w:rsidRDefault="00E93916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Всех, кто с Земли за пультом наблюдает,</w:t>
            </w:r>
          </w:p>
          <w:p w:rsidR="00E93916" w:rsidRDefault="00E93916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Как космонавты подвиг совершают,</w:t>
            </w:r>
          </w:p>
          <w:p w:rsidR="00E93916" w:rsidRDefault="00E93916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 тех, кто отправляет корабли,</w:t>
            </w:r>
          </w:p>
          <w:p w:rsidR="008D55FC" w:rsidRDefault="00E93916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Стартующие с матушки-Земли,</w:t>
            </w:r>
            <w:proofErr w:type="gramEnd"/>
          </w:p>
          <w:p w:rsidR="008D55FC" w:rsidRDefault="008D55FC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Всех, кто с космической наукой в жизни связан.</w:t>
            </w:r>
          </w:p>
          <w:p w:rsidR="008D55FC" w:rsidRDefault="008D55FC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D55FC" w:rsidRDefault="008D55FC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Народ своей любовью им обязан.</w:t>
            </w:r>
          </w:p>
          <w:p w:rsidR="008D55FC" w:rsidRDefault="008D55FC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Гордится космонавтикой страна:</w:t>
            </w:r>
          </w:p>
          <w:p w:rsidR="008D55FC" w:rsidRDefault="008D55FC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Она была и будет нам нужна!</w:t>
            </w:r>
          </w:p>
          <w:p w:rsidR="008D55FC" w:rsidRDefault="008D55FC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D55FC" w:rsidRPr="00A77F20" w:rsidRDefault="008D55FC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A77F20">
              <w:rPr>
                <w:color w:val="1F497D" w:themeColor="text2"/>
                <w:sz w:val="28"/>
                <w:szCs w:val="28"/>
                <w:u w:val="single"/>
              </w:rPr>
              <w:t>Учитель</w:t>
            </w:r>
          </w:p>
          <w:p w:rsidR="008D55FC" w:rsidRDefault="008D55FC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D55FC" w:rsidRDefault="008D55FC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Жить и верить – это замечательно,</w:t>
            </w:r>
          </w:p>
          <w:p w:rsidR="008D55FC" w:rsidRDefault="008D55FC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Перед нами небывалые пути,</w:t>
            </w:r>
          </w:p>
          <w:p w:rsidR="008D55FC" w:rsidRDefault="008D55FC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Утверждают космонавты и мечтатели</w:t>
            </w:r>
          </w:p>
          <w:p w:rsidR="008D55FC" w:rsidRDefault="008D55FC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Что на Марсе будут яблони цвести…</w:t>
            </w:r>
          </w:p>
          <w:p w:rsidR="008D55FC" w:rsidRDefault="008D55FC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51643" w:rsidRDefault="008D55FC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Из 40000 профессий, существующих на Земле, профессия космонавта самая трудная, опасная и ответственная. Это настоящий подвиг. Подвиг научный, технический, </w:t>
            </w:r>
            <w:r w:rsidR="00F51643">
              <w:rPr>
                <w:color w:val="000000" w:themeColor="text1"/>
                <w:sz w:val="26"/>
                <w:szCs w:val="26"/>
              </w:rPr>
              <w:t>но прежде всего – чисто человеческий. Завоевание космоса только начинается</w:t>
            </w:r>
            <w:proofErr w:type="gramStart"/>
            <w:r w:rsidR="00F51643">
              <w:rPr>
                <w:color w:val="000000" w:themeColor="text1"/>
                <w:sz w:val="26"/>
                <w:szCs w:val="26"/>
              </w:rPr>
              <w:t>… Ч</w:t>
            </w:r>
            <w:proofErr w:type="gramEnd"/>
            <w:r w:rsidR="00F51643">
              <w:rPr>
                <w:color w:val="000000" w:themeColor="text1"/>
                <w:sz w:val="26"/>
                <w:szCs w:val="26"/>
              </w:rPr>
              <w:t>ерез 10-15 лет вы поведете корабли к другим планетам или будете создавать эти корабли.</w:t>
            </w:r>
          </w:p>
          <w:p w:rsidR="00F51643" w:rsidRDefault="00F51643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92648" w:rsidRPr="00B92648" w:rsidRDefault="00B92648" w:rsidP="00B92648">
            <w:pPr>
              <w:jc w:val="center"/>
              <w:rPr>
                <w:b/>
                <w:i/>
                <w:color w:val="7030A0"/>
                <w:sz w:val="32"/>
                <w:szCs w:val="32"/>
              </w:rPr>
            </w:pPr>
            <w:r w:rsidRPr="00B92648">
              <w:rPr>
                <w:b/>
                <w:i/>
                <w:color w:val="7030A0"/>
                <w:sz w:val="32"/>
                <w:szCs w:val="32"/>
              </w:rPr>
              <w:t>Поёт хор 1 класса «А»</w:t>
            </w:r>
          </w:p>
          <w:p w:rsidR="00B92648" w:rsidRPr="00B92648" w:rsidRDefault="00B92648" w:rsidP="00B92648">
            <w:pPr>
              <w:jc w:val="center"/>
              <w:rPr>
                <w:b/>
                <w:i/>
                <w:color w:val="7030A0"/>
                <w:sz w:val="32"/>
                <w:szCs w:val="32"/>
              </w:rPr>
            </w:pPr>
            <w:r w:rsidRPr="00B92648">
              <w:rPr>
                <w:b/>
                <w:i/>
                <w:color w:val="7030A0"/>
                <w:sz w:val="32"/>
                <w:szCs w:val="32"/>
              </w:rPr>
              <w:t>«Песенка о космосе»</w:t>
            </w:r>
          </w:p>
          <w:p w:rsidR="00B92648" w:rsidRPr="00B92648" w:rsidRDefault="00B92648" w:rsidP="00B92648">
            <w:pPr>
              <w:jc w:val="center"/>
              <w:rPr>
                <w:b/>
                <w:i/>
                <w:color w:val="7030A0"/>
                <w:sz w:val="26"/>
                <w:szCs w:val="26"/>
              </w:rPr>
            </w:pPr>
          </w:p>
          <w:p w:rsidR="00B92648" w:rsidRPr="00B92648" w:rsidRDefault="00B92648" w:rsidP="009A3E75">
            <w:pPr>
              <w:jc w:val="both"/>
              <w:rPr>
                <w:color w:val="7030A0"/>
                <w:sz w:val="26"/>
                <w:szCs w:val="26"/>
              </w:rPr>
            </w:pPr>
          </w:p>
          <w:p w:rsidR="00F51643" w:rsidRPr="00A77F20" w:rsidRDefault="00F51643" w:rsidP="009A3E75">
            <w:pPr>
              <w:jc w:val="both"/>
              <w:rPr>
                <w:color w:val="1F497D" w:themeColor="text2"/>
                <w:sz w:val="28"/>
                <w:szCs w:val="28"/>
              </w:rPr>
            </w:pPr>
            <w:r w:rsidRPr="00A77F20">
              <w:rPr>
                <w:color w:val="1F497D" w:themeColor="text2"/>
                <w:sz w:val="28"/>
                <w:szCs w:val="28"/>
              </w:rPr>
              <w:t>В космосе</w:t>
            </w:r>
          </w:p>
          <w:p w:rsidR="00F51643" w:rsidRPr="00A77F20" w:rsidRDefault="00F51643" w:rsidP="009A3E75">
            <w:pPr>
              <w:jc w:val="both"/>
              <w:rPr>
                <w:color w:val="1F497D" w:themeColor="text2"/>
                <w:sz w:val="28"/>
                <w:szCs w:val="28"/>
              </w:rPr>
            </w:pPr>
            <w:r w:rsidRPr="00A77F20">
              <w:rPr>
                <w:color w:val="1F497D" w:themeColor="text2"/>
                <w:sz w:val="28"/>
                <w:szCs w:val="28"/>
              </w:rPr>
              <w:t>Цепочка загадок для детей</w:t>
            </w:r>
          </w:p>
          <w:p w:rsidR="00F51643" w:rsidRPr="00A77F20" w:rsidRDefault="00F51643" w:rsidP="009A3E75">
            <w:pPr>
              <w:jc w:val="both"/>
              <w:rPr>
                <w:color w:val="1F497D" w:themeColor="text2"/>
                <w:sz w:val="28"/>
                <w:szCs w:val="28"/>
              </w:rPr>
            </w:pPr>
          </w:p>
          <w:p w:rsidR="00F51643" w:rsidRDefault="00F51643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Чтобы глаз вооружить</w:t>
            </w:r>
          </w:p>
          <w:p w:rsidR="00F51643" w:rsidRDefault="00F51643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 со звездами дружить,</w:t>
            </w:r>
          </w:p>
          <w:p w:rsidR="00F51643" w:rsidRDefault="00F51643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Млечный путь увидеть чтоб</w:t>
            </w:r>
          </w:p>
          <w:p w:rsidR="00F51643" w:rsidRPr="00A77F20" w:rsidRDefault="00F51643" w:rsidP="009A3E7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Нужен мощный … </w:t>
            </w:r>
            <w:r w:rsidRPr="00A77F20">
              <w:rPr>
                <w:b/>
                <w:color w:val="000000" w:themeColor="text1"/>
                <w:sz w:val="26"/>
                <w:szCs w:val="26"/>
              </w:rPr>
              <w:t>(телескоп)</w:t>
            </w:r>
          </w:p>
          <w:p w:rsidR="00F51643" w:rsidRDefault="00F51643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51643" w:rsidRDefault="00F51643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77F20">
              <w:rPr>
                <w:b/>
                <w:color w:val="000000" w:themeColor="text1"/>
                <w:sz w:val="26"/>
                <w:szCs w:val="26"/>
              </w:rPr>
              <w:t>Телескопом</w:t>
            </w:r>
            <w:r>
              <w:rPr>
                <w:color w:val="000000" w:themeColor="text1"/>
                <w:sz w:val="26"/>
                <w:szCs w:val="26"/>
              </w:rPr>
              <w:t xml:space="preserve"> сотни лет</w:t>
            </w:r>
          </w:p>
          <w:p w:rsidR="00F51643" w:rsidRDefault="00F51643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Изучают жизнь планет.</w:t>
            </w:r>
          </w:p>
          <w:p w:rsidR="00F51643" w:rsidRDefault="00F51643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Нам расскажет обо всём</w:t>
            </w:r>
          </w:p>
          <w:p w:rsidR="00F51643" w:rsidRPr="00A77F20" w:rsidRDefault="00F51643" w:rsidP="009A3E7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Умный дядя … </w:t>
            </w:r>
            <w:r w:rsidRPr="00A77F20">
              <w:rPr>
                <w:b/>
                <w:color w:val="000000" w:themeColor="text1"/>
                <w:sz w:val="26"/>
                <w:szCs w:val="26"/>
              </w:rPr>
              <w:t>(астроном)</w:t>
            </w:r>
          </w:p>
          <w:p w:rsidR="00F51643" w:rsidRPr="00A77F20" w:rsidRDefault="00F51643" w:rsidP="009A3E7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:rsidR="00E557B5" w:rsidRDefault="00F51643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77F20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Астроном </w:t>
            </w:r>
            <w:r>
              <w:rPr>
                <w:color w:val="000000" w:themeColor="text1"/>
                <w:sz w:val="26"/>
                <w:szCs w:val="26"/>
              </w:rPr>
              <w:t>– он звездо</w:t>
            </w:r>
            <w:r w:rsidR="00E557B5">
              <w:rPr>
                <w:color w:val="000000" w:themeColor="text1"/>
                <w:sz w:val="26"/>
                <w:szCs w:val="26"/>
              </w:rPr>
              <w:t>чет,</w:t>
            </w:r>
          </w:p>
          <w:p w:rsidR="00E557B5" w:rsidRDefault="00E557B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Знает все наперечет!</w:t>
            </w:r>
          </w:p>
          <w:p w:rsidR="00E557B5" w:rsidRDefault="00E557B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Только лучше всех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видна</w:t>
            </w:r>
            <w:proofErr w:type="gramEnd"/>
          </w:p>
          <w:p w:rsidR="00E557B5" w:rsidRPr="00A77F20" w:rsidRDefault="00E557B5" w:rsidP="009A3E7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 небе полная … </w:t>
            </w:r>
            <w:r w:rsidRPr="00A77F20">
              <w:rPr>
                <w:b/>
                <w:color w:val="000000" w:themeColor="text1"/>
                <w:sz w:val="26"/>
                <w:szCs w:val="26"/>
              </w:rPr>
              <w:t>(Луна)</w:t>
            </w:r>
          </w:p>
          <w:p w:rsidR="00E557B5" w:rsidRDefault="00E557B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E557B5" w:rsidRDefault="00E557B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До </w:t>
            </w:r>
            <w:r w:rsidRPr="00A77F20">
              <w:rPr>
                <w:b/>
                <w:color w:val="000000" w:themeColor="text1"/>
                <w:sz w:val="26"/>
                <w:szCs w:val="26"/>
              </w:rPr>
              <w:t>Луны</w:t>
            </w:r>
            <w:r>
              <w:rPr>
                <w:color w:val="000000" w:themeColor="text1"/>
                <w:sz w:val="26"/>
                <w:szCs w:val="26"/>
              </w:rPr>
              <w:t xml:space="preserve"> не может птица</w:t>
            </w:r>
          </w:p>
          <w:p w:rsidR="00E557B5" w:rsidRDefault="00E557B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Долететь и прилуниться,</w:t>
            </w:r>
          </w:p>
          <w:p w:rsidR="00E557B5" w:rsidRDefault="00E557B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Но зато умеет это</w:t>
            </w:r>
          </w:p>
          <w:p w:rsidR="00E557B5" w:rsidRPr="00A77F20" w:rsidRDefault="00E557B5" w:rsidP="009A3E7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Делать быстрая … </w:t>
            </w:r>
            <w:r w:rsidRPr="00A77F20">
              <w:rPr>
                <w:b/>
                <w:color w:val="000000" w:themeColor="text1"/>
                <w:sz w:val="26"/>
                <w:szCs w:val="26"/>
              </w:rPr>
              <w:t>(ракета)</w:t>
            </w:r>
          </w:p>
          <w:p w:rsidR="00E557B5" w:rsidRDefault="00E557B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E557B5" w:rsidRDefault="00E557B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 </w:t>
            </w:r>
            <w:r w:rsidRPr="00A77F20">
              <w:rPr>
                <w:b/>
                <w:color w:val="000000" w:themeColor="text1"/>
                <w:sz w:val="26"/>
                <w:szCs w:val="26"/>
              </w:rPr>
              <w:t>ракеты</w:t>
            </w:r>
            <w:r>
              <w:rPr>
                <w:color w:val="000000" w:themeColor="text1"/>
                <w:sz w:val="26"/>
                <w:szCs w:val="26"/>
              </w:rPr>
              <w:t xml:space="preserve"> есть водитель.</w:t>
            </w:r>
          </w:p>
          <w:p w:rsidR="00E557B5" w:rsidRDefault="00E557B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Невесомости любитель.</w:t>
            </w:r>
          </w:p>
          <w:p w:rsidR="00E557B5" w:rsidRDefault="00E557B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По 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английски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>: «астронавт»,</w:t>
            </w:r>
          </w:p>
          <w:p w:rsidR="00E557B5" w:rsidRDefault="00E557B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А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по 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русски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… (космонавт)</w:t>
            </w:r>
          </w:p>
          <w:p w:rsidR="00E557B5" w:rsidRDefault="00E557B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E557B5" w:rsidRDefault="00E557B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Свет быстрее всех летает,</w:t>
            </w:r>
          </w:p>
          <w:p w:rsidR="00E557B5" w:rsidRDefault="00E557B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Километры не считает.</w:t>
            </w:r>
          </w:p>
          <w:p w:rsidR="00E557B5" w:rsidRDefault="00E557B5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Дарит Солнце жизнь планетам,</w:t>
            </w:r>
          </w:p>
          <w:p w:rsidR="007001FA" w:rsidRPr="00A77F20" w:rsidRDefault="00E557B5" w:rsidP="009A3E7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Нам - тепло,</w:t>
            </w:r>
            <w:r w:rsidR="007001FA">
              <w:rPr>
                <w:color w:val="000000" w:themeColor="text1"/>
                <w:sz w:val="26"/>
                <w:szCs w:val="26"/>
              </w:rPr>
              <w:t xml:space="preserve"> хвосты - … </w:t>
            </w:r>
            <w:r w:rsidR="007001FA" w:rsidRPr="00A77F20">
              <w:rPr>
                <w:b/>
                <w:color w:val="000000" w:themeColor="text1"/>
                <w:sz w:val="26"/>
                <w:szCs w:val="26"/>
              </w:rPr>
              <w:t>(кометам)</w:t>
            </w:r>
          </w:p>
          <w:p w:rsidR="007001FA" w:rsidRPr="00A77F20" w:rsidRDefault="007001FA" w:rsidP="009A3E7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:rsidR="007001FA" w:rsidRDefault="007001FA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Всё </w:t>
            </w:r>
            <w:r w:rsidRPr="00A77F20">
              <w:rPr>
                <w:b/>
                <w:color w:val="000000" w:themeColor="text1"/>
                <w:sz w:val="26"/>
                <w:szCs w:val="26"/>
              </w:rPr>
              <w:t>комета</w:t>
            </w:r>
            <w:r>
              <w:rPr>
                <w:color w:val="000000" w:themeColor="text1"/>
                <w:sz w:val="26"/>
                <w:szCs w:val="26"/>
              </w:rPr>
              <w:t xml:space="preserve"> облетела,</w:t>
            </w:r>
          </w:p>
          <w:p w:rsidR="007001FA" w:rsidRDefault="007001FA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Всё на небе осмотрела.</w:t>
            </w:r>
          </w:p>
          <w:p w:rsidR="007001FA" w:rsidRDefault="007001FA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Видит, в космосе нора-</w:t>
            </w:r>
          </w:p>
          <w:p w:rsidR="007001FA" w:rsidRDefault="007001FA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Это чёрная … (дыра)</w:t>
            </w:r>
          </w:p>
          <w:p w:rsidR="007001FA" w:rsidRDefault="007001FA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001FA" w:rsidRDefault="007001FA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Звездолёт – стальная птица,</w:t>
            </w:r>
          </w:p>
          <w:p w:rsidR="007001FA" w:rsidRDefault="007001FA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Он быстрее света мчится.</w:t>
            </w:r>
          </w:p>
          <w:p w:rsidR="007001FA" w:rsidRDefault="007001FA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Познаёт на практике</w:t>
            </w:r>
          </w:p>
          <w:p w:rsidR="007001FA" w:rsidRPr="00A77F20" w:rsidRDefault="007001FA" w:rsidP="009A3E7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Звёздные … (</w:t>
            </w:r>
            <w:r w:rsidRPr="00A77F20">
              <w:rPr>
                <w:b/>
                <w:color w:val="000000" w:themeColor="text1"/>
                <w:sz w:val="26"/>
                <w:szCs w:val="26"/>
              </w:rPr>
              <w:t>Галактики)</w:t>
            </w:r>
          </w:p>
          <w:p w:rsidR="007001FA" w:rsidRPr="00A77F20" w:rsidRDefault="007001FA" w:rsidP="009A3E7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:rsidR="007001FA" w:rsidRDefault="007001FA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А </w:t>
            </w:r>
            <w:r w:rsidRPr="00A77F20">
              <w:rPr>
                <w:b/>
                <w:color w:val="000000" w:themeColor="text1"/>
                <w:sz w:val="26"/>
                <w:szCs w:val="26"/>
              </w:rPr>
              <w:t>Галактики</w:t>
            </w:r>
            <w:r>
              <w:rPr>
                <w:color w:val="000000" w:themeColor="text1"/>
                <w:sz w:val="26"/>
                <w:szCs w:val="26"/>
              </w:rPr>
              <w:t xml:space="preserve"> летят</w:t>
            </w:r>
          </w:p>
          <w:p w:rsidR="007001FA" w:rsidRDefault="007001FA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рассыпную как хотят.</w:t>
            </w:r>
          </w:p>
          <w:p w:rsidR="007001FA" w:rsidRDefault="007001FA" w:rsidP="009A3E75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Очень здоровенная</w:t>
            </w:r>
            <w:proofErr w:type="gramEnd"/>
          </w:p>
          <w:p w:rsidR="007001FA" w:rsidRPr="00A77F20" w:rsidRDefault="007001FA" w:rsidP="009A3E7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Эта вся … </w:t>
            </w:r>
            <w:r w:rsidRPr="00A77F20">
              <w:rPr>
                <w:b/>
                <w:color w:val="000000" w:themeColor="text1"/>
                <w:sz w:val="26"/>
                <w:szCs w:val="26"/>
              </w:rPr>
              <w:t>(вселенная)</w:t>
            </w:r>
          </w:p>
          <w:p w:rsidR="007001FA" w:rsidRPr="00A77F20" w:rsidRDefault="007001FA" w:rsidP="009A3E7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:rsidR="007001FA" w:rsidRPr="00A77F20" w:rsidRDefault="007001FA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  <w:r w:rsidRPr="00A77F20">
              <w:rPr>
                <w:color w:val="1F497D" w:themeColor="text2"/>
                <w:sz w:val="28"/>
                <w:szCs w:val="28"/>
                <w:u w:val="single"/>
              </w:rPr>
              <w:t>Учитель</w:t>
            </w:r>
          </w:p>
          <w:p w:rsidR="007001FA" w:rsidRPr="00A77F20" w:rsidRDefault="007001FA" w:rsidP="009A3E75">
            <w:pPr>
              <w:jc w:val="both"/>
              <w:rPr>
                <w:color w:val="1F497D" w:themeColor="text2"/>
                <w:sz w:val="28"/>
                <w:szCs w:val="28"/>
                <w:u w:val="single"/>
              </w:rPr>
            </w:pPr>
          </w:p>
          <w:p w:rsidR="007001FA" w:rsidRPr="00A77F20" w:rsidRDefault="00A77F20" w:rsidP="009A3E75">
            <w:pPr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A77F20">
              <w:rPr>
                <w:b/>
                <w:color w:val="000000" w:themeColor="text1"/>
                <w:sz w:val="28"/>
                <w:szCs w:val="28"/>
              </w:rPr>
              <w:t>«-</w:t>
            </w:r>
            <w:r w:rsidRPr="00A77F20">
              <w:rPr>
                <w:b/>
                <w:color w:val="000000" w:themeColor="text1"/>
                <w:sz w:val="32"/>
                <w:szCs w:val="32"/>
              </w:rPr>
              <w:t xml:space="preserve">Облетев Землю в корабле – спутнике, я увидел, как прекрасна наша планета. Люди, будем </w:t>
            </w:r>
            <w:proofErr w:type="gramStart"/>
            <w:r w:rsidRPr="00A77F20">
              <w:rPr>
                <w:b/>
                <w:color w:val="000000" w:themeColor="text1"/>
                <w:sz w:val="32"/>
                <w:szCs w:val="32"/>
              </w:rPr>
              <w:t>хранить</w:t>
            </w:r>
            <w:proofErr w:type="gramEnd"/>
            <w:r w:rsidRPr="00A77F20">
              <w:rPr>
                <w:b/>
                <w:color w:val="000000" w:themeColor="text1"/>
                <w:sz w:val="32"/>
                <w:szCs w:val="32"/>
              </w:rPr>
              <w:t xml:space="preserve"> и приумножать эту красоту, а не разрушать её!</w:t>
            </w:r>
            <w:r>
              <w:rPr>
                <w:b/>
                <w:color w:val="000000" w:themeColor="text1"/>
                <w:sz w:val="32"/>
                <w:szCs w:val="32"/>
              </w:rPr>
              <w:t>»</w:t>
            </w:r>
            <w:r w:rsidRPr="00A77F2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A77F20">
              <w:rPr>
                <w:b/>
                <w:color w:val="000000" w:themeColor="text1"/>
                <w:sz w:val="32"/>
                <w:szCs w:val="32"/>
              </w:rPr>
              <w:t>(Юрий Гагарин)</w:t>
            </w:r>
          </w:p>
          <w:p w:rsidR="00E93916" w:rsidRPr="00A77F20" w:rsidRDefault="007001FA" w:rsidP="009A3E75">
            <w:pPr>
              <w:jc w:val="both"/>
              <w:rPr>
                <w:b/>
                <w:color w:val="000000" w:themeColor="text1"/>
                <w:sz w:val="32"/>
                <w:szCs w:val="32"/>
              </w:rPr>
            </w:pPr>
            <w:r w:rsidRPr="00A77F2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E557B5" w:rsidRPr="00A77F20">
              <w:rPr>
                <w:b/>
                <w:color w:val="000000" w:themeColor="text1"/>
                <w:sz w:val="32"/>
                <w:szCs w:val="32"/>
              </w:rPr>
              <w:t xml:space="preserve">  </w:t>
            </w:r>
            <w:r w:rsidR="00E93916" w:rsidRPr="00A77F2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506865" w:rsidRPr="00BC6B65" w:rsidRDefault="00BD5C67" w:rsidP="009A3E75">
            <w:pPr>
              <w:jc w:val="both"/>
              <w:rPr>
                <w:b/>
                <w:color w:val="1F497D" w:themeColor="text2"/>
                <w:sz w:val="32"/>
                <w:szCs w:val="32"/>
              </w:rPr>
            </w:pPr>
            <w:r w:rsidRPr="00BC6B65">
              <w:rPr>
                <w:b/>
                <w:color w:val="1F497D" w:themeColor="text2"/>
                <w:sz w:val="32"/>
                <w:szCs w:val="32"/>
              </w:rPr>
              <w:t xml:space="preserve"> </w:t>
            </w:r>
            <w:r w:rsidR="00506865" w:rsidRPr="00BC6B65">
              <w:rPr>
                <w:b/>
                <w:color w:val="1F497D" w:themeColor="text2"/>
                <w:sz w:val="32"/>
                <w:szCs w:val="32"/>
              </w:rPr>
              <w:t xml:space="preserve"> </w:t>
            </w:r>
          </w:p>
          <w:p w:rsidR="005240BC" w:rsidRPr="000F3930" w:rsidRDefault="005240BC" w:rsidP="009A3E75">
            <w:pPr>
              <w:jc w:val="both"/>
              <w:rPr>
                <w:sz w:val="26"/>
                <w:szCs w:val="26"/>
              </w:rPr>
            </w:pPr>
          </w:p>
          <w:p w:rsidR="005240BC" w:rsidRPr="000F3930" w:rsidRDefault="005240BC" w:rsidP="009A3E75">
            <w:pPr>
              <w:jc w:val="both"/>
              <w:rPr>
                <w:sz w:val="26"/>
                <w:szCs w:val="26"/>
              </w:rPr>
            </w:pPr>
            <w:r w:rsidRPr="000F3930">
              <w:rPr>
                <w:sz w:val="26"/>
                <w:szCs w:val="26"/>
              </w:rPr>
              <w:lastRenderedPageBreak/>
              <w:t xml:space="preserve">                          </w:t>
            </w:r>
          </w:p>
          <w:p w:rsidR="005240BC" w:rsidRPr="000F3930" w:rsidRDefault="005240BC" w:rsidP="009A3E75">
            <w:pPr>
              <w:jc w:val="both"/>
              <w:rPr>
                <w:sz w:val="26"/>
                <w:szCs w:val="26"/>
              </w:rPr>
            </w:pPr>
          </w:p>
          <w:p w:rsidR="005240BC" w:rsidRPr="000F3930" w:rsidRDefault="005240BC" w:rsidP="009A3E75">
            <w:pPr>
              <w:jc w:val="both"/>
              <w:rPr>
                <w:sz w:val="26"/>
                <w:szCs w:val="26"/>
              </w:rPr>
            </w:pPr>
          </w:p>
          <w:p w:rsidR="00F54780" w:rsidRPr="000F3930" w:rsidRDefault="00F54780" w:rsidP="009A3E75">
            <w:pPr>
              <w:jc w:val="both"/>
              <w:rPr>
                <w:sz w:val="26"/>
                <w:szCs w:val="26"/>
              </w:rPr>
            </w:pPr>
          </w:p>
          <w:p w:rsidR="00267077" w:rsidRPr="000F3930" w:rsidRDefault="00267077" w:rsidP="009A3E75">
            <w:pPr>
              <w:jc w:val="both"/>
              <w:rPr>
                <w:sz w:val="26"/>
                <w:szCs w:val="26"/>
              </w:rPr>
            </w:pPr>
          </w:p>
          <w:p w:rsidR="00267077" w:rsidRPr="00267077" w:rsidRDefault="00267077" w:rsidP="009A3E75">
            <w:pPr>
              <w:jc w:val="both"/>
              <w:rPr>
                <w:sz w:val="26"/>
                <w:szCs w:val="26"/>
              </w:rPr>
            </w:pPr>
          </w:p>
          <w:p w:rsidR="003E30F4" w:rsidRDefault="003E30F4" w:rsidP="009A3E75">
            <w:pPr>
              <w:jc w:val="both"/>
              <w:rPr>
                <w:sz w:val="28"/>
                <w:szCs w:val="28"/>
                <w:u w:val="single"/>
              </w:rPr>
            </w:pPr>
          </w:p>
          <w:p w:rsidR="00D7333E" w:rsidRPr="003E30F4" w:rsidRDefault="00D7333E" w:rsidP="009A3E75">
            <w:pPr>
              <w:jc w:val="both"/>
              <w:rPr>
                <w:sz w:val="28"/>
                <w:szCs w:val="28"/>
                <w:u w:val="single"/>
              </w:rPr>
            </w:pPr>
            <w:r w:rsidRPr="003E30F4">
              <w:rPr>
                <w:sz w:val="28"/>
                <w:szCs w:val="28"/>
                <w:u w:val="single"/>
              </w:rPr>
              <w:t xml:space="preserve"> </w:t>
            </w:r>
          </w:p>
          <w:p w:rsidR="00D7333E" w:rsidRDefault="00D7333E" w:rsidP="009A3E75">
            <w:pPr>
              <w:jc w:val="both"/>
              <w:rPr>
                <w:sz w:val="28"/>
                <w:szCs w:val="28"/>
                <w:u w:val="single"/>
              </w:rPr>
            </w:pPr>
          </w:p>
          <w:p w:rsidR="00D7333E" w:rsidRPr="00D7333E" w:rsidRDefault="00D7333E" w:rsidP="009A3E75">
            <w:pPr>
              <w:jc w:val="both"/>
              <w:rPr>
                <w:sz w:val="26"/>
                <w:szCs w:val="26"/>
              </w:rPr>
            </w:pPr>
          </w:p>
          <w:p w:rsidR="007A0F5B" w:rsidRDefault="007A0F5B" w:rsidP="009A3E75">
            <w:pPr>
              <w:jc w:val="both"/>
              <w:rPr>
                <w:sz w:val="28"/>
                <w:szCs w:val="28"/>
                <w:u w:val="single"/>
              </w:rPr>
            </w:pPr>
          </w:p>
          <w:p w:rsidR="007A0F5B" w:rsidRDefault="007A0F5B" w:rsidP="009A3E75">
            <w:pPr>
              <w:jc w:val="both"/>
              <w:rPr>
                <w:sz w:val="28"/>
                <w:szCs w:val="28"/>
              </w:rPr>
            </w:pPr>
          </w:p>
          <w:p w:rsidR="00D7333E" w:rsidRDefault="00D7333E" w:rsidP="009A3E75">
            <w:pPr>
              <w:jc w:val="both"/>
              <w:rPr>
                <w:sz w:val="28"/>
                <w:szCs w:val="28"/>
              </w:rPr>
            </w:pPr>
          </w:p>
          <w:p w:rsidR="00D7333E" w:rsidRPr="007A0F5B" w:rsidRDefault="00D7333E" w:rsidP="009A3E75">
            <w:pPr>
              <w:jc w:val="both"/>
              <w:rPr>
                <w:sz w:val="28"/>
                <w:szCs w:val="28"/>
              </w:rPr>
            </w:pPr>
          </w:p>
          <w:p w:rsidR="007A0F5B" w:rsidRPr="007A0F5B" w:rsidRDefault="007A0F5B" w:rsidP="009A3E75">
            <w:pPr>
              <w:jc w:val="both"/>
              <w:rPr>
                <w:sz w:val="28"/>
                <w:szCs w:val="28"/>
                <w:u w:val="single"/>
              </w:rPr>
            </w:pPr>
          </w:p>
          <w:p w:rsidR="007A0F5B" w:rsidRPr="00995DCC" w:rsidRDefault="007A0F5B" w:rsidP="009A3E75">
            <w:pPr>
              <w:jc w:val="both"/>
              <w:rPr>
                <w:sz w:val="26"/>
                <w:szCs w:val="26"/>
              </w:rPr>
            </w:pPr>
          </w:p>
          <w:p w:rsidR="009A3E75" w:rsidRPr="00513628" w:rsidRDefault="009A3E75" w:rsidP="009A3E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73" w:type="dxa"/>
          </w:tcPr>
          <w:p w:rsidR="006D0BEB" w:rsidRPr="00B92648" w:rsidRDefault="00BC6B65" w:rsidP="00B3038E">
            <w:pPr>
              <w:jc w:val="center"/>
              <w:rPr>
                <w:color w:val="7030A0"/>
                <w:sz w:val="28"/>
                <w:szCs w:val="28"/>
              </w:rPr>
            </w:pPr>
            <w:r w:rsidRPr="00B92648">
              <w:rPr>
                <w:color w:val="7030A0"/>
                <w:sz w:val="28"/>
                <w:szCs w:val="28"/>
              </w:rPr>
              <w:lastRenderedPageBreak/>
              <w:t>Звучит песня</w:t>
            </w:r>
          </w:p>
          <w:p w:rsidR="00BC6B65" w:rsidRPr="00B92648" w:rsidRDefault="00BC6B65" w:rsidP="00B3038E">
            <w:pPr>
              <w:jc w:val="center"/>
              <w:rPr>
                <w:color w:val="7030A0"/>
                <w:sz w:val="28"/>
                <w:szCs w:val="28"/>
              </w:rPr>
            </w:pPr>
            <w:r w:rsidRPr="00B92648">
              <w:rPr>
                <w:color w:val="7030A0"/>
                <w:sz w:val="28"/>
                <w:szCs w:val="28"/>
              </w:rPr>
              <w:t>«Созвездие Гагарина»</w:t>
            </w:r>
          </w:p>
          <w:p w:rsidR="0032724E" w:rsidRPr="00B92648" w:rsidRDefault="0032724E" w:rsidP="00B3038E">
            <w:pPr>
              <w:jc w:val="center"/>
              <w:rPr>
                <w:color w:val="7030A0"/>
                <w:sz w:val="28"/>
                <w:szCs w:val="28"/>
              </w:rPr>
            </w:pPr>
          </w:p>
          <w:p w:rsidR="00BC6B65" w:rsidRDefault="00BC6B65">
            <w:pPr>
              <w:rPr>
                <w:sz w:val="28"/>
                <w:szCs w:val="28"/>
              </w:rPr>
            </w:pPr>
          </w:p>
          <w:p w:rsidR="0032724E" w:rsidRDefault="00BC6B65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1</w:t>
            </w: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810A3" w:rsidRDefault="003810A3">
            <w:pPr>
              <w:rPr>
                <w:color w:val="C00000"/>
                <w:sz w:val="28"/>
                <w:szCs w:val="28"/>
              </w:rPr>
            </w:pPr>
          </w:p>
          <w:p w:rsidR="003810A3" w:rsidRDefault="003810A3">
            <w:pPr>
              <w:rPr>
                <w:color w:val="C00000"/>
                <w:sz w:val="28"/>
                <w:szCs w:val="28"/>
              </w:rPr>
            </w:pP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Слайд 2</w:t>
            </w: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3</w:t>
            </w: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4</w:t>
            </w: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5</w:t>
            </w: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6</w:t>
            </w: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7</w:t>
            </w: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8</w:t>
            </w: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9</w:t>
            </w: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10</w:t>
            </w: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11</w:t>
            </w: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12</w:t>
            </w: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13</w:t>
            </w: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Pr="00B92648" w:rsidRDefault="001F2E35" w:rsidP="00B3038E">
            <w:pPr>
              <w:jc w:val="center"/>
              <w:rPr>
                <w:color w:val="7030A0"/>
                <w:sz w:val="28"/>
                <w:szCs w:val="28"/>
              </w:rPr>
            </w:pPr>
            <w:r w:rsidRPr="00B92648">
              <w:rPr>
                <w:color w:val="7030A0"/>
                <w:sz w:val="28"/>
                <w:szCs w:val="28"/>
              </w:rPr>
              <w:t>Звучит песня</w:t>
            </w:r>
          </w:p>
          <w:p w:rsidR="001F2E35" w:rsidRPr="00B92648" w:rsidRDefault="001F2E35" w:rsidP="00B3038E">
            <w:pPr>
              <w:jc w:val="center"/>
              <w:rPr>
                <w:color w:val="7030A0"/>
                <w:sz w:val="28"/>
                <w:szCs w:val="28"/>
              </w:rPr>
            </w:pPr>
            <w:r w:rsidRPr="00B92648">
              <w:rPr>
                <w:color w:val="7030A0"/>
                <w:sz w:val="28"/>
                <w:szCs w:val="28"/>
              </w:rPr>
              <w:t>«Я – Земля!»</w:t>
            </w:r>
          </w:p>
          <w:p w:rsidR="001F2E35" w:rsidRDefault="001F2E35">
            <w:pPr>
              <w:rPr>
                <w:color w:val="C00000"/>
                <w:sz w:val="28"/>
                <w:szCs w:val="28"/>
              </w:rPr>
            </w:pPr>
          </w:p>
          <w:p w:rsidR="0032724E" w:rsidRDefault="001F2E35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</w:t>
            </w:r>
            <w:r w:rsidR="0032724E">
              <w:rPr>
                <w:color w:val="C00000"/>
                <w:sz w:val="28"/>
                <w:szCs w:val="28"/>
              </w:rPr>
              <w:t>айд 14</w:t>
            </w: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15</w:t>
            </w: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16</w:t>
            </w: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3810A3" w:rsidRDefault="003810A3">
            <w:pPr>
              <w:rPr>
                <w:color w:val="C00000"/>
                <w:sz w:val="28"/>
                <w:szCs w:val="28"/>
              </w:rPr>
            </w:pPr>
          </w:p>
          <w:p w:rsidR="003810A3" w:rsidRDefault="003810A3">
            <w:pPr>
              <w:rPr>
                <w:color w:val="C00000"/>
                <w:sz w:val="28"/>
                <w:szCs w:val="28"/>
              </w:rPr>
            </w:pPr>
          </w:p>
          <w:p w:rsidR="003810A3" w:rsidRDefault="003810A3">
            <w:pPr>
              <w:rPr>
                <w:color w:val="C00000"/>
                <w:sz w:val="28"/>
                <w:szCs w:val="28"/>
              </w:rPr>
            </w:pPr>
          </w:p>
          <w:p w:rsidR="00506865" w:rsidRDefault="00506865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17</w:t>
            </w: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18</w:t>
            </w: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19</w:t>
            </w: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3810A3" w:rsidRDefault="003810A3">
            <w:pPr>
              <w:rPr>
                <w:color w:val="C00000"/>
                <w:sz w:val="28"/>
                <w:szCs w:val="28"/>
              </w:rPr>
            </w:pPr>
          </w:p>
          <w:p w:rsidR="001067CE" w:rsidRDefault="001067C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20</w:t>
            </w:r>
          </w:p>
          <w:p w:rsidR="001067CE" w:rsidRDefault="001067CE" w:rsidP="00B3038E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 w:rsidP="00B3038E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21</w:t>
            </w: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 w:rsidP="003810A3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22</w:t>
            </w:r>
          </w:p>
          <w:p w:rsidR="001067CE" w:rsidRDefault="001067CE" w:rsidP="003810A3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 w:rsidP="00B3038E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1067CE" w:rsidRPr="00B92648" w:rsidRDefault="001F2E35" w:rsidP="00B3038E">
            <w:pPr>
              <w:jc w:val="center"/>
              <w:rPr>
                <w:color w:val="7030A0"/>
                <w:sz w:val="28"/>
                <w:szCs w:val="28"/>
              </w:rPr>
            </w:pPr>
            <w:r w:rsidRPr="00B92648">
              <w:rPr>
                <w:color w:val="7030A0"/>
                <w:sz w:val="28"/>
                <w:szCs w:val="28"/>
              </w:rPr>
              <w:t>Звучит песня «Как нас Юра в полёт провожал»</w:t>
            </w:r>
          </w:p>
          <w:p w:rsidR="001067CE" w:rsidRDefault="001067CE" w:rsidP="003810A3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23</w:t>
            </w:r>
          </w:p>
          <w:p w:rsidR="001067CE" w:rsidRDefault="001067CE" w:rsidP="003810A3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3810A3" w:rsidRDefault="003810A3">
            <w:pPr>
              <w:rPr>
                <w:color w:val="C00000"/>
                <w:sz w:val="28"/>
                <w:szCs w:val="28"/>
              </w:rPr>
            </w:pPr>
          </w:p>
          <w:p w:rsidR="001067CE" w:rsidRDefault="001067CE" w:rsidP="003810A3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24</w:t>
            </w: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 w:rsidP="003810A3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25</w:t>
            </w:r>
          </w:p>
          <w:p w:rsidR="001067CE" w:rsidRDefault="001067CE" w:rsidP="003810A3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506865" w:rsidRDefault="00506865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32724E" w:rsidRDefault="0032724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1067CE" w:rsidRDefault="001067CE">
            <w:pPr>
              <w:rPr>
                <w:color w:val="C00000"/>
                <w:sz w:val="28"/>
                <w:szCs w:val="28"/>
              </w:rPr>
            </w:pPr>
          </w:p>
          <w:p w:rsidR="003810A3" w:rsidRPr="00B3038E" w:rsidRDefault="003810A3" w:rsidP="00B3038E">
            <w:pPr>
              <w:jc w:val="center"/>
              <w:rPr>
                <w:color w:val="7030A0"/>
                <w:sz w:val="28"/>
                <w:szCs w:val="28"/>
              </w:rPr>
            </w:pPr>
            <w:r w:rsidRPr="00B3038E">
              <w:rPr>
                <w:color w:val="7030A0"/>
                <w:sz w:val="28"/>
                <w:szCs w:val="28"/>
              </w:rPr>
              <w:t xml:space="preserve">Звучит песня </w:t>
            </w:r>
            <w:r w:rsidR="00B3038E" w:rsidRPr="00B3038E">
              <w:rPr>
                <w:color w:val="7030A0"/>
                <w:sz w:val="28"/>
                <w:szCs w:val="28"/>
              </w:rPr>
              <w:t>«Знайте, каким он парнем был»</w:t>
            </w:r>
          </w:p>
          <w:p w:rsidR="00B3038E" w:rsidRDefault="00B3038E" w:rsidP="00B3038E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1067CE" w:rsidRPr="0032724E" w:rsidRDefault="001067CE" w:rsidP="003810A3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Слайд 26, 27, 28,29, 30</w:t>
            </w:r>
            <w:r w:rsidR="00B3038E">
              <w:rPr>
                <w:color w:val="C00000"/>
                <w:sz w:val="28"/>
                <w:szCs w:val="28"/>
              </w:rPr>
              <w:t>, 31, 32</w:t>
            </w:r>
          </w:p>
        </w:tc>
      </w:tr>
    </w:tbl>
    <w:p w:rsidR="006D0BEB" w:rsidRPr="002E380E" w:rsidRDefault="006D0BEB">
      <w:pPr>
        <w:rPr>
          <w:sz w:val="28"/>
          <w:szCs w:val="28"/>
        </w:rPr>
      </w:pPr>
    </w:p>
    <w:p w:rsidR="00B765C4" w:rsidRPr="002E380E" w:rsidRDefault="006D0BEB">
      <w:pPr>
        <w:rPr>
          <w:sz w:val="28"/>
          <w:szCs w:val="28"/>
        </w:rPr>
      </w:pPr>
      <w:r w:rsidRPr="002E380E">
        <w:rPr>
          <w:sz w:val="28"/>
          <w:szCs w:val="28"/>
        </w:rPr>
        <w:t xml:space="preserve">  </w:t>
      </w:r>
      <w:r w:rsidR="007E128C" w:rsidRPr="002E380E">
        <w:rPr>
          <w:sz w:val="28"/>
          <w:szCs w:val="28"/>
        </w:rPr>
        <w:t xml:space="preserve">  </w:t>
      </w:r>
    </w:p>
    <w:p w:rsidR="00B765C4" w:rsidRPr="002E380E" w:rsidRDefault="00B765C4">
      <w:pPr>
        <w:rPr>
          <w:sz w:val="28"/>
          <w:szCs w:val="28"/>
        </w:rPr>
      </w:pPr>
      <w:r w:rsidRPr="002E380E">
        <w:rPr>
          <w:b/>
          <w:sz w:val="32"/>
          <w:szCs w:val="32"/>
        </w:rPr>
        <w:t xml:space="preserve"> </w:t>
      </w:r>
    </w:p>
    <w:sectPr w:rsidR="00B765C4" w:rsidRPr="002E380E" w:rsidSect="00FC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B3C"/>
    <w:rsid w:val="0004559E"/>
    <w:rsid w:val="000C609B"/>
    <w:rsid w:val="000F3930"/>
    <w:rsid w:val="001067CE"/>
    <w:rsid w:val="001F2E35"/>
    <w:rsid w:val="00267077"/>
    <w:rsid w:val="00282FBB"/>
    <w:rsid w:val="0029719F"/>
    <w:rsid w:val="002E380E"/>
    <w:rsid w:val="002F19A4"/>
    <w:rsid w:val="0032724E"/>
    <w:rsid w:val="00342996"/>
    <w:rsid w:val="00357A6A"/>
    <w:rsid w:val="003810A3"/>
    <w:rsid w:val="003E30F4"/>
    <w:rsid w:val="003F06F9"/>
    <w:rsid w:val="004F54E3"/>
    <w:rsid w:val="00506865"/>
    <w:rsid w:val="00513628"/>
    <w:rsid w:val="005240BC"/>
    <w:rsid w:val="00651037"/>
    <w:rsid w:val="006D0BEB"/>
    <w:rsid w:val="006F16E7"/>
    <w:rsid w:val="007001FA"/>
    <w:rsid w:val="00766855"/>
    <w:rsid w:val="007A0F5B"/>
    <w:rsid w:val="007D4DD2"/>
    <w:rsid w:val="007E128C"/>
    <w:rsid w:val="008D55FC"/>
    <w:rsid w:val="00981B3C"/>
    <w:rsid w:val="00995DCC"/>
    <w:rsid w:val="009A3E75"/>
    <w:rsid w:val="009A518E"/>
    <w:rsid w:val="00A748BC"/>
    <w:rsid w:val="00A77F20"/>
    <w:rsid w:val="00B05FE7"/>
    <w:rsid w:val="00B134AC"/>
    <w:rsid w:val="00B3038E"/>
    <w:rsid w:val="00B366F7"/>
    <w:rsid w:val="00B765C4"/>
    <w:rsid w:val="00B92648"/>
    <w:rsid w:val="00BC6B65"/>
    <w:rsid w:val="00BD5C67"/>
    <w:rsid w:val="00D7333E"/>
    <w:rsid w:val="00DB3CFC"/>
    <w:rsid w:val="00E557B5"/>
    <w:rsid w:val="00E93916"/>
    <w:rsid w:val="00F51643"/>
    <w:rsid w:val="00F54780"/>
    <w:rsid w:val="00F93B7D"/>
    <w:rsid w:val="00FC712C"/>
    <w:rsid w:val="00FE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B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Катин дом</Company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cp:lastPrinted>2011-06-08T21:11:00Z</cp:lastPrinted>
  <dcterms:created xsi:type="dcterms:W3CDTF">2011-06-07T16:53:00Z</dcterms:created>
  <dcterms:modified xsi:type="dcterms:W3CDTF">2011-06-08T21:23:00Z</dcterms:modified>
</cp:coreProperties>
</file>