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D7" w:rsidRDefault="00C836D7" w:rsidP="00C836D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Сведения о родителях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940"/>
        <w:gridCol w:w="1914"/>
        <w:gridCol w:w="1915"/>
      </w:tblGrid>
      <w:tr w:rsidR="00C836D7" w:rsidTr="009513C8">
        <w:tc>
          <w:tcPr>
            <w:tcW w:w="534" w:type="dxa"/>
          </w:tcPr>
          <w:p w:rsidR="00C836D7" w:rsidRPr="00EA70FA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836D7" w:rsidRPr="00EA70FA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FA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2940" w:type="dxa"/>
          </w:tcPr>
          <w:p w:rsidR="00C836D7" w:rsidRPr="00EA70FA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FA"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1914" w:type="dxa"/>
          </w:tcPr>
          <w:p w:rsidR="00C836D7" w:rsidRPr="00EA70FA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F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836D7" w:rsidRPr="00EA70FA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F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15" w:type="dxa"/>
          </w:tcPr>
          <w:p w:rsidR="00C836D7" w:rsidRPr="00EA70FA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53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b/>
          <w:sz w:val="56"/>
          <w:szCs w:val="56"/>
        </w:rPr>
      </w:pPr>
      <w:r w:rsidRPr="00711D80">
        <w:rPr>
          <w:rFonts w:ascii="Times New Roman" w:hAnsi="Times New Roman" w:cs="Times New Roman"/>
          <w:b/>
          <w:sz w:val="56"/>
          <w:szCs w:val="56"/>
        </w:rPr>
        <w:t>Состав родительского комитета</w:t>
      </w:r>
    </w:p>
    <w:p w:rsidR="00C836D7" w:rsidRDefault="00C836D7" w:rsidP="00C836D7">
      <w:pPr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36D7" w:rsidTr="009513C8">
        <w:tc>
          <w:tcPr>
            <w:tcW w:w="3190" w:type="dxa"/>
          </w:tcPr>
          <w:p w:rsidR="00C836D7" w:rsidRPr="006B060E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19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Ф.И.О.</w:t>
            </w:r>
          </w:p>
          <w:p w:rsidR="00C836D7" w:rsidRPr="006B060E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836D7" w:rsidRPr="006B060E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</w:tr>
      <w:tr w:rsidR="00C836D7" w:rsidTr="009513C8">
        <w:tc>
          <w:tcPr>
            <w:tcW w:w="319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19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19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6D7" w:rsidRPr="006B060E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Посещение родительских собраний</w:t>
      </w:r>
    </w:p>
    <w:p w:rsidR="00C836D7" w:rsidRDefault="00C836D7" w:rsidP="00C836D7">
      <w:pPr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393"/>
        <w:gridCol w:w="839"/>
        <w:gridCol w:w="978"/>
        <w:gridCol w:w="979"/>
        <w:gridCol w:w="839"/>
        <w:gridCol w:w="840"/>
        <w:gridCol w:w="839"/>
        <w:gridCol w:w="700"/>
        <w:gridCol w:w="666"/>
      </w:tblGrid>
      <w:tr w:rsidR="00C836D7" w:rsidTr="009513C8">
        <w:tc>
          <w:tcPr>
            <w:tcW w:w="392" w:type="dxa"/>
          </w:tcPr>
          <w:p w:rsidR="00C836D7" w:rsidRPr="00FA45EC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836D7" w:rsidRPr="00FA45EC" w:rsidRDefault="00C836D7" w:rsidP="00951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EC"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учащихся</w:t>
            </w: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D7" w:rsidTr="009513C8">
        <w:tc>
          <w:tcPr>
            <w:tcW w:w="3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836D7" w:rsidRDefault="00C836D7" w:rsidP="0095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C836D7" w:rsidRDefault="00C836D7" w:rsidP="00C836D7">
      <w:pPr>
        <w:rPr>
          <w:rFonts w:ascii="Times New Roman" w:hAnsi="Times New Roman" w:cs="Times New Roman"/>
          <w:sz w:val="28"/>
          <w:szCs w:val="28"/>
        </w:rPr>
      </w:pPr>
    </w:p>
    <w:p w:rsidR="009513C8" w:rsidRDefault="00DF77C5" w:rsidP="00C836D7">
      <w:pPr>
        <w:ind w:left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Тематика родительских собраний на учебный год</w:t>
      </w:r>
    </w:p>
    <w:p w:rsidR="00DF77C5" w:rsidRDefault="00DF77C5" w:rsidP="00DF77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 </w:t>
      </w:r>
    </w:p>
    <w:p w:rsidR="00DF77C5" w:rsidRDefault="00DF77C5" w:rsidP="00DF77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 </w:t>
      </w:r>
    </w:p>
    <w:p w:rsidR="00DF77C5" w:rsidRDefault="00DF77C5" w:rsidP="00DF77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 </w:t>
      </w:r>
    </w:p>
    <w:p w:rsidR="00DF77C5" w:rsidRDefault="00DF77C5" w:rsidP="00DF77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 </w:t>
      </w:r>
    </w:p>
    <w:p w:rsidR="00DF77C5" w:rsidRDefault="00DF77C5" w:rsidP="00DF77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 </w:t>
      </w:r>
    </w:p>
    <w:p w:rsidR="00DF77C5" w:rsidRDefault="00DF77C5" w:rsidP="00DF77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 </w:t>
      </w:r>
    </w:p>
    <w:p w:rsidR="00DF77C5" w:rsidRDefault="00DF77C5" w:rsidP="00DF77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 </w:t>
      </w:r>
    </w:p>
    <w:p w:rsidR="00DF77C5" w:rsidRDefault="00DF77C5" w:rsidP="00DF77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 </w:t>
      </w:r>
    </w:p>
    <w:p w:rsidR="00DF77C5" w:rsidRDefault="00DF77C5" w:rsidP="00DF77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</w:t>
      </w:r>
      <w:r w:rsidR="002905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290530" w:rsidP="00290530">
      <w:pPr>
        <w:pStyle w:val="a4"/>
        <w:ind w:left="927"/>
        <w:rPr>
          <w:rFonts w:ascii="Times New Roman" w:hAnsi="Times New Roman" w:cs="Times New Roman"/>
          <w:sz w:val="32"/>
          <w:szCs w:val="32"/>
        </w:rPr>
      </w:pPr>
    </w:p>
    <w:p w:rsidR="00290530" w:rsidRDefault="00A207F2" w:rsidP="00A207F2">
      <w:pPr>
        <w:pStyle w:val="a4"/>
        <w:ind w:left="92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 xml:space="preserve">Ата-аналар җыелышы беркетмәсе № ___ </w:t>
      </w:r>
    </w:p>
    <w:p w:rsidR="00A207F2" w:rsidRDefault="00A207F2" w:rsidP="00A207F2">
      <w:pPr>
        <w:pStyle w:val="a4"/>
        <w:ind w:left="927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“___” ___________________ 20___ ел</w:t>
      </w:r>
    </w:p>
    <w:p w:rsidR="00A207F2" w:rsidRDefault="00A207F2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Тема:</w:t>
      </w:r>
    </w:p>
    <w:p w:rsidR="00A207F2" w:rsidRDefault="00A207F2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Катнашырга тиеш:____________________ кеше.</w:t>
      </w:r>
    </w:p>
    <w:p w:rsidR="00A207F2" w:rsidRDefault="00A207F2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Катнашты:___________________________ кеше.</w:t>
      </w:r>
    </w:p>
    <w:p w:rsidR="00A207F2" w:rsidRDefault="00A207F2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Катнашмадылар: ____________________________________</w:t>
      </w:r>
      <w:r w:rsidR="009513C8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9513C8" w:rsidRDefault="009513C8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Җыелышның көн тәртибе: </w:t>
      </w:r>
    </w:p>
    <w:p w:rsidR="009513C8" w:rsidRDefault="009513C8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________________________________________________________________________________________________________________________________________________________________________________________________________________ </w:t>
      </w:r>
    </w:p>
    <w:p w:rsidR="00731570" w:rsidRDefault="00731570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____________________________________________________</w:t>
      </w:r>
    </w:p>
    <w:p w:rsidR="009513C8" w:rsidRDefault="009513C8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Тыңланды:</w:t>
      </w:r>
    </w:p>
    <w:p w:rsidR="009513C8" w:rsidRDefault="009513C8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31570" w:rsidRPr="00731570" w:rsidRDefault="00731570" w:rsidP="00731570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________________________________________________________________________________________________________ </w:t>
      </w:r>
    </w:p>
    <w:p w:rsidR="009513C8" w:rsidRDefault="009513C8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Карар:</w:t>
      </w:r>
    </w:p>
    <w:p w:rsidR="009513C8" w:rsidRDefault="009513C8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________________________________________________________________________________________________________________________________________________________________________________________________________________ </w:t>
      </w:r>
    </w:p>
    <w:p w:rsidR="00731570" w:rsidRDefault="00731570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________________________________________________________________________________________________________ </w:t>
      </w:r>
    </w:p>
    <w:p w:rsidR="00731570" w:rsidRDefault="00731570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Ата-аналар комитеты рәисе:____________________________ </w:t>
      </w:r>
    </w:p>
    <w:p w:rsidR="00731570" w:rsidRDefault="00731570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</w:p>
    <w:p w:rsidR="00731570" w:rsidRDefault="00731570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Сәркатип:____________________________________________</w:t>
      </w:r>
      <w:bookmarkStart w:id="0" w:name="_GoBack"/>
      <w:bookmarkEnd w:id="0"/>
    </w:p>
    <w:p w:rsidR="009513C8" w:rsidRPr="00A207F2" w:rsidRDefault="009513C8" w:rsidP="00A207F2">
      <w:pPr>
        <w:pStyle w:val="a4"/>
        <w:ind w:left="927"/>
        <w:rPr>
          <w:rFonts w:ascii="Times New Roman" w:hAnsi="Times New Roman" w:cs="Times New Roman"/>
          <w:sz w:val="32"/>
          <w:szCs w:val="32"/>
          <w:lang w:val="tt-RU"/>
        </w:rPr>
      </w:pPr>
    </w:p>
    <w:sectPr w:rsidR="009513C8" w:rsidRPr="00A2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36F3"/>
    <w:multiLevelType w:val="hybridMultilevel"/>
    <w:tmpl w:val="24820FA6"/>
    <w:lvl w:ilvl="0" w:tplc="C1603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12"/>
    <w:rsid w:val="00045C12"/>
    <w:rsid w:val="002741F0"/>
    <w:rsid w:val="00290530"/>
    <w:rsid w:val="00731570"/>
    <w:rsid w:val="00764801"/>
    <w:rsid w:val="009513C8"/>
    <w:rsid w:val="00A207F2"/>
    <w:rsid w:val="00C836D7"/>
    <w:rsid w:val="00D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7</cp:revision>
  <dcterms:created xsi:type="dcterms:W3CDTF">2013-10-14T07:22:00Z</dcterms:created>
  <dcterms:modified xsi:type="dcterms:W3CDTF">2013-11-29T05:19:00Z</dcterms:modified>
</cp:coreProperties>
</file>