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DE" w:rsidRDefault="002F03DE" w:rsidP="002F03DE">
      <w:pPr>
        <w:pStyle w:val="1"/>
        <w:jc w:val="center"/>
      </w:pPr>
      <w:r>
        <w:t xml:space="preserve">Планирование учебного материала </w:t>
      </w:r>
    </w:p>
    <w:p w:rsidR="002F03DE" w:rsidRDefault="002F03DE" w:rsidP="002F03DE">
      <w:pPr>
        <w:pStyle w:val="1"/>
        <w:jc w:val="center"/>
      </w:pPr>
      <w:r>
        <w:t xml:space="preserve">по алгебре и началам </w:t>
      </w:r>
      <w:r w:rsidR="00313FD6">
        <w:t xml:space="preserve">математического </w:t>
      </w:r>
      <w:r>
        <w:t xml:space="preserve">анализа </w:t>
      </w:r>
    </w:p>
    <w:p w:rsidR="002F03DE" w:rsidRDefault="002F03DE" w:rsidP="002F03DE">
      <w:pPr>
        <w:pStyle w:val="1"/>
        <w:jc w:val="center"/>
      </w:pPr>
      <w:r>
        <w:t xml:space="preserve">в  11  классе </w:t>
      </w:r>
    </w:p>
    <w:p w:rsidR="002F03DE" w:rsidRDefault="002F03DE" w:rsidP="002F03DE">
      <w:pPr>
        <w:pStyle w:val="1"/>
      </w:pPr>
      <w:r>
        <w:t xml:space="preserve">                                 </w:t>
      </w:r>
    </w:p>
    <w:p w:rsidR="002F03DE" w:rsidRDefault="002F03DE" w:rsidP="002F03DE">
      <w:pPr>
        <w:rPr>
          <w:i/>
          <w:iCs/>
          <w:sz w:val="28"/>
        </w:rPr>
      </w:pPr>
      <w:r>
        <w:rPr>
          <w:b/>
          <w:bCs/>
          <w:sz w:val="28"/>
        </w:rPr>
        <w:t>Учебник:</w:t>
      </w:r>
      <w:r>
        <w:rPr>
          <w:sz w:val="26"/>
        </w:rPr>
        <w:t xml:space="preserve">   </w:t>
      </w:r>
      <w:r>
        <w:rPr>
          <w:i/>
          <w:iCs/>
          <w:sz w:val="28"/>
        </w:rPr>
        <w:t xml:space="preserve">«Алгебра и начала анализа,, 10-11», авт. Колмогоров А.Н., Абрамов А.М., </w:t>
      </w:r>
      <w:proofErr w:type="spellStart"/>
      <w:r>
        <w:rPr>
          <w:i/>
          <w:iCs/>
          <w:sz w:val="28"/>
        </w:rPr>
        <w:t>Дудницын</w:t>
      </w:r>
      <w:proofErr w:type="spellEnd"/>
      <w:r>
        <w:rPr>
          <w:i/>
          <w:iCs/>
          <w:sz w:val="28"/>
        </w:rPr>
        <w:t xml:space="preserve"> Ю.П., Ивлев Б.М., </w:t>
      </w:r>
      <w:proofErr w:type="spellStart"/>
      <w:r>
        <w:rPr>
          <w:i/>
          <w:iCs/>
          <w:sz w:val="28"/>
        </w:rPr>
        <w:t>Шварцбурд</w:t>
      </w:r>
      <w:proofErr w:type="spellEnd"/>
      <w:r>
        <w:rPr>
          <w:i/>
          <w:iCs/>
          <w:sz w:val="28"/>
        </w:rPr>
        <w:t xml:space="preserve"> С.И.; под ред. Колмогорова А.Н.</w:t>
      </w:r>
      <w:r w:rsidR="00AF3C2E">
        <w:rPr>
          <w:i/>
          <w:iCs/>
          <w:sz w:val="28"/>
        </w:rPr>
        <w:t xml:space="preserve"> </w:t>
      </w:r>
    </w:p>
    <w:p w:rsidR="002F03DE" w:rsidRDefault="002F03DE" w:rsidP="002F03DE">
      <w:pPr>
        <w:pStyle w:val="2"/>
        <w:rPr>
          <w:b w:val="0"/>
          <w:bCs w:val="0"/>
          <w:sz w:val="28"/>
        </w:rPr>
      </w:pPr>
      <w:r>
        <w:rPr>
          <w:sz w:val="28"/>
        </w:rPr>
        <w:t xml:space="preserve">Учебный план: </w:t>
      </w:r>
      <w:r>
        <w:t xml:space="preserve"> </w:t>
      </w:r>
      <w:r>
        <w:rPr>
          <w:i/>
          <w:iCs/>
          <w:sz w:val="28"/>
        </w:rPr>
        <w:t>3 ч в неделю; всего 102 ч.</w:t>
      </w:r>
    </w:p>
    <w:p w:rsidR="002F03DE" w:rsidRDefault="002F03DE" w:rsidP="002F03DE">
      <w:pPr>
        <w:rPr>
          <w:sz w:val="26"/>
        </w:rPr>
      </w:pPr>
    </w:p>
    <w:tbl>
      <w:tblPr>
        <w:tblStyle w:val="a3"/>
        <w:tblW w:w="5255" w:type="pct"/>
        <w:tblInd w:w="-252" w:type="dxa"/>
        <w:tblLook w:val="01E0" w:firstRow="1" w:lastRow="1" w:firstColumn="1" w:lastColumn="1" w:noHBand="0" w:noVBand="0"/>
      </w:tblPr>
      <w:tblGrid>
        <w:gridCol w:w="795"/>
        <w:gridCol w:w="587"/>
        <w:gridCol w:w="5842"/>
        <w:gridCol w:w="1193"/>
        <w:gridCol w:w="1642"/>
      </w:tblGrid>
      <w:tr w:rsidR="002F03DE" w:rsidTr="002F03D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3DE" w:rsidRDefault="002F0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</w:p>
          <w:p w:rsidR="002F03DE" w:rsidRDefault="002F03DE">
            <w:pPr>
              <w:jc w:val="center"/>
              <w:rPr>
                <w:b/>
                <w:lang w:val="en-US"/>
              </w:rPr>
            </w:pPr>
            <w:r>
              <w:rPr>
                <w:sz w:val="20"/>
                <w:szCs w:val="20"/>
              </w:rPr>
              <w:t>урока</w:t>
            </w:r>
          </w:p>
        </w:tc>
        <w:tc>
          <w:tcPr>
            <w:tcW w:w="3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3DE" w:rsidRDefault="002F03DE">
            <w:pPr>
              <w:jc w:val="center"/>
              <w:rPr>
                <w:b/>
                <w:lang w:val="en-US"/>
              </w:rPr>
            </w:pPr>
            <w:r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3DE" w:rsidRDefault="002F03DE">
            <w:pPr>
              <w:jc w:val="center"/>
              <w:rPr>
                <w:b/>
                <w:lang w:val="en-US"/>
              </w:rPr>
            </w:pPr>
            <w:r>
              <w:rPr>
                <w:sz w:val="16"/>
                <w:szCs w:val="16"/>
              </w:rPr>
              <w:t>Планируемые сроки прохождения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3DE" w:rsidRDefault="002F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Скорректированные сроки </w:t>
            </w:r>
          </w:p>
          <w:p w:rsidR="002F03DE" w:rsidRDefault="002F03DE">
            <w:pPr>
              <w:jc w:val="center"/>
              <w:rPr>
                <w:b/>
                <w:lang w:val="en-US"/>
              </w:rPr>
            </w:pPr>
            <w:r>
              <w:rPr>
                <w:sz w:val="16"/>
                <w:szCs w:val="16"/>
              </w:rPr>
              <w:t>прохождения</w:t>
            </w:r>
          </w:p>
        </w:tc>
      </w:tr>
      <w:tr w:rsidR="002F03DE" w:rsidTr="002F03D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F03DE" w:rsidRDefault="002F03D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полугодие (48 часов)</w:t>
            </w:r>
          </w:p>
        </w:tc>
      </w:tr>
      <w:tr w:rsidR="002F03DE" w:rsidTr="002F03D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F03DE" w:rsidRDefault="002F03DE">
            <w:pPr>
              <w:jc w:val="center"/>
              <w:rPr>
                <w:b/>
              </w:rPr>
            </w:pPr>
            <w:r>
              <w:rPr>
                <w:b/>
              </w:rPr>
              <w:t>Повторение (4 часа)</w:t>
            </w:r>
          </w:p>
        </w:tc>
      </w:tr>
      <w:tr w:rsidR="002F03DE" w:rsidTr="00E4388C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jc w:val="center"/>
            </w:pPr>
            <w: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641CF8" w:rsidP="0064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4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2F03DE">
            <w:r>
              <w:t>Повторение темы «</w:t>
            </w:r>
            <w:r w:rsidR="00641CF8">
              <w:t>Определение производной. Правила вычисления производных».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3DE" w:rsidRDefault="00D52F2E">
            <w:pPr>
              <w:ind w:left="113" w:right="113"/>
              <w:jc w:val="center"/>
            </w:pPr>
            <w:r>
              <w:t>1.09 – 10</w:t>
            </w:r>
            <w:r w:rsidR="002F03DE">
              <w:t>.09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/>
        </w:tc>
      </w:tr>
      <w:tr w:rsidR="002F03DE" w:rsidTr="00E4388C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64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5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Default="00641CF8">
            <w:r>
              <w:t>Повторение темы</w:t>
            </w:r>
          </w:p>
          <w:p w:rsidR="002F03DE" w:rsidRDefault="00641CF8">
            <w:r>
              <w:t xml:space="preserve">«Применение непрерывности и производной».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/>
        </w:tc>
      </w:tr>
      <w:tr w:rsidR="002F03DE" w:rsidTr="00E4388C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jc w:val="center"/>
            </w:pPr>
            <w: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641CF8" w:rsidP="0064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6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641CF8" w:rsidP="00641CF8">
            <w:r>
              <w:t>Повторение темы «Применение производной к исследованию функции».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/>
        </w:tc>
      </w:tr>
      <w:tr w:rsidR="002F03DE" w:rsidTr="00E4388C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Pr="00641CF8" w:rsidRDefault="00641CF8">
            <w:pPr>
              <w:rPr>
                <w:sz w:val="16"/>
                <w:szCs w:val="16"/>
              </w:rPr>
            </w:pPr>
            <w:r w:rsidRPr="00641CF8">
              <w:rPr>
                <w:sz w:val="16"/>
                <w:szCs w:val="16"/>
              </w:rPr>
              <w:t>§ 4-6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Default="00641CF8">
            <w:r>
              <w:t xml:space="preserve">Обобщающее повторение темы </w:t>
            </w:r>
          </w:p>
          <w:p w:rsidR="002F03DE" w:rsidRDefault="00641CF8">
            <w:r>
              <w:t>«Производная и ее применения».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/>
        </w:tc>
      </w:tr>
      <w:tr w:rsidR="002F03DE" w:rsidTr="002F03D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F03DE" w:rsidRDefault="00641CF8">
            <w:pPr>
              <w:jc w:val="center"/>
              <w:rPr>
                <w:b/>
              </w:rPr>
            </w:pPr>
            <w:r>
              <w:rPr>
                <w:b/>
              </w:rPr>
              <w:t>Первообразная</w:t>
            </w:r>
            <w:r w:rsidR="002F03DE">
              <w:rPr>
                <w:b/>
              </w:rPr>
              <w:t xml:space="preserve"> (9 часов)</w:t>
            </w:r>
          </w:p>
        </w:tc>
      </w:tr>
      <w:tr w:rsidR="002F03DE" w:rsidTr="00641CF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E4388C">
            <w:pPr>
              <w:jc w:val="center"/>
            </w:pPr>
            <w:r>
              <w:t>5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641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п.26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641CF8">
            <w:r>
              <w:t>Определение первообразной.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3DE" w:rsidRDefault="00D52F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t>11.09 – 29.</w:t>
            </w:r>
            <w:r w:rsidR="002F03DE">
              <w:t>0</w:t>
            </w:r>
            <w:r>
              <w:t>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>
            <w:pPr>
              <w:rPr>
                <w:sz w:val="20"/>
                <w:szCs w:val="20"/>
              </w:rPr>
            </w:pPr>
          </w:p>
        </w:tc>
      </w:tr>
      <w:tr w:rsidR="002F03DE" w:rsidTr="00641CF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E4388C">
            <w:pPr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Default="00641CF8">
            <w:r>
              <w:t xml:space="preserve">Тренировочные упражнения по теме </w:t>
            </w:r>
          </w:p>
          <w:p w:rsidR="002F03DE" w:rsidRDefault="00641CF8">
            <w:r>
              <w:t>«Определение первообразной».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rPr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/>
        </w:tc>
      </w:tr>
      <w:tr w:rsidR="002F03DE" w:rsidTr="00641CF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E4388C">
            <w:pPr>
              <w:jc w:val="center"/>
            </w:pPr>
            <w:r>
              <w:t>7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E43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п.27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641CF8">
            <w:r>
              <w:t>Основное свойство первообразной.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rPr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/>
        </w:tc>
      </w:tr>
      <w:tr w:rsidR="002F03DE" w:rsidTr="00641CF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E4388C">
            <w:pPr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8C" w:rsidRDefault="00E4388C" w:rsidP="00E4388C">
            <w:r>
              <w:t xml:space="preserve">Тренировочные упражнения по теме </w:t>
            </w:r>
          </w:p>
          <w:p w:rsidR="002F03DE" w:rsidRDefault="00E4388C" w:rsidP="00E4388C">
            <w:r>
              <w:t>«Основное свойство первообразной».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rPr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/>
        </w:tc>
      </w:tr>
      <w:tr w:rsidR="002F03DE" w:rsidTr="00E4388C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E4388C">
            <w:pPr>
              <w:jc w:val="center"/>
            </w:pPr>
            <w:r>
              <w:t>9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E43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п.28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E4388C">
            <w:r>
              <w:t xml:space="preserve">Три правила нахождения первообразных.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rPr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/>
        </w:tc>
      </w:tr>
      <w:tr w:rsidR="00E4388C" w:rsidTr="002F03D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8C" w:rsidRDefault="00E4388C">
            <w:pPr>
              <w:jc w:val="center"/>
            </w:pPr>
            <w:r>
              <w:t>10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8C" w:rsidRDefault="00E43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8C" w:rsidRDefault="00E4388C" w:rsidP="00E4388C">
            <w:r>
              <w:t xml:space="preserve">Тренировочные упражнения на применение правил нахождения первообразных.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8C" w:rsidRDefault="00E4388C">
            <w:pPr>
              <w:rPr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8C" w:rsidRDefault="00E4388C"/>
        </w:tc>
      </w:tr>
      <w:tr w:rsidR="002F03DE" w:rsidTr="00E4388C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E4388C">
            <w:pPr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E4388C">
            <w:r>
              <w:t>Тренировочные упражнения на применение правил нахождения первообразных.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rPr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>
            <w:pPr>
              <w:rPr>
                <w:sz w:val="20"/>
                <w:szCs w:val="20"/>
              </w:rPr>
            </w:pPr>
          </w:p>
        </w:tc>
      </w:tr>
      <w:tr w:rsidR="002F03DE" w:rsidTr="002F03D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E4388C">
            <w:pPr>
              <w:jc w:val="center"/>
            </w:pPr>
            <w: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2F03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r>
              <w:t>Обобщение и закрепление материала.</w:t>
            </w:r>
          </w:p>
          <w:p w:rsidR="002F03DE" w:rsidRDefault="002F03DE">
            <w:r>
              <w:t>Подготовка к контрольной работе.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rPr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>
            <w:pPr>
              <w:rPr>
                <w:sz w:val="20"/>
                <w:szCs w:val="20"/>
              </w:rPr>
            </w:pPr>
          </w:p>
        </w:tc>
      </w:tr>
      <w:tr w:rsidR="002F03DE" w:rsidTr="002F03D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E4388C">
            <w:pPr>
              <w:jc w:val="center"/>
            </w:pPr>
            <w: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№1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rPr>
                <w:b/>
              </w:rPr>
            </w:pPr>
            <w:r>
              <w:rPr>
                <w:b/>
              </w:rPr>
              <w:t xml:space="preserve">Контрольная работа по теме </w:t>
            </w:r>
          </w:p>
          <w:p w:rsidR="002F03DE" w:rsidRDefault="002F03DE" w:rsidP="00E4388C">
            <w:pPr>
              <w:rPr>
                <w:b/>
              </w:rPr>
            </w:pPr>
            <w:r>
              <w:rPr>
                <w:b/>
              </w:rPr>
              <w:t>«</w:t>
            </w:r>
            <w:r w:rsidR="00E4388C">
              <w:rPr>
                <w:b/>
              </w:rPr>
              <w:t>Первообразная</w:t>
            </w:r>
            <w:r>
              <w:rPr>
                <w:b/>
              </w:rPr>
              <w:t>».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Pr="00D52F2E" w:rsidRDefault="00D52F2E">
            <w:pPr>
              <w:jc w:val="center"/>
              <w:rPr>
                <w:sz w:val="18"/>
                <w:szCs w:val="18"/>
              </w:rPr>
            </w:pPr>
            <w:r w:rsidRPr="00D52F2E">
              <w:rPr>
                <w:sz w:val="18"/>
                <w:szCs w:val="18"/>
              </w:rPr>
              <w:t>30.</w:t>
            </w:r>
            <w:r w:rsidR="002F03DE" w:rsidRPr="00D52F2E">
              <w:rPr>
                <w:sz w:val="18"/>
                <w:szCs w:val="18"/>
              </w:rPr>
              <w:t>0</w:t>
            </w:r>
            <w:r w:rsidRPr="00D52F2E">
              <w:rPr>
                <w:sz w:val="18"/>
                <w:szCs w:val="18"/>
              </w:rPr>
              <w:t>9 – 2</w:t>
            </w:r>
            <w:r w:rsidR="002F03DE" w:rsidRPr="00D52F2E">
              <w:rPr>
                <w:sz w:val="18"/>
                <w:szCs w:val="18"/>
              </w:rPr>
              <w:t>.10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/>
        </w:tc>
      </w:tr>
      <w:tr w:rsidR="002F03DE" w:rsidTr="002F03D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F03DE" w:rsidRDefault="00E4388C">
            <w:pPr>
              <w:jc w:val="center"/>
              <w:rPr>
                <w:b/>
              </w:rPr>
            </w:pPr>
            <w:r>
              <w:rPr>
                <w:b/>
              </w:rPr>
              <w:t>Интеграл (10</w:t>
            </w:r>
            <w:r w:rsidR="002F03DE">
              <w:rPr>
                <w:b/>
              </w:rPr>
              <w:t xml:space="preserve"> часов)</w:t>
            </w:r>
          </w:p>
        </w:tc>
      </w:tr>
      <w:tr w:rsidR="00773D7D" w:rsidTr="0015050B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7D" w:rsidRDefault="00773D7D">
            <w:pPr>
              <w:jc w:val="center"/>
            </w:pPr>
            <w:r>
              <w:t>14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D7D" w:rsidRDefault="00773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п.29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7D" w:rsidRDefault="00773D7D">
            <w:r>
              <w:rPr>
                <w:i/>
              </w:rPr>
              <w:t xml:space="preserve">Анализ контрольной работы. </w:t>
            </w:r>
          </w:p>
          <w:p w:rsidR="00773D7D" w:rsidRDefault="00773D7D">
            <w:r>
              <w:t xml:space="preserve">Площадь криволинейной трапеции. 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3D7D" w:rsidRDefault="00D52F2E" w:rsidP="00773D7D">
            <w:pPr>
              <w:ind w:left="113" w:right="113"/>
              <w:jc w:val="center"/>
            </w:pPr>
            <w:r>
              <w:t>2</w:t>
            </w:r>
            <w:r w:rsidR="00313FD6">
              <w:t>.10 – 24</w:t>
            </w:r>
            <w:r w:rsidR="00773D7D">
              <w:t>.10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D" w:rsidRDefault="00773D7D"/>
        </w:tc>
      </w:tr>
      <w:tr w:rsidR="00773D7D" w:rsidTr="0015050B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7D" w:rsidRDefault="00773D7D">
            <w:pPr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7D" w:rsidRDefault="00773D7D">
            <w:pPr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7D" w:rsidRDefault="00773D7D">
            <w:r>
              <w:t xml:space="preserve">Тренировочные упражнения на нахождение площади криволинейной трапеции.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D7D" w:rsidRDefault="00773D7D" w:rsidP="0015050B">
            <w:pPr>
              <w:ind w:left="113" w:right="113"/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D" w:rsidRDefault="00773D7D"/>
        </w:tc>
      </w:tr>
      <w:tr w:rsidR="00773D7D" w:rsidTr="0015050B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7D" w:rsidRDefault="00773D7D">
            <w:pPr>
              <w:jc w:val="center"/>
            </w:pPr>
            <w: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D7D" w:rsidRDefault="0077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п.30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7D" w:rsidRDefault="00773D7D">
            <w:r>
              <w:t xml:space="preserve">Интеграл. Формула Ньютона-Лейбница.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D7D" w:rsidRDefault="00773D7D" w:rsidP="0015050B">
            <w:pPr>
              <w:ind w:left="113" w:right="113"/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D" w:rsidRDefault="00773D7D"/>
        </w:tc>
      </w:tr>
      <w:tr w:rsidR="00773D7D" w:rsidTr="0015050B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7D" w:rsidRDefault="00773D7D">
            <w:pPr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D7D" w:rsidRDefault="00773D7D">
            <w:pPr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7D" w:rsidRDefault="00773D7D">
            <w:r>
              <w:t xml:space="preserve">Тренировочные упражнения на применение формулы  Ньютона-Лейбница.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D7D" w:rsidRDefault="00773D7D" w:rsidP="0015050B">
            <w:pPr>
              <w:ind w:left="113" w:right="113"/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D" w:rsidRDefault="00773D7D"/>
        </w:tc>
      </w:tr>
      <w:tr w:rsidR="00773D7D" w:rsidTr="0015050B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7D" w:rsidRDefault="00773D7D">
            <w:pPr>
              <w:jc w:val="center"/>
            </w:pPr>
            <w:r>
              <w:t>18</w:t>
            </w: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7D" w:rsidRDefault="00773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7D" w:rsidRDefault="00773D7D">
            <w:r>
              <w:t>Тренировочные упражнения на применение формулы  Ньютона-Лейбница.</w:t>
            </w: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3D7D" w:rsidRDefault="00773D7D">
            <w:pPr>
              <w:ind w:left="113" w:right="113"/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D" w:rsidRDefault="00773D7D"/>
        </w:tc>
      </w:tr>
      <w:tr w:rsidR="00773D7D" w:rsidTr="0015050B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7D" w:rsidRDefault="00773D7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7D" w:rsidRDefault="0077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п.31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7D" w:rsidRDefault="00773D7D">
            <w:r>
              <w:t xml:space="preserve">Применения интеграла.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7D" w:rsidRDefault="00773D7D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D" w:rsidRDefault="00773D7D"/>
        </w:tc>
      </w:tr>
      <w:tr w:rsidR="002F03DE" w:rsidTr="00D52F2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773D7D">
            <w:pPr>
              <w:jc w:val="center"/>
            </w:pPr>
            <w:r>
              <w:t>20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773D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773D7D">
            <w:r>
              <w:t>Решение задач на применение интеграла.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 w:rsidP="00D52F2E">
            <w:pPr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/>
        </w:tc>
      </w:tr>
      <w:tr w:rsidR="002F03DE" w:rsidTr="00773D7D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773D7D">
            <w:pPr>
              <w:jc w:val="center"/>
            </w:pPr>
            <w:r>
              <w:lastRenderedPageBreak/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773D7D">
            <w:r>
              <w:t>Решение задач на применение интеграла.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/>
        </w:tc>
      </w:tr>
      <w:tr w:rsidR="002F03DE" w:rsidTr="002F03D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773D7D">
            <w:pPr>
              <w:jc w:val="center"/>
            </w:pPr>
            <w:r>
              <w:t>22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2F03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r>
              <w:t>Обобщение и закрепление материала.</w:t>
            </w:r>
          </w:p>
          <w:p w:rsidR="002F03DE" w:rsidRDefault="002F03DE">
            <w:r>
              <w:t>Подготовка к контрольной работе.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>
            <w:pPr>
              <w:rPr>
                <w:sz w:val="20"/>
                <w:szCs w:val="20"/>
              </w:rPr>
            </w:pPr>
          </w:p>
        </w:tc>
      </w:tr>
      <w:tr w:rsidR="002F03DE" w:rsidTr="002F03D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773D7D">
            <w:pPr>
              <w:jc w:val="center"/>
            </w:pPr>
            <w:r>
              <w:t>23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 w:rsidP="00773D7D">
            <w:pPr>
              <w:rPr>
                <w:b/>
              </w:rPr>
            </w:pPr>
            <w:r>
              <w:rPr>
                <w:b/>
              </w:rPr>
              <w:t>Контрольная работа по теме «</w:t>
            </w:r>
            <w:r w:rsidR="00773D7D">
              <w:rPr>
                <w:b/>
              </w:rPr>
              <w:t>Интеграл</w:t>
            </w:r>
            <w:r>
              <w:rPr>
                <w:b/>
              </w:rPr>
              <w:t>».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313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D52F2E">
              <w:rPr>
                <w:sz w:val="16"/>
                <w:szCs w:val="16"/>
              </w:rPr>
              <w:t>.10</w:t>
            </w:r>
            <w:r>
              <w:rPr>
                <w:sz w:val="16"/>
                <w:szCs w:val="16"/>
              </w:rPr>
              <w:t xml:space="preserve"> – 24</w:t>
            </w:r>
            <w:r w:rsidR="00D52F2E">
              <w:rPr>
                <w:sz w:val="16"/>
                <w:szCs w:val="16"/>
              </w:rPr>
              <w:t>.10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/>
        </w:tc>
      </w:tr>
      <w:tr w:rsidR="002F03DE" w:rsidTr="002F03D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F03DE" w:rsidRDefault="00773D7D">
            <w:pPr>
              <w:jc w:val="center"/>
              <w:rPr>
                <w:b/>
              </w:rPr>
            </w:pPr>
            <w:r>
              <w:rPr>
                <w:b/>
              </w:rPr>
              <w:t>Обобщение понятии степени</w:t>
            </w:r>
            <w:r w:rsidR="002F03DE">
              <w:rPr>
                <w:b/>
              </w:rPr>
              <w:t xml:space="preserve"> (13 часов)</w:t>
            </w:r>
          </w:p>
        </w:tc>
      </w:tr>
      <w:tr w:rsidR="00773D7D" w:rsidTr="003415EA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7D" w:rsidRDefault="00773D7D">
            <w:pPr>
              <w:jc w:val="center"/>
            </w:pPr>
            <w:r>
              <w:t>24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D7D" w:rsidRDefault="00773D7D" w:rsidP="00773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п.32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7D" w:rsidRDefault="00773D7D">
            <w:r>
              <w:rPr>
                <w:i/>
              </w:rPr>
              <w:t xml:space="preserve">Анализ контрольной работы. </w:t>
            </w:r>
          </w:p>
          <w:p w:rsidR="00773D7D" w:rsidRPr="00773D7D" w:rsidRDefault="00773D7D">
            <w:r>
              <w:t xml:space="preserve">Корень </w:t>
            </w:r>
            <w:r>
              <w:rPr>
                <w:lang w:val="en-US"/>
              </w:rPr>
              <w:t>n</w:t>
            </w:r>
            <w:r>
              <w:t>-ой степени и его свойства.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3D7D" w:rsidRDefault="00313FD6">
            <w:pPr>
              <w:ind w:left="113" w:right="113"/>
              <w:jc w:val="center"/>
            </w:pPr>
            <w:r>
              <w:t>25.</w:t>
            </w:r>
            <w:r w:rsidR="00D52F2E">
              <w:t>10</w:t>
            </w:r>
            <w:r>
              <w:t xml:space="preserve"> – 01.12</w:t>
            </w:r>
            <w:r w:rsidR="00D52F2E">
              <w:t>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D" w:rsidRDefault="00773D7D"/>
        </w:tc>
      </w:tr>
      <w:tr w:rsidR="00773D7D" w:rsidTr="003415EA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7D" w:rsidRDefault="00773D7D">
            <w:pPr>
              <w:jc w:val="center"/>
            </w:pPr>
            <w:r>
              <w:t>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D7D" w:rsidRDefault="00773D7D" w:rsidP="00341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7D" w:rsidRDefault="00773D7D" w:rsidP="00773D7D">
            <w:r>
              <w:t xml:space="preserve">Тренировочные упражнения по теме </w:t>
            </w:r>
          </w:p>
          <w:p w:rsidR="00773D7D" w:rsidRDefault="00773D7D" w:rsidP="00773D7D">
            <w:r>
              <w:t xml:space="preserve">«Корень </w:t>
            </w:r>
            <w:r>
              <w:rPr>
                <w:lang w:val="en-US"/>
              </w:rPr>
              <w:t>n</w:t>
            </w:r>
            <w:r>
              <w:t>-ой степени и его свойства».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7D" w:rsidRDefault="00773D7D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D" w:rsidRDefault="00773D7D"/>
        </w:tc>
      </w:tr>
      <w:tr w:rsidR="00773D7D" w:rsidTr="003415EA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7D" w:rsidRDefault="00773D7D">
            <w:pPr>
              <w:jc w:val="center"/>
            </w:pPr>
            <w:r>
              <w:t>26</w:t>
            </w: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D7D" w:rsidRDefault="00773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7D" w:rsidRDefault="00773D7D" w:rsidP="00773D7D">
            <w:r>
              <w:t xml:space="preserve">Тренировочные упражнения по теме </w:t>
            </w:r>
          </w:p>
          <w:p w:rsidR="00773D7D" w:rsidRDefault="00773D7D" w:rsidP="00773D7D">
            <w:r>
              <w:t xml:space="preserve">«Корень </w:t>
            </w:r>
            <w:r>
              <w:rPr>
                <w:lang w:val="en-US"/>
              </w:rPr>
              <w:t>n</w:t>
            </w:r>
            <w:r>
              <w:t>-ой степени и его свойства».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7D" w:rsidRDefault="00773D7D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D" w:rsidRDefault="00773D7D"/>
        </w:tc>
      </w:tr>
      <w:tr w:rsidR="00773D7D" w:rsidTr="003415EA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7D" w:rsidRDefault="00773D7D">
            <w:pPr>
              <w:jc w:val="center"/>
            </w:pPr>
            <w:r>
              <w:t>27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7D" w:rsidRDefault="00773D7D">
            <w:pPr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E" w:rsidRDefault="00773D7D" w:rsidP="000714EE">
            <w:r>
              <w:t xml:space="preserve">Закрепление темы </w:t>
            </w:r>
          </w:p>
          <w:p w:rsidR="00773D7D" w:rsidRDefault="000714EE" w:rsidP="000714EE">
            <w:r>
              <w:t xml:space="preserve">«Корень </w:t>
            </w:r>
            <w:r>
              <w:rPr>
                <w:lang w:val="en-US"/>
              </w:rPr>
              <w:t>n</w:t>
            </w:r>
            <w:r>
              <w:t>-ой степени и его свойства».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7D" w:rsidRDefault="00773D7D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D" w:rsidRDefault="00773D7D"/>
        </w:tc>
      </w:tr>
      <w:tr w:rsidR="002F03DE" w:rsidTr="00773D7D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773D7D">
            <w:pPr>
              <w:jc w:val="center"/>
            </w:pPr>
            <w:r>
              <w:t>28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071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п.33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0714EE">
            <w:r>
              <w:t>Иррациональные уравнения.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/>
        </w:tc>
      </w:tr>
      <w:tr w:rsidR="000714EE" w:rsidTr="00773D7D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E" w:rsidRDefault="000714EE">
            <w:pPr>
              <w:jc w:val="center"/>
            </w:pPr>
            <w:r>
              <w:t>29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E" w:rsidRDefault="0007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E" w:rsidRDefault="000714EE">
            <w:r>
              <w:t>Решение иррациональных уравнений.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E" w:rsidRDefault="000714EE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EE" w:rsidRDefault="000714EE"/>
        </w:tc>
      </w:tr>
      <w:tr w:rsidR="002F03DE" w:rsidTr="00773D7D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0714EE">
            <w:pPr>
              <w:jc w:val="center"/>
            </w:pPr>
            <w: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0714EE">
            <w:r>
              <w:t xml:space="preserve">Решение иррациональных уравнений. Закрепление.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/>
        </w:tc>
      </w:tr>
      <w:tr w:rsidR="000714EE" w:rsidTr="00C6571D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EE" w:rsidRDefault="000714EE">
            <w:pPr>
              <w:jc w:val="center"/>
            </w:pPr>
            <w:r>
              <w:t>31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4EE" w:rsidRDefault="000714EE" w:rsidP="00071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п.34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E" w:rsidRDefault="000714EE">
            <w:r>
              <w:t xml:space="preserve">Степень с рациональным показателем. </w:t>
            </w:r>
          </w:p>
          <w:p w:rsidR="000714EE" w:rsidRDefault="000714EE">
            <w:r>
              <w:t>Действия над степенями.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EE" w:rsidRDefault="000714EE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EE" w:rsidRDefault="000714EE"/>
        </w:tc>
      </w:tr>
      <w:tr w:rsidR="000714EE" w:rsidTr="00C6571D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EE" w:rsidRDefault="000714EE">
            <w:pPr>
              <w:jc w:val="center"/>
            </w:pPr>
            <w:r>
              <w:t>32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4EE" w:rsidRDefault="000714EE" w:rsidP="00C65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E" w:rsidRDefault="000714EE">
            <w:r>
              <w:t xml:space="preserve">Действия над степенями с рациональным показателем.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EE" w:rsidRDefault="000714EE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EE" w:rsidRDefault="000714EE"/>
        </w:tc>
      </w:tr>
      <w:tr w:rsidR="000714EE" w:rsidTr="00C6571D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EE" w:rsidRDefault="000714EE">
            <w:pPr>
              <w:jc w:val="center"/>
            </w:pPr>
            <w:r>
              <w:t>33</w:t>
            </w: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4EE" w:rsidRDefault="0007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E" w:rsidRDefault="000714EE">
            <w:r>
              <w:t>Действия над степенями с рациональным показателем.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EE" w:rsidRDefault="000714EE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EE" w:rsidRDefault="000714EE"/>
        </w:tc>
      </w:tr>
      <w:tr w:rsidR="000714EE" w:rsidTr="00C6571D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EE" w:rsidRDefault="000714EE">
            <w:pPr>
              <w:jc w:val="center"/>
            </w:pPr>
            <w:r>
              <w:t>34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EE" w:rsidRDefault="000714EE">
            <w:pPr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E" w:rsidRDefault="000714EE">
            <w:r>
              <w:t>Действия над степенями с рациональным показателем. Закрепление.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EE" w:rsidRDefault="000714EE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EE" w:rsidRDefault="000714EE"/>
        </w:tc>
      </w:tr>
      <w:tr w:rsidR="002F03DE" w:rsidTr="002F03D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773D7D">
            <w:pPr>
              <w:jc w:val="center"/>
            </w:pPr>
            <w:r>
              <w:t>35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2F0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r>
              <w:t>Об</w:t>
            </w:r>
            <w:r w:rsidR="000714EE">
              <w:t xml:space="preserve">общение понятия степени. </w:t>
            </w:r>
          </w:p>
          <w:p w:rsidR="002F03DE" w:rsidRDefault="002F03DE">
            <w:r>
              <w:t>Подготовка к контрольной работе.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>
            <w:pPr>
              <w:rPr>
                <w:sz w:val="20"/>
                <w:szCs w:val="20"/>
              </w:rPr>
            </w:pPr>
          </w:p>
        </w:tc>
      </w:tr>
      <w:tr w:rsidR="002F03DE" w:rsidTr="002F03D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773D7D">
            <w:pPr>
              <w:jc w:val="center"/>
            </w:pPr>
            <w:r>
              <w:t>36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№3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rPr>
                <w:b/>
              </w:rPr>
            </w:pPr>
            <w:r>
              <w:rPr>
                <w:b/>
              </w:rPr>
              <w:t xml:space="preserve">Контрольная работа по теме </w:t>
            </w:r>
          </w:p>
          <w:p w:rsidR="002F03DE" w:rsidRDefault="002F03DE" w:rsidP="00773D7D">
            <w:pPr>
              <w:rPr>
                <w:b/>
              </w:rPr>
            </w:pPr>
            <w:r>
              <w:rPr>
                <w:b/>
              </w:rPr>
              <w:t>«</w:t>
            </w:r>
            <w:r w:rsidR="000714EE">
              <w:rPr>
                <w:b/>
              </w:rPr>
              <w:t>Обобщение понятии степени</w:t>
            </w:r>
            <w:r>
              <w:rPr>
                <w:b/>
              </w:rPr>
              <w:t>».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D52F2E">
            <w:pPr>
              <w:jc w:val="center"/>
            </w:pPr>
            <w:r>
              <w:rPr>
                <w:sz w:val="16"/>
                <w:szCs w:val="16"/>
              </w:rPr>
              <w:t>2</w:t>
            </w:r>
            <w:r w:rsidR="00313FD6">
              <w:rPr>
                <w:sz w:val="16"/>
                <w:szCs w:val="16"/>
              </w:rPr>
              <w:t>8.11</w:t>
            </w:r>
            <w:r>
              <w:rPr>
                <w:sz w:val="16"/>
                <w:szCs w:val="16"/>
              </w:rPr>
              <w:t xml:space="preserve">– </w:t>
            </w:r>
            <w:r w:rsidR="00313FD6">
              <w:rPr>
                <w:sz w:val="16"/>
                <w:szCs w:val="16"/>
              </w:rPr>
              <w:t>01.12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/>
        </w:tc>
      </w:tr>
      <w:tr w:rsidR="002F03DE" w:rsidTr="002F03D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F03DE" w:rsidRDefault="000714EE">
            <w:pPr>
              <w:jc w:val="center"/>
              <w:rPr>
                <w:b/>
              </w:rPr>
            </w:pPr>
            <w:r>
              <w:rPr>
                <w:b/>
              </w:rPr>
              <w:t>Показательная и логарифмическая функции (18</w:t>
            </w:r>
            <w:r w:rsidR="002F03DE">
              <w:rPr>
                <w:b/>
              </w:rPr>
              <w:t xml:space="preserve"> часов)</w:t>
            </w:r>
          </w:p>
        </w:tc>
      </w:tr>
      <w:tr w:rsidR="002F03DE" w:rsidTr="002F03D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5276B1">
            <w:pPr>
              <w:jc w:val="center"/>
            </w:pPr>
            <w:r>
              <w:t>37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52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п.35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r>
              <w:rPr>
                <w:i/>
              </w:rPr>
              <w:t xml:space="preserve">Анализ контрольной работы. </w:t>
            </w:r>
          </w:p>
          <w:p w:rsidR="002F03DE" w:rsidRDefault="005276B1">
            <w:r>
              <w:t>Показательная функция. Свойства показательной функции.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3DE" w:rsidRDefault="00313FD6">
            <w:pPr>
              <w:ind w:left="113" w:right="113"/>
              <w:jc w:val="center"/>
            </w:pPr>
            <w:r>
              <w:t>02.12</w:t>
            </w:r>
            <w:r w:rsidR="002F03DE">
              <w:t>– 28.12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/>
        </w:tc>
      </w:tr>
      <w:tr w:rsidR="002F03DE" w:rsidTr="005276B1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5276B1">
            <w:pPr>
              <w:jc w:val="center"/>
            </w:pPr>
            <w: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5276B1">
            <w:r>
              <w:t xml:space="preserve">Показательная функция. Свойства показательной функции. Тренировочные упражнения.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/>
        </w:tc>
      </w:tr>
      <w:tr w:rsidR="002F03DE" w:rsidTr="005276B1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5276B1">
            <w:pPr>
              <w:jc w:val="center"/>
            </w:pPr>
            <w:r>
              <w:t>39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52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п.36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5276B1">
            <w:r>
              <w:t xml:space="preserve">Решение показательных уравнений и неравенств.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/>
        </w:tc>
      </w:tr>
      <w:tr w:rsidR="005276B1" w:rsidTr="005276B1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B1" w:rsidRDefault="00C36F37">
            <w:pPr>
              <w:jc w:val="center"/>
            </w:pPr>
            <w:r>
              <w:t>40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B1" w:rsidRDefault="0052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B1" w:rsidRDefault="005276B1">
            <w:r>
              <w:t>Решение показательных уравнений и неравенств.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B1" w:rsidRDefault="005276B1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/>
        </w:tc>
      </w:tr>
      <w:tr w:rsidR="002F03DE" w:rsidTr="005276B1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C36F37">
            <w:pPr>
              <w:jc w:val="center"/>
            </w:pPr>
            <w: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5276B1">
            <w:r>
              <w:t>Решение показательных уравнений и неравенств.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/>
        </w:tc>
      </w:tr>
      <w:tr w:rsidR="002F03DE" w:rsidTr="005276B1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C36F37">
            <w:pPr>
              <w:jc w:val="center"/>
            </w:pPr>
            <w: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5276B1">
            <w:r>
              <w:t xml:space="preserve">Решение показательных уравнений и неравенств. Закрепление.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/>
        </w:tc>
      </w:tr>
      <w:tr w:rsidR="002F03DE" w:rsidTr="005276B1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C36F37">
            <w:pPr>
              <w:jc w:val="center"/>
            </w:pPr>
            <w:r>
              <w:t>43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52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п.37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5276B1">
            <w:r>
              <w:t xml:space="preserve">Логарифмы и их свойства.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/>
        </w:tc>
      </w:tr>
      <w:tr w:rsidR="000714EE" w:rsidTr="002F03D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E" w:rsidRDefault="00C36F37">
            <w:pPr>
              <w:jc w:val="center"/>
            </w:pPr>
            <w:r>
              <w:t>44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E" w:rsidRDefault="0007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B1" w:rsidRDefault="005276B1">
            <w:r>
              <w:t xml:space="preserve">Логарифмы и их свойства. </w:t>
            </w:r>
          </w:p>
          <w:p w:rsidR="000714EE" w:rsidRDefault="005276B1">
            <w:r>
              <w:t>Тренировочные упражнения.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E" w:rsidRDefault="000714EE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EE" w:rsidRDefault="000714EE"/>
        </w:tc>
      </w:tr>
      <w:tr w:rsidR="000714EE" w:rsidTr="002F03D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E" w:rsidRDefault="00C36F37">
            <w:pPr>
              <w:jc w:val="center"/>
            </w:pPr>
            <w:r>
              <w:t>45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E" w:rsidRDefault="0007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E" w:rsidRDefault="005276B1">
            <w:r>
              <w:t>Логарифмы и их свойства. Закрепление.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E" w:rsidRDefault="000714EE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EE" w:rsidRDefault="000714EE"/>
        </w:tc>
      </w:tr>
      <w:tr w:rsidR="005276B1" w:rsidTr="0069428F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B1" w:rsidRDefault="00C36F37">
            <w:pPr>
              <w:jc w:val="center"/>
            </w:pPr>
            <w:r>
              <w:t>46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6B1" w:rsidRDefault="0052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п.38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B1" w:rsidRDefault="005276B1">
            <w:r>
              <w:t xml:space="preserve">Логарифмическая функция, ее свойства и график.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B1" w:rsidRDefault="005276B1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/>
        </w:tc>
      </w:tr>
      <w:tr w:rsidR="005276B1" w:rsidTr="0069428F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B1" w:rsidRDefault="00C36F37">
            <w:pPr>
              <w:jc w:val="center"/>
            </w:pPr>
            <w:r>
              <w:t>47</w:t>
            </w: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B1" w:rsidRDefault="0052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B1" w:rsidRDefault="005276B1">
            <w:r>
              <w:t>Логарифмическая функция, ее свойства и график. Тренировочные упражнения.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B1" w:rsidRDefault="005276B1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1" w:rsidRDefault="005276B1"/>
        </w:tc>
      </w:tr>
      <w:tr w:rsidR="002F03DE" w:rsidTr="00C36F3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C36F37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52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п.40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B1" w:rsidRPr="005276B1" w:rsidRDefault="005276B1">
            <w:r w:rsidRPr="005276B1">
              <w:t xml:space="preserve">Понятие об обратной функции. </w:t>
            </w:r>
          </w:p>
          <w:p w:rsidR="002F03DE" w:rsidRDefault="002F03DE">
            <w:r>
              <w:rPr>
                <w:b/>
              </w:rPr>
              <w:t xml:space="preserve">Обобщение  и систематизация материала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полугодия.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/>
        </w:tc>
      </w:tr>
      <w:tr w:rsidR="005276B1" w:rsidTr="00C36F3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276B1" w:rsidRDefault="005276B1"/>
          <w:p w:rsidR="00313FD6" w:rsidRDefault="00313FD6"/>
        </w:tc>
      </w:tr>
      <w:tr w:rsidR="002F03DE" w:rsidTr="002F03D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2F03DE" w:rsidRDefault="002F03DE">
            <w:pPr>
              <w:jc w:val="center"/>
            </w:pPr>
            <w:r>
              <w:rPr>
                <w:b/>
                <w:lang w:val="en-US"/>
              </w:rPr>
              <w:lastRenderedPageBreak/>
              <w:t>II</w:t>
            </w:r>
            <w:r>
              <w:rPr>
                <w:b/>
              </w:rPr>
              <w:t xml:space="preserve"> полугодие  (54 часа)</w:t>
            </w:r>
          </w:p>
        </w:tc>
      </w:tr>
      <w:tr w:rsidR="002F03DE" w:rsidTr="00C36F3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jc w:val="center"/>
            </w:pPr>
            <w:r>
              <w:t>49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C3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п.39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C36F37">
            <w:r>
              <w:t xml:space="preserve">Решение логарифмических уравнений и неравенств. 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3DE" w:rsidRDefault="00313FD6">
            <w:pPr>
              <w:ind w:left="113" w:right="113"/>
              <w:jc w:val="center"/>
            </w:pPr>
            <w:r>
              <w:t>13.01 – 26</w:t>
            </w:r>
            <w:r w:rsidR="002F03DE">
              <w:t>.01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/>
        </w:tc>
      </w:tr>
      <w:tr w:rsidR="002F03DE" w:rsidTr="00C36F3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C36F37">
            <w:r>
              <w:t>Решение логарифмических уравнений и неравенств.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/>
        </w:tc>
      </w:tr>
      <w:tr w:rsidR="002F03DE" w:rsidTr="00C36F3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jc w:val="center"/>
            </w:pPr>
            <w: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C36F37">
            <w:r>
              <w:t>Решение логарифмических уравнений и неравенств.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/>
        </w:tc>
      </w:tr>
      <w:tr w:rsidR="002F03DE" w:rsidTr="00C36F3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jc w:val="center"/>
            </w:pPr>
            <w: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C36F37">
            <w:r>
              <w:t>Решение логарифмических уравнений и неравенств. Закрепление.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/>
        </w:tc>
      </w:tr>
      <w:tr w:rsidR="002F03DE" w:rsidTr="002F03D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jc w:val="center"/>
            </w:pPr>
            <w:r>
              <w:t>53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2F0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C36F37">
            <w:r>
              <w:t>Повторение и обобщение</w:t>
            </w:r>
            <w:r w:rsidR="002F03DE">
              <w:t xml:space="preserve"> материала по теме «</w:t>
            </w:r>
            <w:r w:rsidRPr="00C36F37">
              <w:t>Показательная и логарифмическая функции</w:t>
            </w:r>
            <w:r w:rsidR="002F03DE">
              <w:rPr>
                <w:b/>
              </w:rPr>
              <w:t>»</w:t>
            </w:r>
            <w:r w:rsidR="002F03DE">
              <w:t>.</w:t>
            </w:r>
          </w:p>
          <w:p w:rsidR="002F03DE" w:rsidRDefault="002F03DE">
            <w:r>
              <w:t>Подготовка к контрольной работе.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>
            <w:pPr>
              <w:rPr>
                <w:sz w:val="20"/>
                <w:szCs w:val="20"/>
              </w:rPr>
            </w:pPr>
          </w:p>
        </w:tc>
      </w:tr>
      <w:tr w:rsidR="002F03DE" w:rsidTr="002F03D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jc w:val="center"/>
            </w:pPr>
            <w:r>
              <w:t>54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№4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rPr>
                <w:b/>
              </w:rPr>
            </w:pPr>
            <w:r>
              <w:rPr>
                <w:b/>
              </w:rPr>
              <w:t xml:space="preserve">Контрольная работа по теме </w:t>
            </w:r>
          </w:p>
          <w:p w:rsidR="002F03DE" w:rsidRDefault="002F03DE" w:rsidP="00C36F37">
            <w:pPr>
              <w:rPr>
                <w:b/>
              </w:rPr>
            </w:pPr>
            <w:r>
              <w:rPr>
                <w:b/>
              </w:rPr>
              <w:t>«</w:t>
            </w:r>
            <w:r w:rsidR="00C36F37">
              <w:rPr>
                <w:b/>
              </w:rPr>
              <w:t>Показательная и логарифмическая функции</w:t>
            </w:r>
            <w:r>
              <w:rPr>
                <w:b/>
              </w:rPr>
              <w:t>».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313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 – 26</w:t>
            </w:r>
            <w:r w:rsidR="002F03DE">
              <w:rPr>
                <w:sz w:val="20"/>
                <w:szCs w:val="20"/>
              </w:rPr>
              <w:t>.01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>
            <w:pPr>
              <w:rPr>
                <w:sz w:val="20"/>
                <w:szCs w:val="20"/>
              </w:rPr>
            </w:pPr>
          </w:p>
        </w:tc>
      </w:tr>
      <w:tr w:rsidR="002F03DE" w:rsidTr="002F03D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F03DE" w:rsidRDefault="002F03DE">
            <w:pPr>
              <w:jc w:val="center"/>
              <w:rPr>
                <w:b/>
              </w:rPr>
            </w:pPr>
            <w:r>
              <w:rPr>
                <w:b/>
              </w:rPr>
              <w:t>Производная</w:t>
            </w:r>
            <w:r w:rsidR="00C36F37">
              <w:rPr>
                <w:b/>
              </w:rPr>
              <w:t xml:space="preserve"> показательной и логарифмической функций (16 </w:t>
            </w:r>
            <w:r>
              <w:rPr>
                <w:b/>
              </w:rPr>
              <w:t>часов)</w:t>
            </w:r>
          </w:p>
        </w:tc>
      </w:tr>
      <w:tr w:rsidR="002F03DE" w:rsidTr="002F03D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jc w:val="center"/>
            </w:pPr>
            <w:r>
              <w:t>55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C36F37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п.41</w:t>
            </w:r>
            <w:bookmarkEnd w:id="0"/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r>
              <w:rPr>
                <w:i/>
              </w:rPr>
              <w:t xml:space="preserve">Анализ контрольной работы. </w:t>
            </w:r>
          </w:p>
          <w:p w:rsidR="002F03DE" w:rsidRPr="00C36F37" w:rsidRDefault="00C36F37">
            <w:r>
              <w:t xml:space="preserve">Производная показательной функции. Число </w:t>
            </w:r>
            <w:r>
              <w:rPr>
                <w:lang w:val="en-US"/>
              </w:rPr>
              <w:t>e</w:t>
            </w:r>
            <w:r>
              <w:t xml:space="preserve">. 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3DE" w:rsidRDefault="00313FD6">
            <w:pPr>
              <w:ind w:left="113" w:right="113"/>
              <w:jc w:val="center"/>
            </w:pPr>
            <w:r>
              <w:t>27.01 – 02.03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/>
        </w:tc>
      </w:tr>
      <w:tr w:rsidR="00C36F37" w:rsidTr="002F03D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37" w:rsidRDefault="00C36F37">
            <w:pPr>
              <w:jc w:val="center"/>
            </w:pPr>
            <w:r>
              <w:t>56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37" w:rsidRDefault="00C36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37" w:rsidRPr="00C36F37" w:rsidRDefault="00C36F37">
            <w:r>
              <w:t xml:space="preserve">Производная показательной функции. Число </w:t>
            </w:r>
            <w:r>
              <w:rPr>
                <w:lang w:val="en-US"/>
              </w:rPr>
              <w:t>e</w:t>
            </w:r>
            <w:r>
              <w:t>. Тренировочные упражнения.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F37" w:rsidRDefault="00C36F37">
            <w:pPr>
              <w:ind w:left="113" w:right="113"/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7" w:rsidRDefault="00C36F37"/>
        </w:tc>
      </w:tr>
      <w:tr w:rsidR="00C36F37" w:rsidTr="002F03D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37" w:rsidRDefault="00C36F37">
            <w:pPr>
              <w:jc w:val="center"/>
            </w:pPr>
            <w:r>
              <w:t>57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37" w:rsidRDefault="00C36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37" w:rsidRPr="00C36F37" w:rsidRDefault="00C36F37" w:rsidP="00C36F37">
            <w:r>
              <w:t xml:space="preserve">Производная показательной функции. Число </w:t>
            </w:r>
            <w:r>
              <w:rPr>
                <w:lang w:val="en-US"/>
              </w:rPr>
              <w:t>e</w:t>
            </w:r>
            <w:r>
              <w:t>. Тренировочные упражнения.</w:t>
            </w:r>
            <w:r w:rsidRPr="00C36F37">
              <w:t xml:space="preserve"> 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F37" w:rsidRDefault="00C36F37">
            <w:pPr>
              <w:ind w:left="113" w:right="113"/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7" w:rsidRDefault="00C36F37"/>
        </w:tc>
      </w:tr>
      <w:tr w:rsidR="002F03DE" w:rsidTr="00C36F3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C36F37">
            <w:pPr>
              <w:jc w:val="center"/>
            </w:pPr>
            <w: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C36F37">
            <w:r>
              <w:t xml:space="preserve">Производная показательной функции. Число </w:t>
            </w:r>
            <w:r>
              <w:rPr>
                <w:lang w:val="en-US"/>
              </w:rPr>
              <w:t>e</w:t>
            </w:r>
            <w:r>
              <w:t>. Закрепление.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/>
        </w:tc>
      </w:tr>
      <w:tr w:rsidR="00C36F37" w:rsidTr="0081561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37" w:rsidRDefault="00DB0DAA">
            <w:pPr>
              <w:jc w:val="center"/>
            </w:pPr>
            <w:r>
              <w:t>59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F37" w:rsidRDefault="00C36F37" w:rsidP="00C3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п.42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37" w:rsidRDefault="00C36F37">
            <w:r>
              <w:t xml:space="preserve">Производная логарифмической функции.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37" w:rsidRDefault="00C36F37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7" w:rsidRDefault="00C36F37"/>
        </w:tc>
      </w:tr>
      <w:tr w:rsidR="00C36F37" w:rsidTr="00DB0DAA">
        <w:trPr>
          <w:trHeight w:val="59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37" w:rsidRDefault="00DB0DAA">
            <w:pPr>
              <w:jc w:val="center"/>
            </w:pPr>
            <w:r>
              <w:t>60</w:t>
            </w: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F37" w:rsidRDefault="00C36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37" w:rsidRDefault="00C36F37" w:rsidP="00C36F37">
            <w:r>
              <w:t xml:space="preserve">Тренировочные упражнения по теме </w:t>
            </w:r>
          </w:p>
          <w:p w:rsidR="00C36F37" w:rsidRDefault="00C36F37" w:rsidP="00DB0DAA">
            <w:r>
              <w:t>«Производная логарифмической функции</w:t>
            </w:r>
            <w:r w:rsidR="00DB0DAA">
              <w:t>».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37" w:rsidRDefault="00C36F37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7" w:rsidRDefault="00C36F37"/>
        </w:tc>
      </w:tr>
      <w:tr w:rsidR="00C36F37" w:rsidTr="00815612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37" w:rsidRDefault="00DB0DAA">
            <w:pPr>
              <w:jc w:val="center"/>
            </w:pPr>
            <w:r>
              <w:t>61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37" w:rsidRDefault="00C36F37">
            <w:pPr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AA" w:rsidRDefault="00DB0DAA" w:rsidP="00DB0DAA">
            <w:r>
              <w:t xml:space="preserve">Производная логарифмической функции. </w:t>
            </w:r>
          </w:p>
          <w:p w:rsidR="00C36F37" w:rsidRDefault="00DB0DAA">
            <w:r>
              <w:t>Закрепление.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37" w:rsidRDefault="00C36F37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7" w:rsidRDefault="00C36F37"/>
        </w:tc>
      </w:tr>
      <w:tr w:rsidR="00DB0DAA" w:rsidTr="00A62FA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AA" w:rsidRDefault="00DB0DAA">
            <w:pPr>
              <w:jc w:val="center"/>
            </w:pPr>
            <w:r>
              <w:t>62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DAA" w:rsidRDefault="00DB0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п.43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AA" w:rsidRDefault="00DB0DAA">
            <w:r>
              <w:t xml:space="preserve">Степенная функция и ее производная.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AA" w:rsidRDefault="00DB0DAA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AA" w:rsidRDefault="00DB0DAA"/>
        </w:tc>
      </w:tr>
      <w:tr w:rsidR="00DB0DAA" w:rsidTr="00A62FA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AA" w:rsidRDefault="00DB0DAA">
            <w:pPr>
              <w:jc w:val="center"/>
            </w:pPr>
            <w:r>
              <w:t>63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DAA" w:rsidRDefault="00DB0DAA">
            <w:pPr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AA" w:rsidRDefault="00DB0DAA">
            <w:r>
              <w:t>Степенная функция и ее производная. Тренировочные упражнения.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AA" w:rsidRDefault="00DB0DAA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AA" w:rsidRDefault="00DB0DAA"/>
        </w:tc>
      </w:tr>
      <w:tr w:rsidR="00DB0DAA" w:rsidTr="00A62FA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AA" w:rsidRDefault="00DB0DAA">
            <w:pPr>
              <w:jc w:val="center"/>
            </w:pPr>
            <w:r>
              <w:t>64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AA" w:rsidRDefault="00DB0DAA">
            <w:pPr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AA" w:rsidRDefault="00DB0DAA">
            <w:r>
              <w:t>Степенная функция и ее производная. Закрепление.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AA" w:rsidRDefault="00DB0DAA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AA" w:rsidRDefault="00DB0DAA"/>
        </w:tc>
      </w:tr>
      <w:tr w:rsidR="00DB0DAA" w:rsidTr="00181C9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AA" w:rsidRDefault="00DB0DAA">
            <w:pPr>
              <w:jc w:val="center"/>
            </w:pPr>
            <w:r>
              <w:t>65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DAA" w:rsidRDefault="00DB0DAA" w:rsidP="00DB0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п.44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AA" w:rsidRDefault="00DB0DAA">
            <w:r>
              <w:t xml:space="preserve">Понятие о дифференциальных уравнениях.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AA" w:rsidRDefault="00DB0DAA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AA" w:rsidRDefault="00DB0DAA"/>
        </w:tc>
      </w:tr>
      <w:tr w:rsidR="00DB0DAA" w:rsidTr="00181C9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AA" w:rsidRDefault="00DB0DAA">
            <w:pPr>
              <w:jc w:val="center"/>
            </w:pPr>
            <w:r>
              <w:t>66</w:t>
            </w: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DAA" w:rsidRDefault="00DB0DAA" w:rsidP="00181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AA" w:rsidRDefault="00DB0DAA">
            <w:r>
              <w:t>Понятие о дифференциальных уравнениях. Тренировочные упражнения.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AA" w:rsidRDefault="00DB0DAA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AA" w:rsidRDefault="00DB0DAA"/>
        </w:tc>
      </w:tr>
      <w:tr w:rsidR="00DB0DAA" w:rsidTr="00181C9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AA" w:rsidRDefault="00DB0DAA">
            <w:pPr>
              <w:jc w:val="center"/>
            </w:pPr>
            <w:r>
              <w:t>67</w:t>
            </w: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DAA" w:rsidRDefault="00DB0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AA" w:rsidRDefault="00DB0DAA">
            <w:r>
              <w:t>Понятие о дифференциальных уравнениях. Тренировочные упражнения.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AA" w:rsidRDefault="00DB0DAA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AA" w:rsidRDefault="00DB0DAA"/>
        </w:tc>
      </w:tr>
      <w:tr w:rsidR="00DB0DAA" w:rsidTr="00181C9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AA" w:rsidRDefault="00DB0DAA">
            <w:pPr>
              <w:jc w:val="center"/>
            </w:pPr>
            <w:r>
              <w:t>68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AA" w:rsidRDefault="00DB0DAA">
            <w:pPr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AA" w:rsidRDefault="00DB0DAA">
            <w:r>
              <w:t>Понятие о дифференциальных уравнениях. Закрепление.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AA" w:rsidRDefault="00DB0DAA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AA" w:rsidRDefault="00DB0DAA"/>
        </w:tc>
      </w:tr>
      <w:tr w:rsidR="002F03DE" w:rsidTr="00C36F3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DB0DAA">
            <w:pPr>
              <w:jc w:val="center"/>
            </w:pPr>
            <w:r>
              <w:t>69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2F0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DB0DAA">
            <w:r>
              <w:t xml:space="preserve">Повторение и обобщение </w:t>
            </w:r>
            <w:r w:rsidR="002F03DE">
              <w:t>материала.</w:t>
            </w:r>
          </w:p>
          <w:p w:rsidR="002F03DE" w:rsidRDefault="002F03DE">
            <w:r>
              <w:t>Подготовка к контрольной работе.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>
            <w:pPr>
              <w:rPr>
                <w:sz w:val="20"/>
                <w:szCs w:val="20"/>
              </w:rPr>
            </w:pPr>
          </w:p>
        </w:tc>
      </w:tr>
      <w:tr w:rsidR="002F03DE" w:rsidTr="00C36F37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DB0DAA">
            <w:pPr>
              <w:jc w:val="center"/>
            </w:pPr>
            <w:r>
              <w:t>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№5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>
            <w:pPr>
              <w:rPr>
                <w:b/>
              </w:rPr>
            </w:pPr>
            <w:r>
              <w:rPr>
                <w:b/>
              </w:rPr>
              <w:t xml:space="preserve">Контрольная работа по теме </w:t>
            </w:r>
          </w:p>
          <w:p w:rsidR="002F03DE" w:rsidRDefault="002F03DE" w:rsidP="00DB0DAA">
            <w:pPr>
              <w:rPr>
                <w:b/>
              </w:rPr>
            </w:pPr>
            <w:r>
              <w:rPr>
                <w:b/>
              </w:rPr>
              <w:t>«</w:t>
            </w:r>
            <w:r w:rsidR="00DB0DAA">
              <w:rPr>
                <w:b/>
              </w:rPr>
              <w:t>Производная показательной и логарифмической функций</w:t>
            </w:r>
            <w:r>
              <w:rPr>
                <w:b/>
              </w:rPr>
              <w:t>».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Pr="00B35E66" w:rsidRDefault="00B35E66">
            <w:pPr>
              <w:jc w:val="center"/>
              <w:rPr>
                <w:sz w:val="16"/>
                <w:szCs w:val="16"/>
              </w:rPr>
            </w:pPr>
            <w:r w:rsidRPr="00B35E66">
              <w:rPr>
                <w:sz w:val="16"/>
                <w:szCs w:val="16"/>
              </w:rPr>
              <w:t>03.03 – 05</w:t>
            </w:r>
            <w:r w:rsidR="002F03DE" w:rsidRPr="00B35E66">
              <w:rPr>
                <w:sz w:val="16"/>
                <w:szCs w:val="16"/>
              </w:rPr>
              <w:t>.03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/>
        </w:tc>
      </w:tr>
      <w:tr w:rsidR="002F03DE" w:rsidTr="002F03D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F03DE" w:rsidRDefault="00DB0DAA">
            <w:pPr>
              <w:jc w:val="center"/>
              <w:rPr>
                <w:b/>
              </w:rPr>
            </w:pPr>
            <w:r>
              <w:rPr>
                <w:b/>
              </w:rPr>
              <w:t>Элементы теории вероятностей (13</w:t>
            </w:r>
            <w:r w:rsidR="002F03DE">
              <w:rPr>
                <w:b/>
              </w:rPr>
              <w:t xml:space="preserve"> часов)</w:t>
            </w:r>
          </w:p>
        </w:tc>
      </w:tr>
      <w:tr w:rsidR="00D702BB" w:rsidTr="00D702BB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BB" w:rsidRDefault="00D702BB">
            <w:pPr>
              <w:jc w:val="center"/>
            </w:pPr>
            <w:r>
              <w:t>71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2BB" w:rsidRDefault="00D70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BB" w:rsidRDefault="00D702BB">
            <w:r>
              <w:rPr>
                <w:i/>
              </w:rPr>
              <w:t xml:space="preserve">Анализ контрольной работы. </w:t>
            </w:r>
          </w:p>
          <w:p w:rsidR="00D702BB" w:rsidRDefault="00D702BB">
            <w:r>
              <w:t xml:space="preserve">Перестановки. 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02BB" w:rsidRDefault="00B35E66">
            <w:pPr>
              <w:ind w:left="113" w:right="113"/>
              <w:jc w:val="center"/>
            </w:pPr>
            <w:r>
              <w:t>5.03 – 13.04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B" w:rsidRDefault="00D702BB"/>
        </w:tc>
      </w:tr>
      <w:tr w:rsidR="00D702BB" w:rsidTr="00D702BB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BB" w:rsidRDefault="00D702BB">
            <w:pPr>
              <w:jc w:val="center"/>
            </w:pPr>
            <w:r>
              <w:t>72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BB" w:rsidRDefault="00D702BB">
            <w:pPr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BB" w:rsidRDefault="00D702BB">
            <w:r>
              <w:t>Перестановки. Тренировочные упражнения.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BB" w:rsidRDefault="00D702BB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B" w:rsidRDefault="00D702BB"/>
        </w:tc>
      </w:tr>
      <w:tr w:rsidR="00D702BB" w:rsidTr="00D702BB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BB" w:rsidRDefault="00D702BB">
            <w:pPr>
              <w:jc w:val="center"/>
            </w:pPr>
            <w:r>
              <w:t>73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2BB" w:rsidRDefault="00D702BB" w:rsidP="007F3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BB" w:rsidRDefault="00D702BB">
            <w:r>
              <w:t xml:space="preserve">Размещения.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BB" w:rsidRDefault="00D702BB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B" w:rsidRDefault="00D702BB"/>
        </w:tc>
      </w:tr>
      <w:tr w:rsidR="00D702BB" w:rsidTr="00D702BB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BB" w:rsidRDefault="00D702BB">
            <w:pPr>
              <w:jc w:val="center"/>
            </w:pPr>
            <w:r>
              <w:t>74</w:t>
            </w: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BB" w:rsidRDefault="00D70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BB" w:rsidRDefault="00D702BB" w:rsidP="00DB0DAA">
            <w:r>
              <w:t xml:space="preserve">Размещения. </w:t>
            </w:r>
          </w:p>
          <w:p w:rsidR="00D702BB" w:rsidRDefault="00D702BB">
            <w:r>
              <w:t>Тренировочные упражнения.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BB" w:rsidRDefault="00D702BB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B" w:rsidRDefault="00D702BB"/>
        </w:tc>
      </w:tr>
      <w:tr w:rsidR="00D702BB" w:rsidTr="00D702BB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BB" w:rsidRDefault="00D702BB">
            <w:pPr>
              <w:jc w:val="center"/>
            </w:pPr>
            <w:r>
              <w:t>75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BB" w:rsidRDefault="00D702BB">
            <w:pPr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BB" w:rsidRDefault="00D702BB">
            <w:r>
              <w:t xml:space="preserve">Сочетания.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BB" w:rsidRDefault="00D702BB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B" w:rsidRDefault="00D702BB"/>
        </w:tc>
      </w:tr>
      <w:tr w:rsidR="00D702BB" w:rsidTr="00D702BB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BB" w:rsidRDefault="00D702BB">
            <w:pPr>
              <w:jc w:val="center"/>
            </w:pPr>
            <w:r>
              <w:t>76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BB" w:rsidRDefault="00D702BB">
            <w:pPr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BB" w:rsidRDefault="00D702BB">
            <w:r>
              <w:t>Сочетания. Тренировочные упражнения.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BB" w:rsidRDefault="00D702BB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B" w:rsidRDefault="00D702BB"/>
        </w:tc>
      </w:tr>
      <w:tr w:rsidR="002F03DE" w:rsidTr="00D702BB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D702BB">
            <w:pPr>
              <w:jc w:val="center"/>
            </w:pPr>
            <w:r>
              <w:t>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2F0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D702BB">
            <w:r>
              <w:t xml:space="preserve">Понятие вероятности события.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/>
        </w:tc>
      </w:tr>
      <w:tr w:rsidR="002F03DE" w:rsidTr="00D702BB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D702BB">
            <w:pPr>
              <w:jc w:val="center"/>
            </w:pPr>
            <w:r>
              <w:lastRenderedPageBreak/>
              <w:t>78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E" w:rsidRDefault="002F0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BB" w:rsidRDefault="00D702BB">
            <w:r>
              <w:t xml:space="preserve">Понятие вероятности события. </w:t>
            </w:r>
          </w:p>
          <w:p w:rsidR="002F03DE" w:rsidRDefault="00D702BB">
            <w:r>
              <w:t>Тренировочные упражнения.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DE" w:rsidRDefault="002F03DE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E" w:rsidRDefault="002F03DE"/>
        </w:tc>
      </w:tr>
      <w:tr w:rsidR="00D702BB" w:rsidTr="00242294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BB" w:rsidRDefault="00D702BB">
            <w:pPr>
              <w:jc w:val="center"/>
            </w:pPr>
            <w:r>
              <w:t>79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2BB" w:rsidRDefault="00D702BB">
            <w:pPr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BB" w:rsidRDefault="00D702BB">
            <w:r>
              <w:t xml:space="preserve">Свойства вероятностей события.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BB" w:rsidRDefault="00D702BB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B" w:rsidRDefault="00D702BB"/>
        </w:tc>
      </w:tr>
      <w:tr w:rsidR="00D702BB" w:rsidTr="00B35E66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BB" w:rsidRDefault="00D702BB">
            <w:pPr>
              <w:jc w:val="center"/>
            </w:pPr>
            <w:r>
              <w:t>80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BB" w:rsidRDefault="00D702BB">
            <w:pPr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BB" w:rsidRDefault="00D702BB">
            <w:r>
              <w:t xml:space="preserve">Свойства вероятностей события. </w:t>
            </w:r>
          </w:p>
          <w:p w:rsidR="00D702BB" w:rsidRDefault="00D702BB">
            <w:r>
              <w:t>Тренировочные упражнения.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2BB" w:rsidRDefault="00B35E66" w:rsidP="00B35E66">
            <w:pPr>
              <w:ind w:left="113" w:right="113"/>
            </w:pPr>
            <w:r>
              <w:t>5.03 – 13.04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B" w:rsidRDefault="00D702BB"/>
        </w:tc>
      </w:tr>
      <w:tr w:rsidR="00D702BB" w:rsidTr="00C9450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BB" w:rsidRDefault="00D702BB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BB" w:rsidRDefault="00D702BB">
            <w:pPr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BB" w:rsidRDefault="00D702BB">
            <w:r>
              <w:t>Относительна частота события.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BB" w:rsidRDefault="00D702BB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B" w:rsidRDefault="00D702BB"/>
        </w:tc>
      </w:tr>
      <w:tr w:rsidR="00D702BB" w:rsidTr="00C9450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BB" w:rsidRDefault="00D702BB">
            <w:pPr>
              <w:jc w:val="center"/>
            </w:pPr>
            <w:r>
              <w:t>82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2BB" w:rsidRDefault="00D702BB">
            <w:pPr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BB" w:rsidRDefault="00D702BB">
            <w:r>
              <w:t xml:space="preserve">Условная вероятность. Независимые события.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BB" w:rsidRDefault="00D702BB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B" w:rsidRDefault="00D702BB"/>
        </w:tc>
      </w:tr>
      <w:tr w:rsidR="00D702BB" w:rsidTr="00C9450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BB" w:rsidRDefault="00D702BB">
            <w:pPr>
              <w:jc w:val="center"/>
            </w:pPr>
            <w:r>
              <w:t>83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BB" w:rsidRDefault="00D702BB">
            <w:pPr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BB" w:rsidRDefault="00D702BB">
            <w:r>
              <w:t>Условная вероятность. Независимые события. Тренировочные упражнения.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BB" w:rsidRDefault="00D702BB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B" w:rsidRDefault="00D702BB"/>
        </w:tc>
      </w:tr>
      <w:tr w:rsidR="002F03DE" w:rsidTr="002F03D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F03DE" w:rsidRDefault="00D702BB">
            <w:pPr>
              <w:jc w:val="center"/>
              <w:rPr>
                <w:b/>
              </w:rPr>
            </w:pPr>
            <w:r>
              <w:rPr>
                <w:b/>
              </w:rPr>
              <w:t>Итоговое повторение (19</w:t>
            </w:r>
            <w:r w:rsidR="002F03DE">
              <w:rPr>
                <w:b/>
              </w:rPr>
              <w:t xml:space="preserve"> часов)</w:t>
            </w:r>
          </w:p>
        </w:tc>
      </w:tr>
      <w:tr w:rsidR="00471EE9" w:rsidTr="00367D70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Default="00471EE9">
            <w:pPr>
              <w:jc w:val="center"/>
            </w:pPr>
            <w:r>
              <w:t>84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Pr="00050AA5" w:rsidRDefault="00050AA5">
            <w:pPr>
              <w:jc w:val="center"/>
              <w:rPr>
                <w:sz w:val="16"/>
                <w:szCs w:val="16"/>
                <w:lang w:val="en-US"/>
              </w:rPr>
            </w:pPr>
            <w:r w:rsidRPr="00050AA5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  <w:lang w:val="en-US"/>
              </w:rPr>
              <w:t xml:space="preserve"> 1-2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Default="00471EE9">
            <w:r>
              <w:t>Повторение темы «</w:t>
            </w:r>
            <w:r w:rsidR="000431D7">
              <w:t>Тригонометрические функции</w:t>
            </w:r>
            <w:r>
              <w:t>».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1EE9" w:rsidRDefault="00471EE9">
            <w:pPr>
              <w:ind w:left="113" w:right="113"/>
              <w:jc w:val="center"/>
            </w:pPr>
            <w:r>
              <w:t>1</w:t>
            </w:r>
            <w:r w:rsidR="00B35E66">
              <w:t>4</w:t>
            </w:r>
            <w:r>
              <w:t>.04 – 13.05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9" w:rsidRDefault="00471EE9"/>
        </w:tc>
      </w:tr>
      <w:tr w:rsidR="00471EE9" w:rsidTr="00E479EC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Default="00471EE9" w:rsidP="00471EE9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Pr="00050AA5" w:rsidRDefault="00050AA5" w:rsidP="00050AA5">
            <w:pPr>
              <w:jc w:val="center"/>
              <w:rPr>
                <w:sz w:val="16"/>
                <w:szCs w:val="16"/>
              </w:rPr>
            </w:pPr>
            <w:r w:rsidRPr="00050AA5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7" w:rsidRDefault="00471EE9" w:rsidP="00471EE9">
            <w:r w:rsidRPr="0086066B">
              <w:t xml:space="preserve">Повторение темы </w:t>
            </w:r>
          </w:p>
          <w:p w:rsidR="00471EE9" w:rsidRDefault="00471EE9" w:rsidP="00471EE9">
            <w:r w:rsidRPr="0086066B">
              <w:t>«</w:t>
            </w:r>
            <w:r w:rsidR="000431D7">
              <w:t>Тригонометрические уравнения и неравенства</w:t>
            </w:r>
            <w:r w:rsidRPr="0086066B">
              <w:t>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EE9" w:rsidRDefault="00471EE9" w:rsidP="00471EE9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9" w:rsidRDefault="00471EE9" w:rsidP="00471EE9"/>
        </w:tc>
      </w:tr>
      <w:tr w:rsidR="00471EE9" w:rsidTr="00E479EC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Default="00471EE9" w:rsidP="00471EE9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Pr="00050AA5" w:rsidRDefault="00050AA5" w:rsidP="00050AA5">
            <w:pPr>
              <w:jc w:val="center"/>
              <w:rPr>
                <w:sz w:val="16"/>
                <w:szCs w:val="16"/>
              </w:rPr>
            </w:pPr>
            <w:r w:rsidRPr="00050AA5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9" w:rsidRDefault="00471EE9" w:rsidP="00471EE9">
            <w:r w:rsidRPr="0086066B">
              <w:t>Повторение темы «</w:t>
            </w:r>
            <w:r w:rsidR="000431D7">
              <w:t>Производная</w:t>
            </w:r>
            <w:r w:rsidRPr="0086066B">
              <w:t>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EE9" w:rsidRDefault="00471EE9" w:rsidP="00471EE9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9" w:rsidRDefault="00471EE9" w:rsidP="00471EE9"/>
        </w:tc>
      </w:tr>
      <w:tr w:rsidR="00471EE9" w:rsidTr="00E479EC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Default="00471EE9" w:rsidP="00471EE9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Pr="00050AA5" w:rsidRDefault="00050AA5" w:rsidP="00050AA5">
            <w:pPr>
              <w:jc w:val="center"/>
              <w:rPr>
                <w:sz w:val="16"/>
                <w:szCs w:val="16"/>
              </w:rPr>
            </w:pPr>
            <w:r w:rsidRPr="00050AA5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7" w:rsidRDefault="00471EE9" w:rsidP="00471EE9">
            <w:r w:rsidRPr="0086066B">
              <w:t xml:space="preserve">Повторение темы </w:t>
            </w:r>
            <w:r w:rsidR="000431D7">
              <w:t xml:space="preserve"> </w:t>
            </w:r>
          </w:p>
          <w:p w:rsidR="00471EE9" w:rsidRDefault="00471EE9" w:rsidP="00471EE9">
            <w:r w:rsidRPr="0086066B">
              <w:t>«</w:t>
            </w:r>
            <w:r w:rsidR="000431D7">
              <w:t>Применения непрерывности и производной</w:t>
            </w:r>
            <w:r w:rsidRPr="0086066B">
              <w:t>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EE9" w:rsidRDefault="00471EE9" w:rsidP="00471EE9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9" w:rsidRDefault="00471EE9" w:rsidP="00471EE9"/>
        </w:tc>
      </w:tr>
      <w:tr w:rsidR="00471EE9" w:rsidTr="00E479EC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Default="00471EE9" w:rsidP="00471EE9">
            <w:pPr>
              <w:jc w:val="center"/>
            </w:pPr>
            <w:r>
              <w:t>88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Pr="00050AA5" w:rsidRDefault="00050AA5" w:rsidP="00471EE9">
            <w:pPr>
              <w:jc w:val="center"/>
              <w:rPr>
                <w:sz w:val="16"/>
                <w:szCs w:val="16"/>
              </w:rPr>
            </w:pPr>
            <w:r w:rsidRPr="00050AA5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9" w:rsidRDefault="00471EE9" w:rsidP="00471EE9">
            <w:r w:rsidRPr="0086066B">
              <w:t>Повторение темы «</w:t>
            </w:r>
            <w:r w:rsidR="000431D7">
              <w:t>Применения производной к исследованию функции</w:t>
            </w:r>
            <w:r w:rsidRPr="0086066B">
              <w:t>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EE9" w:rsidRDefault="00471EE9" w:rsidP="00471EE9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9" w:rsidRDefault="00471EE9" w:rsidP="00471EE9"/>
        </w:tc>
      </w:tr>
      <w:tr w:rsidR="00471EE9" w:rsidTr="00E479EC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Default="00471EE9" w:rsidP="00471EE9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Pr="00050AA5" w:rsidRDefault="00050AA5" w:rsidP="00050AA5">
            <w:pPr>
              <w:jc w:val="center"/>
              <w:rPr>
                <w:sz w:val="16"/>
                <w:szCs w:val="16"/>
              </w:rPr>
            </w:pPr>
            <w:r w:rsidRPr="00050AA5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9" w:rsidRDefault="00471EE9" w:rsidP="00471EE9">
            <w:r w:rsidRPr="0086066B">
              <w:t>Повторение темы «</w:t>
            </w:r>
            <w:r w:rsidR="000431D7">
              <w:t>Первообразная</w:t>
            </w:r>
            <w:r w:rsidRPr="0086066B">
              <w:t>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EE9" w:rsidRDefault="00471EE9" w:rsidP="00471EE9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9" w:rsidRDefault="00471EE9" w:rsidP="00471EE9"/>
        </w:tc>
      </w:tr>
      <w:tr w:rsidR="00471EE9" w:rsidTr="00E479EC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Default="00471EE9" w:rsidP="00471EE9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Pr="00050AA5" w:rsidRDefault="00050AA5" w:rsidP="00050AA5">
            <w:pPr>
              <w:jc w:val="center"/>
              <w:rPr>
                <w:sz w:val="16"/>
                <w:szCs w:val="16"/>
              </w:rPr>
            </w:pPr>
            <w:r w:rsidRPr="00050AA5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  <w:lang w:val="en-US"/>
              </w:rPr>
              <w:t xml:space="preserve"> 8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9" w:rsidRDefault="00471EE9" w:rsidP="00471EE9">
            <w:r w:rsidRPr="0086066B">
              <w:t>Повторение темы «</w:t>
            </w:r>
            <w:r w:rsidR="000431D7">
              <w:t>Интеграл, его применения</w:t>
            </w:r>
            <w:r w:rsidRPr="0086066B">
              <w:t>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EE9" w:rsidRDefault="00471EE9" w:rsidP="00471EE9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9" w:rsidRDefault="00471EE9" w:rsidP="00471EE9"/>
        </w:tc>
      </w:tr>
      <w:tr w:rsidR="00471EE9" w:rsidTr="00E479EC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Default="00471EE9" w:rsidP="00471EE9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Pr="00050AA5" w:rsidRDefault="00471EE9" w:rsidP="00471EE9">
            <w:pPr>
              <w:rPr>
                <w:sz w:val="16"/>
                <w:szCs w:val="16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2E" w:rsidRDefault="00471EE9" w:rsidP="00471EE9">
            <w:r w:rsidRPr="0086066B">
              <w:t xml:space="preserve">Повторение темы </w:t>
            </w:r>
          </w:p>
          <w:p w:rsidR="00471EE9" w:rsidRDefault="00471EE9" w:rsidP="00D52F2E">
            <w:r w:rsidRPr="0086066B">
              <w:t>«</w:t>
            </w:r>
            <w:r w:rsidR="00D52F2E">
              <w:t>Рациональные уравнения и неравенства</w:t>
            </w:r>
            <w:r w:rsidRPr="0086066B">
              <w:t>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EE9" w:rsidRDefault="00471EE9" w:rsidP="00471EE9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9" w:rsidRDefault="00471EE9" w:rsidP="00471EE9"/>
        </w:tc>
      </w:tr>
      <w:tr w:rsidR="00471EE9" w:rsidTr="00E479EC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Default="00471EE9" w:rsidP="00471EE9">
            <w:pPr>
              <w:jc w:val="center"/>
            </w:pPr>
            <w:r>
              <w:t>92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Pr="00050AA5" w:rsidRDefault="00050AA5" w:rsidP="00471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33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E" w:rsidRDefault="00471EE9" w:rsidP="00D52F2E">
            <w:r w:rsidRPr="0086066B">
              <w:t xml:space="preserve">Повторение темы </w:t>
            </w:r>
          </w:p>
          <w:p w:rsidR="00471EE9" w:rsidRDefault="00471EE9" w:rsidP="00D52F2E">
            <w:r w:rsidRPr="0086066B">
              <w:t>«</w:t>
            </w:r>
            <w:r w:rsidR="00D52F2E">
              <w:t>Иррациональные уравнения и неравенства</w:t>
            </w:r>
            <w:r w:rsidRPr="0086066B">
              <w:t>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EE9" w:rsidRDefault="00471EE9" w:rsidP="00471EE9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9" w:rsidRDefault="00471EE9" w:rsidP="00471EE9">
            <w:pPr>
              <w:rPr>
                <w:sz w:val="20"/>
                <w:szCs w:val="20"/>
              </w:rPr>
            </w:pPr>
          </w:p>
        </w:tc>
      </w:tr>
      <w:tr w:rsidR="00471EE9" w:rsidTr="00E479EC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Default="00471EE9" w:rsidP="00471EE9">
            <w:pPr>
              <w:jc w:val="center"/>
            </w:pPr>
            <w:r>
              <w:t>93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Pr="00050AA5" w:rsidRDefault="00050AA5" w:rsidP="00471EE9">
            <w:pPr>
              <w:jc w:val="center"/>
              <w:rPr>
                <w:b/>
                <w:sz w:val="16"/>
                <w:szCs w:val="16"/>
              </w:rPr>
            </w:pPr>
            <w:r w:rsidRPr="00050AA5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9" w:rsidRDefault="00471EE9" w:rsidP="00D52F2E">
            <w:r w:rsidRPr="0086066B">
              <w:t>Повторение темы «</w:t>
            </w:r>
            <w:r w:rsidR="00D52F2E">
              <w:t>Показательные и логарифмические уравнения и неравенства</w:t>
            </w:r>
            <w:r w:rsidRPr="0086066B">
              <w:t>».</w:t>
            </w: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EE9" w:rsidRDefault="00471EE9" w:rsidP="00471EE9">
            <w:pPr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9" w:rsidRDefault="00471EE9" w:rsidP="00471EE9"/>
        </w:tc>
      </w:tr>
      <w:tr w:rsidR="00471EE9" w:rsidTr="00E479EC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Default="00471EE9" w:rsidP="00471EE9">
            <w:pPr>
              <w:jc w:val="center"/>
            </w:pPr>
            <w:r>
              <w:t>94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Pr="00E67CF8" w:rsidRDefault="00E67CF8" w:rsidP="00471EE9">
            <w:pPr>
              <w:jc w:val="center"/>
              <w:rPr>
                <w:sz w:val="16"/>
                <w:szCs w:val="16"/>
              </w:rPr>
            </w:pPr>
            <w:r w:rsidRPr="00050AA5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 xml:space="preserve"> 11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9" w:rsidRDefault="00471EE9" w:rsidP="00D52F2E">
            <w:r w:rsidRPr="0086066B">
              <w:t>Повторение темы «</w:t>
            </w:r>
            <w:r w:rsidR="00D52F2E">
              <w:t>Производная показательной и логарифмической функций</w:t>
            </w:r>
            <w:r w:rsidRPr="0086066B">
              <w:t>».</w:t>
            </w: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1EE9" w:rsidRDefault="00471EE9" w:rsidP="00471EE9">
            <w:pPr>
              <w:ind w:left="113" w:right="113"/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9" w:rsidRDefault="00471EE9" w:rsidP="00471EE9"/>
        </w:tc>
      </w:tr>
      <w:tr w:rsidR="00471EE9" w:rsidTr="0055639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Default="00471EE9" w:rsidP="00471EE9">
            <w:pPr>
              <w:jc w:val="center"/>
            </w:pPr>
            <w:r>
              <w:t>95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Pr="00050AA5" w:rsidRDefault="00471EE9" w:rsidP="00471E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2E" w:rsidRDefault="00471EE9" w:rsidP="00471EE9">
            <w:r w:rsidRPr="0086066B">
              <w:t xml:space="preserve">Повторение темы </w:t>
            </w:r>
          </w:p>
          <w:p w:rsidR="00471EE9" w:rsidRDefault="00471EE9" w:rsidP="00471EE9">
            <w:r w:rsidRPr="0086066B">
              <w:t>«</w:t>
            </w:r>
            <w:r w:rsidR="00D52F2E">
              <w:t>Тождественные преобразования выражений</w:t>
            </w:r>
            <w:r w:rsidRPr="0086066B">
              <w:t>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EE9" w:rsidRDefault="00471EE9" w:rsidP="00471EE9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9" w:rsidRDefault="00471EE9" w:rsidP="00471EE9"/>
        </w:tc>
      </w:tr>
      <w:tr w:rsidR="00471EE9" w:rsidTr="0055639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Default="00471EE9">
            <w:pPr>
              <w:jc w:val="center"/>
            </w:pPr>
            <w:r>
              <w:t>96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Pr="00050AA5" w:rsidRDefault="00471E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9" w:rsidRDefault="00471EE9" w:rsidP="00471EE9">
            <w:r>
              <w:t xml:space="preserve">Комплексное повторение материала. </w:t>
            </w:r>
          </w:p>
          <w:p w:rsidR="00471EE9" w:rsidRDefault="00471EE9" w:rsidP="00471EE9">
            <w:r>
              <w:t>Подготовка к контрольной работе.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E9" w:rsidRDefault="00471EE9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9" w:rsidRDefault="00471EE9"/>
        </w:tc>
      </w:tr>
      <w:tr w:rsidR="00471EE9" w:rsidTr="00592CB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Default="00471EE9" w:rsidP="00471EE9">
            <w:pPr>
              <w:jc w:val="center"/>
            </w:pPr>
            <w:r>
              <w:t>97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Default="00471EE9" w:rsidP="00471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№6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Default="00471EE9" w:rsidP="00471EE9">
            <w:pPr>
              <w:rPr>
                <w:b/>
              </w:rPr>
            </w:pPr>
            <w:r>
              <w:rPr>
                <w:b/>
              </w:rPr>
              <w:t>Итоговая контрольная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E9" w:rsidRPr="00471EE9" w:rsidRDefault="00471EE9" w:rsidP="00471EE9">
            <w:pPr>
              <w:jc w:val="center"/>
              <w:rPr>
                <w:sz w:val="16"/>
                <w:szCs w:val="16"/>
              </w:rPr>
            </w:pPr>
            <w:r w:rsidRPr="00471EE9">
              <w:rPr>
                <w:sz w:val="16"/>
                <w:szCs w:val="16"/>
              </w:rPr>
              <w:t>13.05 – 14.05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9" w:rsidRDefault="00471EE9" w:rsidP="00471EE9"/>
        </w:tc>
      </w:tr>
      <w:tr w:rsidR="00471EE9" w:rsidTr="00471EE9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Default="00471EE9">
            <w:pPr>
              <w:jc w:val="center"/>
            </w:pPr>
            <w:r>
              <w:t>98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Default="00471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9" w:rsidRDefault="00471EE9" w:rsidP="00471EE9">
            <w:r w:rsidRPr="00471EE9">
              <w:t xml:space="preserve">Анализ контрольной работы. </w:t>
            </w:r>
            <w:r>
              <w:t>Работа над ошибками.</w:t>
            </w:r>
          </w:p>
          <w:p w:rsidR="00471EE9" w:rsidRDefault="00471EE9" w:rsidP="00471EE9">
            <w:r>
              <w:t xml:space="preserve">Комплексное повторение материала.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1EE9" w:rsidRDefault="00471EE9" w:rsidP="00471EE9">
            <w:pPr>
              <w:ind w:left="113" w:right="113"/>
              <w:jc w:val="center"/>
            </w:pPr>
            <w:r>
              <w:t>15.05-25.05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9" w:rsidRDefault="00471EE9"/>
        </w:tc>
      </w:tr>
      <w:tr w:rsidR="00471EE9" w:rsidTr="006A2FCA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E9" w:rsidRDefault="00471EE9">
            <w:pPr>
              <w:jc w:val="center"/>
            </w:pPr>
            <w:r>
              <w:t>99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Default="00471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9" w:rsidRDefault="00471EE9">
            <w:r>
              <w:t xml:space="preserve">Комплексное повторение материала. </w:t>
            </w:r>
          </w:p>
          <w:p w:rsidR="00471EE9" w:rsidRDefault="00471EE9">
            <w:r>
              <w:t>Решение заданий из ЕГЭ.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EE9" w:rsidRDefault="00471EE9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9" w:rsidRDefault="00471EE9"/>
        </w:tc>
      </w:tr>
      <w:tr w:rsidR="00471EE9" w:rsidTr="006A2FCA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Default="00471EE9">
            <w:pPr>
              <w:jc w:val="center"/>
            </w:pPr>
            <w:r>
              <w:t>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Default="00471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E9" w:rsidRDefault="00471EE9">
            <w:r>
              <w:t xml:space="preserve">Комплексное повторение материала. </w:t>
            </w:r>
          </w:p>
          <w:p w:rsidR="00471EE9" w:rsidRDefault="00471EE9">
            <w:r>
              <w:t>Решение заданий из ЕГЭ.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EE9" w:rsidRDefault="00471EE9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9" w:rsidRDefault="00471EE9"/>
        </w:tc>
      </w:tr>
      <w:tr w:rsidR="00471EE9" w:rsidTr="006A2FCA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Default="00471EE9">
            <w:pPr>
              <w:jc w:val="center"/>
            </w:pPr>
            <w:r>
              <w:t>101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Default="00471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E9" w:rsidRDefault="00471EE9">
            <w:r>
              <w:t xml:space="preserve">Комплексное повторение материала. </w:t>
            </w:r>
          </w:p>
          <w:p w:rsidR="00471EE9" w:rsidRDefault="00471EE9">
            <w:r>
              <w:t>Решение заданий из ЕГЭ.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EE9" w:rsidRDefault="00471EE9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9" w:rsidRDefault="00471EE9"/>
        </w:tc>
      </w:tr>
      <w:tr w:rsidR="00471EE9" w:rsidTr="006A2FCA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Default="00471EE9">
            <w:pPr>
              <w:jc w:val="center"/>
            </w:pPr>
            <w:r>
              <w:t>102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Default="00471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E9" w:rsidRDefault="00471EE9" w:rsidP="00AF3C2E">
            <w:r>
              <w:rPr>
                <w:b/>
              </w:rPr>
              <w:t>Итоговый урок по курсу алгебры и начал математического анализа 11 класса.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E9" w:rsidRDefault="00471EE9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E9" w:rsidRDefault="00471EE9"/>
        </w:tc>
      </w:tr>
    </w:tbl>
    <w:p w:rsidR="002F03DE" w:rsidRDefault="002F03DE" w:rsidP="002F03DE"/>
    <w:p w:rsidR="002F03DE" w:rsidRDefault="002F03DE" w:rsidP="002F03DE"/>
    <w:p w:rsidR="002F03DE" w:rsidRDefault="002F03DE" w:rsidP="002F03DE"/>
    <w:p w:rsidR="002F03DE" w:rsidRDefault="002F03DE" w:rsidP="002F03DE"/>
    <w:p w:rsidR="002F03DE" w:rsidRDefault="002F03DE" w:rsidP="002F03DE"/>
    <w:p w:rsidR="0027505C" w:rsidRDefault="0027505C"/>
    <w:sectPr w:rsidR="0027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DE"/>
    <w:rsid w:val="000431D7"/>
    <w:rsid w:val="00050AA5"/>
    <w:rsid w:val="000714EE"/>
    <w:rsid w:val="00267EE2"/>
    <w:rsid w:val="0027505C"/>
    <w:rsid w:val="002F03DE"/>
    <w:rsid w:val="00313FD6"/>
    <w:rsid w:val="00471EE9"/>
    <w:rsid w:val="005276B1"/>
    <w:rsid w:val="00641CF8"/>
    <w:rsid w:val="00773D7D"/>
    <w:rsid w:val="009D14E0"/>
    <w:rsid w:val="00AF3C2E"/>
    <w:rsid w:val="00B35E66"/>
    <w:rsid w:val="00C36F37"/>
    <w:rsid w:val="00D52F2E"/>
    <w:rsid w:val="00D702BB"/>
    <w:rsid w:val="00DB0DAA"/>
    <w:rsid w:val="00E4388C"/>
    <w:rsid w:val="00E67CF8"/>
    <w:rsid w:val="00F2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3DE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F03DE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3D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F03D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3">
    <w:name w:val="Table Grid"/>
    <w:basedOn w:val="a1"/>
    <w:rsid w:val="002F0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3DE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F03DE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3D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F03D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3">
    <w:name w:val="Table Grid"/>
    <w:basedOn w:val="a1"/>
    <w:rsid w:val="002F0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новиков</dc:creator>
  <cp:keywords/>
  <dc:description/>
  <cp:lastModifiedBy>Teacher</cp:lastModifiedBy>
  <cp:revision>10</cp:revision>
  <dcterms:created xsi:type="dcterms:W3CDTF">2013-06-03T11:44:00Z</dcterms:created>
  <dcterms:modified xsi:type="dcterms:W3CDTF">2013-06-07T06:15:00Z</dcterms:modified>
</cp:coreProperties>
</file>