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AD" w:rsidRDefault="00BA5206" w:rsidP="00727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И ПОУРОЧНОЕ ПЛАНИРОВАНИЕ КУРСА "ТЕОРИЯ ВЕРОЯТНОСТЕЙ И СТАТИСТИКА"</w:t>
      </w:r>
    </w:p>
    <w:p w:rsidR="00BA5206" w:rsidRDefault="00BA5206" w:rsidP="007279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ДЛЯ 8 КЛАССА (</w:t>
      </w:r>
      <w:r>
        <w:rPr>
          <w:rFonts w:ascii="Times New Roman" w:hAnsi="Times New Roman" w:cs="Times New Roman"/>
          <w:smallCaps/>
          <w:sz w:val="24"/>
        </w:rPr>
        <w:t>1ч. в неделю – 34ч. в год</w:t>
      </w:r>
      <w:r>
        <w:rPr>
          <w:rFonts w:ascii="Times New Roman" w:hAnsi="Times New Roman" w:cs="Times New Roman"/>
          <w:sz w:val="24"/>
        </w:rPr>
        <w:t>).</w:t>
      </w:r>
    </w:p>
    <w:p w:rsidR="00BA5206" w:rsidRDefault="00BA5206" w:rsidP="0072791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A5206" w:rsidRDefault="00BA5206" w:rsidP="007279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Учебник: Ю. Н. Тюрин, А. А. Макаров, И. Р. Высоцкий, И. В. Ященко "Теория вероятностей и статистика", издательство МЦНМО ОАО "Московские учебники", 2011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409"/>
        <w:gridCol w:w="6310"/>
        <w:gridCol w:w="1232"/>
      </w:tblGrid>
      <w:tr w:rsidR="00DB0700" w:rsidRPr="00727910" w:rsidTr="001A7BB5">
        <w:tc>
          <w:tcPr>
            <w:tcW w:w="0" w:type="auto"/>
          </w:tcPr>
          <w:p w:rsidR="00BA5206" w:rsidRPr="00727910" w:rsidRDefault="00BA5206" w:rsidP="00BA52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урока </w:t>
            </w:r>
            <w:proofErr w:type="gramStart"/>
            <w:r w:rsidRPr="00727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27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/н</w:t>
            </w:r>
          </w:p>
        </w:tc>
        <w:tc>
          <w:tcPr>
            <w:tcW w:w="0" w:type="auto"/>
          </w:tcPr>
          <w:p w:rsidR="00BA5206" w:rsidRPr="00727910" w:rsidRDefault="00BA5206" w:rsidP="00BA52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0" w:type="auto"/>
          </w:tcPr>
          <w:p w:rsidR="00BA5206" w:rsidRPr="00727910" w:rsidRDefault="00BA5206" w:rsidP="00BA52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BA5206" w:rsidRPr="00727910" w:rsidRDefault="00BA5206" w:rsidP="00BA52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DB0700" w:rsidRPr="00727910" w:rsidTr="001A7BB5">
        <w:tc>
          <w:tcPr>
            <w:tcW w:w="0" w:type="auto"/>
            <w:gridSpan w:val="3"/>
          </w:tcPr>
          <w:p w:rsidR="0007370D" w:rsidRPr="00727910" w:rsidRDefault="0007370D" w:rsidP="00BA520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Математическое описание случайных явлений</w:t>
            </w:r>
          </w:p>
        </w:tc>
        <w:tc>
          <w:tcPr>
            <w:tcW w:w="0" w:type="auto"/>
          </w:tcPr>
          <w:p w:rsidR="0007370D" w:rsidRPr="00742668" w:rsidRDefault="0007370D" w:rsidP="00BA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опыты.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события.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Равновозможные элементарные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события.</w:t>
            </w:r>
            <w:r w:rsidR="00DB0700">
              <w:rPr>
                <w:rFonts w:ascii="Times New Roman" w:hAnsi="Times New Roman" w:cs="Times New Roman"/>
                <w:sz w:val="24"/>
                <w:szCs w:val="24"/>
              </w:rPr>
              <w:t xml:space="preserve"> С/р. "Элементарные события".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Вероятности элементарных событий.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Благоприятствующие элементарные события.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Вероятности событий.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равновозможными элементарными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событиями.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A5206" w:rsidRPr="00727910" w:rsidRDefault="001A7BB5" w:rsidP="001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"Математическое описание случайных явлений"</w:t>
            </w:r>
          </w:p>
        </w:tc>
        <w:tc>
          <w:tcPr>
            <w:tcW w:w="0" w:type="auto"/>
          </w:tcPr>
          <w:p w:rsidR="00BA5206" w:rsidRPr="00727910" w:rsidRDefault="001A7BB5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  <w:gridSpan w:val="3"/>
          </w:tcPr>
          <w:p w:rsidR="0007370D" w:rsidRPr="00727910" w:rsidRDefault="0007370D" w:rsidP="00BA520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Вероятности событий. Сложение и умножение вероятностей.</w:t>
            </w:r>
          </w:p>
        </w:tc>
        <w:tc>
          <w:tcPr>
            <w:tcW w:w="0" w:type="auto"/>
          </w:tcPr>
          <w:p w:rsidR="0007370D" w:rsidRPr="00742668" w:rsidRDefault="0007370D" w:rsidP="00BA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Противоположное событие. Диаграммы Эйлера.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событий.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событий.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над событиями. С/р. "Вероятности событий".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Несовместимые события. Правило сложения вероятностей.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сложения вероятностей.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выбор.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события.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вероятностей. С/р. "Независимые события"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5206" w:rsidRPr="00727910" w:rsidRDefault="00DB0700" w:rsidP="00D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"Вероятности событий. Сложение и умножение вероятностей".</w:t>
            </w:r>
          </w:p>
        </w:tc>
        <w:tc>
          <w:tcPr>
            <w:tcW w:w="0" w:type="auto"/>
          </w:tcPr>
          <w:p w:rsidR="00BA5206" w:rsidRPr="00727910" w:rsidRDefault="00DB0700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  <w:gridSpan w:val="3"/>
          </w:tcPr>
          <w:p w:rsidR="0007370D" w:rsidRPr="00727910" w:rsidRDefault="0007370D" w:rsidP="00BA520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Элементы комбинаторики</w:t>
            </w:r>
          </w:p>
        </w:tc>
        <w:tc>
          <w:tcPr>
            <w:tcW w:w="0" w:type="auto"/>
          </w:tcPr>
          <w:p w:rsidR="0007370D" w:rsidRPr="00742668" w:rsidRDefault="0007370D" w:rsidP="00BA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206" w:rsidRPr="00727910" w:rsidRDefault="00F4059B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умножения.</w:t>
            </w:r>
          </w:p>
        </w:tc>
        <w:tc>
          <w:tcPr>
            <w:tcW w:w="0" w:type="auto"/>
          </w:tcPr>
          <w:p w:rsidR="00BA5206" w:rsidRPr="00727910" w:rsidRDefault="00F4059B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206" w:rsidRPr="00727910" w:rsidRDefault="00F4059B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Перестановки. Факториал.</w:t>
            </w:r>
          </w:p>
        </w:tc>
        <w:tc>
          <w:tcPr>
            <w:tcW w:w="0" w:type="auto"/>
          </w:tcPr>
          <w:p w:rsidR="00BA5206" w:rsidRPr="00727910" w:rsidRDefault="00F4059B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5206" w:rsidRPr="00727910" w:rsidRDefault="00F4059B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вероятностей.</w:t>
            </w:r>
          </w:p>
        </w:tc>
        <w:tc>
          <w:tcPr>
            <w:tcW w:w="0" w:type="auto"/>
          </w:tcPr>
          <w:p w:rsidR="00BA5206" w:rsidRPr="00727910" w:rsidRDefault="00F4059B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5206" w:rsidRPr="00727910" w:rsidRDefault="00F4059B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Сочетания. С/р. "Перестановки и факториал числа".</w:t>
            </w:r>
          </w:p>
        </w:tc>
        <w:tc>
          <w:tcPr>
            <w:tcW w:w="0" w:type="auto"/>
          </w:tcPr>
          <w:p w:rsidR="00BA5206" w:rsidRPr="00727910" w:rsidRDefault="00F4059B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5206" w:rsidRPr="00727910" w:rsidRDefault="00F4059B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в задачах на вычисление вероятностей.</w:t>
            </w:r>
          </w:p>
        </w:tc>
        <w:tc>
          <w:tcPr>
            <w:tcW w:w="0" w:type="auto"/>
          </w:tcPr>
          <w:p w:rsidR="00BA5206" w:rsidRPr="00727910" w:rsidRDefault="00F4059B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5206" w:rsidRPr="00727910" w:rsidRDefault="00F4059B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вероятностных задач. С/р. "Сочетания".</w:t>
            </w:r>
          </w:p>
        </w:tc>
        <w:tc>
          <w:tcPr>
            <w:tcW w:w="0" w:type="auto"/>
          </w:tcPr>
          <w:p w:rsidR="00BA5206" w:rsidRPr="00727910" w:rsidRDefault="00F4059B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  <w:gridSpan w:val="3"/>
          </w:tcPr>
          <w:p w:rsidR="0007370D" w:rsidRPr="00727910" w:rsidRDefault="0007370D" w:rsidP="00BA520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Испытания Бернулли</w:t>
            </w:r>
          </w:p>
        </w:tc>
        <w:tc>
          <w:tcPr>
            <w:tcW w:w="0" w:type="auto"/>
          </w:tcPr>
          <w:p w:rsidR="0007370D" w:rsidRPr="00742668" w:rsidRDefault="0007370D" w:rsidP="00BA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206" w:rsidRPr="00727910" w:rsidRDefault="00E5592F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и неудача.</w:t>
            </w:r>
          </w:p>
        </w:tc>
        <w:tc>
          <w:tcPr>
            <w:tcW w:w="0" w:type="auto"/>
          </w:tcPr>
          <w:p w:rsidR="00BA5206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206" w:rsidRPr="00727910" w:rsidRDefault="00E5592F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успехов в испытаниях Бернулли.</w:t>
            </w:r>
          </w:p>
        </w:tc>
        <w:tc>
          <w:tcPr>
            <w:tcW w:w="0" w:type="auto"/>
          </w:tcPr>
          <w:p w:rsidR="00BA5206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00" w:rsidRPr="00727910" w:rsidTr="001A7BB5"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A5206" w:rsidRPr="00727910" w:rsidRDefault="006E5F0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5206" w:rsidRPr="00727910" w:rsidRDefault="00E5592F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BA5206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92F" w:rsidRPr="00727910" w:rsidTr="001A7BB5"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592F" w:rsidRPr="00727910" w:rsidRDefault="00E5592F" w:rsidP="0007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Вероятности событий в испытаниях Бернулли.</w:t>
            </w:r>
          </w:p>
        </w:tc>
        <w:tc>
          <w:tcPr>
            <w:tcW w:w="0" w:type="auto"/>
          </w:tcPr>
          <w:p w:rsidR="00E5592F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92F" w:rsidRPr="00727910" w:rsidTr="001A7BB5"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592F" w:rsidRPr="00727910" w:rsidRDefault="00E5592F" w:rsidP="0007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С/р. "Испытания Бернулли".</w:t>
            </w:r>
          </w:p>
        </w:tc>
        <w:tc>
          <w:tcPr>
            <w:tcW w:w="0" w:type="auto"/>
          </w:tcPr>
          <w:p w:rsidR="00E5592F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92F" w:rsidRPr="00727910" w:rsidTr="001A7BB5"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592F" w:rsidRPr="00727910" w:rsidRDefault="00E5592F" w:rsidP="00F4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E5592F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92F" w:rsidRPr="00727910" w:rsidTr="001A7BB5"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592F" w:rsidRPr="00727910" w:rsidRDefault="00E5592F" w:rsidP="00E5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E5592F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92F" w:rsidRPr="00727910" w:rsidTr="001A7BB5">
        <w:tc>
          <w:tcPr>
            <w:tcW w:w="0" w:type="auto"/>
            <w:gridSpan w:val="3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Итоговое повторение материала</w:t>
            </w:r>
          </w:p>
        </w:tc>
        <w:tc>
          <w:tcPr>
            <w:tcW w:w="0" w:type="auto"/>
          </w:tcPr>
          <w:p w:rsidR="00E5592F" w:rsidRPr="00742668" w:rsidRDefault="00742668" w:rsidP="00BA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592F" w:rsidRPr="00727910" w:rsidTr="001A7BB5"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592F" w:rsidRPr="00727910" w:rsidRDefault="00E5592F" w:rsidP="00E5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темам курса.</w:t>
            </w:r>
          </w:p>
        </w:tc>
        <w:tc>
          <w:tcPr>
            <w:tcW w:w="0" w:type="auto"/>
          </w:tcPr>
          <w:p w:rsidR="00E5592F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92F" w:rsidRPr="00727910" w:rsidTr="001A7BB5"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5592F" w:rsidRPr="00727910" w:rsidRDefault="00E5592F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592F" w:rsidRPr="00727910" w:rsidRDefault="00E5592F" w:rsidP="00E5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темам курса.</w:t>
            </w:r>
          </w:p>
        </w:tc>
        <w:tc>
          <w:tcPr>
            <w:tcW w:w="0" w:type="auto"/>
          </w:tcPr>
          <w:p w:rsidR="00E5592F" w:rsidRPr="00727910" w:rsidRDefault="00742668" w:rsidP="00B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5206" w:rsidRPr="00727910" w:rsidRDefault="00BA5206" w:rsidP="00BA52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5206" w:rsidRPr="00727910" w:rsidSect="007426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06"/>
    <w:rsid w:val="0007370D"/>
    <w:rsid w:val="001A7BB5"/>
    <w:rsid w:val="006E5F08"/>
    <w:rsid w:val="00727910"/>
    <w:rsid w:val="00742668"/>
    <w:rsid w:val="008B5265"/>
    <w:rsid w:val="00BA5206"/>
    <w:rsid w:val="00C51BAD"/>
    <w:rsid w:val="00DB0700"/>
    <w:rsid w:val="00E13495"/>
    <w:rsid w:val="00E5592F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Машенька</cp:lastModifiedBy>
  <cp:revision>11</cp:revision>
  <dcterms:created xsi:type="dcterms:W3CDTF">2012-09-18T12:00:00Z</dcterms:created>
  <dcterms:modified xsi:type="dcterms:W3CDTF">2013-07-14T12:49:00Z</dcterms:modified>
</cp:coreProperties>
</file>