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22" w:type="dxa"/>
        <w:tblLook w:val="04A0" w:firstRow="1" w:lastRow="0" w:firstColumn="1" w:lastColumn="0" w:noHBand="0" w:noVBand="1"/>
      </w:tblPr>
      <w:tblGrid>
        <w:gridCol w:w="5496"/>
        <w:gridCol w:w="5526"/>
      </w:tblGrid>
      <w:tr w:rsidR="000E6AC8" w:rsidRPr="003E532D" w:rsidTr="003E532D">
        <w:tc>
          <w:tcPr>
            <w:tcW w:w="5496" w:type="dxa"/>
          </w:tcPr>
          <w:p w:rsidR="000E6AC8" w:rsidRPr="003E532D" w:rsidRDefault="000E6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№ 1</w:t>
            </w:r>
          </w:p>
          <w:p w:rsidR="003E532D" w:rsidRPr="003E532D" w:rsidRDefault="000E6AC8" w:rsidP="003E53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i/>
                <w:sz w:val="24"/>
                <w:szCs w:val="24"/>
              </w:rPr>
              <w:t>Приведите подобные слагаемые:</w:t>
            </w:r>
          </w:p>
          <w:p w:rsidR="000E6AC8" w:rsidRPr="003E532D" w:rsidRDefault="000E6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i/>
                <w:noProof/>
                <w:lang w:eastAsia="ru-RU"/>
              </w:rPr>
              <w:drawing>
                <wp:inline distT="0" distB="0" distL="0" distR="0" wp14:anchorId="2EDBF908" wp14:editId="47ED6F3D">
                  <wp:extent cx="3352807" cy="17373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7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532D" w:rsidRPr="003E532D" w:rsidRDefault="000E6AC8" w:rsidP="003E53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i/>
                <w:sz w:val="24"/>
                <w:szCs w:val="24"/>
              </w:rPr>
              <w:t>Приведите подобные члены:</w:t>
            </w:r>
          </w:p>
          <w:p w:rsidR="000E6AC8" w:rsidRPr="003E532D" w:rsidRDefault="000E6AC8" w:rsidP="000E6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0140" w:rsidRPr="003E532D" w:rsidRDefault="003B0140" w:rsidP="000E6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0A85" w:rsidRPr="003E532D" w:rsidRDefault="003E532D" w:rsidP="00BD0A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i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3C4EFF2" wp14:editId="65360488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132080</wp:posOffset>
                  </wp:positionV>
                  <wp:extent cx="3091180" cy="409575"/>
                  <wp:effectExtent l="0" t="0" r="0" b="952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18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46BE" w:rsidRPr="003E532D">
              <w:rPr>
                <w:i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0F99A67" wp14:editId="02A5083C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-324485</wp:posOffset>
                  </wp:positionV>
                  <wp:extent cx="1985645" cy="34290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6" w:type="dxa"/>
          </w:tcPr>
          <w:p w:rsidR="000E6AC8" w:rsidRPr="003E532D" w:rsidRDefault="000E6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№ 2</w:t>
            </w:r>
          </w:p>
          <w:p w:rsidR="000E6AC8" w:rsidRPr="003E532D" w:rsidRDefault="000E6AC8" w:rsidP="000E6A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i/>
                <w:sz w:val="24"/>
                <w:szCs w:val="24"/>
              </w:rPr>
              <w:t>Приведите подобные слагаемые:</w:t>
            </w:r>
          </w:p>
          <w:p w:rsidR="000E6AC8" w:rsidRPr="003E532D" w:rsidRDefault="000E6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i/>
                <w:noProof/>
                <w:lang w:eastAsia="ru-RU"/>
              </w:rPr>
              <w:drawing>
                <wp:inline distT="0" distB="0" distL="0" distR="0" wp14:anchorId="10399CB9" wp14:editId="0D3E29A8">
                  <wp:extent cx="3304039" cy="204216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039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0A85" w:rsidRPr="003E532D" w:rsidRDefault="00BD0A85" w:rsidP="00BD0A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i/>
                <w:sz w:val="24"/>
                <w:szCs w:val="24"/>
              </w:rPr>
              <w:t>Приведите подобные члены:</w:t>
            </w:r>
          </w:p>
          <w:p w:rsidR="000E6AC8" w:rsidRPr="003E532D" w:rsidRDefault="00BD0A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i/>
                <w:noProof/>
                <w:lang w:eastAsia="ru-RU"/>
              </w:rPr>
              <w:drawing>
                <wp:inline distT="0" distB="0" distL="0" distR="0" wp14:anchorId="24D0BEF4" wp14:editId="773A5936">
                  <wp:extent cx="2457450" cy="3492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500" cy="351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0140" w:rsidRPr="003E532D" w:rsidRDefault="003B01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i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47D6884" wp14:editId="2A1F3D70">
                  <wp:simplePos x="0" y="0"/>
                  <wp:positionH relativeFrom="column">
                    <wp:posOffset>-114935</wp:posOffset>
                  </wp:positionH>
                  <wp:positionV relativeFrom="paragraph">
                    <wp:posOffset>1270</wp:posOffset>
                  </wp:positionV>
                  <wp:extent cx="3371850" cy="41910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532D" w:rsidRPr="003E532D" w:rsidTr="003E532D">
        <w:tc>
          <w:tcPr>
            <w:tcW w:w="5496" w:type="dxa"/>
          </w:tcPr>
          <w:p w:rsidR="003E532D" w:rsidRPr="003E532D" w:rsidRDefault="003E532D" w:rsidP="008E0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№ 1</w:t>
            </w:r>
          </w:p>
          <w:p w:rsidR="003E532D" w:rsidRPr="003E532D" w:rsidRDefault="003E532D" w:rsidP="003E53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i/>
                <w:sz w:val="24"/>
                <w:szCs w:val="24"/>
              </w:rPr>
              <w:t>Приведите подобные слагаемые:</w:t>
            </w:r>
          </w:p>
          <w:p w:rsidR="003E532D" w:rsidRPr="003E532D" w:rsidRDefault="003E532D" w:rsidP="008E0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i/>
                <w:noProof/>
                <w:lang w:eastAsia="ru-RU"/>
              </w:rPr>
              <w:drawing>
                <wp:inline distT="0" distB="0" distL="0" distR="0" wp14:anchorId="0B84AEFB" wp14:editId="7C399CFC">
                  <wp:extent cx="3352807" cy="173736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7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532D" w:rsidRPr="003E532D" w:rsidRDefault="003E532D" w:rsidP="003E53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i/>
                <w:sz w:val="24"/>
                <w:szCs w:val="24"/>
              </w:rPr>
              <w:t>Приведите подобные члены:</w:t>
            </w:r>
          </w:p>
          <w:p w:rsidR="003E532D" w:rsidRPr="003E532D" w:rsidRDefault="003E532D" w:rsidP="008E0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532D" w:rsidRPr="003E532D" w:rsidRDefault="003E532D" w:rsidP="008E0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532D" w:rsidRPr="003E532D" w:rsidRDefault="003E532D" w:rsidP="008E0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i/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77C5C6C6" wp14:editId="79679017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132080</wp:posOffset>
                  </wp:positionV>
                  <wp:extent cx="3091180" cy="409575"/>
                  <wp:effectExtent l="0" t="0" r="0" b="9525"/>
                  <wp:wrapSquare wrapText="bothSides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18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32D">
              <w:rPr>
                <w:i/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74A14153" wp14:editId="6953F1C7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-324485</wp:posOffset>
                  </wp:positionV>
                  <wp:extent cx="1985645" cy="342900"/>
                  <wp:effectExtent l="0" t="0" r="0" b="0"/>
                  <wp:wrapSquare wrapText="bothSides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6" w:type="dxa"/>
          </w:tcPr>
          <w:p w:rsidR="003E532D" w:rsidRPr="003E532D" w:rsidRDefault="003E532D" w:rsidP="008E0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№ 2</w:t>
            </w:r>
          </w:p>
          <w:p w:rsidR="003E532D" w:rsidRPr="003E532D" w:rsidRDefault="003E532D" w:rsidP="003E532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i/>
                <w:sz w:val="24"/>
                <w:szCs w:val="24"/>
              </w:rPr>
              <w:t>Приведите подобные слагаемые:</w:t>
            </w:r>
          </w:p>
          <w:p w:rsidR="003E532D" w:rsidRPr="003E532D" w:rsidRDefault="003E532D" w:rsidP="008E0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i/>
                <w:noProof/>
                <w:lang w:eastAsia="ru-RU"/>
              </w:rPr>
              <w:drawing>
                <wp:inline distT="0" distB="0" distL="0" distR="0" wp14:anchorId="546F5D65" wp14:editId="4F5EE06E">
                  <wp:extent cx="3304039" cy="204216"/>
                  <wp:effectExtent l="0" t="0" r="0" b="571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039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532D" w:rsidRPr="003E532D" w:rsidRDefault="003E532D" w:rsidP="003E532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i/>
                <w:sz w:val="24"/>
                <w:szCs w:val="24"/>
              </w:rPr>
              <w:t>Приведите подобные члены:</w:t>
            </w:r>
          </w:p>
          <w:p w:rsidR="003E532D" w:rsidRPr="003E532D" w:rsidRDefault="003E532D" w:rsidP="008E0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i/>
                <w:noProof/>
                <w:lang w:eastAsia="ru-RU"/>
              </w:rPr>
              <w:drawing>
                <wp:inline distT="0" distB="0" distL="0" distR="0" wp14:anchorId="05D4B5A7" wp14:editId="4C498B67">
                  <wp:extent cx="2457450" cy="3492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500" cy="351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532D" w:rsidRPr="003E532D" w:rsidRDefault="003E532D" w:rsidP="008E0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i/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3C75D00D" wp14:editId="0EBB5034">
                  <wp:simplePos x="0" y="0"/>
                  <wp:positionH relativeFrom="column">
                    <wp:posOffset>-114935</wp:posOffset>
                  </wp:positionH>
                  <wp:positionV relativeFrom="paragraph">
                    <wp:posOffset>1270</wp:posOffset>
                  </wp:positionV>
                  <wp:extent cx="3371850" cy="419100"/>
                  <wp:effectExtent l="0" t="0" r="0" b="0"/>
                  <wp:wrapSquare wrapText="bothSides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532D" w:rsidRPr="003E532D" w:rsidTr="003E532D">
        <w:tc>
          <w:tcPr>
            <w:tcW w:w="5496" w:type="dxa"/>
          </w:tcPr>
          <w:p w:rsidR="003E532D" w:rsidRPr="003E532D" w:rsidRDefault="003E532D" w:rsidP="008E0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№ 1</w:t>
            </w:r>
          </w:p>
          <w:p w:rsidR="003E532D" w:rsidRPr="003E532D" w:rsidRDefault="003E532D" w:rsidP="003E532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i/>
                <w:sz w:val="24"/>
                <w:szCs w:val="24"/>
              </w:rPr>
              <w:t>Приведите подобные слагаемые:</w:t>
            </w:r>
          </w:p>
          <w:p w:rsidR="003E532D" w:rsidRPr="003E532D" w:rsidRDefault="003E532D" w:rsidP="008E0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i/>
                <w:noProof/>
                <w:lang w:eastAsia="ru-RU"/>
              </w:rPr>
              <w:drawing>
                <wp:inline distT="0" distB="0" distL="0" distR="0" wp14:anchorId="43008753" wp14:editId="065449FB">
                  <wp:extent cx="3352807" cy="173736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7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532D" w:rsidRPr="003E532D" w:rsidRDefault="003E532D" w:rsidP="003E532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i/>
                <w:sz w:val="24"/>
                <w:szCs w:val="24"/>
              </w:rPr>
              <w:t>Приведите подобные члены:</w:t>
            </w:r>
          </w:p>
          <w:p w:rsidR="003E532D" w:rsidRPr="003E532D" w:rsidRDefault="003E532D" w:rsidP="008E0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532D" w:rsidRPr="003E532D" w:rsidRDefault="003E532D" w:rsidP="008E0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532D" w:rsidRPr="003E532D" w:rsidRDefault="003E532D" w:rsidP="008E0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i/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4EC26759" wp14:editId="13038E23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113030</wp:posOffset>
                  </wp:positionV>
                  <wp:extent cx="3091180" cy="409575"/>
                  <wp:effectExtent l="0" t="0" r="0" b="9525"/>
                  <wp:wrapSquare wrapText="bothSides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18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32D">
              <w:rPr>
                <w:i/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68C146C1" wp14:editId="59C438D2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-324485</wp:posOffset>
                  </wp:positionV>
                  <wp:extent cx="1985645" cy="342900"/>
                  <wp:effectExtent l="0" t="0" r="0" b="0"/>
                  <wp:wrapSquare wrapText="bothSides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6" w:type="dxa"/>
          </w:tcPr>
          <w:p w:rsidR="003E532D" w:rsidRPr="003E532D" w:rsidRDefault="003E532D" w:rsidP="008E0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№ 2</w:t>
            </w:r>
          </w:p>
          <w:p w:rsidR="003E532D" w:rsidRPr="003E532D" w:rsidRDefault="003E532D" w:rsidP="003E532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i/>
                <w:sz w:val="24"/>
                <w:szCs w:val="24"/>
              </w:rPr>
              <w:t>Приведите подобные слагаемые:</w:t>
            </w:r>
          </w:p>
          <w:p w:rsidR="003E532D" w:rsidRPr="003E532D" w:rsidRDefault="003E532D" w:rsidP="008E0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i/>
                <w:noProof/>
                <w:lang w:eastAsia="ru-RU"/>
              </w:rPr>
              <w:drawing>
                <wp:inline distT="0" distB="0" distL="0" distR="0" wp14:anchorId="57C4C0E8" wp14:editId="32295E59">
                  <wp:extent cx="3304039" cy="204216"/>
                  <wp:effectExtent l="0" t="0" r="0" b="571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039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532D" w:rsidRPr="003E532D" w:rsidRDefault="003E532D" w:rsidP="003E532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i/>
                <w:sz w:val="24"/>
                <w:szCs w:val="24"/>
              </w:rPr>
              <w:t>Приведите подобные члены:</w:t>
            </w:r>
          </w:p>
          <w:p w:rsidR="003E532D" w:rsidRPr="003E532D" w:rsidRDefault="003E532D" w:rsidP="008E0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i/>
                <w:noProof/>
                <w:lang w:eastAsia="ru-RU"/>
              </w:rPr>
              <w:drawing>
                <wp:inline distT="0" distB="0" distL="0" distR="0" wp14:anchorId="78153C8B" wp14:editId="61C093E2">
                  <wp:extent cx="2457450" cy="3492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500" cy="351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532D" w:rsidRPr="003E532D" w:rsidRDefault="003E532D" w:rsidP="008E0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i/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33F63AD1" wp14:editId="083B251E">
                  <wp:simplePos x="0" y="0"/>
                  <wp:positionH relativeFrom="column">
                    <wp:posOffset>-114935</wp:posOffset>
                  </wp:positionH>
                  <wp:positionV relativeFrom="paragraph">
                    <wp:posOffset>1270</wp:posOffset>
                  </wp:positionV>
                  <wp:extent cx="3371850" cy="419100"/>
                  <wp:effectExtent l="0" t="0" r="0" b="0"/>
                  <wp:wrapSquare wrapText="bothSides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46BE" w:rsidRPr="003E532D" w:rsidTr="003E532D">
        <w:tc>
          <w:tcPr>
            <w:tcW w:w="5496" w:type="dxa"/>
          </w:tcPr>
          <w:p w:rsidR="000F46BE" w:rsidRPr="003E532D" w:rsidRDefault="000F46BE" w:rsidP="008E0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№ 1</w:t>
            </w:r>
          </w:p>
          <w:p w:rsidR="000F46BE" w:rsidRPr="003E532D" w:rsidRDefault="000F46BE" w:rsidP="003E53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i/>
                <w:sz w:val="24"/>
                <w:szCs w:val="24"/>
              </w:rPr>
              <w:t>Приведите подобные слагаемые:</w:t>
            </w:r>
          </w:p>
          <w:p w:rsidR="000F46BE" w:rsidRPr="003E532D" w:rsidRDefault="000F46BE" w:rsidP="008E0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i/>
                <w:noProof/>
                <w:lang w:eastAsia="ru-RU"/>
              </w:rPr>
              <w:drawing>
                <wp:inline distT="0" distB="0" distL="0" distR="0" wp14:anchorId="600BA46C" wp14:editId="39AFA9BD">
                  <wp:extent cx="3352807" cy="173736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7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46BE" w:rsidRPr="003E532D" w:rsidRDefault="000F46BE" w:rsidP="003E53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i/>
                <w:sz w:val="24"/>
                <w:szCs w:val="24"/>
              </w:rPr>
              <w:t>Приведите подобные члены:</w:t>
            </w:r>
          </w:p>
          <w:p w:rsidR="000F46BE" w:rsidRPr="003E532D" w:rsidRDefault="000F46BE" w:rsidP="008E0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6BE" w:rsidRPr="003E532D" w:rsidRDefault="000F46BE" w:rsidP="008E0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6BE" w:rsidRPr="003E532D" w:rsidRDefault="003E532D" w:rsidP="008E0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i/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2376F366" wp14:editId="25644A6D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103505</wp:posOffset>
                  </wp:positionV>
                  <wp:extent cx="3091180" cy="409575"/>
                  <wp:effectExtent l="0" t="0" r="0" b="9525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18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46BE" w:rsidRPr="003E532D">
              <w:rPr>
                <w:i/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315C173D" wp14:editId="34F45D92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-324485</wp:posOffset>
                  </wp:positionV>
                  <wp:extent cx="1985645" cy="342900"/>
                  <wp:effectExtent l="0" t="0" r="0" b="0"/>
                  <wp:wrapSquare wrapText="bothSides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6" w:type="dxa"/>
          </w:tcPr>
          <w:p w:rsidR="000F46BE" w:rsidRPr="003E532D" w:rsidRDefault="000F46BE" w:rsidP="008E0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№ 2</w:t>
            </w:r>
          </w:p>
          <w:p w:rsidR="000F46BE" w:rsidRPr="003E532D" w:rsidRDefault="000F46BE" w:rsidP="003E532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i/>
                <w:sz w:val="24"/>
                <w:szCs w:val="24"/>
              </w:rPr>
              <w:t>Приведите подобные слагаемые:</w:t>
            </w:r>
          </w:p>
          <w:p w:rsidR="000F46BE" w:rsidRPr="003E532D" w:rsidRDefault="000F46BE" w:rsidP="008E0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i/>
                <w:noProof/>
                <w:lang w:eastAsia="ru-RU"/>
              </w:rPr>
              <w:drawing>
                <wp:inline distT="0" distB="0" distL="0" distR="0" wp14:anchorId="1DB67EC9" wp14:editId="7D2AA933">
                  <wp:extent cx="3304039" cy="204216"/>
                  <wp:effectExtent l="0" t="0" r="0" b="571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039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46BE" w:rsidRPr="003E532D" w:rsidRDefault="000F46BE" w:rsidP="003E532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i/>
                <w:sz w:val="24"/>
                <w:szCs w:val="24"/>
              </w:rPr>
              <w:t>Приведите подобные члены:</w:t>
            </w:r>
          </w:p>
          <w:p w:rsidR="000F46BE" w:rsidRPr="003E532D" w:rsidRDefault="000F46BE" w:rsidP="008E0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i/>
                <w:noProof/>
                <w:lang w:eastAsia="ru-RU"/>
              </w:rPr>
              <w:drawing>
                <wp:inline distT="0" distB="0" distL="0" distR="0" wp14:anchorId="68AA14F7" wp14:editId="5FF34948">
                  <wp:extent cx="2457450" cy="3492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500" cy="351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46BE" w:rsidRPr="003E532D" w:rsidRDefault="000F46BE" w:rsidP="008E0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i/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134F2B2C" wp14:editId="5F37EC8E">
                  <wp:simplePos x="0" y="0"/>
                  <wp:positionH relativeFrom="column">
                    <wp:posOffset>-114935</wp:posOffset>
                  </wp:positionH>
                  <wp:positionV relativeFrom="paragraph">
                    <wp:posOffset>1270</wp:posOffset>
                  </wp:positionV>
                  <wp:extent cx="3371850" cy="419100"/>
                  <wp:effectExtent l="0" t="0" r="0" b="0"/>
                  <wp:wrapSquare wrapText="bothSides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46BE" w:rsidRPr="003E532D" w:rsidTr="003E532D">
        <w:tc>
          <w:tcPr>
            <w:tcW w:w="5496" w:type="dxa"/>
          </w:tcPr>
          <w:p w:rsidR="000F46BE" w:rsidRPr="003E532D" w:rsidRDefault="000F46BE" w:rsidP="008E0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№ 1</w:t>
            </w:r>
          </w:p>
          <w:p w:rsidR="000F46BE" w:rsidRPr="003E532D" w:rsidRDefault="000F46BE" w:rsidP="003E532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i/>
                <w:sz w:val="24"/>
                <w:szCs w:val="24"/>
              </w:rPr>
              <w:t>Приведите подобные слагаемые:</w:t>
            </w:r>
          </w:p>
          <w:p w:rsidR="000F46BE" w:rsidRPr="003E532D" w:rsidRDefault="000F46BE" w:rsidP="008E0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i/>
                <w:noProof/>
                <w:lang w:eastAsia="ru-RU"/>
              </w:rPr>
              <w:drawing>
                <wp:inline distT="0" distB="0" distL="0" distR="0" wp14:anchorId="7F7AFEEA" wp14:editId="2C925676">
                  <wp:extent cx="3352807" cy="17373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7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46BE" w:rsidRPr="003E532D" w:rsidRDefault="000F46BE" w:rsidP="003E532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i/>
                <w:sz w:val="24"/>
                <w:szCs w:val="24"/>
              </w:rPr>
              <w:t>Приведите подобные члены:</w:t>
            </w:r>
          </w:p>
          <w:p w:rsidR="000F46BE" w:rsidRPr="003E532D" w:rsidRDefault="000F46BE" w:rsidP="008E0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6BE" w:rsidRPr="003E532D" w:rsidRDefault="000F46BE" w:rsidP="008E0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6BE" w:rsidRPr="003E532D" w:rsidRDefault="003E532D" w:rsidP="008E0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 w:rsidRPr="003E532D">
              <w:rPr>
                <w:i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1A2D47C" wp14:editId="3EBE925B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122555</wp:posOffset>
                  </wp:positionV>
                  <wp:extent cx="3091180" cy="409575"/>
                  <wp:effectExtent l="0" t="0" r="0" b="952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18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0F46BE" w:rsidRPr="003E532D">
              <w:rPr>
                <w:i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FF86785" wp14:editId="37A8224C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-324485</wp:posOffset>
                  </wp:positionV>
                  <wp:extent cx="1985645" cy="342900"/>
                  <wp:effectExtent l="0" t="0" r="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6" w:type="dxa"/>
          </w:tcPr>
          <w:p w:rsidR="000F46BE" w:rsidRPr="003E532D" w:rsidRDefault="000F46BE" w:rsidP="008E0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№ 2</w:t>
            </w:r>
          </w:p>
          <w:p w:rsidR="000F46BE" w:rsidRPr="003E532D" w:rsidRDefault="000F46BE" w:rsidP="003E532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i/>
                <w:sz w:val="24"/>
                <w:szCs w:val="24"/>
              </w:rPr>
              <w:t>Приведите подобные слагаемые:</w:t>
            </w:r>
          </w:p>
          <w:p w:rsidR="000F46BE" w:rsidRPr="003E532D" w:rsidRDefault="000F46BE" w:rsidP="008E0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i/>
                <w:noProof/>
                <w:lang w:eastAsia="ru-RU"/>
              </w:rPr>
              <w:drawing>
                <wp:inline distT="0" distB="0" distL="0" distR="0" wp14:anchorId="4838944D" wp14:editId="3D9E2DE2">
                  <wp:extent cx="3304039" cy="204216"/>
                  <wp:effectExtent l="0" t="0" r="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039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46BE" w:rsidRPr="003E532D" w:rsidRDefault="000F46BE" w:rsidP="003E532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i/>
                <w:sz w:val="24"/>
                <w:szCs w:val="24"/>
              </w:rPr>
              <w:t>Приведите подобные члены:</w:t>
            </w:r>
          </w:p>
          <w:p w:rsidR="000F46BE" w:rsidRPr="003E532D" w:rsidRDefault="000F46BE" w:rsidP="008E0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i/>
                <w:noProof/>
                <w:lang w:eastAsia="ru-RU"/>
              </w:rPr>
              <w:drawing>
                <wp:inline distT="0" distB="0" distL="0" distR="0" wp14:anchorId="7852FDC1" wp14:editId="22DDE055">
                  <wp:extent cx="2457450" cy="3492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500" cy="351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46BE" w:rsidRPr="003E532D" w:rsidRDefault="000F46BE" w:rsidP="008E0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32D">
              <w:rPr>
                <w:i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34F3E33D" wp14:editId="0B616425">
                  <wp:simplePos x="0" y="0"/>
                  <wp:positionH relativeFrom="column">
                    <wp:posOffset>-114935</wp:posOffset>
                  </wp:positionH>
                  <wp:positionV relativeFrom="paragraph">
                    <wp:posOffset>1270</wp:posOffset>
                  </wp:positionV>
                  <wp:extent cx="3371850" cy="419100"/>
                  <wp:effectExtent l="0" t="0" r="0" b="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77769" w:rsidRDefault="00D77769"/>
    <w:sectPr w:rsidR="00D77769" w:rsidSect="000E6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004"/>
    <w:multiLevelType w:val="hybridMultilevel"/>
    <w:tmpl w:val="F852E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37282"/>
    <w:multiLevelType w:val="hybridMultilevel"/>
    <w:tmpl w:val="F852E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B419C"/>
    <w:multiLevelType w:val="hybridMultilevel"/>
    <w:tmpl w:val="217A9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2055"/>
    <w:multiLevelType w:val="hybridMultilevel"/>
    <w:tmpl w:val="F852E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75BF6"/>
    <w:multiLevelType w:val="hybridMultilevel"/>
    <w:tmpl w:val="217A9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068A8"/>
    <w:multiLevelType w:val="hybridMultilevel"/>
    <w:tmpl w:val="522E3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36922"/>
    <w:multiLevelType w:val="hybridMultilevel"/>
    <w:tmpl w:val="217A9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F7DC7"/>
    <w:multiLevelType w:val="hybridMultilevel"/>
    <w:tmpl w:val="F852E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E0100"/>
    <w:multiLevelType w:val="hybridMultilevel"/>
    <w:tmpl w:val="217A9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D4A24"/>
    <w:multiLevelType w:val="hybridMultilevel"/>
    <w:tmpl w:val="217A9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17CB3"/>
    <w:multiLevelType w:val="hybridMultilevel"/>
    <w:tmpl w:val="F852E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F7AC7"/>
    <w:multiLevelType w:val="hybridMultilevel"/>
    <w:tmpl w:val="217A9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35"/>
    <w:rsid w:val="000E6AC8"/>
    <w:rsid w:val="000F46BE"/>
    <w:rsid w:val="003B0140"/>
    <w:rsid w:val="003E532D"/>
    <w:rsid w:val="00BD0A85"/>
    <w:rsid w:val="00D77769"/>
    <w:rsid w:val="00DC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A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A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5</cp:revision>
  <dcterms:created xsi:type="dcterms:W3CDTF">2012-11-29T14:18:00Z</dcterms:created>
  <dcterms:modified xsi:type="dcterms:W3CDTF">2012-11-29T14:33:00Z</dcterms:modified>
</cp:coreProperties>
</file>