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AF8" w:rsidRDefault="005A6AF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МД-1</w:t>
      </w:r>
    </w:p>
    <w:p w:rsidR="005A6AFD" w:rsidRDefault="005A6AFD" w:rsidP="005A6AF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Математический диктант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6AFD" w:rsidRDefault="005A6AFD" w:rsidP="005A6AF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Выберите из чисел: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0,57;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4699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266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 5; 1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5080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–18 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положительные рациональные числа;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иррациональные числа;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отрицательные числа.</w:t>
      </w:r>
    </w:p>
    <w:p w:rsidR="005A6AFD" w:rsidRDefault="005A6AFD" w:rsidP="005A6AF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Запишите на символическом языке следующие утверждения: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266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действительное число;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0,03 – рациональное число;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–400 – не является натуральным числом;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– целое число;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t>π</w:t>
      </w:r>
      <w:r>
        <w:rPr>
          <w:rFonts w:ascii="Times New Roman" w:hAnsi="Times New Roman" w:cs="Times New Roman"/>
          <w:sz w:val="28"/>
          <w:szCs w:val="28"/>
        </w:rPr>
        <w:t xml:space="preserve"> – не является рациональным числом.</w:t>
      </w:r>
    </w:p>
    <w:p w:rsidR="005A6AFD" w:rsidRDefault="005A6AFD" w:rsidP="005A6AFD">
      <w:pPr>
        <w:autoSpaceDE w:val="0"/>
        <w:autoSpaceDN w:val="0"/>
        <w:adjustRightInd w:val="0"/>
        <w:spacing w:before="60" w:after="9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Запишите и сравните пары чисел: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" cy="2667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" cy="2794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1,411;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00" cy="3683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" cy="2794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0,777;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" cy="2794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1,731;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2667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" cy="2794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0,555;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l-GR"/>
        </w:rPr>
        <w:t xml:space="preserve">π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" cy="2794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–3,214;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4699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" cy="2794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1,566.</w:t>
      </w:r>
    </w:p>
    <w:p w:rsidR="005A6AFD" w:rsidRDefault="005A6AFD" w:rsidP="005A6AF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Запишите числа и расположите их в порядке возрастания: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 0,751; 0,7501; 0,750101.</w:t>
      </w:r>
    </w:p>
    <w:p w:rsidR="005A6AFD" w:rsidRDefault="005A6AFD" w:rsidP="005A6AF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 рисунке изображены графики функций вида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kx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соответствие между графиками и знаками коэффициентов </w:t>
      </w:r>
      <w:r>
        <w:rPr>
          <w:rFonts w:ascii="Times New Roman" w:hAnsi="Times New Roman" w:cs="Times New Roman"/>
          <w:i/>
          <w:iCs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6AFD" w:rsidRDefault="005A6AFD" w:rsidP="005A6AF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&gt; 0,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&gt; 0;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&gt; 0,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&lt; 0;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&lt; 0,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&gt; 0.</w:t>
      </w:r>
    </w:p>
    <w:p w:rsidR="005A6AFD" w:rsidRDefault="005A6AFD" w:rsidP="005A6AF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270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8900" cy="125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4300" cy="1257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FD" w:rsidRDefault="005A6AFD" w:rsidP="005A6AF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Запишите предложение:</w:t>
      </w:r>
    </w:p>
    <w:p w:rsidR="005A6AFD" w:rsidRDefault="005A6AFD" w:rsidP="005A6AF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Любое действительное число может быть представлено в виде…</w:t>
      </w:r>
    </w:p>
    <w:p w:rsidR="005A6AFD" w:rsidRDefault="004537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С.Р.№1</w:t>
      </w:r>
    </w:p>
    <w:p w:rsidR="004537B0" w:rsidRDefault="004537B0" w:rsidP="004537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Неравенства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" cy="46990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100" cy="46990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верные.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Поставьте вместо пропуска знак &lt; или &gt; между числами: 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" cy="46990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" cy="4699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" cy="469900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∙  3,5 ...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" cy="4699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∙  3,5;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" cy="469900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2,67 ...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2,67;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3600" cy="520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9800" cy="520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Дано: 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&gt; 2 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b </w:t>
      </w:r>
      <w:r>
        <w:rPr>
          <w:rFonts w:ascii="Times New Roman" w:hAnsi="Times New Roman" w:cs="Times New Roman"/>
          <w:sz w:val="28"/>
          <w:szCs w:val="28"/>
        </w:rPr>
        <w:t>&lt; 3. Поставьте вместо пропуска знак &lt; или &gt; так, чтобы получилось верное неравенство: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+ 2,5 ... 4,5;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...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–3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... –6.</w:t>
      </w:r>
    </w:p>
    <w:p w:rsidR="004537B0" w:rsidRDefault="004537B0" w:rsidP="004537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Неравенства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" cy="4699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100" cy="4699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верные.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Поставьте вместо пропуска знак &lt; или &gt; между числами: 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" cy="4699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...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" cy="4699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" cy="4699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∙  2,7 ...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" cy="4699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∙  2,7;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3,25 ...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" cy="4699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3,25;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520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5200" cy="5207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Дано: 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&gt; 2 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b </w:t>
      </w:r>
      <w:r>
        <w:rPr>
          <w:rFonts w:ascii="Times New Roman" w:hAnsi="Times New Roman" w:cs="Times New Roman"/>
          <w:sz w:val="28"/>
          <w:szCs w:val="28"/>
        </w:rPr>
        <w:t>&lt; 3. Поставьте вместо пропуска знак &lt; или &gt; так, чтобы получилось верное неравенство: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– 2,5 ... 0,5;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...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–2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... –6.</w:t>
      </w:r>
    </w:p>
    <w:p w:rsidR="004537B0" w:rsidRDefault="004537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С.Р.№2</w:t>
      </w:r>
    </w:p>
    <w:p w:rsidR="004537B0" w:rsidRDefault="004537B0" w:rsidP="004537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Является ли число –2 решением неравенства: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2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&gt; 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+ 2,3 &lt; 0;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в) 5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&lt; –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  <w:t xml:space="preserve">    г) |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| &lt; 1?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Докажите, что одно из неравенств не имеет решений, а решением другого является любое действительное число: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&gt; –3;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6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+ 9 &lt; 0.</w:t>
      </w:r>
    </w:p>
    <w:p w:rsidR="004537B0" w:rsidRDefault="004537B0" w:rsidP="004537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II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Является ли число –2 решением неравенства: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3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&lt; 4;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+ 3,8 &lt; 0;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в)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&lt;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  <w:t xml:space="preserve">    г) |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| &lt; 3?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Докажите, что одно из неравенств не имеет решений, а решением другого является любое действительное число: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&gt; –5;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10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+ 25 &lt; 0.</w:t>
      </w:r>
    </w:p>
    <w:p w:rsidR="004537B0" w:rsidRDefault="004537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ГД-1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Покажите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координатной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 множество решений неравенства: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&gt; 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&lt; –1;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–6.</w:t>
      </w:r>
    </w:p>
    <w:p w:rsidR="004537B0" w:rsidRDefault="004537B0" w:rsidP="004537B0">
      <w:pPr>
        <w:autoSpaceDE w:val="0"/>
        <w:autoSpaceDN w:val="0"/>
        <w:adjustRightInd w:val="0"/>
        <w:spacing w:before="60" w:after="9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2) Множество чисел, показанное на координатной прямой, задайте на алгебраическом языке двумя способами:</w:t>
      </w:r>
      <w:proofErr w:type="gramEnd"/>
    </w:p>
    <w:p w:rsidR="004537B0" w:rsidRDefault="004537B0" w:rsidP="004537B0">
      <w:pPr>
        <w:autoSpaceDE w:val="0"/>
        <w:autoSpaceDN w:val="0"/>
        <w:adjustRightInd w:val="0"/>
        <w:spacing w:after="9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0000" cy="38100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2921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0000" cy="254000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2700" cy="368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B0" w:rsidRDefault="004537B0" w:rsidP="004537B0">
      <w:pPr>
        <w:autoSpaceDE w:val="0"/>
        <w:autoSpaceDN w:val="0"/>
        <w:adjustRightInd w:val="0"/>
        <w:spacing w:before="9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Запишите множество решений неравенства двумя способами – в виде неравенства с иллюстрацией и в виде промежутка.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&gt; 10;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–5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20;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0,5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" cy="469900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≥ –7.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Решите устно и покажите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координатной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 множество решений неравенства: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4 ≤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3;</w:t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б)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 &lt;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6;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 xml:space="preserve"> в)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 ≥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+ 4.</w:t>
      </w:r>
    </w:p>
    <w:p w:rsidR="004537B0" w:rsidRDefault="004537B0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4537B0" w:rsidRDefault="004537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С.Р.-3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Проверочная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неравенство: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10 – 7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2) &lt;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 (3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5);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469900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700" cy="46990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(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– 1)(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– 2) ≤ (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+ 1)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1 – 2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&gt; –2 (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– 5).</w:t>
      </w:r>
    </w:p>
    <w:p w:rsidR="004537B0" w:rsidRDefault="004537B0" w:rsidP="004537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неравенство: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+ 7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2) &lt; 10 – 2 (3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5);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469900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700" cy="4699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(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– 1)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≥ (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– 4)(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– 3);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1 – 3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&lt; –3 (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– 2).</w:t>
      </w:r>
    </w:p>
    <w:p w:rsidR="004537B0" w:rsidRDefault="004537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С.Р.№4</w:t>
      </w:r>
    </w:p>
    <w:p w:rsidR="004537B0" w:rsidRDefault="004537B0" w:rsidP="004537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Какие  из  чисел  –0,5;  –1;  1  и  0,5  являются  решением  неравенства –3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4 &gt;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0,5; 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–1; –0,5;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–0,5; 1; 0,5.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из неравенств: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200;</w:t>
      </w:r>
      <w:r>
        <w:rPr>
          <w:rFonts w:ascii="Times New Roman" w:hAnsi="Times New Roman" w:cs="Times New Roman"/>
          <w:sz w:val="28"/>
          <w:szCs w:val="28"/>
        </w:rPr>
        <w:tab/>
        <w:t>2)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100;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400 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любых значениях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, удовлетворяющих условию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&gt; 10,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&gt; 20?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 и 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1 и 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2 и 3;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г) 1; 2 и 3.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Известно,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&gt;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, какое из следующих неравенств неверно?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+ 5 &gt;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+ 5;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5 &lt;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– 5;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–5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&lt; –5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00" cy="469900"/>
            <wp:effectExtent l="0" t="0" r="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Решите неравенство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5700" cy="469900"/>
            <wp:effectExtent l="0" t="0" r="0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</w:t>
      </w:r>
      <w:r>
        <w:rPr>
          <w:rFonts w:ascii="Symbol" w:hAnsi="Symbol" w:cs="Symbol"/>
          <w:noProof/>
          <w:sz w:val="28"/>
          <w:szCs w:val="28"/>
          <w:lang w:val="x-none"/>
        </w:rPr>
        <w:t></w:t>
      </w:r>
      <w:r>
        <w:rPr>
          <w:rFonts w:ascii="Times New Roman" w:hAnsi="Times New Roman" w:cs="Times New Roman"/>
          <w:sz w:val="28"/>
          <w:szCs w:val="28"/>
        </w:rPr>
        <w:t>; 1,5];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[–1,5; +∞);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[–0,9;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(–∞; 0,9].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При каких значениях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уравнение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0 не имеет действительных корней?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5207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9000" cy="520700"/>
            <wp:effectExtent l="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5207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5207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При каких значениях </w:t>
      </w:r>
      <w:r>
        <w:rPr>
          <w:rFonts w:ascii="Times New Roman" w:hAnsi="Times New Roman" w:cs="Times New Roman"/>
          <w:i/>
          <w:iCs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имеет смысл выражение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5588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1700" cy="5207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5207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3600" cy="5207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3600" cy="5207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Какие  из  чисел  –2,5;  –1;  1  и  2,5  являются  решением  неравенства –2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+ 3 &lt;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4?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1; 2,5;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–1; 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2,5;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–2,5.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Известно,  что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a 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 xml:space="preserve">  –  положительные  числа  и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 xml:space="preserve">.  Сравните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469900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6350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469900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&gt;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635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469900"/>
            <wp:effectExtent l="0" t="0" r="0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6350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469900"/>
            <wp:effectExtent l="0" t="0" r="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&lt;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635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Сравнить невозможно.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Известно, что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&gt;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 Какое из следующих неравенств неверно?</w:t>
      </w:r>
      <w:proofErr w:type="gramEnd"/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 &gt;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– 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+ 3 &gt;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+ 3;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&lt; –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00" cy="469900"/>
            <wp:effectExtent l="0" t="0" r="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Решите неравенство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5700" cy="469900"/>
            <wp:effectExtent l="0" t="0" r="635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0900" cy="520700"/>
            <wp:effectExtent l="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7400" cy="5207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900" cy="5207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100" cy="520700"/>
            <wp:effectExtent l="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При каких значениях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уравнение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0 не имеет действительных корней?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(–1;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(–∞; –1);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5200" cy="520700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100" cy="520700"/>
            <wp:effectExtent l="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При каких значениях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имеет смысл выражение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5500" cy="5207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4700" cy="520700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(–∞;  1,6];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б) [1,6;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200" cy="5207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537B0" w:rsidRDefault="004537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Г.Д.2</w:t>
      </w:r>
    </w:p>
    <w:p w:rsidR="004537B0" w:rsidRDefault="004537B0" w:rsidP="004537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каком рисунке изображено решение системы неравенств?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35"/>
        <w:gridCol w:w="7165"/>
      </w:tblGrid>
      <w:tr w:rsidR="004537B0">
        <w:trPr>
          <w:tblCellSpacing w:w="-8" w:type="dxa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8800" cy="5588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5588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7B0" w:rsidRDefault="00453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584200"/>
                  <wp:effectExtent l="0" t="0" r="0" b="635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5600" cy="5969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35"/>
        <w:gridCol w:w="7165"/>
      </w:tblGrid>
      <w:tr w:rsidR="004537B0">
        <w:trPr>
          <w:tblCellSpacing w:w="-8" w:type="dxa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" cy="5588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9100" cy="584200"/>
                  <wp:effectExtent l="0" t="0" r="6350" b="635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7B0" w:rsidRDefault="00453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5600" cy="584200"/>
                  <wp:effectExtent l="0" t="0" r="0" b="635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5600" cy="5715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35"/>
        <w:gridCol w:w="7165"/>
      </w:tblGrid>
      <w:tr w:rsidR="004537B0">
        <w:trPr>
          <w:tblCellSpacing w:w="-8" w:type="dxa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2300" cy="558800"/>
                  <wp:effectExtent l="0" t="0" r="635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5715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7B0" w:rsidRDefault="00453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1500" cy="520700"/>
                  <wp:effectExtent l="0" t="0" r="635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584200"/>
                  <wp:effectExtent l="0" t="0" r="0" b="635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35"/>
        <w:gridCol w:w="7165"/>
      </w:tblGrid>
      <w:tr w:rsidR="004537B0">
        <w:trPr>
          <w:tblCellSpacing w:w="-8" w:type="dxa"/>
        </w:trPr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0400" cy="558800"/>
                  <wp:effectExtent l="0" t="0" r="635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4200" cy="5334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7B0" w:rsidRDefault="004537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5715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5207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537B0" w:rsidRDefault="004537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С.Р.-5</w:t>
      </w:r>
    </w:p>
    <w:p w:rsidR="004537B0" w:rsidRDefault="004537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E6FAD63" wp14:editId="7C9D45A8">
            <wp:extent cx="6105659" cy="4531378"/>
            <wp:effectExtent l="0" t="0" r="9525" b="254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"/>
                    <a:srcRect l="18802" t="26722" r="21898" b="14601"/>
                    <a:stretch/>
                  </pic:blipFill>
                  <pic:spPr bwMode="auto">
                    <a:xfrm>
                      <a:off x="0" y="0"/>
                      <a:ext cx="6111546" cy="453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7B0" w:rsidRDefault="004537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С.р.№6</w:t>
      </w:r>
    </w:p>
    <w:p w:rsidR="004537B0" w:rsidRDefault="004537B0" w:rsidP="004537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Сравните числа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, если: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а)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2 – 2 · 0,3;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508000"/>
            <wp:effectExtent l="0" t="0" r="0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" cy="266700"/>
            <wp:effectExtent l="0" t="0" r="635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8,2;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= (–10)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а)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=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469900"/>
            <wp:effectExtent l="0" t="0" r="0" b="635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3,3;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–3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–2</w:t>
      </w:r>
      <w:r>
        <w:rPr>
          <w:rFonts w:ascii="Times New Roman" w:hAnsi="Times New Roman" w:cs="Times New Roman"/>
          <w:sz w:val="28"/>
          <w:szCs w:val="28"/>
        </w:rPr>
        <w:t xml:space="preserve">;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= (5,6 + 3,78)(5,6 – 3,78).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 расположена  на  горизонтальной  координатной  прямой  точка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) относительно точки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B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), если: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= 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= 0;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= – 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Докажите,  что  при  любых  значениях  переменных  верно  неравенство: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+ 16 ≥ 8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;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≥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" cy="469900"/>
            <wp:effectExtent l="0" t="0" r="0" b="63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+ 8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+ 16 ≥ 16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;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1 ≤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" cy="4953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Известно, 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≥  3.  Сравните  с  нулем  значения  следующих  выражений: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а)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2) а)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2)(1 –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б)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2)(1 –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1 –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в)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3)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(1 –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1400" cy="469900"/>
            <wp:effectExtent l="0" t="0" r="6350" b="63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Известно, что –3 &lt;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noProof/>
          <w:sz w:val="28"/>
          <w:szCs w:val="28"/>
          <w:lang w:val="x-none"/>
        </w:rPr>
        <w:t></w:t>
      </w:r>
      <w:r>
        <w:rPr>
          <w:rFonts w:ascii="Times New Roman" w:hAnsi="Times New Roman" w:cs="Times New Roman"/>
          <w:sz w:val="28"/>
          <w:szCs w:val="28"/>
        </w:rPr>
        <w:t xml:space="preserve"> 1. Сравните с нулем значения следующих выражений: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а)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2) а) (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1)(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5);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б)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+ 3;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б) (3 +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)(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в) 1 –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в)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+ 3)(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1)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5);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г)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5.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6000" cy="508000"/>
            <wp:effectExtent l="0" t="0" r="0" b="63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Дополнительно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537B0" w:rsidRDefault="004537B0" w:rsidP="004537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Докажите, что неравенство верно при любых значениях переменных: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4953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&gt; 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≥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ab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ac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37B0" w:rsidRDefault="004537B0" w:rsidP="006756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/>
      </w:r>
    </w:p>
    <w:p w:rsidR="006756B0" w:rsidRPr="006756B0" w:rsidRDefault="006756B0" w:rsidP="004537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6B0">
        <w:rPr>
          <w:rFonts w:ascii="Times New Roman" w:hAnsi="Times New Roman" w:cs="Times New Roman"/>
          <w:b/>
          <w:sz w:val="28"/>
          <w:szCs w:val="28"/>
        </w:rPr>
        <w:t>С.Р.№7</w:t>
      </w:r>
    </w:p>
    <w:tbl>
      <w:tblPr>
        <w:tblW w:w="900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898"/>
        <w:gridCol w:w="4102"/>
      </w:tblGrid>
      <w:tr w:rsidR="006756B0">
        <w:trPr>
          <w:tblCellSpacing w:w="0" w:type="dxa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</w:tc>
      </w:tr>
      <w:tr w:rsidR="006756B0">
        <w:tblPrEx>
          <w:tblCellSpacing w:w="-8" w:type="dxa"/>
        </w:tblPrEx>
        <w:trPr>
          <w:tblCellSpacing w:w="-8" w:type="dxa"/>
        </w:trPr>
        <w:tc>
          <w:tcPr>
            <w:tcW w:w="89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before="60" w:after="60" w:line="252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Сравните числа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если:</w:t>
            </w:r>
          </w:p>
        </w:tc>
      </w:tr>
      <w:tr w:rsidR="006756B0">
        <w:tblPrEx>
          <w:tblCellSpacing w:w="-8" w:type="dxa"/>
        </w:tblPrEx>
        <w:trPr>
          <w:tblCellSpacing w:w="-8" w:type="dxa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6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–3,2;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6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–2 · 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6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26670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2,3;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· 3;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0900" cy="266700"/>
                  <wp:effectExtent l="0" t="0" r="635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56B0">
        <w:tblPrEx>
          <w:tblCellSpacing w:w="-8" w:type="dxa"/>
        </w:tblPrEx>
        <w:trPr>
          <w:tblCellSpacing w:w="-8" w:type="dxa"/>
        </w:trPr>
        <w:tc>
          <w:tcPr>
            <w:tcW w:w="89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before="60" w:after="60" w:line="252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Докажите, что неравенство верно при любых значениях переменных, составив разность между его левой и правой частями:</w:t>
            </w:r>
          </w:p>
        </w:tc>
      </w:tr>
      <w:tr w:rsidR="006756B0">
        <w:tblPrEx>
          <w:tblCellSpacing w:w="-8" w:type="dxa"/>
        </w:tblPrEx>
        <w:trPr>
          <w:tblCellSpacing w:w="-8" w:type="dxa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6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+ 1) &gt;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3;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6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25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≥ 10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(2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5)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 &gt; 7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6;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36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≥ 12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756B0" w:rsidRPr="006756B0" w:rsidRDefault="006756B0" w:rsidP="006756B0">
      <w:pPr>
        <w:autoSpaceDE w:val="0"/>
        <w:autoSpaceDN w:val="0"/>
        <w:adjustRightInd w:val="0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6B0">
        <w:rPr>
          <w:rFonts w:ascii="Times New Roman" w:hAnsi="Times New Roman" w:cs="Times New Roman"/>
          <w:b/>
          <w:sz w:val="24"/>
          <w:szCs w:val="24"/>
        </w:rPr>
        <w:t>С.Р.№8</w:t>
      </w:r>
    </w:p>
    <w:p w:rsidR="006756B0" w:rsidRDefault="006756B0" w:rsidP="004537B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0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989"/>
        <w:gridCol w:w="4011"/>
      </w:tblGrid>
      <w:tr w:rsidR="006756B0" w:rsidTr="006756B0">
        <w:trPr>
          <w:tblCellSpacing w:w="0" w:type="dxa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</w:tc>
      </w:tr>
      <w:tr w:rsidR="006756B0" w:rsidTr="006756B0">
        <w:tblPrEx>
          <w:tblCellSpacing w:w="-8" w:type="dxa"/>
        </w:tblPrEx>
        <w:trPr>
          <w:tblCellSpacing w:w="-8" w:type="dxa"/>
        </w:trPr>
        <w:tc>
          <w:tcPr>
            <w:tcW w:w="9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before="60" w:after="60" w:line="252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Результат измерения длины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веревки выражен так:</w:t>
            </w:r>
          </w:p>
        </w:tc>
      </w:tr>
      <w:tr w:rsidR="006756B0" w:rsidTr="006756B0">
        <w:tblPrEx>
          <w:tblCellSpacing w:w="-8" w:type="dxa"/>
        </w:tblPrEx>
        <w:trPr>
          <w:tblCellSpacing w:w="-8" w:type="dxa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6,28 с точностью до 0,5 см.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60" w:line="252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Верно ли, что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l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≈ 6,28 м?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6,43 с точностью до 0,5 см.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Верно ли, что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l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≈ 6,43 м?</w:t>
            </w:r>
          </w:p>
        </w:tc>
      </w:tr>
      <w:tr w:rsidR="006756B0" w:rsidTr="006756B0">
        <w:tblPrEx>
          <w:tblCellSpacing w:w="-8" w:type="dxa"/>
        </w:tblPrEx>
        <w:trPr>
          <w:tblCellSpacing w:w="-8" w:type="dxa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903412" wp14:editId="7C2A4A03">
                  <wp:extent cx="279400" cy="266700"/>
                  <wp:effectExtent l="0" t="0" r="635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1,4142…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Верно ли, что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664D1F" wp14:editId="58A99E2A">
                  <wp:extent cx="279400" cy="266700"/>
                  <wp:effectExtent l="0" t="0" r="635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≈ 1,41?</w:t>
            </w: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258D7E" wp14:editId="01B20B9F">
                  <wp:extent cx="266700" cy="26670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1,7320…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Верно ли, что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747528" wp14:editId="5CBF4152">
                  <wp:extent cx="266700" cy="266700"/>
                  <wp:effectExtent l="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≈ 1,73?</w:t>
            </w: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Зачет № 1 по теме «Неравенства»</w:t>
      </w:r>
    </w:p>
    <w:p w:rsidR="006756B0" w:rsidRDefault="006756B0" w:rsidP="006756B0">
      <w:pPr>
        <w:autoSpaceDE w:val="0"/>
        <w:autoSpaceDN w:val="0"/>
        <w:adjustRightInd w:val="0"/>
        <w:spacing w:before="120" w:after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675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790"/>
        <w:gridCol w:w="1317"/>
        <w:gridCol w:w="1334"/>
        <w:gridCol w:w="1309"/>
      </w:tblGrid>
      <w:tr w:rsidR="006756B0" w:rsidTr="0035131A">
        <w:trPr>
          <w:tblCellSpacing w:w="0" w:type="dxa"/>
          <w:jc w:val="center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«Зачет»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6756B0" w:rsidTr="0035131A">
        <w:tblPrEx>
          <w:tblCellSpacing w:w="-8" w:type="dxa"/>
        </w:tblPrEx>
        <w:trPr>
          <w:tblCellSpacing w:w="-8" w:type="dxa"/>
          <w:jc w:val="center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заданий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заданий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заданий</w:t>
            </w:r>
          </w:p>
        </w:tc>
      </w:tr>
      <w:tr w:rsidR="006756B0" w:rsidTr="0035131A">
        <w:tblPrEx>
          <w:tblCellSpacing w:w="-8" w:type="dxa"/>
        </w:tblPrEx>
        <w:trPr>
          <w:tblCellSpacing w:w="-8" w:type="dxa"/>
          <w:jc w:val="center"/>
        </w:trPr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часть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 w:rsidP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задания</w:t>
            </w: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Обязательная часть.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Сравните числа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19120" wp14:editId="32194A86">
            <wp:extent cx="165100" cy="469900"/>
            <wp:effectExtent l="0" t="0" r="0" b="635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0,143….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Оцените  периметр  прямоугольника  со 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сторонами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см  и 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см, если 7 ≤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≤ 8, 14 ≤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≤ 15.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Решите неравенство 1 – (8 +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 ≥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10 и изобразите множество его решений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координатной прямой.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систему неравенств (4–5).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CBE9D" wp14:editId="0E394EE7">
            <wp:extent cx="901700" cy="5588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49A6E" wp14:editId="2AF555BD">
            <wp:extent cx="1003300" cy="558800"/>
            <wp:effectExtent l="0" t="0" r="635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Запишите промежуток 20 ≤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24 в форме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± </w:t>
      </w:r>
      <w:r>
        <w:rPr>
          <w:rFonts w:ascii="Times New Roman" w:hAnsi="Times New Roman" w:cs="Times New Roman"/>
          <w:i/>
          <w:iCs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 часть.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Решите двойное неравенство: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 &lt;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 &lt;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+ 5.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Решите систему неравенств: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6FD18" wp14:editId="5888357E">
            <wp:extent cx="1727200" cy="1003300"/>
            <wp:effectExtent l="0" t="0" r="6350" b="63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При каких значениях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уравнение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0 имеет два корня?</w:t>
      </w:r>
    </w:p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Обязательная часть.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Расположите в порядке возрастания числа: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91051" wp14:editId="4B73E2B2">
            <wp:extent cx="165100" cy="469900"/>
            <wp:effectExtent l="0" t="0" r="0" b="63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 0,54; 0,551…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Оцените  площадь  прямоугольника  со  сторонами 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 см, если 9 ≤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10, 15 ≤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≤ 16.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Решите неравенство 2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6) + 7 &gt;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+ 3 и изобразите множество решений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координатной прямой.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систему неравенств (4–5).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C9677" wp14:editId="3EB517DD">
            <wp:extent cx="901700" cy="5588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5.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161CF" wp14:editId="66F22AF2">
            <wp:extent cx="1244600" cy="5588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рулоне содержится 57 м ткани с точностью до 0,5 м. Запишите это с помощью знака «±» и с помощью двойного неравенства.</w:t>
      </w:r>
    </w:p>
    <w:p w:rsidR="006756B0" w:rsidRDefault="006756B0" w:rsidP="006756B0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 часть.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Найдите все отрицательные решения неравенства: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68391" wp14:editId="3ED242F8">
            <wp:extent cx="1066800" cy="469900"/>
            <wp:effectExtent l="0" t="0" r="0" b="635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Решите систему неравенств: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FF026" wp14:editId="328CA34B">
            <wp:extent cx="889000" cy="1079500"/>
            <wp:effectExtent l="0" t="0" r="6350" b="635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Не пользуясь калькулятором, сравните числа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144A5" wp14:editId="269343F6">
            <wp:extent cx="622300" cy="508000"/>
            <wp:effectExtent l="0" t="0" r="0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2FBEC" wp14:editId="59A7787B">
            <wp:extent cx="647700" cy="508000"/>
            <wp:effectExtent l="0" t="0" r="0" b="635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Pr="006756B0" w:rsidRDefault="006756B0" w:rsidP="004537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6B0">
        <w:rPr>
          <w:rFonts w:ascii="Times New Roman" w:hAnsi="Times New Roman" w:cs="Times New Roman"/>
          <w:b/>
          <w:sz w:val="28"/>
          <w:szCs w:val="28"/>
        </w:rPr>
        <w:t>С.Р.№9</w:t>
      </w:r>
    </w:p>
    <w:tbl>
      <w:tblPr>
        <w:tblW w:w="900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125"/>
        <w:gridCol w:w="3875"/>
      </w:tblGrid>
      <w:tr w:rsidR="004537B0">
        <w:trPr>
          <w:tblCellSpacing w:w="0" w:type="dxa"/>
        </w:trPr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I         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  <w:t xml:space="preserve">Вариант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</w:t>
            </w:r>
          </w:p>
        </w:tc>
      </w:tr>
      <w:tr w:rsidR="004537B0">
        <w:tblPrEx>
          <w:tblCellSpacing w:w="-8" w:type="dxa"/>
        </w:tblPrEx>
        <w:trPr>
          <w:tblCellSpacing w:w="-8" w:type="dxa"/>
        </w:trPr>
        <w:tc>
          <w:tcPr>
            <w:tcW w:w="89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before="60"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Найдите нули функции:</w:t>
            </w:r>
          </w:p>
        </w:tc>
      </w:tr>
      <w:tr w:rsidR="004537B0">
        <w:tblPrEx>
          <w:tblCellSpacing w:w="-8" w:type="dxa"/>
        </w:tblPrEx>
        <w:trPr>
          <w:tblCellSpacing w:w="-8" w:type="dxa"/>
        </w:trPr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ind w:firstLine="6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+ 4;</w:t>
            </w:r>
          </w:p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ind w:firstLine="6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469900"/>
                  <wp:effectExtent l="0" t="0" r="0" b="635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+ 5;</w:t>
            </w:r>
          </w:p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2800" cy="469900"/>
                  <wp:effectExtent l="0" t="0" r="6350" b="635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537B0">
        <w:tblPrEx>
          <w:tblCellSpacing w:w="-8" w:type="dxa"/>
        </w:tblPrEx>
        <w:trPr>
          <w:tblCellSpacing w:w="-8" w:type="dxa"/>
        </w:trPr>
        <w:tc>
          <w:tcPr>
            <w:tcW w:w="89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before="60"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Найдите область определения функции:</w:t>
            </w:r>
          </w:p>
        </w:tc>
      </w:tr>
      <w:tr w:rsidR="004537B0">
        <w:tblPrEx>
          <w:tblCellSpacing w:w="-8" w:type="dxa"/>
        </w:tblPrEx>
        <w:trPr>
          <w:tblCellSpacing w:w="-8" w:type="dxa"/>
        </w:trPr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ind w:firstLine="6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5;</w:t>
            </w:r>
          </w:p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ind w:firstLine="6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0900" cy="469900"/>
                  <wp:effectExtent l="0" t="0" r="0" b="635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</w:tcPr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+ 6;</w:t>
            </w:r>
          </w:p>
          <w:p w:rsidR="004537B0" w:rsidRDefault="004537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8500" cy="469900"/>
                  <wp:effectExtent l="0" t="0" r="6350" b="635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537B0" w:rsidRDefault="004537B0" w:rsidP="004537B0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Выберите среди графиков, изображенных на рис. 1, графики квадратичных функций.</w:t>
      </w:r>
    </w:p>
    <w:p w:rsidR="004537B0" w:rsidRDefault="004537B0" w:rsidP="004537B0">
      <w:pPr>
        <w:autoSpaceDE w:val="0"/>
        <w:autoSpaceDN w:val="0"/>
        <w:adjustRightInd w:val="0"/>
        <w:spacing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33401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B0" w:rsidRDefault="004537B0" w:rsidP="004537B0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</w:p>
    <w:p w:rsidR="004537B0" w:rsidRDefault="004537B0" w:rsidP="004537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рис. 2 изображены графики квадратичных функций.</w:t>
      </w:r>
    </w:p>
    <w:p w:rsidR="004537B0" w:rsidRDefault="004537B0" w:rsidP="004537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каких квадратичных функций есть наибольшее значение? наименьшее значение? Укажите эти значения.</w:t>
      </w:r>
    </w:p>
    <w:p w:rsidR="004537B0" w:rsidRDefault="004537B0" w:rsidP="004537B0">
      <w:pPr>
        <w:autoSpaceDE w:val="0"/>
        <w:autoSpaceDN w:val="0"/>
        <w:adjustRightInd w:val="0"/>
        <w:spacing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100" cy="25781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B0" w:rsidRDefault="004537B0" w:rsidP="004537B0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</w:p>
    <w:p w:rsidR="004537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С.Р.№10</w:t>
      </w:r>
    </w:p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Какая из функций является квадратичной: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+ 5;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6350" b="635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756B0" w:rsidRDefault="006756B0" w:rsidP="006756B0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 рисунке 1 изображен график квадратичной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 на отрезке [–6; –1].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034"/>
        <w:gridCol w:w="3966"/>
      </w:tblGrid>
      <w:tr w:rsidR="006756B0">
        <w:trPr>
          <w:tblCellSpacing w:w="-8" w:type="dxa"/>
        </w:trPr>
        <w:tc>
          <w:tcPr>
            <w:tcW w:w="5002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Дорисуйте график этой функции на отрезке [–1; 2].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Укажите значение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(0),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(2).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 Укажите наименьшее значение функции на всей числовой оси.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Укажите координаты вершины параболы, являющейся графиком этой функции.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Укажите ось симметрии этой параболы.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6300" cy="1422400"/>
                  <wp:effectExtent l="0" t="0" r="6350" b="635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1</w:t>
            </w: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3*. Известно, что прямая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2 – ось симметрии графика квадратичной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), этот график проходит через точку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(1; 3). Найдите корни уравнения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 = 3.</w:t>
      </w:r>
    </w:p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Какая из функций является квадратичной: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1;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0,2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469900"/>
            <wp:effectExtent l="0" t="0" r="0" b="635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756B0" w:rsidRDefault="006756B0" w:rsidP="006756B0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 рисунке 2 изображен график квадратичной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 на отрезке [1; 6].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034"/>
        <w:gridCol w:w="3966"/>
      </w:tblGrid>
      <w:tr w:rsidR="006756B0">
        <w:trPr>
          <w:tblCellSpacing w:w="-8" w:type="dxa"/>
        </w:trPr>
        <w:tc>
          <w:tcPr>
            <w:tcW w:w="5002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Дорисуйте график этой функции на отрезке [–2; 1].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Укажите значения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(0),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(–2).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Укажите наибольшее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функции на всей числовой оси.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Укажите координаты вершины параболы, являющейся графиком функции.</w:t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 Укажите ось симметрии этой параболы.</w:t>
            </w:r>
          </w:p>
        </w:tc>
        <w:tc>
          <w:tcPr>
            <w:tcW w:w="3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6300" cy="1943100"/>
                  <wp:effectExtent l="0" t="0" r="635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3*. Известно, что прямая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–3 – ось симметрии графика квадратичной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), этот график проходит через точку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(–1; 2). Найдите корни уравнения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 = 2.</w:t>
      </w:r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С.Р.№11</w:t>
      </w:r>
    </w:p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Функцию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) называют … на множестве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1397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 xml:space="preserve">), если для любых двух точек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множества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х,</w:t>
      </w:r>
      <w:r>
        <w:rPr>
          <w:rFonts w:ascii="Times New Roman" w:hAnsi="Times New Roman" w:cs="Times New Roman"/>
          <w:sz w:val="28"/>
          <w:szCs w:val="28"/>
        </w:rPr>
        <w:t xml:space="preserve"> таких, что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&gt;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выполняется неравенство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&lt;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0"/>
        <w:gridCol w:w="3766"/>
        <w:gridCol w:w="4064"/>
      </w:tblGrid>
      <w:tr w:rsidR="006756B0">
        <w:trPr>
          <w:tblCellSpacing w:w="-8" w:type="dxa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5300" cy="1244600"/>
                  <wp:effectExtent l="0" t="0" r="635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на отрезке [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Функцию 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)  называют  ограниченной  …  на  множестве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13970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13970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 xml:space="preserve">), если все значения функции на множестве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больше некоторого числа.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Если у функции существует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наиб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>, то она … 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Ось симметрии – прямая … 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График четной функции … относительно оси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6756B0" w:rsidRDefault="006756B0" w:rsidP="006756B0">
      <w:pPr>
        <w:autoSpaceDE w:val="0"/>
        <w:autoSpaceDN w:val="0"/>
        <w:adjustRightInd w:val="0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Функцию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) называют … на множестве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13970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 xml:space="preserve">), если для любых двух точек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множества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таких, что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&lt;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выполняется неравенство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&gt;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0"/>
        <w:gridCol w:w="3766"/>
        <w:gridCol w:w="4064"/>
      </w:tblGrid>
      <w:tr w:rsidR="006756B0">
        <w:trPr>
          <w:tblCellSpacing w:w="-8" w:type="dxa"/>
        </w:trPr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257300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на отрезке [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Функцию 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)  называют  ограниченной  …  на  множестве 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13970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" cy="13970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D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 xml:space="preserve">), если все значения функции на множестве </w:t>
      </w:r>
      <w:r>
        <w:rPr>
          <w:rFonts w:ascii="Times New Roman" w:hAnsi="Times New Roman" w:cs="Times New Roman"/>
          <w:i/>
          <w:iCs/>
          <w:cap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меньше некоторого числа.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Если у функции существует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наим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>, то она … 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Вершина параболы – это …, в которой ось симметрии пересекает параболу.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График нечетной функции … относительно 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С.Р.№12</w:t>
      </w:r>
    </w:p>
    <w:p w:rsidR="006756B0" w:rsidRDefault="006756B0" w:rsidP="006756B0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Заполните свободные клеточки в таблице значений квадратичной функции вида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ах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25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49"/>
        <w:gridCol w:w="866"/>
        <w:gridCol w:w="851"/>
        <w:gridCol w:w="897"/>
        <w:gridCol w:w="866"/>
        <w:gridCol w:w="921"/>
      </w:tblGrid>
      <w:tr w:rsidR="006756B0">
        <w:trPr>
          <w:tblCellSpacing w:w="0" w:type="dxa"/>
          <w:jc w:val="center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–2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 рисунке  изображены  графики  квадратичных  функций 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ах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bх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сх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Сравните числа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нулем и единицей.</w:t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000" cy="1868284"/>
            <wp:effectExtent l="0" t="0" r="635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8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Укажите промежутки возрастания и убывания функции.</w:t>
      </w:r>
    </w:p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ab/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0,2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–0,6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12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С.Р.№13</w:t>
      </w:r>
    </w:p>
    <w:p w:rsidR="006756B0" w:rsidRDefault="006756B0" w:rsidP="006756B0">
      <w:pPr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График квадратичной функции</w:t>
      </w:r>
    </w:p>
    <w:p w:rsidR="006756B0" w:rsidRDefault="006756B0" w:rsidP="006756B0">
      <w:pPr>
        <w:autoSpaceDE w:val="0"/>
        <w:autoSpaceDN w:val="0"/>
        <w:adjustRightInd w:val="0"/>
        <w:spacing w:before="12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</w:p>
    <w:p w:rsidR="006756B0" w:rsidRDefault="006756B0" w:rsidP="006756B0">
      <w:pPr>
        <w:autoSpaceDE w:val="0"/>
        <w:autoSpaceDN w:val="0"/>
        <w:adjustRightInd w:val="0"/>
        <w:spacing w:after="15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Для каждой из заданных функций укажите ее график.</w:t>
      </w:r>
    </w:p>
    <w:tbl>
      <w:tblPr>
        <w:tblW w:w="8400" w:type="dxa"/>
        <w:jc w:val="center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69"/>
        <w:gridCol w:w="1694"/>
        <w:gridCol w:w="1692"/>
        <w:gridCol w:w="1709"/>
        <w:gridCol w:w="1736"/>
      </w:tblGrid>
      <w:tr w:rsidR="006756B0">
        <w:trPr>
          <w:tblCellSpacing w:w="0" w:type="dxa"/>
          <w:jc w:val="center"/>
        </w:trPr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  <w:tc>
          <w:tcPr>
            <w:tcW w:w="66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функции</w:t>
            </w: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97790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97790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965200"/>
                  <wp:effectExtent l="0" t="0" r="0" b="635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9000" cy="952500"/>
                  <wp:effectExtent l="0" t="0" r="635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+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–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3 –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Отметьте промежутки, на которых функция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), заданная графиком, обладает указанными свойствами.</w:t>
      </w:r>
    </w:p>
    <w:p w:rsidR="006756B0" w:rsidRDefault="006756B0" w:rsidP="006756B0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536700"/>
            <wp:effectExtent l="0" t="0" r="0" b="635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tbl>
      <w:tblPr>
        <w:tblW w:w="840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544"/>
        <w:gridCol w:w="1011"/>
        <w:gridCol w:w="935"/>
        <w:gridCol w:w="935"/>
        <w:gridCol w:w="1089"/>
        <w:gridCol w:w="886"/>
      </w:tblGrid>
      <w:tr w:rsidR="006756B0">
        <w:trPr>
          <w:tblCellSpacing w:w="0" w:type="dxa"/>
          <w:jc w:val="center"/>
        </w:trPr>
        <w:tc>
          <w:tcPr>
            <w:tcW w:w="3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 функции</w:t>
            </w:r>
          </w:p>
        </w:tc>
        <w:tc>
          <w:tcPr>
            <w:tcW w:w="47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Промежуток</w:t>
            </w: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3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[–3; –2]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[–1; 1]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[0; 1]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[–0,1; 3]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[2; 3]</w:t>
            </w: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положительная и возрастает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отрицательная и убывает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неравенство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≤ 1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наибольшее 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конце промежутка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|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| = 1 имеет хотя бы один корень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before="15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</w:p>
    <w:p w:rsidR="006756B0" w:rsidRDefault="006756B0" w:rsidP="006756B0">
      <w:pPr>
        <w:autoSpaceDE w:val="0"/>
        <w:autoSpaceDN w:val="0"/>
        <w:adjustRightInd w:val="0"/>
        <w:spacing w:after="15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Для каждой из заданных функций укажите ее график.</w:t>
      </w:r>
    </w:p>
    <w:tbl>
      <w:tblPr>
        <w:tblW w:w="840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611"/>
        <w:gridCol w:w="1717"/>
        <w:gridCol w:w="1702"/>
        <w:gridCol w:w="1657"/>
        <w:gridCol w:w="1713"/>
      </w:tblGrid>
      <w:tr w:rsidR="006756B0">
        <w:trPr>
          <w:tblCellSpacing w:w="0" w:type="dxa"/>
          <w:jc w:val="center"/>
        </w:trPr>
        <w:tc>
          <w:tcPr>
            <w:tcW w:w="1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</w:p>
        </w:tc>
        <w:tc>
          <w:tcPr>
            <w:tcW w:w="66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функции</w:t>
            </w: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15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7900" cy="965200"/>
                  <wp:effectExtent l="0" t="0" r="0" b="635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7900" cy="95250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9800" cy="97790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95250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 –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–(2 +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+ 1)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1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Отметьте, на каких промежутках функция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), заданная графиком, обладает указанными свойствами.</w:t>
      </w:r>
    </w:p>
    <w:p w:rsidR="006756B0" w:rsidRDefault="006756B0" w:rsidP="006756B0">
      <w:pPr>
        <w:autoSpaceDE w:val="0"/>
        <w:autoSpaceDN w:val="0"/>
        <w:adjustRightInd w:val="0"/>
        <w:spacing w:after="15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0" cy="1447800"/>
            <wp:effectExtent l="0" t="0" r="635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26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07"/>
        <w:gridCol w:w="997"/>
        <w:gridCol w:w="7"/>
        <w:gridCol w:w="943"/>
        <w:gridCol w:w="14"/>
        <w:gridCol w:w="829"/>
        <w:gridCol w:w="21"/>
        <w:gridCol w:w="777"/>
        <w:gridCol w:w="27"/>
        <w:gridCol w:w="873"/>
        <w:gridCol w:w="31"/>
      </w:tblGrid>
      <w:tr w:rsidR="006756B0" w:rsidTr="006756B0">
        <w:trPr>
          <w:tblCellSpacing w:w="0" w:type="dxa"/>
          <w:jc w:val="center"/>
        </w:trPr>
        <w:tc>
          <w:tcPr>
            <w:tcW w:w="49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 функции</w:t>
            </w:r>
          </w:p>
        </w:tc>
        <w:tc>
          <w:tcPr>
            <w:tcW w:w="454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Промежуток</w:t>
            </w:r>
          </w:p>
        </w:tc>
      </w:tr>
      <w:tr w:rsidR="006756B0" w:rsidT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49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[–2; –1]</w:t>
            </w: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[–2; 0]</w:t>
            </w:r>
          </w:p>
        </w:tc>
        <w:tc>
          <w:tcPr>
            <w:tcW w:w="8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[0; 1]</w:t>
            </w:r>
          </w:p>
        </w:tc>
        <w:tc>
          <w:tcPr>
            <w:tcW w:w="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[1; 2]</w:t>
            </w:r>
          </w:p>
        </w:tc>
        <w:tc>
          <w:tcPr>
            <w:tcW w:w="9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[2; 3]</w:t>
            </w:r>
          </w:p>
        </w:tc>
      </w:tr>
      <w:tr w:rsidR="006756B0" w:rsidT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4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56B0" w:rsidT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4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отрицательная или убывает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 w:rsidTr="006756B0">
        <w:tblPrEx>
          <w:tblCellSpacing w:w="-8" w:type="dxa"/>
        </w:tblPrEx>
        <w:trPr>
          <w:gridAfter w:val="1"/>
          <w:wAfter w:w="55" w:type="dxa"/>
          <w:tblCellSpacing w:w="-8" w:type="dxa"/>
          <w:jc w:val="center"/>
        </w:trPr>
        <w:tc>
          <w:tcPr>
            <w:tcW w:w="4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отрицательная и убывает</w:t>
            </w: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 w:rsidTr="006756B0">
        <w:tblPrEx>
          <w:tblCellSpacing w:w="-8" w:type="dxa"/>
        </w:tblPrEx>
        <w:trPr>
          <w:gridAfter w:val="1"/>
          <w:wAfter w:w="55" w:type="dxa"/>
          <w:tblCellSpacing w:w="-8" w:type="dxa"/>
          <w:jc w:val="center"/>
        </w:trPr>
        <w:tc>
          <w:tcPr>
            <w:tcW w:w="4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неравенство |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| &lt; 1,5</w:t>
            </w: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 w:rsidTr="006756B0">
        <w:tblPrEx>
          <w:tblCellSpacing w:w="-8" w:type="dxa"/>
        </w:tblPrEx>
        <w:trPr>
          <w:gridAfter w:val="1"/>
          <w:wAfter w:w="55" w:type="dxa"/>
          <w:tblCellSpacing w:w="-8" w:type="dxa"/>
          <w:jc w:val="center"/>
        </w:trPr>
        <w:tc>
          <w:tcPr>
            <w:tcW w:w="4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наименьшее 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конце промежутка</w:t>
            </w: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6B0" w:rsidTr="006756B0">
        <w:tblPrEx>
          <w:tblCellSpacing w:w="-8" w:type="dxa"/>
        </w:tblPrEx>
        <w:trPr>
          <w:gridAfter w:val="1"/>
          <w:wAfter w:w="55" w:type="dxa"/>
          <w:tblCellSpacing w:w="-8" w:type="dxa"/>
          <w:jc w:val="center"/>
        </w:trPr>
        <w:tc>
          <w:tcPr>
            <w:tcW w:w="4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f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= 1 имеет ровно один корень</w:t>
            </w:r>
          </w:p>
        </w:tc>
        <w:tc>
          <w:tcPr>
            <w:tcW w:w="10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С.Р.№14</w:t>
      </w:r>
    </w:p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Найдите координаты вершины параболы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+ 8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13.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(–2; –5);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(2; –7);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(–2; –9);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(2; –5).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Найдите нули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–9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+ 7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0; –1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0;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0;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0;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Найдите промежуток (промежутки) возрастания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br/>
        <w:t>+ 7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(–∞; 1,75];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[–3,5; +∞);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[1,75;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(–∞; 3,5].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Найдите множество значений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 (–∞; –5];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(–∞; –7,25];</w:t>
      </w:r>
      <w:proofErr w:type="gramEnd"/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б) [–5;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[–7,25; +∞).</w:t>
      </w:r>
      <w:proofErr w:type="gramEnd"/>
    </w:p>
    <w:p w:rsidR="006756B0" w:rsidRDefault="006756B0" w:rsidP="006756B0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Укажите график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3.</w:t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6700" cy="1282700"/>
            <wp:effectExtent l="0" t="0" r="635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25730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0" cy="139700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700" cy="128270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Укажите график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+ 1.</w:t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9400" cy="140970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700" cy="1384300"/>
            <wp:effectExtent l="0" t="0" r="0" b="635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6700" cy="1397000"/>
            <wp:effectExtent l="0" t="0" r="635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9400" cy="139700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При  каких  значениях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 значения  функции 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+ 8  положительны?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(–∞; –4)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(2;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(–2; 4);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(–4; 2);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(–∞; –2)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(4; +∞).</w:t>
      </w:r>
    </w:p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II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Найдите координаты вершины параболы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+ 12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+ 15.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(–6; 15);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(3; 69);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(–3; –6);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(–3; –3).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Найдите нули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0;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0; 1,2;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0;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0;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Найдите  промежуток  (промежутки)  убывания  функции 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br/>
        <w:t>– 9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4.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52070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5500" cy="52070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52070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4700" cy="520700"/>
            <wp:effectExtent l="0" t="0" r="635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Найдите множество значений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2.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(–∞; 4,25];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[–2; +∞);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[4,25;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(–∞; –2].</w:t>
      </w:r>
    </w:p>
    <w:p w:rsidR="006756B0" w:rsidRDefault="006756B0" w:rsidP="006756B0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Укажите график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+ 2.</w:t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400" cy="170180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689100"/>
            <wp:effectExtent l="0" t="0" r="6350" b="635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500" cy="173990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200660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Укажите график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+ 1.</w:t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500" cy="1549400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549400"/>
            <wp:effectExtent l="0" t="0" r="635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66370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400" cy="1651000"/>
            <wp:effectExtent l="0" t="0" r="0" b="635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При  каких  значениях 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 значения  функции 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+ 4  отрицательны?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(–1; 4);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(–∞; –4)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(1; +∞);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(–4; 1);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(–∞; –1)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(4; +∞).</w:t>
      </w:r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С.Р.№15</w:t>
      </w:r>
    </w:p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Решите неравенство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 </w:t>
      </w:r>
      <w:r>
        <w:rPr>
          <w:rFonts w:ascii="Symbol" w:hAnsi="Symbol" w:cs="Symbol"/>
          <w:noProof/>
          <w:sz w:val="28"/>
          <w:szCs w:val="28"/>
          <w:lang w:val="x-none"/>
        </w:rPr>
        <w:t></w:t>
      </w:r>
      <w:r>
        <w:rPr>
          <w:rFonts w:ascii="Times New Roman" w:hAnsi="Times New Roman" w:cs="Times New Roman"/>
          <w:sz w:val="28"/>
          <w:szCs w:val="28"/>
        </w:rPr>
        <w:t xml:space="preserve"> 0.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(–∞; –1]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52070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00" cy="520700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4700" cy="520700"/>
            <wp:effectExtent l="0" t="0" r="635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8500" cy="520700"/>
            <wp:effectExtent l="0" t="0" r="635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[1; +∞).</w:t>
      </w:r>
      <w:proofErr w:type="gramEnd"/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Решите неравенство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+ 9 &gt; 0.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(–∞; –3)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(3;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(–3; 3);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(–∞; 3);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(–3; +∞).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Решите неравенство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469900"/>
            <wp:effectExtent l="0" t="0" r="0" b="635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≤ –1.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 (–∞;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>в) (–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 [–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г) (–∞; 6]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[6; +∞).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Найдите область определения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533400"/>
            <wp:effectExtent l="0" t="0" r="635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Решите неравенство –4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 ≥ 0.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8500" cy="520700"/>
            <wp:effectExtent l="0" t="0" r="635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[1;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4700" cy="520700"/>
            <wp:effectExtent l="0" t="0" r="635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00" cy="52070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(–∞; –1]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52070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Решите неравенство 16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&lt; 0.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(–4;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(–4; 4);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(–∞; –4)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(4;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(–∞; 4).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Решите неравенство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≥</w:t>
      </w:r>
      <w:r>
        <w:rPr>
          <w:rFonts w:ascii="Symbol" w:hAnsi="Symbol" w:cs="Symbol"/>
          <w:noProof/>
          <w:sz w:val="28"/>
          <w:szCs w:val="28"/>
          <w:lang w:val="x-none"/>
        </w:rPr>
        <w:t></w:t>
      </w:r>
      <w:r>
        <w:rPr>
          <w:rFonts w:ascii="Times New Roman" w:hAnsi="Times New Roman" w:cs="Times New Roman"/>
          <w:sz w:val="28"/>
          <w:szCs w:val="28"/>
        </w:rPr>
        <w:t>0,5</w:t>
      </w:r>
      <w:r>
        <w:rPr>
          <w:rFonts w:ascii="Times New Roman" w:hAnsi="Times New Roman" w:cs="Times New Roman"/>
          <w:i/>
          <w:iCs/>
          <w:sz w:val="28"/>
          <w:szCs w:val="28"/>
        </w:rPr>
        <w:t>х.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(–0,5; 0);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[–0,5; 0];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б) [0;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(–∞; –0,5]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[0; +∞).</w:t>
      </w:r>
      <w:proofErr w:type="gramEnd"/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Найдите область определения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3300" cy="533400"/>
            <wp:effectExtent l="0" t="0" r="635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Зачет № 2 по теме «Квадратичная функция»</w:t>
      </w:r>
    </w:p>
    <w:tbl>
      <w:tblPr>
        <w:tblW w:w="675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528"/>
        <w:gridCol w:w="1410"/>
        <w:gridCol w:w="1410"/>
        <w:gridCol w:w="1402"/>
      </w:tblGrid>
      <w:tr w:rsidR="006756B0" w:rsidTr="006756B0">
        <w:trPr>
          <w:tblCellSpacing w:w="0" w:type="dxa"/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position w:val="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r>
              <w:rPr>
                <w:rFonts w:ascii="Times New Roman" w:hAnsi="Times New Roman" w:cs="Times New Roman"/>
                <w:position w:val="8"/>
                <w:sz w:val="20"/>
                <w:szCs w:val="20"/>
              </w:rPr>
              <w:t>*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«Зачет»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6756B0" w:rsidT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заданий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заданий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заданий</w:t>
            </w:r>
          </w:p>
        </w:tc>
      </w:tr>
      <w:tr w:rsidR="006756B0" w:rsidTr="006756B0">
        <w:tblPrEx>
          <w:tblCellSpacing w:w="-8" w:type="dxa"/>
        </w:tblPrEx>
        <w:trPr>
          <w:tblCellSpacing w:w="-8" w:type="dxa"/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часть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56B0" w:rsidRDefault="006756B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задания</w:t>
            </w:r>
          </w:p>
        </w:tc>
      </w:tr>
    </w:tbl>
    <w:p w:rsidR="006756B0" w:rsidRDefault="006756B0" w:rsidP="006756B0">
      <w:pPr>
        <w:autoSpaceDE w:val="0"/>
        <w:autoSpaceDN w:val="0"/>
        <w:adjustRightInd w:val="0"/>
        <w:spacing w:before="15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Обязательная часть.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 помощью графика (рис. 2.7 учебника) ответьте на вопросы: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секунд после начала полета ракета достигла максимальной высоты?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Какое расстояние пролетела ракета за 3 с полета?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Функция задана формулой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Найдите значение функции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Найдите нули функции.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а) Постройте график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+ 4.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Укажите значения аргумента, при которых функция принимает отрицательные значения.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Укажите промежуток, на котором функция убывает.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Решите неравенство: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 &lt; 0.</w:t>
      </w:r>
    </w:p>
    <w:p w:rsidR="006756B0" w:rsidRDefault="006756B0" w:rsidP="006756B0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 часть.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Запишите уравнение параболы, если известно, что она получена со сдвигом параболы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вдоль оси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на четыре единицы вправо и вдоль оси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две единицы вниз.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Найдите область определения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533400"/>
            <wp:effectExtent l="0" t="0" r="635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При каких значениях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вершина параболы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рх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находится в точке (–1; 5)?</w:t>
      </w:r>
    </w:p>
    <w:p w:rsidR="006756B0" w:rsidRDefault="006756B0" w:rsidP="006756B0">
      <w:pPr>
        <w:autoSpaceDE w:val="0"/>
        <w:autoSpaceDN w:val="0"/>
        <w:adjustRightInd w:val="0"/>
        <w:spacing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Обязательная часть.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Парашютист прыгнул из самолета на некоторой высоте. Сначала он находился в свободном падении, а затем раскрыл парашют. На рисунке изображен график его полета. Используя график, ответьте на вопросы: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Какое расстояние пролетел парашютист за 10 с полета?</w:t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секунд после прыжка раскрылся парашют?</w:t>
      </w:r>
    </w:p>
    <w:p w:rsidR="006756B0" w:rsidRDefault="006756B0" w:rsidP="006756B0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4400" cy="1968500"/>
            <wp:effectExtent l="0" t="0" r="635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 помощью графика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(график 2 на рисунке 2.31 учебника)</w:t>
      </w:r>
      <w:r>
        <w:rPr>
          <w:rFonts w:ascii="Times New Roman" w:hAnsi="Times New Roman" w:cs="Times New Roman"/>
          <w:sz w:val="28"/>
          <w:szCs w:val="28"/>
        </w:rPr>
        <w:t xml:space="preserve"> выполните следующие задания: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Найдите значение функции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Определите значения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, при которых функция принимает значение, равное –6.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а) Постройте график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6.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Укажите значения аргумента, при которых функция принимает положительные значения.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Укажите промежуток убывания функции.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Решите неравенство: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+ 5 &lt; 0.</w:t>
      </w:r>
    </w:p>
    <w:p w:rsidR="006756B0" w:rsidRDefault="006756B0" w:rsidP="006756B0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 часть.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Определите значение коэффициентов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, при которых вершина параболы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bх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+ с</w:t>
      </w:r>
      <w:r>
        <w:rPr>
          <w:rFonts w:ascii="Times New Roman" w:hAnsi="Times New Roman" w:cs="Times New Roman"/>
          <w:sz w:val="28"/>
          <w:szCs w:val="28"/>
        </w:rPr>
        <w:t xml:space="preserve"> находится в точке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(–1; 3).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Найдите область определения выражения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3300" cy="533400"/>
            <wp:effectExtent l="0" t="0" r="635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6756B0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Найдите  все  целые  значения 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,  при  которых  график  функции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+ 1 расположен выше оси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С.Р.№16</w:t>
      </w:r>
    </w:p>
    <w:p w:rsidR="006756B0" w:rsidRDefault="006756B0" w:rsidP="006756B0">
      <w:pPr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                                   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II          </w:t>
      </w:r>
    </w:p>
    <w:p w:rsidR="006756B0" w:rsidRDefault="006756B0" w:rsidP="006756B0">
      <w:pPr>
        <w:autoSpaceDE w:val="0"/>
        <w:autoSpaceDN w:val="0"/>
        <w:adjustRightInd w:val="0"/>
        <w:spacing w:before="60" w:after="6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область определения выражения: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3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+ 5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1) 5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6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–1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2) 9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–2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00" cy="469900"/>
            <wp:effectExtent l="0" t="0" r="0" b="635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100" cy="508000"/>
            <wp:effectExtent l="0" t="0" r="6350" b="635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469900"/>
            <wp:effectExtent l="0" t="0" r="0" b="635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000" cy="508000"/>
            <wp:effectExtent l="0" t="0" r="0" b="635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200" cy="469900"/>
            <wp:effectExtent l="0" t="0" r="0" b="635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5)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200" cy="469900"/>
            <wp:effectExtent l="0" t="0" r="0" b="635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6756B0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С.Р.№17</w:t>
      </w:r>
    </w:p>
    <w:p w:rsidR="006756B0" w:rsidRDefault="006756B0" w:rsidP="006756B0">
      <w:pPr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                                   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II          </w:t>
      </w:r>
    </w:p>
    <w:p w:rsidR="006756B0" w:rsidRDefault="006756B0" w:rsidP="006756B0">
      <w:pPr>
        <w:autoSpaceDE w:val="0"/>
        <w:autoSpaceDN w:val="0"/>
        <w:adjustRightInd w:val="0"/>
        <w:spacing w:before="60" w:after="6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Замените выражение тождественно равным ему выражением: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+ 64 – 8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+ 36 – 12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121 –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2) 144 –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" cy="469900"/>
            <wp:effectExtent l="0" t="0" r="6350" b="635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" cy="469900"/>
            <wp:effectExtent l="0" t="0" r="0" b="635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5)(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+ 2) –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7);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4)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– 7)(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+ 2) –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+ 8);</w:t>
      </w:r>
    </w:p>
    <w:p w:rsidR="006756B0" w:rsidRDefault="006756B0" w:rsidP="006756B0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7400" cy="49530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5)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49530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56B0" w:rsidRDefault="00C308AC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С.Р.№18</w:t>
      </w:r>
    </w:p>
    <w:p w:rsidR="00C308AC" w:rsidRDefault="00C308AC" w:rsidP="00C308AC">
      <w:pPr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                                   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II          </w:t>
      </w:r>
    </w:p>
    <w:p w:rsidR="00C308AC" w:rsidRDefault="00C308AC" w:rsidP="00C308AC">
      <w:pPr>
        <w:autoSpaceDE w:val="0"/>
        <w:autoSpaceDN w:val="0"/>
        <w:adjustRightInd w:val="0"/>
        <w:spacing w:before="60" w:after="6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уравнение и укажите прием решения: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508000"/>
            <wp:effectExtent l="0" t="0" r="0" b="635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533400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5;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3300" cy="469900"/>
            <wp:effectExtent l="0" t="0" r="0" b="635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469900"/>
            <wp:effectExtent l="0" t="0" r="0" b="635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" cy="4953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" cy="495300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0.</w:t>
      </w:r>
    </w:p>
    <w:p w:rsidR="00C308AC" w:rsidRDefault="00C308AC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С.Р.№19</w:t>
      </w:r>
    </w:p>
    <w:p w:rsidR="00C308AC" w:rsidRDefault="00C308AC" w:rsidP="00C308AC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Найдите значение выражения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9000" cy="469900"/>
            <wp:effectExtent l="0" t="0" r="0" b="635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= 2;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= –3.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ли значения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при которых значение данного выражения равно –3?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При каких значениях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сумма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дробей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508000"/>
            <wp:effectExtent l="0" t="0" r="6350" b="635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0" b="635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равна дроби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500" cy="508000"/>
            <wp:effectExtent l="0" t="0" r="0" b="635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308AC" w:rsidRDefault="00C308AC" w:rsidP="00C308AC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Найдите значения выражения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3600" cy="469900"/>
            <wp:effectExtent l="0" t="0" r="0" b="635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2;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–3.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ли значения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значение данного выражения равно –3?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  каких  значениях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 сумма  дробей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700" cy="469900"/>
            <wp:effectExtent l="0" t="0" r="6350" b="635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469900"/>
            <wp:effectExtent l="0" t="0" r="0" b="635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равна  дроби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469900"/>
            <wp:effectExtent l="0" t="0" r="0" b="635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308AC" w:rsidRDefault="00C308AC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С.Р.№20</w:t>
      </w:r>
    </w:p>
    <w:p w:rsidR="00C308AC" w:rsidRDefault="00C308AC" w:rsidP="00C308AC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Решите уравнение: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1400" cy="495300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0.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7; –2;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7;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3,5;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3,5; –2.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Решите уравнение: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9500" cy="469900"/>
            <wp:effectExtent l="0" t="0" r="0" b="635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2; 9;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4; 18;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–4; –18;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8; 36.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Решите уравнение: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400" cy="469900"/>
            <wp:effectExtent l="0" t="0" r="0" b="635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+ 1 = 0.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0; 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0; –2;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–2;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2.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Решите уравнение: 1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495300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0.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Корней нет;  б) –2; 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2;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–2.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Произведение двух последовательных натуральных чисел равно 182. Найдите сумму этих чисел.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27;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36;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24;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42.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Диагональ квадрата равна 6 см. Найдите площадь квадрата.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12 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  <w:t>б) 36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18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24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Периметр прямоугольника равен 7 см, а его площадь равна 3 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Найдите диагональ прямоугольника.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 см;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2,5 см;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3 см;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4 см.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Моторная лодка прошла 10 км по озеру и 4 км против течения реки, затратив на весь путь 1 ч. Найдите собственную скорость лодки, если скорость течения реки равна 3 км/ч.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15 км/ч или 2 км/ч;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30 км/ч;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15 км/ч;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правильного ответа нет.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 Через первую соковыжималку можно приготовить сок на 1 ч быстрее, чем через вторую. А через вторую на 3 ч быстрее, чем через третью. За какое время можно </w:t>
      </w:r>
      <w:r>
        <w:rPr>
          <w:rFonts w:ascii="Times New Roman" w:hAnsi="Times New Roman" w:cs="Times New Roman"/>
          <w:sz w:val="28"/>
          <w:szCs w:val="28"/>
        </w:rPr>
        <w:lastRenderedPageBreak/>
        <w:t>приготовить сок, пользуясь первой соковыжималкой, если это время равно времени, за которое можно приготовить сок, пользуясь второй и третьей соковыжималками вместе?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4;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2.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При каком значении (или значениях)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уравнение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+ 3) ·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br/>
        <w:t xml:space="preserve">+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+ 5 = 0 имеет два положительных корня, один из которых в 2 раза больше другого? 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= 2 или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= –0,5;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= 3;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= 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= –0,5.</w:t>
      </w:r>
    </w:p>
    <w:p w:rsidR="00C308AC" w:rsidRDefault="00C308AC" w:rsidP="00C308AC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Решите уравнение: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49530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0.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–1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 –4;</w:t>
      </w:r>
      <w:r>
        <w:rPr>
          <w:rFonts w:ascii="Times New Roman" w:hAnsi="Times New Roman" w:cs="Times New Roman"/>
          <w:sz w:val="28"/>
          <w:szCs w:val="28"/>
        </w:rPr>
        <w:tab/>
        <w:t>б) –3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469900"/>
            <wp:effectExtent l="0" t="0" r="0" b="635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–1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Решите уравнение: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2200" cy="469900"/>
            <wp:effectExtent l="0" t="0" r="0" b="635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3; 4;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–16; 6;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–8; 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8; –3.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Решите уравнение: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6350" b="635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+ 2 = 0.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–4;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4;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0; 4;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г) корней нет.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Решите уравнение: 2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495300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0.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3; –2;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–3;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3; –3.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Произведение двух последовательных натуральных чисел равно 210. Найдите сумму этих чисел.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29;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32;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37;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25.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Площадь квадрата равна 8 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Найдите диагональ квадрата.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2,5 см;</w:t>
      </w:r>
      <w:r>
        <w:rPr>
          <w:rFonts w:ascii="Times New Roman" w:hAnsi="Times New Roman" w:cs="Times New Roman"/>
          <w:sz w:val="28"/>
          <w:szCs w:val="28"/>
        </w:rPr>
        <w:tab/>
        <w:t>б)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215900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см;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2 см;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4 см.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Периметр прямоугольника равен 28 см, а его диагональ равна 10 см. Найдите площадь прямоугольника.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84 см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  <w:t>б) 64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48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100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Катер прошел 15 км по течению реки и 4 км по озеру, затратив на весь путь 1 ч. Найдите скорость лодки по течению реки, если скорость течения реки равна 4 км/ч.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12 км/ч;</w:t>
      </w:r>
      <w:r>
        <w:rPr>
          <w:rFonts w:ascii="Times New Roman" w:hAnsi="Times New Roman" w:cs="Times New Roman"/>
          <w:sz w:val="28"/>
          <w:szCs w:val="28"/>
        </w:rPr>
        <w:tab/>
        <w:t>б) 20 км/ч;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16 км/ч;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32 км/ч.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Через первую трубу можно наполнить бассейн на 5 ч быстрее, чем через вторую, а третья труба наполняет бассейн на 4 ч быстрее, чем первая. За какое время можно наполнить бассейн через третью трубу, если это время равно времени, за которое наполняют бассейн первая и вторая трубы вместе?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7;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8;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10.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При каком значении (или значениях)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уравнение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(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– 5) ·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br/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+ 20 = 0 имеет два положительных корня, один из которых в 3 раза больше другого?</w:t>
      </w:r>
    </w:p>
    <w:p w:rsidR="00C308AC" w:rsidRDefault="00C308AC" w:rsidP="00C308AC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3 или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–3;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–3;</w:t>
      </w:r>
    </w:p>
    <w:p w:rsidR="00C308AC" w:rsidRDefault="00C308AC" w:rsidP="00C308AC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3;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–7.</w:t>
      </w:r>
    </w:p>
    <w:p w:rsidR="00C308AC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С.Р.№21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Первый лыжник расстояние 40 км преодолел за такое же время, за которое второй преодолел 48 км, так как его скорость была на 2 км/ч меньше, чем у второго. Какова скорость первого лыжника?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Составьте  уравнение,  у  которого  три  разных  корня,  но  один  из них 10.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Для упаковки 100 учебников понадобилось столько же коробок, сколько нужно для упаковки 130 задачников, так как в одной коробке учебников помещается на три штуки меньше, чем задачников. Сколько учебников помещается в одной коробке?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Составьте  уравнение,  у  которого  три  разных  корня,  но  один  из них 100.</w:t>
      </w: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С.Р.№22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 течению реки катер прошел 21 км, а против течения – 10 км, затратив на весь путь 2,5 ч.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Скорость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течения – 2 км/ч.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собственная скорость катера?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больший корень уравнения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7)(2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5) = 0.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 течению реки катер прошел 70 км, а против течения – 35 км, причем на путь по течению он затратил на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ч больше, чем на путь против течения. Какова собственная скорость катера, если скорость реки 2 км/ч? 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Найдите меньший корень уравнения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11)(2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+ 7) = 0.</w:t>
      </w: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С.Р.№23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Составьте уравнение к задаче: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 был задержан на станции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5 мин, и, чтобы прибыть на станцию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находящуюся в 20 км от станции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он увеличил скорость на 20 км/ч. С какой скоростью шел поезд от станции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до станции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Решите неравенство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" cy="508000"/>
            <wp:effectExtent l="0" t="0" r="0" b="635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≤ 0 и укажите наименьшее целое число, являющееся его решением.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Составьте уравнение к задаче: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Миша рассчитал, что если он отправился в путь на 15 мин раньше, чем собирался, то для того чтобы прибыть на место встречи с другом в намеченное время, он может снизить скорость на 1 км/ч. С какой скоростью шел Миша, если расстояние от дома до места встречи составляет 5 км?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Решите неравенство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" cy="508000"/>
            <wp:effectExtent l="0" t="0" r="0" b="635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≥ 0 и укажите наибольшее целое число, являющееся его решением.</w:t>
      </w:r>
    </w:p>
    <w:p w:rsidR="0035131A" w:rsidRDefault="0035131A" w:rsidP="0035131A">
      <w:pPr>
        <w:autoSpaceDE w:val="0"/>
        <w:autoSpaceDN w:val="0"/>
        <w:adjustRightInd w:val="0"/>
        <w:spacing w:before="120" w:after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Зачет № 3 по теме «Рациональные выражения. Уравнения».</w:t>
      </w:r>
    </w:p>
    <w:tbl>
      <w:tblPr>
        <w:tblW w:w="675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666"/>
        <w:gridCol w:w="1410"/>
        <w:gridCol w:w="1286"/>
        <w:gridCol w:w="1388"/>
      </w:tblGrid>
      <w:tr w:rsidR="0035131A">
        <w:trPr>
          <w:tblCellSpacing w:w="0" w:type="dxa"/>
          <w:jc w:val="center"/>
        </w:trPr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«Зачет»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35131A">
        <w:tblPrEx>
          <w:tblCellSpacing w:w="-8" w:type="dxa"/>
        </w:tblPrEx>
        <w:trPr>
          <w:tblCellSpacing w:w="-8" w:type="dxa"/>
          <w:jc w:val="center"/>
        </w:trPr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задания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задания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заданий</w:t>
            </w:r>
          </w:p>
        </w:tc>
      </w:tr>
      <w:tr w:rsidR="0035131A">
        <w:tblPrEx>
          <w:tblCellSpacing w:w="-8" w:type="dxa"/>
        </w:tblPrEx>
        <w:trPr>
          <w:tblCellSpacing w:w="-8" w:type="dxa"/>
          <w:jc w:val="center"/>
        </w:trPr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часть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задания</w:t>
            </w:r>
          </w:p>
        </w:tc>
      </w:tr>
    </w:tbl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Обязательная часть.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Упростите выражение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0800" cy="469900"/>
            <wp:effectExtent l="0" t="0" r="0" b="635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найдите его значение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= 0,2 и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= 0,3.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корни уравнения (2–3).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(2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+ 3) (2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 = 0.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" cy="469900"/>
            <wp:effectExtent l="0" t="0" r="0" b="635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= 8.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Укажите значения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при которых выражение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00" cy="469900"/>
            <wp:effectExtent l="0" t="0" r="0" b="635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имеет смысл.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Прочитайте задачу: «На первом принтере распечатали 240 страниц рукописи и выключили его. После этого включили второй принтер и распечатали 160 оставшихся страниц рукописи. Всего на распечатку рукописи ушел 1 ч. Сколько минут работал каждый принтер, если за 2 мин первый принтер распечатывал на 2 страницы меньше, чем второй?».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уравнение, соответствующее условию задачи, если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обозначено время работы первого принтера.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3300" cy="469900"/>
            <wp:effectExtent l="0" t="0" r="0" b="635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469900"/>
            <wp:effectExtent l="0" t="0" r="0" b="635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2.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3300" cy="469900"/>
            <wp:effectExtent l="0" t="0" r="0" b="635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469900"/>
            <wp:effectExtent l="0" t="0" r="0" b="635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60.</w:t>
      </w:r>
    </w:p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 часть.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Решите уравнение: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800" cy="469900"/>
            <wp:effectExtent l="0" t="0" r="0" b="635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Найдите область определения выражения: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6000" cy="469900"/>
            <wp:effectExtent l="0" t="0" r="0" b="635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Швея собиралась сшить 120 воротников к определенному сроку. Она подсчитала, что если будет в час шить на 2 воротника больше, чем наметила первоначально, то уже за 3 ч до срока сошьет 136 воротников. Сколько воротников в час швея предполагала шить первоначально?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Обязательная часть.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Упростите выражение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5300" cy="520700"/>
            <wp:effectExtent l="0" t="0" r="635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найдите его значение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= 0,25 и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= 0,5.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корни уравнения (2–3).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8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0.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100" cy="469900"/>
            <wp:effectExtent l="0" t="0" r="6350" b="635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Укажите значения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при которых выражение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469900"/>
            <wp:effectExtent l="0" t="0" r="0" b="635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имеет смысл.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Прочитайте задачу: «Оператор должен набрать на компьютере текст в 300 страниц. Если он будет набирать в час на одну страницу больше, чем обычно, то выполнит работу на 10 ч быстрее. С какой скоростью обычно набирает текст оператор?».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уравнение, соответствующее условию задачи, если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обозначено количество страниц, которое обычно набирает текст оператор за 1 ч.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469900"/>
            <wp:effectExtent l="0" t="0" r="0" b="635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300(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+ 1) – 300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10.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469900"/>
            <wp:effectExtent l="0" t="0" r="0" b="635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469900"/>
            <wp:effectExtent l="0" t="0" r="0" b="635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10.</w:t>
      </w:r>
    </w:p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 часть.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Решите уравнение: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 = 0.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Найдите  область  определения  функц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 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" cy="495300"/>
            <wp:effectExtent l="0" t="0" r="635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постройте  ее график.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Одна уборочная машина работает в 3 раза быстрее, чем другая. Если начать работу одновременно на двух машинах, то заданный объем работы можно выполнить за 3 ч. За сколько часов можно выполнить этот объем работы на каждой из машин в отдельности?</w:t>
      </w: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Г.Д.№3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822"/>
        <w:gridCol w:w="4178"/>
      </w:tblGrid>
      <w:tr w:rsidR="0035131A">
        <w:trPr>
          <w:tblCellSpacing w:w="-8" w:type="dxa"/>
        </w:trPr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На рисунке изображены графики уравнений: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6;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0;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+ 6 = 0.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Надпишите над каждым графиком соответствующее уравнение.</w:t>
            </w:r>
          </w:p>
        </w:tc>
        <w:tc>
          <w:tcPr>
            <w:tcW w:w="4156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4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pacing w:val="45"/>
                <w:sz w:val="28"/>
                <w:szCs w:val="28"/>
                <w:lang w:eastAsia="ru-RU"/>
              </w:rPr>
              <w:drawing>
                <wp:inline distT="0" distB="0" distL="0" distR="0">
                  <wp:extent cx="2197100" cy="1866900"/>
                  <wp:effectExtent l="0" t="0" r="0" b="0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 рисунках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изображены графики уравнений: 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4;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2)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4;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4. </w:t>
      </w:r>
    </w:p>
    <w:p w:rsidR="0035131A" w:rsidRDefault="0035131A" w:rsidP="0035131A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 графики с уравнениями.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828800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2400" cy="1828800"/>
            <wp:effectExtent l="0" t="0" r="635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2400" cy="1828800"/>
            <wp:effectExtent l="0" t="0" r="635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35131A">
      <w:pPr>
        <w:autoSpaceDE w:val="0"/>
        <w:autoSpaceDN w:val="0"/>
        <w:adjustRightInd w:val="0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а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Какая фигура является графиком уравнения: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;   </w:t>
      </w:r>
      <w:r>
        <w:rPr>
          <w:rFonts w:ascii="Times New Roman" w:hAnsi="Times New Roman" w:cs="Times New Roman"/>
          <w:i/>
          <w:i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b, c</w:t>
      </w:r>
      <w:r>
        <w:rPr>
          <w:rFonts w:ascii="Times New Roman" w:hAnsi="Times New Roman" w:cs="Times New Roman"/>
          <w:sz w:val="28"/>
          <w:szCs w:val="28"/>
        </w:rPr>
        <w:t xml:space="preserve"> – некоторые числа;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(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131A" w:rsidRDefault="0035131A" w:rsidP="0035131A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0.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367"/>
        <w:gridCol w:w="4633"/>
      </w:tblGrid>
      <w:tr w:rsidR="0035131A">
        <w:trPr>
          <w:tblCellSpacing w:w="-8" w:type="dxa"/>
        </w:trPr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Пользуясь рисунком, составьте систему двух уравнений: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имеющую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одно решение;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имеющую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решений.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8100" cy="1828800"/>
                  <wp:effectExtent l="0" t="0" r="0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1A">
        <w:trPr>
          <w:tblCellSpacing w:w="-8" w:type="dxa"/>
        </w:trPr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Пользуясь рисунком, найдите решение системы уравнений: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5500" cy="558800"/>
                  <wp:effectExtent l="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6300" cy="1816100"/>
                  <wp:effectExtent l="0" t="0" r="6350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1A">
        <w:trPr>
          <w:tblCellSpacing w:w="-8" w:type="dxa"/>
        </w:trPr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584200"/>
                  <wp:effectExtent l="0" t="0" r="0" b="635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8000" cy="1638300"/>
                  <wp:effectExtent l="0" t="0" r="0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31A">
        <w:trPr>
          <w:tblCellSpacing w:w="-8" w:type="dxa"/>
        </w:trPr>
        <w:tc>
          <w:tcPr>
            <w:tcW w:w="4342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8900" cy="584200"/>
                  <wp:effectExtent l="0" t="0" r="0" b="635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651000"/>
                  <wp:effectExtent l="0" t="0" r="0" b="635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31A" w:rsidRDefault="0035131A" w:rsidP="0035131A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С.Р.№24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Периметр прямоугольника 20 см, а его площадь равна площади квадрата со стороной 4 см. Найдите длины сторон прямоугольника.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323"/>
        <w:gridCol w:w="3677"/>
      </w:tblGrid>
      <w:tr w:rsidR="0035131A">
        <w:trPr>
          <w:tblCellSpacing w:w="-8" w:type="dxa"/>
        </w:trPr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Составьте систему уравнений для нахождения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(см. рис.)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известно, что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АВС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30 см.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9400" cy="1130300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Из двух пунктов, расстояние между которыми 9 км, одновременно вышли  навстречу  друг  другу  две 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туристов  и  встретились  через 1 ч.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скорость каждой группы, если на прохождение всего пути одной группе потребовалось на 27 мин меньше, чем другой?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Периметр прямоугольника 20 см, а его площадь равна площади квадрата со стороной 3 см. Найдите длины сторон прямоугольника.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323"/>
        <w:gridCol w:w="3677"/>
      </w:tblGrid>
      <w:tr w:rsidR="0035131A">
        <w:trPr>
          <w:tblCellSpacing w:w="-8" w:type="dxa"/>
        </w:trPr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Составьте систему уравнений для нахождения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(см. рис.)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если известно, что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АВС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60 см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181100"/>
                  <wp:effectExtent l="0" t="0" r="0" b="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Из двух пунктов, расстояние между которыми 8 км, одновременно вышли  навстречу  друг  другу  две 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туристов  и  встретились  через 1 ч.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скорость каждой группы, если на прохождение всего пути одной группе потребовалось на 1 ч 4 мин больше, чем другой?</w:t>
      </w: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С.Р.№25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Решите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55880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Графически;</w:t>
      </w:r>
      <w:r>
        <w:rPr>
          <w:rFonts w:ascii="Times New Roman" w:hAnsi="Times New Roman" w:cs="Times New Roman"/>
          <w:sz w:val="28"/>
          <w:szCs w:val="28"/>
        </w:rPr>
        <w:tab/>
        <w:t>б) алгебраически.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201"/>
        <w:gridCol w:w="4799"/>
      </w:tblGrid>
      <w:tr w:rsidR="0035131A">
        <w:trPr>
          <w:tblCellSpacing w:w="-8" w:type="dxa"/>
        </w:trPr>
        <w:tc>
          <w:tcPr>
            <w:tcW w:w="41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Найдите решения уравнения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1700" cy="469900"/>
                  <wp:effectExtent l="0" t="0" r="0" b="635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графиков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(см. рис.)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запишите их приближенные значения с одним знаком после запятой.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3300" cy="2209800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Решите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55880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Графически;</w:t>
      </w:r>
      <w:r>
        <w:rPr>
          <w:rFonts w:ascii="Times New Roman" w:hAnsi="Times New Roman" w:cs="Times New Roman"/>
          <w:sz w:val="28"/>
          <w:szCs w:val="28"/>
        </w:rPr>
        <w:tab/>
        <w:t>б) алгебраически.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140"/>
        <w:gridCol w:w="4860"/>
      </w:tblGrid>
      <w:tr w:rsidR="0035131A">
        <w:trPr>
          <w:tblCellSpacing w:w="-8" w:type="dxa"/>
        </w:trPr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Найдите решение уравнения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469900"/>
                  <wp:effectExtent l="0" t="0" r="0" b="635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графиков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(см. рис.)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Запишите их приближенные значения с одним знаком после запятой.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46300"/>
                  <wp:effectExtent l="0" t="0" r="0" b="635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5131A" w:rsidRDefault="0035131A" w:rsidP="003513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Arial" w:hAnsi="Arial" w:cs="Arial"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Зачет № 4 по теме «Системы уравнений»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Обязательная часть.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Решите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9500" cy="584200"/>
            <wp:effectExtent l="0" t="0" r="6350" b="635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Вычислите координаты точек пересечения графиков уравнений: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5 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Гипотенуза прямоугольного треугольника равна 15 см, а один из катетов на 3 см меньше другого. Найдите катеты треугольника.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 помощью графиков, показанных на рисунке 3.22,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учебника, выясните, сколько корней имеет уравнение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6350" b="635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Запишите его корни.</w:t>
      </w:r>
    </w:p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 часть.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Решите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3300" cy="825500"/>
            <wp:effectExtent l="0" t="0" r="635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Решите графически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3300" cy="622300"/>
            <wp:effectExtent l="0" t="0" r="6350" b="635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Дорога между пунктами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состоит из двух участков: 24 км подъема и 16 км спуска. Велосипедист преодолевает этот путь от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за 4 ч 20 мин, а обратный путь за 4 ч. Определите скорость велосипедиста на подъеме и спуске.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Обязательная часть.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Решите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55880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Вычислите координаты точек пересечения графиков уравнений: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13 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–5.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Газон  прямоугольной  формы  обнесен  бордюром,  длина  которого 40 см. Площадь газона 96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Найдите стороны газона.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 помощью графиков, показанных на рисунке 3.14,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учебника, выясните, сколько решений имеет система уравнений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9800" cy="584200"/>
            <wp:effectExtent l="0" t="0" r="0" b="635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>апишите ее решения.</w:t>
      </w:r>
    </w:p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 часть.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Решите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2200" cy="584200"/>
            <wp:effectExtent l="0" t="0" r="0" b="635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Решите графически уравнение: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 = 0.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Два велосипедиста выехали одновременно навстречу друг другу из пунктов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расстояние между которыми 24 км, и встретились через 1 ч 20 мин.  Первый  прибыл  в  пункт 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 на  36  мин  раньше,  чем  второй  в пункт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Найдите скорость каждого велосипедиста.</w:t>
      </w: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МД-2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 называется числовой последовательностью?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Какие способы задания последовательности известны?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Какая последовательность называется возрастающей, убывающей?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Последовательность 7, 14. 21, 28, 35 задана формулой…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= 7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Даны последовательности: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–1; 95; –4; 14; –6; …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–4; –3; –2; –1; …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27; 25; 23; 21; …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2; 4; 6; 8; …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Убывающей является последовательность… (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Даны последовательности: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3; 5; 7; 9; 11; …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–3; 4; –8; 4; …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5; 5,5; …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12; 11; 10; 9; 8…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Возрастающей является последовательность…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Математическая модель числовой последовательности записана под буквой…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noProof/>
          <w:sz w:val="28"/>
          <w:szCs w:val="28"/>
          <w:lang w:val="x-none"/>
        </w:rPr>
        <w:t>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Symbol" w:hAnsi="Symbol" w:cs="Symbol"/>
          <w:noProof/>
          <w:sz w:val="28"/>
          <w:szCs w:val="28"/>
          <w:lang w:val="x-none"/>
        </w:rPr>
        <w:t>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(1),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(2);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(4), …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а) Найдите седьмой член последовательности: 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200" cy="469900"/>
            <wp:effectExtent l="0" t="0" r="6350" b="635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700" cy="520700"/>
            <wp:effectExtent l="0" t="0" r="635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Подберите  формулу 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члена  последовательности: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469900"/>
            <wp:effectExtent l="0" t="0" r="0" b="635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 ...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469900"/>
            <wp:effectExtent l="0" t="0" r="0" b="635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       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469900"/>
            <wp:effectExtent l="0" t="0" r="0" b="635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       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469900"/>
            <wp:effectExtent l="0" t="0" r="0" b="635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6350" b="635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3900" cy="52070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С.Р.№26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Какая из следующих арифметических прогрессий является возрастающей; убывающей: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5, 10, 15, …;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–6, –4, –2, …;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3, 0, –3, …;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д) 11, 9, 7, …?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7, 12, 17, …;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Разность арифметической прогрессии равна 2, а первый член равен 3. Выпишите первые 5 членов этой прогрессии.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арифметической прогрессии, разность которой равна 5, известен четвертый член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14. Восстановите начало этой прогрессии.</w:t>
      </w:r>
    </w:p>
    <w:p w:rsidR="0035131A" w:rsidRDefault="0035131A" w:rsidP="0035131A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арифметической прогрессии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известен первый член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разность </w:t>
      </w:r>
      <w:r>
        <w:rPr>
          <w:rFonts w:ascii="Times New Roman" w:hAnsi="Times New Roman" w:cs="Times New Roman"/>
          <w:i/>
          <w:i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 Найдите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5131A" w:rsidRDefault="0035131A" w:rsidP="0035131A">
      <w:pPr>
        <w:autoSpaceDE w:val="0"/>
        <w:autoSpaceDN w:val="0"/>
        <w:adjustRightInd w:val="0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2, </w:t>
      </w:r>
      <w:r>
        <w:rPr>
          <w:rFonts w:ascii="Times New Roman" w:hAnsi="Times New Roman" w:cs="Times New Roman"/>
          <w:i/>
          <w:i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= –3;</w:t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–5, </w:t>
      </w:r>
      <w:r>
        <w:rPr>
          <w:rFonts w:ascii="Times New Roman" w:hAnsi="Times New Roman" w:cs="Times New Roman"/>
          <w:i/>
          <w:i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= 2;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1, </w:t>
      </w:r>
      <w:r>
        <w:rPr>
          <w:rFonts w:ascii="Times New Roman" w:hAnsi="Times New Roman" w:cs="Times New Roman"/>
          <w:i/>
          <w:i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= –10.</w:t>
      </w:r>
    </w:p>
    <w:p w:rsidR="0035131A" w:rsidRDefault="0035131A" w:rsidP="0035131A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 рисунке изображены члены некоторой последовательности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), где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n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ордината точки с абсциссой </w:t>
      </w:r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. Является ли эта последовательность арифметической прогрессией?</w:t>
      </w:r>
    </w:p>
    <w:p w:rsidR="0035131A" w:rsidRDefault="0035131A" w:rsidP="0035131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616200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С.Р.№27</w:t>
      </w:r>
    </w:p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                                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Дана арифметическая прогрессия:</w:t>
      </w:r>
    </w:p>
    <w:p w:rsidR="0035131A" w:rsidRDefault="0035131A" w:rsidP="0035131A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–15; –12, …                                  24; 18, …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Укажите ее разность.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Запишите формулу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члена этой прогрессии.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Выясните, содержится ли в этой прогрессии</w:t>
      </w:r>
    </w:p>
    <w:p w:rsidR="0035131A" w:rsidRDefault="0035131A" w:rsidP="0035131A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12,                                      число –24,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да,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каким номером?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Укажите, сколько в этой прогрессии положительных членов.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Рассматривается такая последовательность</w:t>
      </w:r>
    </w:p>
    <w:p w:rsidR="0035131A" w:rsidRDefault="0035131A" w:rsidP="0035131A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>),                                                 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</w:p>
    <w:tbl>
      <w:tblPr>
        <w:tblW w:w="8400" w:type="dxa"/>
        <w:jc w:val="center"/>
        <w:tblCellSpacing w:w="0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944"/>
        <w:gridCol w:w="490"/>
        <w:gridCol w:w="3966"/>
      </w:tblGrid>
      <w:tr w:rsidR="0035131A">
        <w:trPr>
          <w:tblCellSpacing w:w="0" w:type="dxa"/>
          <w:jc w:val="center"/>
        </w:trPr>
        <w:tc>
          <w:tcPr>
            <w:tcW w:w="3892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что каждый ее член на 2000 больше, чем член данной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последовательности с тем 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номером.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Докажите, что последовательность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является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арифмети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-ческой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прогрессией.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4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каждый ее член на 2000 меньше, чем член данной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последовательности с тем 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номером.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Докажите, что последовательность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bscript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является арифметической прогрессией.</w:t>
            </w:r>
          </w:p>
        </w:tc>
      </w:tr>
    </w:tbl>
    <w:p w:rsidR="0035131A" w:rsidRDefault="0035131A" w:rsidP="003513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С.Р.№28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Дана арифметическая прогрессия: –2; 3; 8, … Найдите: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сумму 10 ее первых членов;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сумму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ее первых членов;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число последовательных членов этой прогрессии, которые надо сложить, начиная с первого, чтобы получилось 40.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2*. Найдите сумму трехзначных чисел, кратных 4.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Дана арифметическая прогрессия: –3; 1; 5, … Найдите: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сумму 10 ее первых членов;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сумму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ее первых членов;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число последовательных членов этой прогрессии, которые надо сложить, начиная с первого, чтобы получить 42.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2*. Найдите сумму всех четырехзначных чисел, кратных 5.</w:t>
      </w: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С.Р.№29</w:t>
      </w:r>
    </w:p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                                   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Определите  знаменатель  и  первый  член  геометрической  прогрессии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>), если:</w:t>
      </w:r>
    </w:p>
    <w:p w:rsidR="0035131A" w:rsidRDefault="0035131A" w:rsidP="0035131A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15,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= 375.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18,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  <w:vertAlign w:val="subscript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= –486.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Вставьте два пропущенных члена в геометрическую прогрессию:</w:t>
      </w:r>
    </w:p>
    <w:p w:rsidR="0035131A" w:rsidRDefault="0035131A" w:rsidP="0035131A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 …, …, 81, …                                 5, …, 20, …, 80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формулу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члена.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Дана геометрическая прогрессия:</w:t>
      </w:r>
    </w:p>
    <w:p w:rsidR="0035131A" w:rsidRDefault="0035131A" w:rsidP="0035131A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 22, …                                              5, –15, …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формулу </w:t>
      </w:r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члена.</w:t>
      </w: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С.Р.№30</w:t>
      </w:r>
    </w:p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                                   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Рассматривается геометрическая прогрессия, заданная формулой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члена:</w:t>
      </w:r>
    </w:p>
    <w:p w:rsidR="0035131A" w:rsidRDefault="0035131A" w:rsidP="0035131A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16 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558800"/>
            <wp:effectExtent l="0" t="0" r="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27 ·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100" cy="558800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Найдите сумму ее первых пяти членов.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Найдите сумму ее первых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членов.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Сколько надо сложить последовательных членов этой прогрессии, начиная с первого, чтобы получить сумму, равную</w:t>
      </w:r>
    </w:p>
    <w:p w:rsidR="0035131A" w:rsidRDefault="0035131A" w:rsidP="0035131A">
      <w:pPr>
        <w:autoSpaceDE w:val="0"/>
        <w:autoSpaceDN w:val="0"/>
        <w:adjustRightInd w:val="0"/>
        <w:spacing w:before="60"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" cy="469900"/>
            <wp:effectExtent l="0" t="0" r="6350" b="635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?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0" cy="469900"/>
            <wp:effectExtent l="0" t="0" r="0" b="635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5131A" w:rsidRDefault="0035131A" w:rsidP="003513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Зачет № 5 по теме «Арифметическая и геометрическая прогрессии»</w:t>
      </w:r>
    </w:p>
    <w:p w:rsidR="0035131A" w:rsidRDefault="0035131A" w:rsidP="0035131A">
      <w:pPr>
        <w:autoSpaceDE w:val="0"/>
        <w:autoSpaceDN w:val="0"/>
        <w:adjustRightInd w:val="0"/>
        <w:spacing w:before="120" w:after="12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6750" w:type="dxa"/>
        <w:jc w:val="center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665"/>
        <w:gridCol w:w="1365"/>
        <w:gridCol w:w="1363"/>
        <w:gridCol w:w="1357"/>
      </w:tblGrid>
      <w:tr w:rsidR="0035131A">
        <w:trPr>
          <w:tblCellSpacing w:w="0" w:type="dxa"/>
          <w:jc w:val="center"/>
        </w:trPr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«Зачет»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35131A">
        <w:tblPrEx>
          <w:tblCellSpacing w:w="-8" w:type="dxa"/>
        </w:tblPrEx>
        <w:trPr>
          <w:tblCellSpacing w:w="-8" w:type="dxa"/>
          <w:jc w:val="center"/>
        </w:trPr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задания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заданий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заданий</w:t>
            </w:r>
          </w:p>
        </w:tc>
      </w:tr>
      <w:tr w:rsidR="0035131A">
        <w:tblPrEx>
          <w:tblCellSpacing w:w="-8" w:type="dxa"/>
        </w:tblPrEx>
        <w:trPr>
          <w:tblCellSpacing w:w="-8" w:type="dxa"/>
          <w:jc w:val="center"/>
        </w:trPr>
        <w:tc>
          <w:tcPr>
            <w:tcW w:w="2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часть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задание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задания</w:t>
            </w:r>
          </w:p>
        </w:tc>
      </w:tr>
    </w:tbl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Обязательная часть.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Последовательность задана формулой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члена: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+ 1).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Запишите первые три члена этой последовательности; найдите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100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Является ли членом этой последовательности число 132?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Одна из двух данных последовательностей является арифметической прогрессией, другая – геометрической прогрессией: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): 12; 8; 4; ..., 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>): –32; –16; –8; ... 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Продолжите каждую из этих прогрессий, записав следующие три ее члена.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Найдите двенадцатый член геометрической прогрессии.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Чтобы накопить денег на покупку велосипеда, Андрей в первую неделю отложил 10 р., а в каждую следующую откладывал на 5 р. больше, чем в предыдущую. Какая сумма будет у него через 10 недель?</w:t>
      </w:r>
    </w:p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 часть.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Найдите сумму всех натуральных двузначных чисел, кратных 3.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Сумма первых четырех членов геометрической прогрессии равна –40, знаменатель прогрессии равен –3. Найдите сумму первых восьми членов прогрессии.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Семья Петровых взяла кредит 25000 р. на покупку телевизора. Процентная ставка кредита равна 2 % в месяц. Петровы выплатили весь кредит единовременно через полгода. Проценты ежемесячно начисляются на всю сумму долга, включая начисленный в предыдущий месяц процент. Запишите выражение для вычисления суммы, которую выплатили Петровы.</w:t>
      </w:r>
    </w:p>
    <w:p w:rsidR="0035131A" w:rsidRDefault="0035131A" w:rsidP="0035131A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Обязательная часть.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Последовательность задана формулой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члена: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– 1).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 Запишите первые три члена этой последовательности; найдите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Какой номер имеет член этой последовательности, равный 110?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Одна из двух данных последовательностей является арифметической прогрессией, другая – геометрической прогрессией: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>): 1; 2; 4; ...,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>): –15; –12; –9; ... 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Продолжите каждую из этих прогрессий, записав следующие три ее члена.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Найдите двадцатый член арифметической прогрессии.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Турист  в  первый  день  прошел  20 км,  а  в  каждый  следующий – на 2 км меньше,  чем  в  предыдущий.  Какое  расстояние  прошел  турист за 7 дней?</w:t>
      </w:r>
    </w:p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Дополнительная часть.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Сколько последовательных натуральных чисел, начиная с единицы, надо сложить, чтобы сумма превзошла 210?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Найдите сумму первых шести членов геометрической прогрессии, если ее десятый член равен 64, а знаменатель равен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131A" w:rsidRDefault="0035131A" w:rsidP="0035131A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Автомобильный завод каждые два года снижает цену на определенную марку автомобиля на 20 % по сравнению с ее предыдущей ценой. В первый год выпуска новая модель стоила 400000 р. Запишите выражение для вычисления цены этой модели через 10 лет.</w:t>
      </w:r>
    </w:p>
    <w:p w:rsidR="0035131A" w:rsidRDefault="0035131A" w:rsidP="00742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С.Р.№30</w:t>
      </w:r>
    </w:p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                                     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II    </w:t>
      </w:r>
    </w:p>
    <w:p w:rsidR="0035131A" w:rsidRDefault="0035131A" w:rsidP="0035131A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 ряд чисел</w:t>
      </w:r>
    </w:p>
    <w:tbl>
      <w:tblPr>
        <w:tblW w:w="8400" w:type="dxa"/>
        <w:jc w:val="center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456"/>
        <w:gridCol w:w="3944"/>
      </w:tblGrid>
      <w:tr w:rsidR="0035131A">
        <w:trPr>
          <w:tblCellSpacing w:w="0" w:type="dxa"/>
          <w:jc w:val="center"/>
        </w:trPr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11, 14, 12, 11, 21, 23, 22, 16, 17,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14, 20, 11, 13, 16, 17, 18, 12, 19,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18, 11, 22, 20, 21, 22, 12.</w:t>
            </w:r>
          </w:p>
        </w:tc>
        <w:tc>
          <w:tcPr>
            <w:tcW w:w="3914" w:type="dxa"/>
            <w:tcBorders>
              <w:top w:val="nil"/>
              <w:left w:val="nil"/>
              <w:bottom w:val="nil"/>
              <w:right w:val="nil"/>
            </w:tcBorders>
          </w:tcPr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9, 10, 11, 10, 10, 20, 17, 21, 16,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12, 14, 18, 19, 17, 12, 10, 12, 20,</w:t>
            </w:r>
          </w:p>
          <w:p w:rsidR="0035131A" w:rsidRDefault="0035131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19, 16, 15, 15, 13, 12, 13.</w:t>
            </w:r>
          </w:p>
        </w:tc>
      </w:tr>
    </w:tbl>
    <w:p w:rsidR="0035131A" w:rsidRDefault="0035131A" w:rsidP="0035131A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Определите его размах.</w:t>
      </w:r>
    </w:p>
    <w:p w:rsidR="0035131A" w:rsidRDefault="0035131A" w:rsidP="0035131A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Определите границы соответствующего интервального ряда с длиной интервала, равной 3.</w:t>
      </w:r>
    </w:p>
    <w:p w:rsidR="0035131A" w:rsidRDefault="0035131A" w:rsidP="0035131A">
      <w:pPr>
        <w:autoSpaceDE w:val="0"/>
        <w:autoSpaceDN w:val="0"/>
        <w:adjustRightInd w:val="0"/>
        <w:spacing w:before="45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Постройте гистограмму частот для этого интервального ряда.</w:t>
      </w:r>
    </w:p>
    <w:p w:rsidR="0035131A" w:rsidRDefault="0035131A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74226D">
      <w:pPr>
        <w:keepNext/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Toc234402898"/>
      <w:bookmarkEnd w:id="0"/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Итоговые контрольные работы</w:t>
      </w:r>
    </w:p>
    <w:p w:rsidR="0074226D" w:rsidRDefault="0074226D" w:rsidP="0074226D">
      <w:pPr>
        <w:keepNext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position w:val="8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Контрольная работа за I полугодие</w:t>
      </w:r>
      <w:r>
        <w:rPr>
          <w:rFonts w:ascii="Times New Roman" w:hAnsi="Times New Roman" w:cs="Times New Roman"/>
          <w:position w:val="8"/>
          <w:sz w:val="20"/>
          <w:szCs w:val="20"/>
        </w:rPr>
        <w:t>*</w:t>
      </w:r>
    </w:p>
    <w:p w:rsidR="0074226D" w:rsidRDefault="0074226D" w:rsidP="0074226D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Расположите в порядке возрастания числа: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 0,77.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Решите систему неравенств: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5700" cy="558800"/>
            <wp:effectExtent l="0" t="0" r="635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а) Постройте график функции: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Укажите промежуток, на котором функция возрастает.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Решите неравенство: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469900"/>
            <wp:effectExtent l="0" t="0" r="0" b="635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≤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Постройте график функции: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584200"/>
            <wp:effectExtent l="0" t="0" r="0" b="635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Найдите область определения выражения: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8400" cy="304800"/>
            <wp:effectExtent l="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Расположите в порядке возрастания числа: 1,57;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469900"/>
            <wp:effectExtent l="0" t="0" r="0" b="635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Решите систему неравенств: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8400" cy="55880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а) Постройте график функции: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+ 5.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Укажите промежуток, на котором функция убывает.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Решите неравенство: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469900"/>
            <wp:effectExtent l="0" t="0" r="0" b="635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≥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Постройте график функции: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4200" cy="584200"/>
            <wp:effectExtent l="0" t="0" r="0" b="635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before="60" w:after="24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Найдите область определения выражения: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533400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keepNext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234402900"/>
      <w:bookmarkEnd w:id="1"/>
      <w:r>
        <w:rPr>
          <w:rFonts w:ascii="Times New Roman" w:hAnsi="Times New Roman" w:cs="Times New Roman"/>
          <w:b/>
          <w:bCs/>
          <w:sz w:val="28"/>
          <w:szCs w:val="28"/>
        </w:rPr>
        <w:t>Итоговая контрольная работа по алгебре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за курс основной школы</w:t>
      </w:r>
    </w:p>
    <w:p w:rsidR="0074226D" w:rsidRDefault="0074226D" w:rsidP="0074226D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74226D" w:rsidRDefault="0074226D" w:rsidP="0074226D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Часть 1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Для каждого выражения из верхней строки укажите равное ему выражение из нижней строки: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495300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4)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4500" w:type="dxa"/>
        <w:tblCellSpacing w:w="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96"/>
        <w:gridCol w:w="821"/>
        <w:gridCol w:w="1039"/>
        <w:gridCol w:w="844"/>
      </w:tblGrid>
      <w:tr w:rsidR="0074226D">
        <w:trPr>
          <w:tblCellSpacing w:w="0" w:type="dxa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</w:tc>
      </w:tr>
      <w:tr w:rsidR="0074226D">
        <w:tblPrEx>
          <w:tblCellSpacing w:w="-8" w:type="dxa"/>
        </w:tblPrEx>
        <w:trPr>
          <w:tblCellSpacing w:w="-8" w:type="dxa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Упростите выражение: 4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– 4) – (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– 8)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... 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Сократите дробь: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1200" cy="495300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каком значении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значение выражения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000" cy="26670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является числом рациональным?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6.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–3.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–2.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368"/>
        <w:gridCol w:w="3632"/>
      </w:tblGrid>
      <w:tr w:rsidR="0074226D">
        <w:trPr>
          <w:tblCellSpacing w:w="-8" w:type="dxa"/>
        </w:trPr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 В спортивном зале выделили помещение для раздевалки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(на рисунке оно показано штриховкой)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Какова площадь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оставшейся части зала?</w:t>
            </w:r>
          </w:p>
          <w:p w:rsidR="0074226D" w:rsidRDefault="0074226D">
            <w:pPr>
              <w:autoSpaceDE w:val="0"/>
              <w:autoSpaceDN w:val="0"/>
              <w:adjustRightInd w:val="0"/>
              <w:spacing w:before="60"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26D" w:rsidRP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proofErr w:type="gramStart"/>
            <w:r w:rsidRPr="0074226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proofErr w:type="gramEnd"/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4226D" w:rsidRP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proofErr w:type="gramStart"/>
            <w:r w:rsidRPr="0074226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proofErr w:type="gramEnd"/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S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8000" cy="1778000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Укажите наибольшее из чисел:–1,5; –0,5; (–0,5)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 (–1,5)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... 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Какое из указанных чисел не делится на 3?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12852.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1143.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20293.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7239.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 начале года число абонентов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интернет-компании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«Север» составляло 200 тыс. человек, в течение года 50 тыс. абонентов перешли в другие компании, а 60 тыс. новых абонентов присоединились к компании «Север». На сколько процентов увеличилось за год число абонентов этой компании?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На 5 %.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На 0,05 %.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На 10 %.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На 105 %.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Решите уравнение: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+ 3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2 =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От одного города до другого автобус доехал за 3 ч, а автомобиль за 2 ч. Скорость автомобиля на 25 км/ч больше скорости автобуса. Чему равно расстояние между городами?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расстояние между городами равно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hAnsi="Times New Roman" w:cs="Times New Roman"/>
          <w:sz w:val="28"/>
          <w:szCs w:val="28"/>
        </w:rPr>
        <w:t>. Составьте уравнение по условию задачи.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48"/>
        <w:gridCol w:w="3252"/>
      </w:tblGrid>
      <w:tr w:rsidR="0074226D">
        <w:trPr>
          <w:tblCellSpacing w:w="-8" w:type="dxa"/>
        </w:trPr>
        <w:tc>
          <w:tcPr>
            <w:tcW w:w="570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На координатной плоскости отмечены точки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через них проведена прямая. Какое уравнение задает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24.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34.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4.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5.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1300" cy="1473200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Решите неравенство: 3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≥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+ 5.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А. [–0,5; +∞).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[–2; +∞).</w:t>
      </w:r>
      <w:proofErr w:type="gramEnd"/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Б. (–∞; –0,5].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Г. (–∞; –2].</w:t>
      </w:r>
      <w:proofErr w:type="gramEnd"/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координатной прямой отмечены числа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Какая из разностей отрицательна?</w:t>
      </w:r>
      <w:proofErr w:type="gramEnd"/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90" w:after="9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317500"/>
            <wp:effectExtent l="0" t="0" r="0" b="635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</w:t>
      </w:r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Последовательность задана формулой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400" cy="469900"/>
            <wp:effectExtent l="0" t="0" r="0" b="635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Сколько членов этой последовательности больше 1?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11.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10.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9. 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Функции заданы формулами: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+ 1;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4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из этих функций не пересекают ось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 и 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2 и 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1 и 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2 и 3.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368"/>
        <w:gridCol w:w="3632"/>
      </w:tblGrid>
      <w:tr w:rsidR="0074226D">
        <w:trPr>
          <w:tblCellSpacing w:w="-8" w:type="dxa"/>
        </w:trPr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 Из пункта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пункт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вышел пешеход, через некоторое время вслед за ним выехал велосипедист. На рисунке изображены графики пути пешехода и велосипедиста. Определите, на сколько меньше времени затратил на путь из пункта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пункт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велосипедист, чем пешеход.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На 10 мин.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На 30 мин.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На 50 мин.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На 20 мин.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4700" cy="2730500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73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Решите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003300"/>
            <wp:effectExtent l="0" t="0" r="0" b="635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Лодка проплывает 15 км по течению реки и еще 6 км против течения за то же самое время, за которое плот проплывает по этой реке 5 км. Найдите скорость течения реки, если известно, что собственная скорость лодки равна 8 км/ч.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Парабола с вершиной в точке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(0; –3) проходит через точку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(6; 15). В каких точках эта парабола пересекает ось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каких значениях параметра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система неравенств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6200" cy="558800"/>
            <wp:effectExtent l="0" t="0" r="635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имеет решения?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арифметической прогрессии среднее арифметическое первых десяти ее членов равно 20. Найдите первый член и разность этой прогрессии, если известно, что они являются натуральными числами.</w:t>
      </w:r>
    </w:p>
    <w:p w:rsidR="0074226D" w:rsidRDefault="0074226D" w:rsidP="0074226D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74226D" w:rsidRDefault="0074226D" w:rsidP="0074226D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Часть 1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Для каждого выражения из верхней строки укажите равное ему выражение из нижней строки: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00" cy="609600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(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14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2)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3)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4500" w:type="dxa"/>
        <w:tblCellSpacing w:w="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796"/>
        <w:gridCol w:w="821"/>
        <w:gridCol w:w="1039"/>
        <w:gridCol w:w="844"/>
      </w:tblGrid>
      <w:tr w:rsidR="0074226D">
        <w:trPr>
          <w:tblCellSpacing w:w="0" w:type="dxa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5"/>
                <w:sz w:val="28"/>
                <w:szCs w:val="28"/>
              </w:rPr>
              <w:t>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</w:tc>
      </w:tr>
      <w:tr w:rsidR="0074226D">
        <w:tblPrEx>
          <w:tblCellSpacing w:w="-8" w:type="dxa"/>
        </w:tblPrEx>
        <w:trPr>
          <w:tblCellSpacing w:w="-8" w:type="dxa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Упростите выражение: 6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+ 1) – (3 +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Сократите дробь: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495300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... 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каком значении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значение выражения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" cy="26670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является числом иррациональным?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–1.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368"/>
        <w:gridCol w:w="3632"/>
      </w:tblGrid>
      <w:tr w:rsidR="0074226D">
        <w:trPr>
          <w:tblCellSpacing w:w="-8" w:type="dxa"/>
        </w:trPr>
        <w:tc>
          <w:tcPr>
            <w:tcW w:w="533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В гараже выделили помещение для мойки машин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(на рисунке оно показано штриховкой).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Какова площадь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оставшейся части гаража?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26D" w:rsidRP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ac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4226D" w:rsidRP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B.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c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+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ac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74226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7422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5800" cy="1727200"/>
                  <wp:effectExtent l="0" t="0" r="6350" b="635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Укажите наименьшее из чисел: –0,2; –1,2; (–0,2)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 (–1,2)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Какое из указанных чисел не делится на 9?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81 234.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8883.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30 159.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3219.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 начале года в городской библиотеке было 50 тыс. книг. В течение года библиотечный фонд обновлялся. В связи с этим 10 тыс. книг списали и купили 16 тыс. новых. На сколько процентов увеличился за год библиотечный фонд?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На 6 %.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На 15 %.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На 12 %.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На 40 %.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Решите уравнение: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4 = 0.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... 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От турбазы до станции турист доехал на велосипеде за 3 ч. Пешком он смог бы пройти это расстояние за 7 ч. Известно, что идет он со скоростью на 8 км/ч меньшей, чем едет на велосипеде. Чему равно расстояние от турбазы до станции?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расстояние от турбазы до станции равно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hAnsi="Times New Roman" w:cs="Times New Roman"/>
          <w:sz w:val="28"/>
          <w:szCs w:val="28"/>
        </w:rPr>
        <w:t>. Составьте уравнение по условию задачи.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930"/>
        <w:gridCol w:w="3070"/>
      </w:tblGrid>
      <w:tr w:rsidR="0074226D">
        <w:trPr>
          <w:tblCellSpacing w:w="-8" w:type="dxa"/>
        </w:trPr>
        <w:tc>
          <w:tcPr>
            <w:tcW w:w="588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На координатной плоскости отмечены точки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через них проведена прямая. Какое уравнение задает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before="60"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20.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26.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3.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2400" cy="1409700"/>
                  <wp:effectExtent l="0" t="0" r="6350" b="0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Решите неравенство: 2 +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8.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А. (–∞; 1,5].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В. (–∞; 2,5].</w:t>
      </w:r>
      <w:proofErr w:type="gramEnd"/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Б. [1,5; +∞).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[2,5; +∞).</w:t>
      </w:r>
      <w:proofErr w:type="gramEnd"/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координатной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 отмечены числа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. Какая из разностей положительна?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9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317500"/>
            <wp:effectExtent l="0" t="0" r="0" b="635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i/>
          <w:iCs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 Последовательность задана формулой а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400" cy="469900"/>
            <wp:effectExtent l="0" t="0" r="0" b="635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Сколько членов этой последовательности меньше 1?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8.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9.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10.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11.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Функции заданы формулами: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+ 2;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2;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+ 2;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2.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Графики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из этих функций пересекают ось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 и 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2 и 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1 и 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2 и 4.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186"/>
        <w:gridCol w:w="3814"/>
      </w:tblGrid>
      <w:tr w:rsidR="0074226D">
        <w:trPr>
          <w:tblCellSpacing w:w="-8" w:type="dxa"/>
        </w:trPr>
        <w:tc>
          <w:tcPr>
            <w:tcW w:w="515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 Из пункта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пункт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вышел пешеход, через некоторое время навстречу ему из пункта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пункт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выехал велосипедист. Используя графики пути пешехода и велосипедиста, определите,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больше времени затратил на весь путь пешеход, чем велосипедист.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На 10 мин.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На 30 мин.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На 40 мин.</w:t>
            </w:r>
          </w:p>
          <w:p w:rsidR="0074226D" w:rsidRDefault="0074226D">
            <w:pPr>
              <w:shd w:val="clear" w:color="auto" w:fill="FFFFFF"/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На 60 мин.</w:t>
            </w:r>
          </w:p>
        </w:tc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0900" cy="2794000"/>
                  <wp:effectExtent l="0" t="0" r="0" b="635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Решите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1003300"/>
            <wp:effectExtent l="0" t="0" r="0" b="635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Катер проплывает 20 км против течения реки и еще 24 км по течению за то же самое время, за которое плот проплывает по этой реке 9 км. Скорость  катера  в  стоячей  воде  равна 15 км/ч.  Найдите  скорость  течения реки.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Парабола с вершиной в точке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(0; 5) проходит через точку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(4; –3). В каких точках эта парабола пересекает ось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каких значениях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параметра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система неравенств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55880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не имеет решений?</w:t>
      </w:r>
    </w:p>
    <w:p w:rsidR="0074226D" w:rsidRDefault="0074226D" w:rsidP="0074226D">
      <w:pPr>
        <w:shd w:val="clear" w:color="auto" w:fill="FFFFFF"/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арифметической прогрессии среднее арифметическое первых восьми ее членов равно 23. Найдите первый член и разность этой прогрессии, если известно, что они являются натуральными числами.</w:t>
      </w:r>
    </w:p>
    <w:p w:rsidR="0074226D" w:rsidRDefault="0074226D" w:rsidP="0074226D">
      <w:pPr>
        <w:keepNext/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Итоговый тест за курс 9 класса</w:t>
      </w:r>
    </w:p>
    <w:p w:rsidR="0074226D" w:rsidRDefault="0074226D" w:rsidP="0074226D">
      <w:pPr>
        <w:autoSpaceDE w:val="0"/>
        <w:autoSpaceDN w:val="0"/>
        <w:adjustRightInd w:val="0"/>
        <w:spacing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74226D" w:rsidRDefault="0074226D" w:rsidP="0074226D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Основная часть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Сравните числа 2,455 и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2,455 =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2,455 &gt;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2,455 &lt;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одном из рисунков изображено множество решений неравенства 1 + 5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5 –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. Укажите, на каком именно.</w:t>
      </w:r>
    </w:p>
    <w:p w:rsidR="0074226D" w:rsidRDefault="0074226D" w:rsidP="0074226D">
      <w:pPr>
        <w:autoSpaceDE w:val="0"/>
        <w:autoSpaceDN w:val="0"/>
        <w:adjustRightInd w:val="0"/>
        <w:spacing w:after="9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444500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8400" cy="673100"/>
            <wp:effectExtent l="0" t="0" r="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2700" cy="406400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2700" cy="660400"/>
            <wp:effectExtent l="0" t="0" r="0" b="635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А. Рис.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Б. Рис.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Рис.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Рис. </w:t>
      </w:r>
      <w:r>
        <w:rPr>
          <w:rFonts w:ascii="Times New Roman" w:hAnsi="Times New Roman" w:cs="Times New Roman"/>
          <w:i/>
          <w:i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Решите систему неравенств: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900" cy="558800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&lt; 2.   </w:t>
      </w:r>
      <w:r>
        <w:rPr>
          <w:rFonts w:ascii="Times New Roman" w:hAnsi="Times New Roman" w:cs="Times New Roman"/>
          <w:sz w:val="28"/>
          <w:szCs w:val="28"/>
        </w:rPr>
        <w:tab/>
        <w:t xml:space="preserve">Б.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&lt; –2.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–2 &lt;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 xml:space="preserve"> &lt; 2.</w:t>
      </w:r>
      <w:r>
        <w:rPr>
          <w:rFonts w:ascii="Times New Roman" w:hAnsi="Times New Roman" w:cs="Times New Roman"/>
          <w:sz w:val="28"/>
          <w:szCs w:val="28"/>
        </w:rPr>
        <w:tab/>
        <w:t>Г. Нет решений.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  каких  границах  заключена  масса  продукта 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,  если 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= (4,5 ±</w:t>
      </w:r>
      <w:r>
        <w:rPr>
          <w:rFonts w:ascii="Times New Roman" w:hAnsi="Times New Roman" w:cs="Times New Roman"/>
          <w:sz w:val="28"/>
          <w:szCs w:val="28"/>
        </w:rPr>
        <w:br/>
        <w:t>± 0,2) кг?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4,4 ≤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≤ 4,6.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4,3 ≤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≤ 4,7.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4, 5≤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≤ 4,7.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4,3 ≤ 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≤ 4,5.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Дана функция: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 =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+ 5. Найдите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(–1).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6.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10.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913"/>
        <w:gridCol w:w="4087"/>
      </w:tblGrid>
      <w:tr w:rsidR="0074226D">
        <w:trPr>
          <w:tblCellSpacing w:w="-8" w:type="dxa"/>
        </w:trPr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какой функции изображен на рисунке?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2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–2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–(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–(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0900" cy="1612900"/>
                  <wp:effectExtent l="0" t="0" r="0" b="6350"/>
                  <wp:docPr id="559" name="Рисунок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 графику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), изображенному на рисунке, определите, какое из утверждений верно.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3300" cy="1689100"/>
            <wp:effectExtent l="0" t="0" r="0" b="635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–1 функция принимает наименьшее значение.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Б. Функция убывает на промежутке (–∞; 1].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Функция принимает положительные значения при –1 &lt;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 xml:space="preserve"> &lt; 3.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Областью значений функции служит промежуток [0; 4].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Решите неравенство: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 ≤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–1 ≤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любое число.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–1 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≥ 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Нет решений.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Укажите область определения выражения: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469900"/>
            <wp:effectExtent l="0" t="0" r="0" b="635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≠ 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≠ –3.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≠ 0.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≠ 0 и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≠ –3.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Упростите выражение: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4200" cy="533400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... 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Какое из чисел 1 и –3 является корнем уравнения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495300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0?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Оба числа.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1.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Ни одно из них.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–3.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Из города в поселок, расстояние до которого 80 км, одновременно выехали автобус и автомобиль. Скорость автомобиля на 30 км/ч больше скорости автобуса, а поэтому он пришел в поселок 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ч раньше автобуса. Найдите скорость автобуса.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уравнение можно составить по условию задачи, если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обозначить скорость автобуса (в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hAnsi="Times New Roman" w:cs="Times New Roman"/>
          <w:sz w:val="28"/>
          <w:szCs w:val="28"/>
        </w:rPr>
        <w:t>/ч)?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6500" cy="469900"/>
            <wp:effectExtent l="0" t="0" r="0" b="635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6500" cy="469900"/>
            <wp:effectExtent l="0" t="0" r="0" b="635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3200" cy="469900"/>
            <wp:effectExtent l="0" t="0" r="0" b="635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6500" cy="469900"/>
            <wp:effectExtent l="0" t="0" r="0" b="635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Решите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558800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 Среди предложенных последовательностей одна является арифметической прогрессией. Какая именно?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2; 5; 9; 14; ... 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1; 3; 9; 27; ... 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6; 2; –2; –6; ... 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1; –2; 6; –12; ... .</w:t>
      </w:r>
    </w:p>
    <w:p w:rsidR="0074226D" w:rsidRDefault="0074226D" w:rsidP="0074226D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Дополнительная часть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Решите уравнение: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+ 20 =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Какой из квадратных трехчленов при всех значениях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принимает положительные значения?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+ 5.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+ 3.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Дана геометрическая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прогрессия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5;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1;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508000"/>
            <wp:effectExtent l="0" t="0" r="0" b="635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 ... 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какой формуле вычисляется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член этой прогрессии?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508000"/>
            <wp:effectExtent l="0" t="0" r="0" b="635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520700"/>
            <wp:effectExtent l="0" t="0" r="635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Г.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8500" cy="584200"/>
            <wp:effectExtent l="0" t="0" r="6350" b="635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74226D" w:rsidRDefault="0074226D" w:rsidP="0074226D">
      <w:pPr>
        <w:autoSpaceDE w:val="0"/>
        <w:autoSpaceDN w:val="0"/>
        <w:adjustRightInd w:val="0"/>
        <w:spacing w:before="60" w:after="60" w:line="252" w:lineRule="auto"/>
        <w:jc w:val="center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Основная часть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Сравните числа 3,833 и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3,833 &gt;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Б. 3,833 &lt;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3,833 =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 одном из рисунков изображено множество решений неравенства –3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+ 5. Укажите, на каком именно.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44450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444500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0000" cy="431800"/>
            <wp:effectExtent l="0" t="0" r="6350" b="635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2700" cy="444500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Рис.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Рис.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Рис.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Рис.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Решите систему неравенств: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1700" cy="558800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&lt; –3.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–3 &lt;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&lt; 1.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&lt; 1.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Нет решений.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При 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измерении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длины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d  </w:t>
      </w:r>
      <w:r>
        <w:rPr>
          <w:rFonts w:ascii="Times New Roman" w:hAnsi="Times New Roman" w:cs="Times New Roman"/>
          <w:sz w:val="28"/>
          <w:szCs w:val="28"/>
        </w:rPr>
        <w:t xml:space="preserve">провода  получили  16  м  с  точностью  до 0,2 м. 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из  чисел  может  быть  точным  значением  длины  провода (в метрах)?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16,6.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15,4.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16,1.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15,2.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Укажите координаты вершины параболы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(–2; 1).</w:t>
      </w:r>
      <w:r>
        <w:rPr>
          <w:rFonts w:ascii="Times New Roman" w:hAnsi="Times New Roman" w:cs="Times New Roman"/>
          <w:sz w:val="28"/>
          <w:szCs w:val="28"/>
        </w:rPr>
        <w:tab/>
        <w:t>Б. (–2; –1).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(2; –1).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(2; 1).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913"/>
        <w:gridCol w:w="4087"/>
      </w:tblGrid>
      <w:tr w:rsidR="0074226D">
        <w:trPr>
          <w:tblCellSpacing w:w="-8" w:type="dxa"/>
        </w:trPr>
        <w:tc>
          <w:tcPr>
            <w:tcW w:w="488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какой функции изображен на рисунке?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3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–3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–(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–(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4400" cy="1257300"/>
                  <wp:effectExtent l="0" t="0" r="635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 графику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), изображенному на рисунке, определите, какое из утверждений верно.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993900"/>
            <wp:effectExtent l="0" t="0" r="0" b="635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При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–1 функция принимает наименьшее значение.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Б. Функция возрастает на промежутке [–1; +∞).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В. Функция убывает на промежутке (–∞; 1].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Областью значений функции служит промежуток [–4; 0].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Решите неравенство: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≥ 16.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–4 ≤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любое число.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≤ 4 и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≥ 4.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Нет решений.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Укажите область определения выражения: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469900"/>
            <wp:effectExtent l="0" t="0" r="0" b="635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≠ 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≠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" cy="469900"/>
            <wp:effectExtent l="0" t="0" r="0" b="635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–1.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≠ 1,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≠ –1.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Упростите выражение: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0" cy="495300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Решите уравнение: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00" cy="495300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=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2 и –2.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Б. 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–2.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4 и –4.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Товарный поезд был задержан в пути 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469900"/>
            <wp:effectExtent l="0" t="0" r="0" b="635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но на перегоне длиной 70 км он наверстал время, увеличив скорость на 10 км/ч. Найдите скорость поезда в начале пути. 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уравнение можно составить по условию задачи, если буквой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обозначить скорость поезда (в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hAnsi="Times New Roman" w:cs="Times New Roman"/>
          <w:sz w:val="28"/>
          <w:szCs w:val="28"/>
        </w:rPr>
        <w:t>/ч) в начале пути?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469900"/>
            <wp:effectExtent l="0" t="0" r="0" b="635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469900"/>
            <wp:effectExtent l="0" t="0" r="0" b="635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469900"/>
            <wp:effectExtent l="0" t="0" r="0" b="635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469900"/>
            <wp:effectExtent l="0" t="0" r="0" b="635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Решите систему уравнений: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584200"/>
            <wp:effectExtent l="0" t="0" r="0" b="635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Среди предложенных последовательностей одна является геометрической прогрессией. Какая именно?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2; 5; 9; 14; ... 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1; 3; 9; 27; ... 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6; 2; –2; –6; ... 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1; –2; 6; –12; ... .</w:t>
      </w:r>
    </w:p>
    <w:p w:rsidR="0074226D" w:rsidRDefault="0074226D" w:rsidP="0074226D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Дополнительная часть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Упростите выражение: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6200" cy="381000"/>
            <wp:effectExtent l="0" t="0" r="635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– 1.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+ 1.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6670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+ 1.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С помощью графиков определите, сколько корней имеет уравнение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5700" cy="469900"/>
            <wp:effectExtent l="0" t="0" r="0" b="635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Один корень.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Три корня.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Два корня.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Нет корней.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При каком из данных значений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трехчлен </w:t>
      </w:r>
      <w:r>
        <w:rPr>
          <w:rFonts w:ascii="Times New Roman" w:hAnsi="Times New Roman" w:cs="Times New Roman"/>
          <w:i/>
          <w:iCs/>
          <w:sz w:val="28"/>
          <w:szCs w:val="28"/>
        </w:rPr>
        <w:t>сх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можно разложить на множители?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00" cy="469900"/>
            <wp:effectExtent l="0" t="0" r="0" b="635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" cy="469900"/>
            <wp:effectExtent l="0" t="0" r="0" b="635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p w:rsidR="0074226D" w:rsidRDefault="0074226D" w:rsidP="0074226D">
      <w:pPr>
        <w:keepNext/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2" w:name="_Toc234402902"/>
      <w:bookmarkEnd w:id="2"/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Материал для тематического повторения</w:t>
      </w:r>
    </w:p>
    <w:p w:rsidR="0074226D" w:rsidRDefault="0074226D" w:rsidP="0074226D">
      <w:pPr>
        <w:keepNext/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234402903"/>
      <w:bookmarkEnd w:id="3"/>
      <w:r>
        <w:rPr>
          <w:rFonts w:ascii="Times New Roman" w:hAnsi="Times New Roman" w:cs="Times New Roman"/>
          <w:b/>
          <w:bCs/>
          <w:sz w:val="28"/>
          <w:szCs w:val="28"/>
        </w:rPr>
        <w:t>Итоговое тестирование по теме «Квадратичная функция»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Какова область определения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469900"/>
            <wp:effectExtent l="0" t="0" r="0" b="635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(–∞; –3)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(–3; 0)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(0; +∞).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(–∞; 0)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(0; +∞).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(–∞; 0)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(0; 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(3; +∞).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Какая из функций на промежутке (–∞; –4] возрастает, а на промежутке [–4; +∞) убывает?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+ 8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+ 8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–4.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24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Сократите дробь: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1400" cy="495300"/>
            <wp:effectExtent l="0" t="0" r="635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469900"/>
            <wp:effectExtent l="0" t="0" r="0" b="635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469900"/>
            <wp:effectExtent l="0" t="0" r="0" b="635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469900"/>
            <wp:effectExtent l="0" t="0" r="0" b="635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898"/>
        <w:gridCol w:w="4102"/>
      </w:tblGrid>
      <w:tr w:rsidR="0074226D">
        <w:trPr>
          <w:tblCellSpacing w:w="-8" w:type="dxa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6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Определите знак коэффициента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дискриминанта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графику функции вида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который задан на рисунке.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&gt; 0.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&lt; 0.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&gt; 0.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4800" cy="1435100"/>
                  <wp:effectExtent l="0" t="0" r="6350" b="0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26D">
        <w:trPr>
          <w:tblCellSpacing w:w="-8" w:type="dxa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какой функции изображен на рисунке?</w:t>
            </w:r>
          </w:p>
          <w:p w:rsidR="0074226D" w:rsidRDefault="0074226D">
            <w:pPr>
              <w:autoSpaceDE w:val="0"/>
              <w:autoSpaceDN w:val="0"/>
              <w:adjustRightInd w:val="0"/>
              <w:spacing w:before="60"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6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4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+ 6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612900"/>
                  <wp:effectExtent l="0" t="0" r="0" b="6350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Функция задана формулой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–2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+ 3. На каком рисунке изображен ее график?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397000"/>
            <wp:effectExtent l="0" t="0" r="0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0300" cy="1397000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422400"/>
            <wp:effectExtent l="0" t="0" r="0" b="635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На каком из рисунков изображено решение неравенства 9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&gt; 0?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8900" cy="444500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    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8100" cy="444500"/>
            <wp:effectExtent l="0" t="0" r="6350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419100"/>
            <wp:effectExtent l="0" t="0" r="0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При каких значениях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выражение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304800"/>
            <wp:effectExtent l="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имеет смысл?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А. (–∞; –1]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[0; 3].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(–∞; –1]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[3; +∞).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Б. [–1; 0]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[3; +∞).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Решите неравенство: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" cy="469900"/>
            <wp:effectExtent l="0" t="0" r="0" b="635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≤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[–12; 7].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[7; 12].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В. (–∞; –12]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(7; +∞).</w:t>
      </w:r>
      <w:proofErr w:type="gramEnd"/>
    </w:p>
    <w:p w:rsidR="0074226D" w:rsidRDefault="0074226D" w:rsidP="0074226D">
      <w:pPr>
        <w:keepNext/>
        <w:autoSpaceDE w:val="0"/>
        <w:autoSpaceDN w:val="0"/>
        <w:adjustRightInd w:val="0"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234402904"/>
      <w:bookmarkEnd w:id="4"/>
      <w:r>
        <w:rPr>
          <w:rFonts w:ascii="Times New Roman" w:hAnsi="Times New Roman" w:cs="Times New Roman"/>
          <w:b/>
          <w:bCs/>
          <w:sz w:val="28"/>
          <w:szCs w:val="28"/>
        </w:rPr>
        <w:t>Неравенства с одной переменной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898"/>
        <w:gridCol w:w="4102"/>
      </w:tblGrid>
      <w:tr w:rsidR="0074226D">
        <w:trPr>
          <w:tblCellSpacing w:w="-8" w:type="dxa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По графику квадратичной функции определите дискриминант и коэффициент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226D" w:rsidRDefault="0074226D">
            <w:pPr>
              <w:autoSpaceDE w:val="0"/>
              <w:autoSpaceDN w:val="0"/>
              <w:adjustRightInd w:val="0"/>
              <w:spacing w:before="60"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&gt; 0.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&lt; 0.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&lt; 0.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422400"/>
                  <wp:effectExtent l="0" t="0" r="0" b="6350"/>
                  <wp:docPr id="64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Решите систему неравенств: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9000" cy="558800"/>
            <wp:effectExtent l="0" t="0" r="6350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2800" cy="520700"/>
            <wp:effectExtent l="0" t="0" r="635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Решений нет.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9300" cy="520700"/>
            <wp:effectExtent l="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Решите неравенство: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8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 &gt;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А. (–∞; –3)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7400" cy="520700"/>
            <wp:effectExtent l="0" t="0" r="0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3600" cy="520700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[3; +∞).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520700"/>
            <wp:effectExtent l="0" t="0" r="0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(3; +∞).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 каком  из  рисунков  изображено  решение  неравенства  –3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br/>
        <w:t>+ 4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 ≤ 0?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8900" cy="698500"/>
            <wp:effectExtent l="0" t="0" r="0" b="635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700" cy="673100"/>
            <wp:effectExtent l="0" t="0" r="0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4800" cy="673100"/>
            <wp:effectExtent l="0" t="0" r="635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Какова область определения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) =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292100"/>
            <wp:effectExtent l="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520700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" cy="520700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(–∞; 0]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4700" cy="520700"/>
            <wp:effectExtent l="0" t="0" r="635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Для какой из функций промежуток (–3; 3) является областью ее определения?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8400" cy="317500"/>
            <wp:effectExtent l="0" t="0" r="0" b="635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533400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533400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Какой из промежутков является решением неравенства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469900"/>
            <wp:effectExtent l="0" t="0" r="0" b="635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&gt; 0?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(–3; 5).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[–5; 3].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(–∞; –3)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(5; +∞).</w:t>
      </w:r>
    </w:p>
    <w:p w:rsidR="0074226D" w:rsidRDefault="0074226D" w:rsidP="0074226D">
      <w:pPr>
        <w:keepNext/>
        <w:autoSpaceDE w:val="0"/>
        <w:autoSpaceDN w:val="0"/>
        <w:adjustRightInd w:val="0"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234402905"/>
      <w:bookmarkEnd w:id="5"/>
      <w:r>
        <w:rPr>
          <w:rFonts w:ascii="Times New Roman" w:hAnsi="Times New Roman" w:cs="Times New Roman"/>
          <w:b/>
          <w:bCs/>
          <w:cap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вадратный трехчлен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Какие из чисел 2; 7; –2; 3;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" cy="266700"/>
            <wp:effectExtent l="0" t="0" r="635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; –7 являются корнями квадратного трехчлена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14?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–2 и 7.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–7 и 2.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Никакие.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Найдите корни квадратного трехчлена: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1 и 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–3 и 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–5 и –3.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Сколько корней имеет квадратный трехчлен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+ 7?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Один корень.</w:t>
      </w:r>
      <w:r>
        <w:rPr>
          <w:rFonts w:ascii="Times New Roman" w:hAnsi="Times New Roman" w:cs="Times New Roman"/>
          <w:sz w:val="28"/>
          <w:szCs w:val="28"/>
        </w:rPr>
        <w:tab/>
        <w:t>Б. Два корня.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Нет корней.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Разложите на множители квадратный трехчлен: 6 – 7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–7(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6)(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1).</w:t>
      </w:r>
      <w:r>
        <w:rPr>
          <w:rFonts w:ascii="Times New Roman" w:hAnsi="Times New Roman" w:cs="Times New Roman"/>
          <w:sz w:val="28"/>
          <w:szCs w:val="28"/>
        </w:rPr>
        <w:tab/>
        <w:t>Б.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1)(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6).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+ 1)(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+ 6).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Разложите на множители квадратный трехчлен: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300" cy="520700"/>
            <wp:effectExtent l="0" t="0" r="635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Б.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1)(2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+ 5)(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2).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Сократите дробь: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5200" cy="495300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6350" b="635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0" b="635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6350" b="635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Сократите дробь: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1400" cy="495300"/>
            <wp:effectExtent l="0" t="0" r="635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100" cy="469900"/>
            <wp:effectExtent l="0" t="0" r="0" b="635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" cy="495300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100" cy="469900"/>
            <wp:effectExtent l="0" t="0" r="0" b="635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26D" w:rsidRDefault="0074226D" w:rsidP="0074226D">
      <w:pPr>
        <w:keepNext/>
        <w:autoSpaceDE w:val="0"/>
        <w:autoSpaceDN w:val="0"/>
        <w:adjustRightInd w:val="0"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234402906"/>
      <w:bookmarkEnd w:id="6"/>
      <w:r>
        <w:rPr>
          <w:rFonts w:ascii="Times New Roman" w:hAnsi="Times New Roman" w:cs="Times New Roman"/>
          <w:b/>
          <w:bCs/>
          <w:sz w:val="28"/>
          <w:szCs w:val="28"/>
        </w:rPr>
        <w:t>Квадратичная функция и ее график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Какому  графику  соответствует  функция,  заданная  формулой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2?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5300" cy="1574800"/>
            <wp:effectExtent l="0" t="0" r="6350" b="635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300" cy="1574800"/>
            <wp:effectExtent l="0" t="0" r="0" b="635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000" cy="1562100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 каком рисунке изображен график функции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4100" cy="495300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700" cy="1549400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300" cy="1562100"/>
            <wp:effectExtent l="0" t="0" r="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300" cy="1549400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Функция задана формулой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2 (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3. На каком из рисунков изображен ее график?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574800"/>
            <wp:effectExtent l="0" t="0" r="0" b="635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587500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500" cy="1612900"/>
            <wp:effectExtent l="0" t="0" r="0" b="635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Функция задана формулой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8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+ 1. Каковы координаты вершины этой параболы?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(2; –7).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(–2; 24).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(2; 25).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Функция задана формулой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3. Определите, какая из точек принадлежит ее графику.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(2; –5).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Б. (0; 3).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В. (–1; –1).</w:t>
      </w:r>
    </w:p>
    <w:p w:rsidR="0074226D" w:rsidRDefault="0074226D" w:rsidP="0074226D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Укажите, какой цифре (1; 2; 3) соответствуют линии, которые являются графиками функции.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930"/>
        <w:gridCol w:w="3070"/>
      </w:tblGrid>
      <w:tr w:rsidR="0074226D">
        <w:trPr>
          <w:tblCellSpacing w:w="-8" w:type="dxa"/>
        </w:trPr>
        <w:tc>
          <w:tcPr>
            <w:tcW w:w="588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7600" cy="1739900"/>
                  <wp:effectExtent l="0" t="0" r="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I и II;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III и II;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I и III.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Укажите  цифрой  (1; 2; 3),  график  какой  функции  изображен  на рисунке.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32"/>
        <w:gridCol w:w="3268"/>
      </w:tblGrid>
      <w:tr w:rsidR="0074226D">
        <w:trPr>
          <w:tblCellSpacing w:w="-8" w:type="dxa"/>
        </w:trPr>
        <w:tc>
          <w:tcPr>
            <w:tcW w:w="569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4400" cy="1879600"/>
                  <wp:effectExtent l="0" t="0" r="6350" b="635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Укажите цифрой (1; 2; 3), для каких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функций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верно указаны все ее корни.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–1,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1;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0,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3;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+ 3;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3,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Укажите цифрой (1; 2; 3) промежуток, на котором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≥ 0.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32"/>
        <w:gridCol w:w="3268"/>
      </w:tblGrid>
      <w:tr w:rsidR="0074226D">
        <w:trPr>
          <w:tblCellSpacing w:w="-8" w:type="dxa"/>
        </w:trPr>
        <w:tc>
          <w:tcPr>
            <w:tcW w:w="569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93900" cy="1562100"/>
                  <wp:effectExtent l="0" t="0" r="6350" b="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(1; +∞)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52400"/>
                  <wp:effectExtent l="0" t="0" r="0" b="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(–∞; –3);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[–3; 1];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(–3; 1).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Используя рисунок задания 4, укажите цифрой (1; 2; 3) область значений функции.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 (–∞; –1);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(–∞; 2];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(–∞; –2).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Укажите цифрой (1; 2; 3) решение неравенства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0" b="635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≥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(–∞; –5]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[5; +∞);</w:t>
      </w:r>
      <w:r>
        <w:rPr>
          <w:rFonts w:ascii="Times New Roman" w:hAnsi="Times New Roman" w:cs="Times New Roman"/>
          <w:sz w:val="28"/>
          <w:szCs w:val="28"/>
        </w:rPr>
        <w:tab/>
        <w:t>2. (–5; 4];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3. (–∞; –5)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[4; +∞).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Укажите цифрой (1; 2; 3) решение неравенства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 &lt;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Нет решений;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(–∞;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(–5; 4).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Укажите, какой цифре (1; 2; 3) соответствуют знаки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данной функции.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17"/>
        <w:gridCol w:w="3283"/>
      </w:tblGrid>
      <w:tr w:rsidR="0074226D">
        <w:trPr>
          <w:tblCellSpacing w:w="-8" w:type="dxa"/>
        </w:trPr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8500" cy="1574800"/>
                  <wp:effectExtent l="0" t="0" r="0" b="635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&gt; 0;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&lt; 0;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&lt; 0.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Укажите, какой цифре (1; 2; 3) соответствуют линии, которые являются графиками функции.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17"/>
        <w:gridCol w:w="3283"/>
      </w:tblGrid>
      <w:tr w:rsidR="0074226D">
        <w:trPr>
          <w:tblCellSpacing w:w="-8" w:type="dxa"/>
        </w:trPr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4400" cy="1892300"/>
                  <wp:effectExtent l="0" t="0" r="6350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I и II;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II и III;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I и III.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Укажите  цифрой  (1; 2; 3),  график  какой  функции  изображен  на рисунке.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17"/>
        <w:gridCol w:w="3283"/>
      </w:tblGrid>
      <w:tr w:rsidR="0074226D">
        <w:trPr>
          <w:tblCellSpacing w:w="-8" w:type="dxa"/>
        </w:trPr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6600" cy="1574800"/>
                  <wp:effectExtent l="0" t="0" r="0" b="635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Укажите цифрой (1; 2; 3), для каких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функций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верно указаны все ее корни.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6;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–2,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3;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25;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5;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+ 3;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3,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Укажите цифрой (1; 2; 3) промежуток, на котором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≤ 0.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17"/>
        <w:gridCol w:w="3283"/>
      </w:tblGrid>
      <w:tr w:rsidR="0074226D">
        <w:trPr>
          <w:tblCellSpacing w:w="-8" w:type="dxa"/>
        </w:trPr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3300" cy="1562100"/>
                  <wp:effectExtent l="0" t="0" r="0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(–∞; –2)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52400"/>
                  <wp:effectExtent l="0" t="0" r="0" b="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(3; +∞);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2. (–2; 4];</w:t>
            </w:r>
            <w:proofErr w:type="gramEnd"/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[–2; 4].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Используя рисунок задания 4, укажите цифрой (1; 2; 3) область значений функции.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 (–∞; –2);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[–2;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(–2; 4).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Укажите цифрой (1; 2; 3) решение неравенства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0" b="635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≤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 (–∞; –3);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[2;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(–2; 4).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Укажите цифрой (1; 2; 3) решение неравенства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7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+ 20 &gt;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(–∞; +∞).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Нет решений.</w:t>
      </w:r>
      <w:r>
        <w:rPr>
          <w:rFonts w:ascii="Times New Roman" w:hAnsi="Times New Roman" w:cs="Times New Roman"/>
          <w:sz w:val="28"/>
          <w:szCs w:val="28"/>
        </w:rPr>
        <w:tab/>
        <w:t>3. (7; 20).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Укажите, какой цифре (1; 2; 3) соответствуют знаки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данной функции.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17"/>
        <w:gridCol w:w="3283"/>
      </w:tblGrid>
      <w:tr w:rsidR="0074226D">
        <w:trPr>
          <w:tblCellSpacing w:w="-8" w:type="dxa"/>
        </w:trPr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8500" cy="1549400"/>
                  <wp:effectExtent l="0" t="0" r="0" b="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&gt; 0;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&lt; 0;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&lt; 0.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III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Укажите, какой цифре (1; 2; 3) соответствуют линии, которые являются графиками функции.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17"/>
        <w:gridCol w:w="3283"/>
      </w:tblGrid>
      <w:tr w:rsidR="0074226D">
        <w:trPr>
          <w:tblCellSpacing w:w="-8" w:type="dxa"/>
        </w:trPr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73300" cy="1854200"/>
                  <wp:effectExtent l="0" t="0" r="0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I и III;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II и III;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I и II.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Укажите  цифрой  (1; 2; 3),  график  какой  функции  изображен  на рисунке.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17"/>
        <w:gridCol w:w="3283"/>
      </w:tblGrid>
      <w:tr w:rsidR="0074226D">
        <w:trPr>
          <w:tblCellSpacing w:w="-8" w:type="dxa"/>
        </w:trPr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5800" cy="1600200"/>
                  <wp:effectExtent l="0" t="0" r="6350" b="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–(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–(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+ 3)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+ 2.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Укажите цифрой (1; 2; 3), для каких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функций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верно указаны все ее корни.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+ 5;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5;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+ 16;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4;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2;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–1,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2.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Укажите цифрой (1; 2; 3) промежуток, на котором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&gt; 0.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32"/>
        <w:gridCol w:w="3268"/>
      </w:tblGrid>
      <w:tr w:rsidR="0074226D">
        <w:trPr>
          <w:tblCellSpacing w:w="-8" w:type="dxa"/>
        </w:trPr>
        <w:tc>
          <w:tcPr>
            <w:tcW w:w="569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1400" cy="1562100"/>
                  <wp:effectExtent l="0" t="0" r="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(–∞; –1)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" cy="152400"/>
                  <wp:effectExtent l="0" t="0" r="0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(5; +∞);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(–1; 5);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3. [5; +∞).</w:t>
            </w:r>
            <w:proofErr w:type="gramEnd"/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Используя рисунок задания 4, укажите цифрой (1; 2; 3) область значений функции.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 (–∞; 2);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[–1; 5];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(–∞; 3].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Укажите цифрой (1; 2; 3) решение неравенства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6350" b="635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≥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 (–∞; –5)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(4; + ∞);</w:t>
      </w:r>
      <w:r>
        <w:rPr>
          <w:rFonts w:ascii="Times New Roman" w:hAnsi="Times New Roman" w:cs="Times New Roman"/>
          <w:sz w:val="28"/>
          <w:szCs w:val="28"/>
        </w:rPr>
        <w:tab/>
        <w:t>2. [–4; 5];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(–∞; –4</w:t>
      </w:r>
      <w:r>
        <w:rPr>
          <w:rFonts w:ascii="Symbol" w:hAnsi="Symbol" w:cs="Symbol"/>
          <w:noProof/>
          <w:sz w:val="28"/>
          <w:szCs w:val="28"/>
          <w:lang w:val="x-none"/>
        </w:rPr>
        <w:t>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(5; +∞).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Укажите цифрой (1; 2; 3) решение неравенства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8 &lt;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(–2; 4);</w:t>
      </w:r>
      <w:r>
        <w:rPr>
          <w:rFonts w:ascii="Times New Roman" w:hAnsi="Times New Roman" w:cs="Times New Roman"/>
          <w:sz w:val="28"/>
          <w:szCs w:val="28"/>
        </w:rPr>
        <w:tab/>
        <w:t xml:space="preserve">2. (–∞; –4)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(2;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(–4; 2).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Укажите, какой цифре (1; 2; 3) соответствуют знаки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данной функции.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32"/>
        <w:gridCol w:w="3268"/>
      </w:tblGrid>
      <w:tr w:rsidR="0074226D">
        <w:trPr>
          <w:tblCellSpacing w:w="-8" w:type="dxa"/>
        </w:trPr>
        <w:tc>
          <w:tcPr>
            <w:tcW w:w="569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30400" cy="1447800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&gt; 0;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&gt; 0;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&gt; 0.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IV</w:t>
      </w:r>
    </w:p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Укажите, какой цифре (1; 2; 3) соответствуют линии, которые являются графиками функции.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32"/>
        <w:gridCol w:w="3268"/>
      </w:tblGrid>
      <w:tr w:rsidR="0074226D">
        <w:trPr>
          <w:tblCellSpacing w:w="-8" w:type="dxa"/>
        </w:trPr>
        <w:tc>
          <w:tcPr>
            <w:tcW w:w="569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4400" cy="1689100"/>
                  <wp:effectExtent l="0" t="0" r="6350" b="635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I и II;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I и III;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II и III.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Укажите  цифрой  (1; 2; 3),  график  какой  функции  изображен  на рисунке.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32"/>
        <w:gridCol w:w="3268"/>
      </w:tblGrid>
      <w:tr w:rsidR="0074226D">
        <w:trPr>
          <w:tblCellSpacing w:w="-8" w:type="dxa"/>
        </w:trPr>
        <w:tc>
          <w:tcPr>
            <w:tcW w:w="569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473200"/>
                  <wp:effectExtent l="0" t="0" r="0" b="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+ 1;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1)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Укажите цифрой (1; 2; 3), для каких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функций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верно указаны все ее корни.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+ 4;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–4,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1;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+ 9;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= –3;</w:t>
      </w:r>
    </w:p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3;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1,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–3.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Укажите цифрой (1; 2; 3) промежуток, на котором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≤ 0.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32"/>
        <w:gridCol w:w="3268"/>
      </w:tblGrid>
      <w:tr w:rsidR="0074226D">
        <w:trPr>
          <w:tblCellSpacing w:w="-8" w:type="dxa"/>
        </w:trPr>
        <w:tc>
          <w:tcPr>
            <w:tcW w:w="569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1397000"/>
                  <wp:effectExtent l="0" t="0" r="0" b="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(–4; +∞);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(–4; 0);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(–∞; 0).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Используя рисунок задания 4, укажите цифрой (1; 2; 3) область значений функции.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 (–∞; –2);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[–4;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(–2; 4).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Укажите цифрой (1; 2; 3) решение неравенства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00" cy="469900"/>
            <wp:effectExtent l="0" t="0" r="6350" b="635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≤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1. (–∞; –6]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[4; +∞);</w:t>
      </w:r>
      <w:r>
        <w:rPr>
          <w:rFonts w:ascii="Times New Roman" w:hAnsi="Times New Roman" w:cs="Times New Roman"/>
          <w:sz w:val="28"/>
          <w:szCs w:val="28"/>
        </w:rPr>
        <w:tab/>
        <w:t>2. (–4; 6];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3. (–∞; –4]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[6; +∞).</w:t>
      </w:r>
      <w:proofErr w:type="gramEnd"/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Укажите цифрой (1; 2; 3) решение неравенства 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+ 3 &gt; 0.</w:t>
      </w:r>
    </w:p>
    <w:p w:rsidR="0074226D" w:rsidRDefault="0074226D" w:rsidP="0074226D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(–∞; –1)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(–3; +∞);</w:t>
      </w:r>
      <w:r>
        <w:rPr>
          <w:rFonts w:ascii="Times New Roman" w:hAnsi="Times New Roman" w:cs="Times New Roman"/>
          <w:sz w:val="28"/>
          <w:szCs w:val="28"/>
        </w:rPr>
        <w:tab/>
        <w:t>2. (1; 3);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3. (–∞; 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152400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(3; +∞).</w:t>
      </w:r>
    </w:p>
    <w:p w:rsidR="0074226D" w:rsidRDefault="0074226D" w:rsidP="0074226D">
      <w:pPr>
        <w:autoSpaceDE w:val="0"/>
        <w:autoSpaceDN w:val="0"/>
        <w:adjustRightInd w:val="0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Укажите, какой цифре (1; 2; 3) соответствуют знаки 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данной функции.</w:t>
      </w:r>
    </w:p>
    <w:tbl>
      <w:tblPr>
        <w:tblW w:w="9000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732"/>
        <w:gridCol w:w="3268"/>
      </w:tblGrid>
      <w:tr w:rsidR="0074226D">
        <w:trPr>
          <w:tblCellSpacing w:w="-8" w:type="dxa"/>
        </w:trPr>
        <w:tc>
          <w:tcPr>
            <w:tcW w:w="5692" w:type="dxa"/>
            <w:tcBorders>
              <w:top w:val="nil"/>
              <w:left w:val="nil"/>
              <w:bottom w:val="nil"/>
              <w:right w:val="nil"/>
            </w:tcBorders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8500" cy="1270000"/>
                  <wp:effectExtent l="0" t="0" r="0" b="6350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&gt; 0;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&lt; 0;</w:t>
            </w:r>
          </w:p>
          <w:p w:rsidR="0074226D" w:rsidRDefault="0074226D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&lt;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b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&gt; 0,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&gt; 0.</w:t>
            </w:r>
          </w:p>
        </w:tc>
      </w:tr>
    </w:tbl>
    <w:p w:rsidR="0074226D" w:rsidRDefault="0074226D" w:rsidP="0074226D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4226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  <w:bookmarkStart w:id="7" w:name="_GoBack"/>
      <w:bookmarkEnd w:id="7"/>
    </w:p>
    <w:p w:rsidR="0074226D" w:rsidRPr="005A6AFD" w:rsidRDefault="0074226D" w:rsidP="004537B0">
      <w:pPr>
        <w:jc w:val="center"/>
        <w:rPr>
          <w:rFonts w:ascii="Times New Roman" w:hAnsi="Times New Roman" w:cs="Times New Roman"/>
          <w:b/>
          <w:sz w:val="28"/>
        </w:rPr>
      </w:pPr>
    </w:p>
    <w:sectPr w:rsidR="0074226D" w:rsidRPr="005A6AFD" w:rsidSect="004537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AFD"/>
    <w:rsid w:val="0035131A"/>
    <w:rsid w:val="004537B0"/>
    <w:rsid w:val="005A6AFD"/>
    <w:rsid w:val="006756B0"/>
    <w:rsid w:val="0074226D"/>
    <w:rsid w:val="007F2AF8"/>
    <w:rsid w:val="00C3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wmf"/><Relationship Id="rId21" Type="http://schemas.openxmlformats.org/officeDocument/2006/relationships/image" Target="media/image17.png"/><Relationship Id="rId63" Type="http://schemas.openxmlformats.org/officeDocument/2006/relationships/image" Target="media/image59.wmf"/><Relationship Id="rId159" Type="http://schemas.openxmlformats.org/officeDocument/2006/relationships/image" Target="media/image155.png"/><Relationship Id="rId324" Type="http://schemas.openxmlformats.org/officeDocument/2006/relationships/image" Target="media/image320.wmf"/><Relationship Id="rId366" Type="http://schemas.openxmlformats.org/officeDocument/2006/relationships/image" Target="media/image362.png"/><Relationship Id="rId170" Type="http://schemas.openxmlformats.org/officeDocument/2006/relationships/image" Target="media/image166.wmf"/><Relationship Id="rId226" Type="http://schemas.openxmlformats.org/officeDocument/2006/relationships/image" Target="media/image222.wmf"/><Relationship Id="rId268" Type="http://schemas.openxmlformats.org/officeDocument/2006/relationships/image" Target="media/image264.wmf"/><Relationship Id="rId32" Type="http://schemas.openxmlformats.org/officeDocument/2006/relationships/image" Target="media/image28.wmf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" Type="http://schemas.openxmlformats.org/officeDocument/2006/relationships/image" Target="media/image1.wmf"/><Relationship Id="rId181" Type="http://schemas.openxmlformats.org/officeDocument/2006/relationships/image" Target="media/image177.wmf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wmf"/><Relationship Id="rId43" Type="http://schemas.openxmlformats.org/officeDocument/2006/relationships/image" Target="media/image39.wmf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wmf"/><Relationship Id="rId388" Type="http://schemas.openxmlformats.org/officeDocument/2006/relationships/image" Target="media/image384.wmf"/><Relationship Id="rId85" Type="http://schemas.openxmlformats.org/officeDocument/2006/relationships/image" Target="media/image81.png"/><Relationship Id="rId150" Type="http://schemas.openxmlformats.org/officeDocument/2006/relationships/image" Target="media/image146.wmf"/><Relationship Id="rId171" Type="http://schemas.openxmlformats.org/officeDocument/2006/relationships/image" Target="media/image167.wmf"/><Relationship Id="rId192" Type="http://schemas.openxmlformats.org/officeDocument/2006/relationships/image" Target="media/image188.wmf"/><Relationship Id="rId206" Type="http://schemas.openxmlformats.org/officeDocument/2006/relationships/image" Target="media/image202.wmf"/><Relationship Id="rId227" Type="http://schemas.openxmlformats.org/officeDocument/2006/relationships/image" Target="media/image223.wmf"/><Relationship Id="rId413" Type="http://schemas.openxmlformats.org/officeDocument/2006/relationships/image" Target="media/image409.png"/><Relationship Id="rId248" Type="http://schemas.openxmlformats.org/officeDocument/2006/relationships/image" Target="media/image244.wmf"/><Relationship Id="rId269" Type="http://schemas.openxmlformats.org/officeDocument/2006/relationships/image" Target="media/image265.png"/><Relationship Id="rId12" Type="http://schemas.openxmlformats.org/officeDocument/2006/relationships/image" Target="media/image8.wmf"/><Relationship Id="rId33" Type="http://schemas.openxmlformats.org/officeDocument/2006/relationships/image" Target="media/image29.wmf"/><Relationship Id="rId108" Type="http://schemas.openxmlformats.org/officeDocument/2006/relationships/image" Target="media/image104.wmf"/><Relationship Id="rId129" Type="http://schemas.openxmlformats.org/officeDocument/2006/relationships/image" Target="media/image125.png"/><Relationship Id="rId280" Type="http://schemas.openxmlformats.org/officeDocument/2006/relationships/image" Target="media/image276.wmf"/><Relationship Id="rId315" Type="http://schemas.openxmlformats.org/officeDocument/2006/relationships/image" Target="media/image311.wmf"/><Relationship Id="rId336" Type="http://schemas.openxmlformats.org/officeDocument/2006/relationships/image" Target="media/image332.png"/><Relationship Id="rId357" Type="http://schemas.openxmlformats.org/officeDocument/2006/relationships/image" Target="media/image353.wmf"/><Relationship Id="rId54" Type="http://schemas.openxmlformats.org/officeDocument/2006/relationships/image" Target="media/image50.wmf"/><Relationship Id="rId75" Type="http://schemas.openxmlformats.org/officeDocument/2006/relationships/image" Target="media/image71.wmf"/><Relationship Id="rId96" Type="http://schemas.openxmlformats.org/officeDocument/2006/relationships/image" Target="media/image92.wmf"/><Relationship Id="rId140" Type="http://schemas.openxmlformats.org/officeDocument/2006/relationships/image" Target="media/image136.png"/><Relationship Id="rId161" Type="http://schemas.openxmlformats.org/officeDocument/2006/relationships/image" Target="media/image157.wmf"/><Relationship Id="rId182" Type="http://schemas.openxmlformats.org/officeDocument/2006/relationships/image" Target="media/image178.wmf"/><Relationship Id="rId217" Type="http://schemas.openxmlformats.org/officeDocument/2006/relationships/image" Target="media/image213.wmf"/><Relationship Id="rId378" Type="http://schemas.openxmlformats.org/officeDocument/2006/relationships/image" Target="media/image374.png"/><Relationship Id="rId399" Type="http://schemas.openxmlformats.org/officeDocument/2006/relationships/image" Target="media/image395.png"/><Relationship Id="rId403" Type="http://schemas.openxmlformats.org/officeDocument/2006/relationships/image" Target="media/image399.png"/><Relationship Id="rId6" Type="http://schemas.openxmlformats.org/officeDocument/2006/relationships/image" Target="media/image2.wmf"/><Relationship Id="rId238" Type="http://schemas.openxmlformats.org/officeDocument/2006/relationships/image" Target="media/image234.wmf"/><Relationship Id="rId259" Type="http://schemas.openxmlformats.org/officeDocument/2006/relationships/image" Target="media/image255.wmf"/><Relationship Id="rId424" Type="http://schemas.openxmlformats.org/officeDocument/2006/relationships/image" Target="media/image420.png"/><Relationship Id="rId23" Type="http://schemas.openxmlformats.org/officeDocument/2006/relationships/image" Target="media/image19.wmf"/><Relationship Id="rId119" Type="http://schemas.openxmlformats.org/officeDocument/2006/relationships/image" Target="media/image115.png"/><Relationship Id="rId270" Type="http://schemas.openxmlformats.org/officeDocument/2006/relationships/image" Target="media/image266.wmf"/><Relationship Id="rId291" Type="http://schemas.openxmlformats.org/officeDocument/2006/relationships/image" Target="media/image287.png"/><Relationship Id="rId305" Type="http://schemas.openxmlformats.org/officeDocument/2006/relationships/image" Target="media/image301.wmf"/><Relationship Id="rId326" Type="http://schemas.openxmlformats.org/officeDocument/2006/relationships/image" Target="media/image322.wmf"/><Relationship Id="rId347" Type="http://schemas.openxmlformats.org/officeDocument/2006/relationships/image" Target="media/image343.wmf"/><Relationship Id="rId44" Type="http://schemas.openxmlformats.org/officeDocument/2006/relationships/image" Target="media/image40.wmf"/><Relationship Id="rId65" Type="http://schemas.openxmlformats.org/officeDocument/2006/relationships/image" Target="media/image61.wmf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wmf"/><Relationship Id="rId368" Type="http://schemas.openxmlformats.org/officeDocument/2006/relationships/image" Target="media/image364.wmf"/><Relationship Id="rId389" Type="http://schemas.openxmlformats.org/officeDocument/2006/relationships/image" Target="media/image385.wmf"/><Relationship Id="rId172" Type="http://schemas.openxmlformats.org/officeDocument/2006/relationships/image" Target="media/image168.wmf"/><Relationship Id="rId193" Type="http://schemas.openxmlformats.org/officeDocument/2006/relationships/image" Target="media/image189.wmf"/><Relationship Id="rId207" Type="http://schemas.openxmlformats.org/officeDocument/2006/relationships/image" Target="media/image203.wmf"/><Relationship Id="rId228" Type="http://schemas.openxmlformats.org/officeDocument/2006/relationships/image" Target="media/image224.wmf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13" Type="http://schemas.openxmlformats.org/officeDocument/2006/relationships/image" Target="media/image9.wmf"/><Relationship Id="rId109" Type="http://schemas.openxmlformats.org/officeDocument/2006/relationships/image" Target="media/image105.wmf"/><Relationship Id="rId260" Type="http://schemas.openxmlformats.org/officeDocument/2006/relationships/image" Target="media/image256.wmf"/><Relationship Id="rId281" Type="http://schemas.openxmlformats.org/officeDocument/2006/relationships/image" Target="media/image277.wmf"/><Relationship Id="rId316" Type="http://schemas.openxmlformats.org/officeDocument/2006/relationships/image" Target="media/image312.wmf"/><Relationship Id="rId337" Type="http://schemas.openxmlformats.org/officeDocument/2006/relationships/image" Target="media/image333.wmf"/><Relationship Id="rId34" Type="http://schemas.openxmlformats.org/officeDocument/2006/relationships/image" Target="media/image30.wmf"/><Relationship Id="rId55" Type="http://schemas.openxmlformats.org/officeDocument/2006/relationships/image" Target="media/image51.wmf"/><Relationship Id="rId76" Type="http://schemas.openxmlformats.org/officeDocument/2006/relationships/image" Target="media/image72.png"/><Relationship Id="rId97" Type="http://schemas.openxmlformats.org/officeDocument/2006/relationships/image" Target="media/image93.wmf"/><Relationship Id="rId120" Type="http://schemas.openxmlformats.org/officeDocument/2006/relationships/image" Target="media/image116.wmf"/><Relationship Id="rId141" Type="http://schemas.openxmlformats.org/officeDocument/2006/relationships/image" Target="media/image137.png"/><Relationship Id="rId358" Type="http://schemas.openxmlformats.org/officeDocument/2006/relationships/image" Target="media/image354.wmf"/><Relationship Id="rId379" Type="http://schemas.openxmlformats.org/officeDocument/2006/relationships/image" Target="media/image375.wmf"/><Relationship Id="rId7" Type="http://schemas.openxmlformats.org/officeDocument/2006/relationships/image" Target="media/image3.wmf"/><Relationship Id="rId162" Type="http://schemas.openxmlformats.org/officeDocument/2006/relationships/image" Target="media/image158.wmf"/><Relationship Id="rId183" Type="http://schemas.openxmlformats.org/officeDocument/2006/relationships/image" Target="media/image179.wmf"/><Relationship Id="rId218" Type="http://schemas.openxmlformats.org/officeDocument/2006/relationships/image" Target="media/image214.wmf"/><Relationship Id="rId239" Type="http://schemas.openxmlformats.org/officeDocument/2006/relationships/image" Target="media/image235.png"/><Relationship Id="rId390" Type="http://schemas.openxmlformats.org/officeDocument/2006/relationships/image" Target="media/image386.wmf"/><Relationship Id="rId404" Type="http://schemas.openxmlformats.org/officeDocument/2006/relationships/image" Target="media/image400.png"/><Relationship Id="rId425" Type="http://schemas.openxmlformats.org/officeDocument/2006/relationships/image" Target="media/image421.wmf"/><Relationship Id="rId250" Type="http://schemas.openxmlformats.org/officeDocument/2006/relationships/image" Target="media/image246.wmf"/><Relationship Id="rId271" Type="http://schemas.openxmlformats.org/officeDocument/2006/relationships/image" Target="media/image267.wmf"/><Relationship Id="rId292" Type="http://schemas.openxmlformats.org/officeDocument/2006/relationships/image" Target="media/image288.png"/><Relationship Id="rId306" Type="http://schemas.openxmlformats.org/officeDocument/2006/relationships/image" Target="media/image302.wmf"/><Relationship Id="rId24" Type="http://schemas.openxmlformats.org/officeDocument/2006/relationships/image" Target="media/image20.wmf"/><Relationship Id="rId45" Type="http://schemas.openxmlformats.org/officeDocument/2006/relationships/image" Target="media/image41.wmf"/><Relationship Id="rId66" Type="http://schemas.openxmlformats.org/officeDocument/2006/relationships/image" Target="media/image62.wmf"/><Relationship Id="rId87" Type="http://schemas.openxmlformats.org/officeDocument/2006/relationships/image" Target="media/image83.png"/><Relationship Id="rId110" Type="http://schemas.openxmlformats.org/officeDocument/2006/relationships/image" Target="media/image106.wmf"/><Relationship Id="rId131" Type="http://schemas.openxmlformats.org/officeDocument/2006/relationships/image" Target="media/image127.png"/><Relationship Id="rId327" Type="http://schemas.openxmlformats.org/officeDocument/2006/relationships/image" Target="media/image323.wmf"/><Relationship Id="rId348" Type="http://schemas.openxmlformats.org/officeDocument/2006/relationships/image" Target="media/image344.wmf"/><Relationship Id="rId369" Type="http://schemas.openxmlformats.org/officeDocument/2006/relationships/image" Target="media/image365.png"/><Relationship Id="rId152" Type="http://schemas.openxmlformats.org/officeDocument/2006/relationships/image" Target="media/image148.wmf"/><Relationship Id="rId173" Type="http://schemas.openxmlformats.org/officeDocument/2006/relationships/image" Target="media/image169.wmf"/><Relationship Id="rId194" Type="http://schemas.openxmlformats.org/officeDocument/2006/relationships/image" Target="media/image190.wmf"/><Relationship Id="rId208" Type="http://schemas.openxmlformats.org/officeDocument/2006/relationships/image" Target="media/image204.wmf"/><Relationship Id="rId229" Type="http://schemas.openxmlformats.org/officeDocument/2006/relationships/image" Target="media/image225.wmf"/><Relationship Id="rId380" Type="http://schemas.openxmlformats.org/officeDocument/2006/relationships/image" Target="media/image376.wmf"/><Relationship Id="rId415" Type="http://schemas.openxmlformats.org/officeDocument/2006/relationships/image" Target="media/image411.wmf"/><Relationship Id="rId240" Type="http://schemas.openxmlformats.org/officeDocument/2006/relationships/image" Target="media/image236.wmf"/><Relationship Id="rId261" Type="http://schemas.openxmlformats.org/officeDocument/2006/relationships/image" Target="media/image257.wmf"/><Relationship Id="rId14" Type="http://schemas.openxmlformats.org/officeDocument/2006/relationships/image" Target="media/image10.wmf"/><Relationship Id="rId35" Type="http://schemas.openxmlformats.org/officeDocument/2006/relationships/image" Target="media/image31.wmf"/><Relationship Id="rId56" Type="http://schemas.openxmlformats.org/officeDocument/2006/relationships/image" Target="media/image52.wmf"/><Relationship Id="rId77" Type="http://schemas.openxmlformats.org/officeDocument/2006/relationships/image" Target="media/image73.png"/><Relationship Id="rId100" Type="http://schemas.openxmlformats.org/officeDocument/2006/relationships/image" Target="media/image96.wmf"/><Relationship Id="rId282" Type="http://schemas.openxmlformats.org/officeDocument/2006/relationships/image" Target="media/image278.wmf"/><Relationship Id="rId317" Type="http://schemas.openxmlformats.org/officeDocument/2006/relationships/image" Target="media/image313.wmf"/><Relationship Id="rId338" Type="http://schemas.openxmlformats.org/officeDocument/2006/relationships/image" Target="media/image334.wmf"/><Relationship Id="rId359" Type="http://schemas.openxmlformats.org/officeDocument/2006/relationships/image" Target="media/image355.png"/><Relationship Id="rId8" Type="http://schemas.openxmlformats.org/officeDocument/2006/relationships/image" Target="media/image4.wmf"/><Relationship Id="rId98" Type="http://schemas.openxmlformats.org/officeDocument/2006/relationships/image" Target="media/image94.wmf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wmf"/><Relationship Id="rId184" Type="http://schemas.openxmlformats.org/officeDocument/2006/relationships/image" Target="media/image180.wmf"/><Relationship Id="rId219" Type="http://schemas.openxmlformats.org/officeDocument/2006/relationships/image" Target="media/image215.wmf"/><Relationship Id="rId370" Type="http://schemas.openxmlformats.org/officeDocument/2006/relationships/image" Target="media/image366.wmf"/><Relationship Id="rId391" Type="http://schemas.openxmlformats.org/officeDocument/2006/relationships/image" Target="media/image387.wmf"/><Relationship Id="rId405" Type="http://schemas.openxmlformats.org/officeDocument/2006/relationships/image" Target="media/image401.png"/><Relationship Id="rId426" Type="http://schemas.openxmlformats.org/officeDocument/2006/relationships/image" Target="media/image422.png"/><Relationship Id="rId230" Type="http://schemas.openxmlformats.org/officeDocument/2006/relationships/image" Target="media/image226.wmf"/><Relationship Id="rId251" Type="http://schemas.openxmlformats.org/officeDocument/2006/relationships/image" Target="media/image247.wmf"/><Relationship Id="rId25" Type="http://schemas.openxmlformats.org/officeDocument/2006/relationships/image" Target="media/image21.wmf"/><Relationship Id="rId46" Type="http://schemas.openxmlformats.org/officeDocument/2006/relationships/image" Target="media/image42.wmf"/><Relationship Id="rId67" Type="http://schemas.openxmlformats.org/officeDocument/2006/relationships/image" Target="media/image63.wmf"/><Relationship Id="rId272" Type="http://schemas.openxmlformats.org/officeDocument/2006/relationships/image" Target="media/image268.wmf"/><Relationship Id="rId293" Type="http://schemas.openxmlformats.org/officeDocument/2006/relationships/image" Target="media/image289.wmf"/><Relationship Id="rId307" Type="http://schemas.openxmlformats.org/officeDocument/2006/relationships/image" Target="media/image303.wmf"/><Relationship Id="rId328" Type="http://schemas.openxmlformats.org/officeDocument/2006/relationships/image" Target="media/image324.wmf"/><Relationship Id="rId349" Type="http://schemas.openxmlformats.org/officeDocument/2006/relationships/image" Target="media/image345.wmf"/><Relationship Id="rId88" Type="http://schemas.openxmlformats.org/officeDocument/2006/relationships/image" Target="media/image84.wmf"/><Relationship Id="rId111" Type="http://schemas.openxmlformats.org/officeDocument/2006/relationships/image" Target="media/image107.wmf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wmf"/><Relationship Id="rId195" Type="http://schemas.openxmlformats.org/officeDocument/2006/relationships/image" Target="media/image191.wmf"/><Relationship Id="rId209" Type="http://schemas.openxmlformats.org/officeDocument/2006/relationships/image" Target="media/image205.wmf"/><Relationship Id="rId360" Type="http://schemas.openxmlformats.org/officeDocument/2006/relationships/image" Target="media/image356.png"/><Relationship Id="rId381" Type="http://schemas.openxmlformats.org/officeDocument/2006/relationships/image" Target="media/image377.wmf"/><Relationship Id="rId416" Type="http://schemas.openxmlformats.org/officeDocument/2006/relationships/image" Target="media/image412.png"/><Relationship Id="rId220" Type="http://schemas.openxmlformats.org/officeDocument/2006/relationships/image" Target="media/image216.wmf"/><Relationship Id="rId241" Type="http://schemas.openxmlformats.org/officeDocument/2006/relationships/image" Target="media/image237.png"/><Relationship Id="rId15" Type="http://schemas.openxmlformats.org/officeDocument/2006/relationships/image" Target="media/image11.wmf"/><Relationship Id="rId36" Type="http://schemas.openxmlformats.org/officeDocument/2006/relationships/image" Target="media/image32.wmf"/><Relationship Id="rId57" Type="http://schemas.openxmlformats.org/officeDocument/2006/relationships/image" Target="media/image53.wmf"/><Relationship Id="rId262" Type="http://schemas.openxmlformats.org/officeDocument/2006/relationships/image" Target="media/image258.wmf"/><Relationship Id="rId283" Type="http://schemas.openxmlformats.org/officeDocument/2006/relationships/image" Target="media/image279.wmf"/><Relationship Id="rId318" Type="http://schemas.openxmlformats.org/officeDocument/2006/relationships/image" Target="media/image314.wmf"/><Relationship Id="rId339" Type="http://schemas.openxmlformats.org/officeDocument/2006/relationships/image" Target="media/image335.wmf"/><Relationship Id="rId78" Type="http://schemas.openxmlformats.org/officeDocument/2006/relationships/image" Target="media/image74.png"/><Relationship Id="rId99" Type="http://schemas.openxmlformats.org/officeDocument/2006/relationships/image" Target="media/image95.wmf"/><Relationship Id="rId101" Type="http://schemas.openxmlformats.org/officeDocument/2006/relationships/image" Target="media/image97.wmf"/><Relationship Id="rId122" Type="http://schemas.openxmlformats.org/officeDocument/2006/relationships/image" Target="media/image118.wmf"/><Relationship Id="rId143" Type="http://schemas.openxmlformats.org/officeDocument/2006/relationships/image" Target="media/image139.png"/><Relationship Id="rId164" Type="http://schemas.openxmlformats.org/officeDocument/2006/relationships/image" Target="media/image160.wmf"/><Relationship Id="rId185" Type="http://schemas.openxmlformats.org/officeDocument/2006/relationships/image" Target="media/image181.wmf"/><Relationship Id="rId350" Type="http://schemas.openxmlformats.org/officeDocument/2006/relationships/image" Target="media/image346.wmf"/><Relationship Id="rId371" Type="http://schemas.openxmlformats.org/officeDocument/2006/relationships/image" Target="media/image367.wmf"/><Relationship Id="rId406" Type="http://schemas.openxmlformats.org/officeDocument/2006/relationships/image" Target="media/image402.png"/><Relationship Id="rId9" Type="http://schemas.openxmlformats.org/officeDocument/2006/relationships/image" Target="media/image5.wmf"/><Relationship Id="rId210" Type="http://schemas.openxmlformats.org/officeDocument/2006/relationships/image" Target="media/image206.wmf"/><Relationship Id="rId392" Type="http://schemas.openxmlformats.org/officeDocument/2006/relationships/image" Target="media/image388.wmf"/><Relationship Id="rId427" Type="http://schemas.openxmlformats.org/officeDocument/2006/relationships/fontTable" Target="fontTable.xml"/><Relationship Id="rId26" Type="http://schemas.openxmlformats.org/officeDocument/2006/relationships/image" Target="media/image22.wmf"/><Relationship Id="rId231" Type="http://schemas.openxmlformats.org/officeDocument/2006/relationships/image" Target="media/image227.png"/><Relationship Id="rId252" Type="http://schemas.openxmlformats.org/officeDocument/2006/relationships/image" Target="media/image248.wmf"/><Relationship Id="rId273" Type="http://schemas.openxmlformats.org/officeDocument/2006/relationships/image" Target="media/image269.wmf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wmf"/><Relationship Id="rId47" Type="http://schemas.openxmlformats.org/officeDocument/2006/relationships/image" Target="media/image43.wmf"/><Relationship Id="rId68" Type="http://schemas.openxmlformats.org/officeDocument/2006/relationships/image" Target="media/image64.wmf"/><Relationship Id="rId89" Type="http://schemas.openxmlformats.org/officeDocument/2006/relationships/image" Target="media/image85.wmf"/><Relationship Id="rId112" Type="http://schemas.openxmlformats.org/officeDocument/2006/relationships/image" Target="media/image108.wmf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wmf"/><Relationship Id="rId361" Type="http://schemas.openxmlformats.org/officeDocument/2006/relationships/image" Target="media/image357.png"/><Relationship Id="rId196" Type="http://schemas.openxmlformats.org/officeDocument/2006/relationships/image" Target="media/image192.wmf"/><Relationship Id="rId200" Type="http://schemas.openxmlformats.org/officeDocument/2006/relationships/image" Target="media/image196.wmf"/><Relationship Id="rId382" Type="http://schemas.openxmlformats.org/officeDocument/2006/relationships/image" Target="media/image378.wmf"/><Relationship Id="rId417" Type="http://schemas.openxmlformats.org/officeDocument/2006/relationships/image" Target="media/image413.png"/><Relationship Id="rId16" Type="http://schemas.openxmlformats.org/officeDocument/2006/relationships/image" Target="media/image12.wmf"/><Relationship Id="rId221" Type="http://schemas.openxmlformats.org/officeDocument/2006/relationships/image" Target="media/image217.wmf"/><Relationship Id="rId242" Type="http://schemas.openxmlformats.org/officeDocument/2006/relationships/image" Target="media/image238.png"/><Relationship Id="rId263" Type="http://schemas.openxmlformats.org/officeDocument/2006/relationships/image" Target="media/image259.wmf"/><Relationship Id="rId284" Type="http://schemas.openxmlformats.org/officeDocument/2006/relationships/image" Target="media/image280.wmf"/><Relationship Id="rId319" Type="http://schemas.openxmlformats.org/officeDocument/2006/relationships/image" Target="media/image315.wmf"/><Relationship Id="rId37" Type="http://schemas.openxmlformats.org/officeDocument/2006/relationships/image" Target="media/image33.wmf"/><Relationship Id="rId58" Type="http://schemas.openxmlformats.org/officeDocument/2006/relationships/image" Target="media/image54.wmf"/><Relationship Id="rId79" Type="http://schemas.openxmlformats.org/officeDocument/2006/relationships/image" Target="media/image75.wmf"/><Relationship Id="rId102" Type="http://schemas.openxmlformats.org/officeDocument/2006/relationships/image" Target="media/image98.wmf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wmf"/><Relationship Id="rId165" Type="http://schemas.openxmlformats.org/officeDocument/2006/relationships/image" Target="media/image161.wmf"/><Relationship Id="rId186" Type="http://schemas.openxmlformats.org/officeDocument/2006/relationships/image" Target="media/image182.wmf"/><Relationship Id="rId351" Type="http://schemas.openxmlformats.org/officeDocument/2006/relationships/image" Target="media/image347.wmf"/><Relationship Id="rId372" Type="http://schemas.openxmlformats.org/officeDocument/2006/relationships/image" Target="media/image368.wmf"/><Relationship Id="rId393" Type="http://schemas.openxmlformats.org/officeDocument/2006/relationships/image" Target="media/image389.wmf"/><Relationship Id="rId407" Type="http://schemas.openxmlformats.org/officeDocument/2006/relationships/image" Target="media/image403.png"/><Relationship Id="rId428" Type="http://schemas.openxmlformats.org/officeDocument/2006/relationships/theme" Target="theme/theme1.xml"/><Relationship Id="rId211" Type="http://schemas.openxmlformats.org/officeDocument/2006/relationships/image" Target="media/image207.wmf"/><Relationship Id="rId232" Type="http://schemas.openxmlformats.org/officeDocument/2006/relationships/image" Target="media/image228.png"/><Relationship Id="rId253" Type="http://schemas.openxmlformats.org/officeDocument/2006/relationships/image" Target="media/image249.wmf"/><Relationship Id="rId274" Type="http://schemas.openxmlformats.org/officeDocument/2006/relationships/image" Target="media/image270.wmf"/><Relationship Id="rId295" Type="http://schemas.openxmlformats.org/officeDocument/2006/relationships/image" Target="media/image291.wmf"/><Relationship Id="rId309" Type="http://schemas.openxmlformats.org/officeDocument/2006/relationships/image" Target="media/image305.png"/><Relationship Id="rId27" Type="http://schemas.openxmlformats.org/officeDocument/2006/relationships/image" Target="media/image23.wmf"/><Relationship Id="rId48" Type="http://schemas.openxmlformats.org/officeDocument/2006/relationships/image" Target="media/image44.wmf"/><Relationship Id="rId69" Type="http://schemas.openxmlformats.org/officeDocument/2006/relationships/image" Target="media/image65.wmf"/><Relationship Id="rId113" Type="http://schemas.openxmlformats.org/officeDocument/2006/relationships/image" Target="media/image109.wmf"/><Relationship Id="rId134" Type="http://schemas.openxmlformats.org/officeDocument/2006/relationships/image" Target="media/image130.png"/><Relationship Id="rId320" Type="http://schemas.openxmlformats.org/officeDocument/2006/relationships/image" Target="media/image316.wmf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wmf"/><Relationship Id="rId197" Type="http://schemas.openxmlformats.org/officeDocument/2006/relationships/image" Target="media/image193.wmf"/><Relationship Id="rId341" Type="http://schemas.openxmlformats.org/officeDocument/2006/relationships/image" Target="media/image337.wmf"/><Relationship Id="rId362" Type="http://schemas.openxmlformats.org/officeDocument/2006/relationships/image" Target="media/image358.png"/><Relationship Id="rId383" Type="http://schemas.openxmlformats.org/officeDocument/2006/relationships/image" Target="media/image379.wmf"/><Relationship Id="rId418" Type="http://schemas.openxmlformats.org/officeDocument/2006/relationships/image" Target="media/image414.png"/><Relationship Id="rId201" Type="http://schemas.openxmlformats.org/officeDocument/2006/relationships/image" Target="media/image197.wmf"/><Relationship Id="rId222" Type="http://schemas.openxmlformats.org/officeDocument/2006/relationships/image" Target="media/image218.wmf"/><Relationship Id="rId243" Type="http://schemas.openxmlformats.org/officeDocument/2006/relationships/image" Target="media/image239.png"/><Relationship Id="rId264" Type="http://schemas.openxmlformats.org/officeDocument/2006/relationships/image" Target="media/image260.wmf"/><Relationship Id="rId285" Type="http://schemas.openxmlformats.org/officeDocument/2006/relationships/image" Target="media/image281.wmf"/><Relationship Id="rId17" Type="http://schemas.openxmlformats.org/officeDocument/2006/relationships/image" Target="media/image13.wmf"/><Relationship Id="rId38" Type="http://schemas.openxmlformats.org/officeDocument/2006/relationships/image" Target="media/image34.png"/><Relationship Id="rId59" Type="http://schemas.openxmlformats.org/officeDocument/2006/relationships/image" Target="media/image55.wmf"/><Relationship Id="rId103" Type="http://schemas.openxmlformats.org/officeDocument/2006/relationships/image" Target="media/image99.wmf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wmf"/><Relationship Id="rId91" Type="http://schemas.openxmlformats.org/officeDocument/2006/relationships/image" Target="media/image87.wmf"/><Relationship Id="rId145" Type="http://schemas.openxmlformats.org/officeDocument/2006/relationships/image" Target="media/image141.png"/><Relationship Id="rId166" Type="http://schemas.openxmlformats.org/officeDocument/2006/relationships/image" Target="media/image162.wmf"/><Relationship Id="rId187" Type="http://schemas.openxmlformats.org/officeDocument/2006/relationships/image" Target="media/image183.wmf"/><Relationship Id="rId331" Type="http://schemas.openxmlformats.org/officeDocument/2006/relationships/image" Target="media/image327.png"/><Relationship Id="rId352" Type="http://schemas.openxmlformats.org/officeDocument/2006/relationships/image" Target="media/image348.wmf"/><Relationship Id="rId373" Type="http://schemas.openxmlformats.org/officeDocument/2006/relationships/image" Target="media/image369.wmf"/><Relationship Id="rId394" Type="http://schemas.openxmlformats.org/officeDocument/2006/relationships/image" Target="media/image390.wmf"/><Relationship Id="rId408" Type="http://schemas.openxmlformats.org/officeDocument/2006/relationships/image" Target="media/image404.png"/><Relationship Id="rId1" Type="http://schemas.openxmlformats.org/officeDocument/2006/relationships/styles" Target="styles.xml"/><Relationship Id="rId212" Type="http://schemas.openxmlformats.org/officeDocument/2006/relationships/image" Target="media/image208.wmf"/><Relationship Id="rId233" Type="http://schemas.openxmlformats.org/officeDocument/2006/relationships/image" Target="media/image229.png"/><Relationship Id="rId254" Type="http://schemas.openxmlformats.org/officeDocument/2006/relationships/image" Target="media/image250.wmf"/><Relationship Id="rId28" Type="http://schemas.openxmlformats.org/officeDocument/2006/relationships/image" Target="media/image24.wmf"/><Relationship Id="rId49" Type="http://schemas.openxmlformats.org/officeDocument/2006/relationships/image" Target="media/image45.wmf"/><Relationship Id="rId114" Type="http://schemas.openxmlformats.org/officeDocument/2006/relationships/image" Target="media/image110.wmf"/><Relationship Id="rId275" Type="http://schemas.openxmlformats.org/officeDocument/2006/relationships/image" Target="media/image271.wmf"/><Relationship Id="rId296" Type="http://schemas.openxmlformats.org/officeDocument/2006/relationships/image" Target="media/image292.wmf"/><Relationship Id="rId300" Type="http://schemas.openxmlformats.org/officeDocument/2006/relationships/image" Target="media/image296.png"/><Relationship Id="rId60" Type="http://schemas.openxmlformats.org/officeDocument/2006/relationships/image" Target="media/image56.wmf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wmf"/><Relationship Id="rId198" Type="http://schemas.openxmlformats.org/officeDocument/2006/relationships/image" Target="media/image194.wmf"/><Relationship Id="rId321" Type="http://schemas.openxmlformats.org/officeDocument/2006/relationships/image" Target="media/image317.wmf"/><Relationship Id="rId342" Type="http://schemas.openxmlformats.org/officeDocument/2006/relationships/image" Target="media/image338.wmf"/><Relationship Id="rId363" Type="http://schemas.openxmlformats.org/officeDocument/2006/relationships/image" Target="media/image359.png"/><Relationship Id="rId384" Type="http://schemas.openxmlformats.org/officeDocument/2006/relationships/image" Target="media/image380.wmf"/><Relationship Id="rId419" Type="http://schemas.openxmlformats.org/officeDocument/2006/relationships/image" Target="media/image415.png"/><Relationship Id="rId202" Type="http://schemas.openxmlformats.org/officeDocument/2006/relationships/image" Target="media/image198.wmf"/><Relationship Id="rId223" Type="http://schemas.openxmlformats.org/officeDocument/2006/relationships/image" Target="media/image219.wmf"/><Relationship Id="rId244" Type="http://schemas.openxmlformats.org/officeDocument/2006/relationships/image" Target="media/image240.wmf"/><Relationship Id="rId18" Type="http://schemas.openxmlformats.org/officeDocument/2006/relationships/image" Target="media/image14.wmf"/><Relationship Id="rId39" Type="http://schemas.openxmlformats.org/officeDocument/2006/relationships/image" Target="media/image35.png"/><Relationship Id="rId265" Type="http://schemas.openxmlformats.org/officeDocument/2006/relationships/image" Target="media/image261.wmf"/><Relationship Id="rId286" Type="http://schemas.openxmlformats.org/officeDocument/2006/relationships/image" Target="media/image282.wmf"/><Relationship Id="rId50" Type="http://schemas.openxmlformats.org/officeDocument/2006/relationships/image" Target="media/image46.wmf"/><Relationship Id="rId104" Type="http://schemas.openxmlformats.org/officeDocument/2006/relationships/image" Target="media/image100.wmf"/><Relationship Id="rId125" Type="http://schemas.openxmlformats.org/officeDocument/2006/relationships/image" Target="media/image121.png"/><Relationship Id="rId146" Type="http://schemas.openxmlformats.org/officeDocument/2006/relationships/image" Target="media/image142.wmf"/><Relationship Id="rId167" Type="http://schemas.openxmlformats.org/officeDocument/2006/relationships/image" Target="media/image163.wmf"/><Relationship Id="rId188" Type="http://schemas.openxmlformats.org/officeDocument/2006/relationships/image" Target="media/image184.wmf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wmf"/><Relationship Id="rId374" Type="http://schemas.openxmlformats.org/officeDocument/2006/relationships/image" Target="media/image370.wmf"/><Relationship Id="rId395" Type="http://schemas.openxmlformats.org/officeDocument/2006/relationships/image" Target="media/image391.wmf"/><Relationship Id="rId409" Type="http://schemas.openxmlformats.org/officeDocument/2006/relationships/image" Target="media/image405.png"/><Relationship Id="rId71" Type="http://schemas.openxmlformats.org/officeDocument/2006/relationships/image" Target="media/image67.wmf"/><Relationship Id="rId92" Type="http://schemas.openxmlformats.org/officeDocument/2006/relationships/image" Target="media/image88.wmf"/><Relationship Id="rId213" Type="http://schemas.openxmlformats.org/officeDocument/2006/relationships/image" Target="media/image209.wmf"/><Relationship Id="rId234" Type="http://schemas.openxmlformats.org/officeDocument/2006/relationships/image" Target="media/image230.png"/><Relationship Id="rId420" Type="http://schemas.openxmlformats.org/officeDocument/2006/relationships/image" Target="media/image416.wmf"/><Relationship Id="rId2" Type="http://schemas.microsoft.com/office/2007/relationships/stylesWithEffects" Target="stylesWithEffects.xml"/><Relationship Id="rId29" Type="http://schemas.openxmlformats.org/officeDocument/2006/relationships/image" Target="media/image25.wmf"/><Relationship Id="rId255" Type="http://schemas.openxmlformats.org/officeDocument/2006/relationships/image" Target="media/image251.wmf"/><Relationship Id="rId276" Type="http://schemas.openxmlformats.org/officeDocument/2006/relationships/image" Target="media/image272.wmf"/><Relationship Id="rId297" Type="http://schemas.openxmlformats.org/officeDocument/2006/relationships/image" Target="media/image293.wmf"/><Relationship Id="rId40" Type="http://schemas.openxmlformats.org/officeDocument/2006/relationships/image" Target="media/image36.png"/><Relationship Id="rId115" Type="http://schemas.openxmlformats.org/officeDocument/2006/relationships/image" Target="media/image111.wmf"/><Relationship Id="rId136" Type="http://schemas.openxmlformats.org/officeDocument/2006/relationships/image" Target="media/image132.wmf"/><Relationship Id="rId157" Type="http://schemas.openxmlformats.org/officeDocument/2006/relationships/image" Target="media/image153.png"/><Relationship Id="rId178" Type="http://schemas.openxmlformats.org/officeDocument/2006/relationships/image" Target="media/image174.wmf"/><Relationship Id="rId301" Type="http://schemas.openxmlformats.org/officeDocument/2006/relationships/image" Target="media/image297.png"/><Relationship Id="rId322" Type="http://schemas.openxmlformats.org/officeDocument/2006/relationships/image" Target="media/image318.wmf"/><Relationship Id="rId343" Type="http://schemas.openxmlformats.org/officeDocument/2006/relationships/image" Target="media/image339.wmf"/><Relationship Id="rId364" Type="http://schemas.openxmlformats.org/officeDocument/2006/relationships/image" Target="media/image360.png"/><Relationship Id="rId61" Type="http://schemas.openxmlformats.org/officeDocument/2006/relationships/image" Target="media/image57.wmf"/><Relationship Id="rId82" Type="http://schemas.openxmlformats.org/officeDocument/2006/relationships/image" Target="media/image78.png"/><Relationship Id="rId199" Type="http://schemas.openxmlformats.org/officeDocument/2006/relationships/image" Target="media/image195.wmf"/><Relationship Id="rId203" Type="http://schemas.openxmlformats.org/officeDocument/2006/relationships/image" Target="media/image199.wmf"/><Relationship Id="rId385" Type="http://schemas.openxmlformats.org/officeDocument/2006/relationships/image" Target="media/image381.wmf"/><Relationship Id="rId19" Type="http://schemas.openxmlformats.org/officeDocument/2006/relationships/image" Target="media/image15.png"/><Relationship Id="rId224" Type="http://schemas.openxmlformats.org/officeDocument/2006/relationships/image" Target="media/image220.wmf"/><Relationship Id="rId245" Type="http://schemas.openxmlformats.org/officeDocument/2006/relationships/image" Target="media/image241.wmf"/><Relationship Id="rId266" Type="http://schemas.openxmlformats.org/officeDocument/2006/relationships/image" Target="media/image262.wmf"/><Relationship Id="rId287" Type="http://schemas.openxmlformats.org/officeDocument/2006/relationships/image" Target="media/image283.wmf"/><Relationship Id="rId410" Type="http://schemas.openxmlformats.org/officeDocument/2006/relationships/image" Target="media/image406.wmf"/><Relationship Id="rId30" Type="http://schemas.openxmlformats.org/officeDocument/2006/relationships/image" Target="media/image26.wmf"/><Relationship Id="rId105" Type="http://schemas.openxmlformats.org/officeDocument/2006/relationships/image" Target="media/image101.wmf"/><Relationship Id="rId126" Type="http://schemas.openxmlformats.org/officeDocument/2006/relationships/image" Target="media/image122.png"/><Relationship Id="rId147" Type="http://schemas.openxmlformats.org/officeDocument/2006/relationships/image" Target="media/image143.wmf"/><Relationship Id="rId168" Type="http://schemas.openxmlformats.org/officeDocument/2006/relationships/image" Target="media/image164.wmf"/><Relationship Id="rId312" Type="http://schemas.openxmlformats.org/officeDocument/2006/relationships/image" Target="media/image308.wmf"/><Relationship Id="rId333" Type="http://schemas.openxmlformats.org/officeDocument/2006/relationships/image" Target="media/image329.png"/><Relationship Id="rId354" Type="http://schemas.openxmlformats.org/officeDocument/2006/relationships/image" Target="media/image350.wmf"/><Relationship Id="rId51" Type="http://schemas.openxmlformats.org/officeDocument/2006/relationships/image" Target="media/image47.wmf"/><Relationship Id="rId72" Type="http://schemas.openxmlformats.org/officeDocument/2006/relationships/image" Target="media/image68.png"/><Relationship Id="rId93" Type="http://schemas.openxmlformats.org/officeDocument/2006/relationships/image" Target="media/image89.wmf"/><Relationship Id="rId189" Type="http://schemas.openxmlformats.org/officeDocument/2006/relationships/image" Target="media/image185.wmf"/><Relationship Id="rId375" Type="http://schemas.openxmlformats.org/officeDocument/2006/relationships/image" Target="media/image371.wmf"/><Relationship Id="rId396" Type="http://schemas.openxmlformats.org/officeDocument/2006/relationships/image" Target="media/image392.wmf"/><Relationship Id="rId3" Type="http://schemas.openxmlformats.org/officeDocument/2006/relationships/settings" Target="settings.xml"/><Relationship Id="rId214" Type="http://schemas.openxmlformats.org/officeDocument/2006/relationships/image" Target="media/image210.wmf"/><Relationship Id="rId235" Type="http://schemas.openxmlformats.org/officeDocument/2006/relationships/image" Target="media/image231.png"/><Relationship Id="rId256" Type="http://schemas.openxmlformats.org/officeDocument/2006/relationships/image" Target="media/image252.wmf"/><Relationship Id="rId277" Type="http://schemas.openxmlformats.org/officeDocument/2006/relationships/image" Target="media/image273.wmf"/><Relationship Id="rId298" Type="http://schemas.openxmlformats.org/officeDocument/2006/relationships/image" Target="media/image294.wmf"/><Relationship Id="rId400" Type="http://schemas.openxmlformats.org/officeDocument/2006/relationships/image" Target="media/image396.wmf"/><Relationship Id="rId421" Type="http://schemas.openxmlformats.org/officeDocument/2006/relationships/image" Target="media/image417.png"/><Relationship Id="rId116" Type="http://schemas.openxmlformats.org/officeDocument/2006/relationships/image" Target="media/image112.png"/><Relationship Id="rId137" Type="http://schemas.openxmlformats.org/officeDocument/2006/relationships/image" Target="media/image133.wmf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wmf"/><Relationship Id="rId344" Type="http://schemas.openxmlformats.org/officeDocument/2006/relationships/image" Target="media/image340.wmf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wmf"/><Relationship Id="rId83" Type="http://schemas.openxmlformats.org/officeDocument/2006/relationships/image" Target="media/image79.wmf"/><Relationship Id="rId179" Type="http://schemas.openxmlformats.org/officeDocument/2006/relationships/image" Target="media/image175.wmf"/><Relationship Id="rId365" Type="http://schemas.openxmlformats.org/officeDocument/2006/relationships/image" Target="media/image361.png"/><Relationship Id="rId386" Type="http://schemas.openxmlformats.org/officeDocument/2006/relationships/image" Target="media/image382.wmf"/><Relationship Id="rId190" Type="http://schemas.openxmlformats.org/officeDocument/2006/relationships/image" Target="media/image186.wmf"/><Relationship Id="rId204" Type="http://schemas.openxmlformats.org/officeDocument/2006/relationships/image" Target="media/image200.wmf"/><Relationship Id="rId225" Type="http://schemas.openxmlformats.org/officeDocument/2006/relationships/image" Target="media/image221.wmf"/><Relationship Id="rId246" Type="http://schemas.openxmlformats.org/officeDocument/2006/relationships/image" Target="media/image242.png"/><Relationship Id="rId267" Type="http://schemas.openxmlformats.org/officeDocument/2006/relationships/image" Target="media/image263.wmf"/><Relationship Id="rId288" Type="http://schemas.openxmlformats.org/officeDocument/2006/relationships/image" Target="media/image284.wmf"/><Relationship Id="rId411" Type="http://schemas.openxmlformats.org/officeDocument/2006/relationships/image" Target="media/image407.png"/><Relationship Id="rId106" Type="http://schemas.openxmlformats.org/officeDocument/2006/relationships/image" Target="media/image102.wmf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wmf"/><Relationship Id="rId31" Type="http://schemas.openxmlformats.org/officeDocument/2006/relationships/image" Target="media/image27.wmf"/><Relationship Id="rId52" Type="http://schemas.openxmlformats.org/officeDocument/2006/relationships/image" Target="media/image48.wmf"/><Relationship Id="rId73" Type="http://schemas.openxmlformats.org/officeDocument/2006/relationships/image" Target="media/image69.png"/><Relationship Id="rId94" Type="http://schemas.openxmlformats.org/officeDocument/2006/relationships/image" Target="media/image90.wmf"/><Relationship Id="rId148" Type="http://schemas.openxmlformats.org/officeDocument/2006/relationships/image" Target="media/image144.wmf"/><Relationship Id="rId169" Type="http://schemas.openxmlformats.org/officeDocument/2006/relationships/image" Target="media/image165.wmf"/><Relationship Id="rId334" Type="http://schemas.openxmlformats.org/officeDocument/2006/relationships/image" Target="media/image330.wmf"/><Relationship Id="rId355" Type="http://schemas.openxmlformats.org/officeDocument/2006/relationships/image" Target="media/image351.wmf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4" Type="http://schemas.openxmlformats.org/officeDocument/2006/relationships/webSettings" Target="webSettings.xml"/><Relationship Id="rId180" Type="http://schemas.openxmlformats.org/officeDocument/2006/relationships/image" Target="media/image176.wmf"/><Relationship Id="rId215" Type="http://schemas.openxmlformats.org/officeDocument/2006/relationships/image" Target="media/image211.wmf"/><Relationship Id="rId236" Type="http://schemas.openxmlformats.org/officeDocument/2006/relationships/image" Target="media/image232.wmf"/><Relationship Id="rId257" Type="http://schemas.openxmlformats.org/officeDocument/2006/relationships/image" Target="media/image253.wmf"/><Relationship Id="rId278" Type="http://schemas.openxmlformats.org/officeDocument/2006/relationships/image" Target="media/image274.wmf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303" Type="http://schemas.openxmlformats.org/officeDocument/2006/relationships/image" Target="media/image299.wmf"/><Relationship Id="rId42" Type="http://schemas.openxmlformats.org/officeDocument/2006/relationships/image" Target="media/image38.wmf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wmf"/><Relationship Id="rId387" Type="http://schemas.openxmlformats.org/officeDocument/2006/relationships/image" Target="media/image383.wmf"/><Relationship Id="rId191" Type="http://schemas.openxmlformats.org/officeDocument/2006/relationships/image" Target="media/image187.wmf"/><Relationship Id="rId205" Type="http://schemas.openxmlformats.org/officeDocument/2006/relationships/image" Target="media/image201.wmf"/><Relationship Id="rId247" Type="http://schemas.openxmlformats.org/officeDocument/2006/relationships/image" Target="media/image243.wmf"/><Relationship Id="rId412" Type="http://schemas.openxmlformats.org/officeDocument/2006/relationships/image" Target="media/image408.png"/><Relationship Id="rId107" Type="http://schemas.openxmlformats.org/officeDocument/2006/relationships/image" Target="media/image103.wmf"/><Relationship Id="rId289" Type="http://schemas.openxmlformats.org/officeDocument/2006/relationships/image" Target="media/image285.wmf"/><Relationship Id="rId11" Type="http://schemas.openxmlformats.org/officeDocument/2006/relationships/image" Target="media/image7.wmf"/><Relationship Id="rId53" Type="http://schemas.openxmlformats.org/officeDocument/2006/relationships/image" Target="media/image49.wmf"/><Relationship Id="rId149" Type="http://schemas.openxmlformats.org/officeDocument/2006/relationships/image" Target="media/image145.wmf"/><Relationship Id="rId314" Type="http://schemas.openxmlformats.org/officeDocument/2006/relationships/image" Target="media/image310.png"/><Relationship Id="rId356" Type="http://schemas.openxmlformats.org/officeDocument/2006/relationships/image" Target="media/image352.wmf"/><Relationship Id="rId398" Type="http://schemas.openxmlformats.org/officeDocument/2006/relationships/image" Target="media/image394.png"/><Relationship Id="rId95" Type="http://schemas.openxmlformats.org/officeDocument/2006/relationships/image" Target="media/image91.wmf"/><Relationship Id="rId160" Type="http://schemas.openxmlformats.org/officeDocument/2006/relationships/image" Target="media/image156.png"/><Relationship Id="rId216" Type="http://schemas.openxmlformats.org/officeDocument/2006/relationships/image" Target="media/image212.wmf"/><Relationship Id="rId423" Type="http://schemas.openxmlformats.org/officeDocument/2006/relationships/image" Target="media/image419.png"/><Relationship Id="rId258" Type="http://schemas.openxmlformats.org/officeDocument/2006/relationships/image" Target="media/image254.wmf"/><Relationship Id="rId22" Type="http://schemas.openxmlformats.org/officeDocument/2006/relationships/image" Target="media/image18.wmf"/><Relationship Id="rId64" Type="http://schemas.openxmlformats.org/officeDocument/2006/relationships/image" Target="media/image60.wmf"/><Relationship Id="rId118" Type="http://schemas.openxmlformats.org/officeDocument/2006/relationships/image" Target="media/image114.wmf"/><Relationship Id="rId325" Type="http://schemas.openxmlformats.org/officeDocument/2006/relationships/image" Target="media/image321.wmf"/><Relationship Id="rId367" Type="http://schemas.openxmlformats.org/officeDocument/2006/relationships/image" Target="media/image36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55</Pages>
  <Words>11595</Words>
  <Characters>42556</Characters>
  <Application>Microsoft Office Word</Application>
  <DocSecurity>0</DocSecurity>
  <Lines>2503</Lines>
  <Paragraphs>2707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2012-11-18T14:41:00Z</dcterms:created>
  <dcterms:modified xsi:type="dcterms:W3CDTF">2012-11-18T15:19:00Z</dcterms:modified>
</cp:coreProperties>
</file>