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DC" w:rsidRDefault="004D61DC" w:rsidP="00463A24">
      <w:pPr>
        <w:jc w:val="center"/>
        <w:rPr>
          <w:sz w:val="28"/>
          <w:szCs w:val="28"/>
        </w:rPr>
      </w:pPr>
    </w:p>
    <w:p w:rsidR="004D61DC" w:rsidRPr="00C52CDE" w:rsidRDefault="00C52CDE" w:rsidP="00C52CDE">
      <w:pPr>
        <w:tabs>
          <w:tab w:val="left" w:pos="379"/>
        </w:tabs>
        <w:jc w:val="center"/>
        <w:rPr>
          <w:b/>
          <w:sz w:val="28"/>
          <w:szCs w:val="28"/>
        </w:rPr>
      </w:pPr>
      <w:r w:rsidRPr="00C52CDE">
        <w:rPr>
          <w:rStyle w:val="st"/>
          <w:color w:val="222222"/>
          <w:sz w:val="28"/>
          <w:szCs w:val="28"/>
        </w:rPr>
        <w:t>МУ</w:t>
      </w:r>
      <w:r w:rsidRPr="00C52CDE">
        <w:rPr>
          <w:rStyle w:val="st"/>
          <w:b/>
          <w:color w:val="222222"/>
          <w:sz w:val="28"/>
          <w:szCs w:val="28"/>
        </w:rPr>
        <w:t xml:space="preserve"> </w:t>
      </w:r>
      <w:r w:rsidRPr="00C52CDE">
        <w:rPr>
          <w:rStyle w:val="a9"/>
          <w:b w:val="0"/>
          <w:color w:val="222222"/>
          <w:sz w:val="28"/>
          <w:szCs w:val="28"/>
        </w:rPr>
        <w:t xml:space="preserve">Управление дошкольного образования </w:t>
      </w:r>
      <w:proofErr w:type="spellStart"/>
      <w:r w:rsidRPr="00C52CDE">
        <w:rPr>
          <w:rStyle w:val="a9"/>
          <w:b w:val="0"/>
          <w:color w:val="222222"/>
          <w:sz w:val="28"/>
          <w:szCs w:val="28"/>
        </w:rPr>
        <w:t>Альметьевского</w:t>
      </w:r>
      <w:proofErr w:type="spellEnd"/>
      <w:r w:rsidRPr="00C52CDE">
        <w:rPr>
          <w:rStyle w:val="a9"/>
          <w:b w:val="0"/>
          <w:color w:val="222222"/>
          <w:sz w:val="28"/>
          <w:szCs w:val="28"/>
        </w:rPr>
        <w:t xml:space="preserve"> муниципального района</w:t>
      </w:r>
      <w:r w:rsidRPr="00C52CDE">
        <w:rPr>
          <w:rStyle w:val="st"/>
          <w:b/>
          <w:color w:val="222222"/>
          <w:sz w:val="28"/>
          <w:szCs w:val="28"/>
        </w:rPr>
        <w:t xml:space="preserve"> </w:t>
      </w:r>
      <w:r w:rsidRPr="00C52CDE">
        <w:rPr>
          <w:rStyle w:val="st"/>
          <w:color w:val="222222"/>
          <w:sz w:val="28"/>
          <w:szCs w:val="28"/>
        </w:rPr>
        <w:t>РТ</w:t>
      </w: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Pr="004D61DC" w:rsidRDefault="005060C4" w:rsidP="00463A24">
      <w:pPr>
        <w:jc w:val="center"/>
        <w:rPr>
          <w:sz w:val="48"/>
          <w:szCs w:val="48"/>
        </w:rPr>
      </w:pPr>
      <w:r>
        <w:rPr>
          <w:sz w:val="48"/>
          <w:szCs w:val="48"/>
        </w:rPr>
        <w:t>Маленькие жители полянки</w:t>
      </w:r>
    </w:p>
    <w:p w:rsidR="004D61DC" w:rsidRDefault="004D61DC" w:rsidP="00463A24">
      <w:pPr>
        <w:jc w:val="center"/>
        <w:rPr>
          <w:sz w:val="28"/>
          <w:szCs w:val="28"/>
        </w:rPr>
      </w:pPr>
      <w:r>
        <w:rPr>
          <w:sz w:val="28"/>
          <w:szCs w:val="28"/>
        </w:rPr>
        <w:t>( Вторая младшая группа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3C31CE" w:rsidRDefault="003C31CE" w:rsidP="003C31C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Воспитатель МБДОУ №30 </w:t>
      </w:r>
    </w:p>
    <w:p w:rsidR="003C31CE" w:rsidRDefault="003C31CE" w:rsidP="003C31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sz w:val="28"/>
          <w:szCs w:val="28"/>
        </w:rPr>
        <w:t>Сахбиева</w:t>
      </w:r>
      <w:proofErr w:type="spellEnd"/>
      <w:r>
        <w:rPr>
          <w:sz w:val="28"/>
          <w:szCs w:val="28"/>
        </w:rPr>
        <w:t xml:space="preserve"> Г.М.</w:t>
      </w:r>
    </w:p>
    <w:p w:rsidR="003C31CE" w:rsidRDefault="003C31CE" w:rsidP="003C31CE">
      <w:pPr>
        <w:jc w:val="center"/>
        <w:rPr>
          <w:sz w:val="28"/>
          <w:szCs w:val="28"/>
        </w:rPr>
      </w:pPr>
    </w:p>
    <w:p w:rsidR="004D61DC" w:rsidRDefault="004D61DC" w:rsidP="003C31CE">
      <w:pPr>
        <w:tabs>
          <w:tab w:val="left" w:pos="6316"/>
        </w:tabs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463A24">
      <w:pPr>
        <w:jc w:val="center"/>
        <w:rPr>
          <w:sz w:val="28"/>
          <w:szCs w:val="28"/>
        </w:rPr>
      </w:pPr>
    </w:p>
    <w:p w:rsidR="004D61DC" w:rsidRDefault="004D61DC" w:rsidP="005060C4">
      <w:pPr>
        <w:jc w:val="center"/>
        <w:rPr>
          <w:sz w:val="28"/>
          <w:szCs w:val="28"/>
        </w:rPr>
      </w:pPr>
    </w:p>
    <w:p w:rsidR="005060C4" w:rsidRDefault="005060C4" w:rsidP="005060C4">
      <w:pPr>
        <w:jc w:val="center"/>
        <w:rPr>
          <w:sz w:val="28"/>
          <w:szCs w:val="28"/>
        </w:rPr>
      </w:pPr>
      <w:r>
        <w:rPr>
          <w:sz w:val="28"/>
          <w:szCs w:val="28"/>
        </w:rPr>
        <w:t>РТ,</w:t>
      </w:r>
    </w:p>
    <w:p w:rsidR="004D61DC" w:rsidRDefault="005060C4" w:rsidP="005060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Альметьевск</w:t>
      </w:r>
    </w:p>
    <w:p w:rsidR="004D61DC" w:rsidRDefault="003573A9" w:rsidP="00463A24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4D61DC" w:rsidRDefault="004D61DC" w:rsidP="00463A24">
      <w:pPr>
        <w:jc w:val="center"/>
        <w:rPr>
          <w:sz w:val="28"/>
          <w:szCs w:val="28"/>
        </w:rPr>
      </w:pPr>
    </w:p>
    <w:p w:rsidR="00463A24" w:rsidRPr="005060C4" w:rsidRDefault="00463A24" w:rsidP="005060C4">
      <w:pPr>
        <w:jc w:val="center"/>
        <w:rPr>
          <w:sz w:val="28"/>
          <w:szCs w:val="28"/>
        </w:rPr>
      </w:pPr>
      <w:r w:rsidRPr="00AD625D">
        <w:rPr>
          <w:b/>
          <w:i/>
          <w:sz w:val="32"/>
          <w:szCs w:val="32"/>
          <w:u w:val="single"/>
        </w:rPr>
        <w:lastRenderedPageBreak/>
        <w:t>Программное содержание.</w:t>
      </w:r>
    </w:p>
    <w:p w:rsidR="00463A24" w:rsidRDefault="00463A24" w:rsidP="00463A24">
      <w:pPr>
        <w:jc w:val="both"/>
        <w:rPr>
          <w:sz w:val="28"/>
          <w:szCs w:val="28"/>
        </w:rPr>
      </w:pPr>
    </w:p>
    <w:p w:rsidR="00463A24" w:rsidRDefault="00463A24" w:rsidP="00463A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и расширить представления о насекомых и их характерных признаках.</w:t>
      </w:r>
    </w:p>
    <w:p w:rsidR="00463A24" w:rsidRDefault="00463A24" w:rsidP="00463A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развитии насекомых (бабочки).</w:t>
      </w:r>
    </w:p>
    <w:p w:rsidR="00463A24" w:rsidRDefault="00463A24" w:rsidP="00463A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зрительное восприятие.</w:t>
      </w:r>
    </w:p>
    <w:p w:rsidR="00463A24" w:rsidRDefault="00463A24" w:rsidP="00463A2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интерес к насекомым, желание узнать о них что-то новое; </w:t>
      </w:r>
      <w:r w:rsidRPr="00F84A47">
        <w:rPr>
          <w:sz w:val="28"/>
          <w:szCs w:val="28"/>
        </w:rPr>
        <w:t>заботливое отношение к природе</w:t>
      </w:r>
      <w:r>
        <w:rPr>
          <w:rFonts w:ascii="Verdana" w:hAnsi="Verdana"/>
          <w:sz w:val="20"/>
          <w:szCs w:val="20"/>
        </w:rPr>
        <w:t xml:space="preserve"> </w:t>
      </w:r>
      <w:r>
        <w:rPr>
          <w:sz w:val="28"/>
          <w:szCs w:val="28"/>
        </w:rPr>
        <w:t xml:space="preserve"> </w:t>
      </w:r>
    </w:p>
    <w:p w:rsidR="00463A24" w:rsidRDefault="00463A24" w:rsidP="00463A24">
      <w:pPr>
        <w:jc w:val="both"/>
        <w:rPr>
          <w:sz w:val="28"/>
          <w:szCs w:val="28"/>
        </w:rPr>
      </w:pPr>
    </w:p>
    <w:p w:rsidR="00463A24" w:rsidRDefault="00463A24" w:rsidP="00463A24">
      <w:pPr>
        <w:jc w:val="both"/>
        <w:rPr>
          <w:sz w:val="28"/>
          <w:szCs w:val="28"/>
        </w:rPr>
      </w:pPr>
    </w:p>
    <w:p w:rsidR="00463A24" w:rsidRPr="00AD625D" w:rsidRDefault="00463A24" w:rsidP="00463A24">
      <w:pPr>
        <w:jc w:val="center"/>
        <w:rPr>
          <w:b/>
          <w:i/>
          <w:sz w:val="32"/>
          <w:szCs w:val="32"/>
          <w:u w:val="single"/>
        </w:rPr>
      </w:pPr>
      <w:r w:rsidRPr="00AD625D">
        <w:rPr>
          <w:b/>
          <w:i/>
          <w:sz w:val="32"/>
          <w:szCs w:val="32"/>
          <w:u w:val="single"/>
        </w:rPr>
        <w:t>Материал.</w:t>
      </w:r>
    </w:p>
    <w:p w:rsidR="00463A24" w:rsidRPr="00AD625D" w:rsidRDefault="00463A24" w:rsidP="00463A24">
      <w:pPr>
        <w:jc w:val="center"/>
        <w:rPr>
          <w:sz w:val="32"/>
          <w:szCs w:val="32"/>
        </w:rPr>
      </w:pPr>
    </w:p>
    <w:p w:rsidR="00463A24" w:rsidRDefault="00463A24" w:rsidP="00463A24">
      <w:pPr>
        <w:tabs>
          <w:tab w:val="left" w:pos="1080"/>
        </w:tabs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</w:t>
      </w:r>
      <w:proofErr w:type="gramStart"/>
      <w:r>
        <w:rPr>
          <w:sz w:val="28"/>
          <w:szCs w:val="28"/>
        </w:rPr>
        <w:t>Игрушки: муха, бабочка, божья коровка, пчела, майский жук, кузнечик, паук, муравей, гусеница.</w:t>
      </w:r>
      <w:proofErr w:type="gramEnd"/>
    </w:p>
    <w:p w:rsidR="00463A24" w:rsidRDefault="00463A24" w:rsidP="00463A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Схема развития бабочки.</w:t>
      </w:r>
    </w:p>
    <w:p w:rsidR="00463A24" w:rsidRDefault="00463A24" w:rsidP="00463A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Мультфильм «Ребенок и бабочка»</w:t>
      </w:r>
    </w:p>
    <w:p w:rsidR="00463A24" w:rsidRDefault="00463A24" w:rsidP="00463A24">
      <w:pPr>
        <w:jc w:val="both"/>
        <w:rPr>
          <w:sz w:val="28"/>
          <w:szCs w:val="28"/>
        </w:rPr>
      </w:pPr>
    </w:p>
    <w:p w:rsidR="00463A24" w:rsidRPr="00463A24" w:rsidRDefault="00463A24" w:rsidP="00463A24">
      <w:pPr>
        <w:rPr>
          <w:i/>
          <w:sz w:val="28"/>
          <w:szCs w:val="28"/>
        </w:rPr>
      </w:pPr>
      <w:r w:rsidRPr="00AD625D">
        <w:rPr>
          <w:b/>
          <w:i/>
          <w:sz w:val="28"/>
          <w:szCs w:val="28"/>
          <w:u w:val="single"/>
        </w:rPr>
        <w:t>Обогащение словаря</w:t>
      </w:r>
      <w:r>
        <w:rPr>
          <w:sz w:val="28"/>
          <w:szCs w:val="28"/>
        </w:rPr>
        <w:t xml:space="preserve">: </w:t>
      </w:r>
      <w:r w:rsidRPr="00463A24">
        <w:rPr>
          <w:i/>
          <w:sz w:val="28"/>
          <w:szCs w:val="28"/>
        </w:rPr>
        <w:t>насекомые, бабочки, божья коровка, гусеница</w:t>
      </w:r>
      <w:r>
        <w:rPr>
          <w:sz w:val="28"/>
          <w:szCs w:val="28"/>
        </w:rPr>
        <w:t xml:space="preserve">, </w:t>
      </w:r>
      <w:r w:rsidRPr="00463A24">
        <w:rPr>
          <w:i/>
          <w:sz w:val="28"/>
          <w:szCs w:val="28"/>
        </w:rPr>
        <w:t>куколка.</w:t>
      </w:r>
    </w:p>
    <w:p w:rsidR="00463A24" w:rsidRDefault="00463A24" w:rsidP="00463A24">
      <w:pPr>
        <w:rPr>
          <w:sz w:val="28"/>
          <w:szCs w:val="28"/>
        </w:rPr>
      </w:pPr>
    </w:p>
    <w:p w:rsidR="00463A24" w:rsidRDefault="00463A24" w:rsidP="00463A24">
      <w:pPr>
        <w:jc w:val="both"/>
        <w:rPr>
          <w:sz w:val="28"/>
          <w:szCs w:val="28"/>
        </w:rPr>
      </w:pPr>
    </w:p>
    <w:p w:rsidR="00463A24" w:rsidRDefault="00463A24" w:rsidP="00463A24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463A24" w:rsidRDefault="00463A24" w:rsidP="00463A24">
      <w:pPr>
        <w:rPr>
          <w:sz w:val="28"/>
          <w:szCs w:val="28"/>
        </w:rPr>
      </w:pPr>
    </w:p>
    <w:p w:rsidR="00463A24" w:rsidRDefault="00463A24" w:rsidP="00463A24">
      <w:pPr>
        <w:rPr>
          <w:sz w:val="28"/>
          <w:szCs w:val="28"/>
        </w:rPr>
      </w:pPr>
      <w:r w:rsidRPr="00AD625D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. Ребята, 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пожалуйста, какое время года сейчас?</w:t>
      </w:r>
    </w:p>
    <w:p w:rsidR="00463A24" w:rsidRDefault="00463A24" w:rsidP="00463A24">
      <w:pPr>
        <w:rPr>
          <w:sz w:val="28"/>
          <w:szCs w:val="28"/>
        </w:rPr>
      </w:pPr>
      <w:r w:rsidRPr="00AD625D">
        <w:rPr>
          <w:i/>
          <w:sz w:val="28"/>
          <w:szCs w:val="28"/>
        </w:rPr>
        <w:t>Дети</w:t>
      </w:r>
      <w:r>
        <w:rPr>
          <w:sz w:val="28"/>
          <w:szCs w:val="28"/>
        </w:rPr>
        <w:t>. Весна.</w:t>
      </w:r>
    </w:p>
    <w:p w:rsidR="00463A24" w:rsidRDefault="00463A24" w:rsidP="00463A24">
      <w:pPr>
        <w:jc w:val="both"/>
        <w:rPr>
          <w:sz w:val="28"/>
          <w:szCs w:val="28"/>
        </w:rPr>
      </w:pPr>
      <w:r w:rsidRPr="00AD625D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. Весной  появляются насекомые, и сегодня мы пойдём в гости к этим маленьким жителям полянки. Согласны? Как нужно вести себя в гостях?</w:t>
      </w:r>
    </w:p>
    <w:p w:rsidR="00463A24" w:rsidRDefault="00463A24" w:rsidP="00463A24">
      <w:pPr>
        <w:jc w:val="both"/>
        <w:rPr>
          <w:sz w:val="28"/>
          <w:szCs w:val="28"/>
        </w:rPr>
      </w:pPr>
      <w:r w:rsidRPr="00463A24">
        <w:rPr>
          <w:i/>
          <w:sz w:val="28"/>
          <w:szCs w:val="28"/>
        </w:rPr>
        <w:t xml:space="preserve"> </w:t>
      </w:r>
      <w:r w:rsidRPr="00AD625D">
        <w:rPr>
          <w:i/>
          <w:sz w:val="28"/>
          <w:szCs w:val="28"/>
        </w:rPr>
        <w:t>Дети</w:t>
      </w:r>
      <w:r>
        <w:rPr>
          <w:sz w:val="28"/>
          <w:szCs w:val="28"/>
        </w:rPr>
        <w:t>. Не кричать, не шуметь, не сорить.</w:t>
      </w:r>
    </w:p>
    <w:p w:rsidR="00463A24" w:rsidRDefault="00463A24" w:rsidP="00463A24">
      <w:pPr>
        <w:rPr>
          <w:b/>
          <w:i/>
        </w:rPr>
      </w:pPr>
    </w:p>
    <w:p w:rsidR="00463A24" w:rsidRDefault="00463A24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95838">
        <w:rPr>
          <w:b/>
          <w:i/>
        </w:rPr>
        <w:t>Воспитатель и дети произносят текст, дети выполняют движения</w:t>
      </w:r>
      <w:r>
        <w:rPr>
          <w:sz w:val="28"/>
          <w:szCs w:val="28"/>
        </w:rPr>
        <w:t xml:space="preserve">                                                               </w:t>
      </w:r>
    </w:p>
    <w:p w:rsidR="00463A24" w:rsidRDefault="00463A24" w:rsidP="00463A24">
      <w:pPr>
        <w:rPr>
          <w:sz w:val="28"/>
          <w:szCs w:val="28"/>
        </w:rPr>
      </w:pPr>
    </w:p>
    <w:p w:rsidR="00463A24" w:rsidRDefault="00463A24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Мы к лесной полянке вышли,</w:t>
      </w:r>
    </w:p>
    <w:p w:rsidR="00463A24" w:rsidRDefault="00463A24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Поднимая ноги выше.</w:t>
      </w:r>
    </w:p>
    <w:p w:rsidR="00463A24" w:rsidRDefault="00463A24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Через кустики и кочки,</w:t>
      </w:r>
    </w:p>
    <w:p w:rsidR="00463A24" w:rsidRDefault="00463A24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Через ветки и пенёчки.</w:t>
      </w:r>
    </w:p>
    <w:p w:rsidR="00463A24" w:rsidRDefault="00463A24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Кто так ловко шагал,</w:t>
      </w:r>
    </w:p>
    <w:p w:rsidR="00463A24" w:rsidRDefault="00463A24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Не споткнулся, не упал?</w:t>
      </w:r>
    </w:p>
    <w:p w:rsidR="00463A24" w:rsidRDefault="00C016D1" w:rsidP="00C016D1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ab/>
        <w:t>Это мы ребята!</w:t>
      </w:r>
    </w:p>
    <w:p w:rsidR="00463A24" w:rsidRDefault="00463A24" w:rsidP="00463A24">
      <w:pPr>
        <w:jc w:val="center"/>
        <w:rPr>
          <w:b/>
          <w:i/>
        </w:rPr>
      </w:pPr>
      <w:r w:rsidRPr="00AD625D">
        <w:rPr>
          <w:b/>
          <w:i/>
        </w:rPr>
        <w:t>Подходят к полянке</w:t>
      </w:r>
      <w:r>
        <w:rPr>
          <w:b/>
          <w:i/>
        </w:rPr>
        <w:t xml:space="preserve"> </w:t>
      </w:r>
      <w:r w:rsidR="00C016D1">
        <w:rPr>
          <w:b/>
          <w:i/>
        </w:rPr>
        <w:t>(оформление).</w:t>
      </w:r>
    </w:p>
    <w:p w:rsidR="00C016D1" w:rsidRDefault="00C016D1" w:rsidP="00463A24">
      <w:pPr>
        <w:jc w:val="center"/>
        <w:rPr>
          <w:b/>
          <w:i/>
        </w:rPr>
      </w:pPr>
    </w:p>
    <w:p w:rsidR="00463A24" w:rsidRDefault="00C016D1" w:rsidP="00463A24">
      <w:pPr>
        <w:jc w:val="both"/>
        <w:rPr>
          <w:sz w:val="28"/>
          <w:szCs w:val="28"/>
        </w:rPr>
      </w:pPr>
      <w:r w:rsidRPr="00AD625D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463A24">
        <w:rPr>
          <w:sz w:val="28"/>
          <w:szCs w:val="28"/>
        </w:rPr>
        <w:t>Ну, вот мы и пришли на полянку! Ребята, да здесь никого нет. Где же они? Я знаю, злая Стужа заколдовала насекомых. Нужно их спасать! Давайте поможем маленьким жителям полянки! Чего боится Стужа?</w:t>
      </w:r>
    </w:p>
    <w:p w:rsidR="00463A24" w:rsidRDefault="00463A24" w:rsidP="00463A24">
      <w:pPr>
        <w:jc w:val="both"/>
        <w:rPr>
          <w:sz w:val="28"/>
          <w:szCs w:val="28"/>
        </w:rPr>
      </w:pPr>
    </w:p>
    <w:p w:rsidR="00463A24" w:rsidRDefault="00463A24" w:rsidP="00463A24">
      <w:pPr>
        <w:jc w:val="both"/>
        <w:rPr>
          <w:sz w:val="28"/>
          <w:szCs w:val="28"/>
        </w:rPr>
      </w:pPr>
    </w:p>
    <w:p w:rsidR="00463A24" w:rsidRDefault="00463A24" w:rsidP="00463A24">
      <w:pPr>
        <w:jc w:val="both"/>
        <w:rPr>
          <w:sz w:val="28"/>
          <w:szCs w:val="28"/>
        </w:rPr>
      </w:pPr>
    </w:p>
    <w:p w:rsidR="00463A24" w:rsidRDefault="00463A24" w:rsidP="00463A24">
      <w:pPr>
        <w:jc w:val="both"/>
        <w:rPr>
          <w:sz w:val="28"/>
          <w:szCs w:val="28"/>
        </w:rPr>
      </w:pPr>
      <w:r w:rsidRPr="00A95838">
        <w:rPr>
          <w:i/>
          <w:sz w:val="28"/>
          <w:szCs w:val="28"/>
        </w:rPr>
        <w:t>Дети</w:t>
      </w:r>
      <w:r>
        <w:rPr>
          <w:sz w:val="28"/>
          <w:szCs w:val="28"/>
        </w:rPr>
        <w:t>. Солнца, тепла, весны.</w:t>
      </w:r>
    </w:p>
    <w:p w:rsidR="00463A24" w:rsidRDefault="00463A24" w:rsidP="00463A24">
      <w:pPr>
        <w:jc w:val="both"/>
        <w:rPr>
          <w:sz w:val="28"/>
          <w:szCs w:val="28"/>
        </w:rPr>
      </w:pPr>
      <w:r w:rsidRPr="00A95838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. Встан</w:t>
      </w:r>
      <w:r w:rsidR="00C016D1">
        <w:rPr>
          <w:sz w:val="28"/>
          <w:szCs w:val="28"/>
        </w:rPr>
        <w:t>ем в круг и прогоним злую Стужу.</w:t>
      </w:r>
    </w:p>
    <w:p w:rsidR="00463A24" w:rsidRDefault="00463A24" w:rsidP="00463A24">
      <w:pPr>
        <w:jc w:val="both"/>
        <w:rPr>
          <w:sz w:val="28"/>
          <w:szCs w:val="28"/>
        </w:rPr>
      </w:pPr>
    </w:p>
    <w:p w:rsidR="00463A24" w:rsidRDefault="00463A24" w:rsidP="00463A24">
      <w:pPr>
        <w:jc w:val="center"/>
        <w:rPr>
          <w:b/>
          <w:i/>
        </w:rPr>
      </w:pPr>
      <w:r w:rsidRPr="00A95838">
        <w:rPr>
          <w:b/>
          <w:i/>
        </w:rPr>
        <w:t>Воспитатель и дети произносят текст, дети выполняют движения.</w:t>
      </w:r>
    </w:p>
    <w:p w:rsidR="00463A24" w:rsidRDefault="00463A24" w:rsidP="00463A24">
      <w:pPr>
        <w:jc w:val="center"/>
        <w:rPr>
          <w:b/>
          <w:i/>
        </w:rPr>
      </w:pPr>
    </w:p>
    <w:p w:rsidR="007D2120" w:rsidRDefault="00C016D1" w:rsidP="00463A24">
      <w:pPr>
        <w:rPr>
          <w:sz w:val="28"/>
          <w:szCs w:val="28"/>
        </w:rPr>
      </w:pPr>
      <w:r>
        <w:rPr>
          <w:sz w:val="28"/>
          <w:szCs w:val="28"/>
        </w:rPr>
        <w:t>Вот как солнышко встает,</w:t>
      </w:r>
    </w:p>
    <w:p w:rsidR="00C016D1" w:rsidRDefault="007D2120" w:rsidP="00463A24">
      <w:pPr>
        <w:rPr>
          <w:sz w:val="28"/>
          <w:szCs w:val="28"/>
        </w:rPr>
      </w:pPr>
      <w:r w:rsidRPr="007D2120">
        <w:rPr>
          <w:i/>
          <w:sz w:val="28"/>
          <w:szCs w:val="28"/>
        </w:rPr>
        <w:t>(Поднимаем руки вверх)</w:t>
      </w:r>
    </w:p>
    <w:p w:rsidR="00C016D1" w:rsidRDefault="00C016D1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Выше, выше, выше. </w:t>
      </w:r>
    </w:p>
    <w:p w:rsidR="007D2120" w:rsidRDefault="00C016D1" w:rsidP="00463A24">
      <w:pPr>
        <w:rPr>
          <w:sz w:val="28"/>
          <w:szCs w:val="28"/>
        </w:rPr>
      </w:pPr>
      <w:r>
        <w:rPr>
          <w:sz w:val="28"/>
          <w:szCs w:val="28"/>
        </w:rPr>
        <w:t>К ночи солнышко зайдет</w:t>
      </w:r>
      <w:r w:rsidR="007D2120">
        <w:rPr>
          <w:sz w:val="28"/>
          <w:szCs w:val="28"/>
        </w:rPr>
        <w:t>,</w:t>
      </w:r>
    </w:p>
    <w:p w:rsidR="007D2120" w:rsidRPr="007D2120" w:rsidRDefault="007D2120" w:rsidP="00463A24">
      <w:pPr>
        <w:rPr>
          <w:i/>
          <w:sz w:val="28"/>
          <w:szCs w:val="28"/>
        </w:rPr>
      </w:pPr>
      <w:r w:rsidRPr="007D2120">
        <w:rPr>
          <w:i/>
          <w:sz w:val="28"/>
          <w:szCs w:val="28"/>
        </w:rPr>
        <w:t>(Опускаем руки вниз)</w:t>
      </w:r>
    </w:p>
    <w:p w:rsidR="00C016D1" w:rsidRDefault="007D2120" w:rsidP="00463A2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016D1">
        <w:rPr>
          <w:sz w:val="28"/>
          <w:szCs w:val="28"/>
        </w:rPr>
        <w:t xml:space="preserve">иже, ниже, ниже. </w:t>
      </w:r>
    </w:p>
    <w:p w:rsidR="007D2120" w:rsidRDefault="00C016D1" w:rsidP="00463A24">
      <w:pPr>
        <w:rPr>
          <w:sz w:val="28"/>
          <w:szCs w:val="28"/>
        </w:rPr>
      </w:pPr>
      <w:r>
        <w:rPr>
          <w:sz w:val="28"/>
          <w:szCs w:val="28"/>
        </w:rPr>
        <w:t>Хорошо, хорошо</w:t>
      </w:r>
      <w:proofErr w:type="gramStart"/>
      <w:r>
        <w:rPr>
          <w:sz w:val="28"/>
          <w:szCs w:val="28"/>
        </w:rPr>
        <w:t xml:space="preserve"> </w:t>
      </w:r>
      <w:r w:rsidR="007D2120">
        <w:rPr>
          <w:sz w:val="28"/>
          <w:szCs w:val="28"/>
        </w:rPr>
        <w:t>,</w:t>
      </w:r>
      <w:proofErr w:type="gramEnd"/>
    </w:p>
    <w:p w:rsidR="007D2120" w:rsidRDefault="007D2120" w:rsidP="00463A24">
      <w:pPr>
        <w:rPr>
          <w:sz w:val="28"/>
          <w:szCs w:val="28"/>
        </w:rPr>
      </w:pPr>
      <w:r w:rsidRPr="007D2120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Хлопаем в ла</w:t>
      </w:r>
      <w:r w:rsidRPr="007D2120">
        <w:rPr>
          <w:i/>
          <w:sz w:val="28"/>
          <w:szCs w:val="28"/>
        </w:rPr>
        <w:t>доши)</w:t>
      </w:r>
    </w:p>
    <w:p w:rsidR="00C016D1" w:rsidRDefault="007D2120" w:rsidP="00463A2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016D1">
        <w:rPr>
          <w:sz w:val="28"/>
          <w:szCs w:val="28"/>
        </w:rPr>
        <w:t>ол</w:t>
      </w:r>
      <w:r w:rsidR="009D3BD6">
        <w:rPr>
          <w:sz w:val="28"/>
          <w:szCs w:val="28"/>
        </w:rPr>
        <w:t>нышко сме</w:t>
      </w:r>
      <w:r>
        <w:rPr>
          <w:sz w:val="28"/>
          <w:szCs w:val="28"/>
        </w:rPr>
        <w:t>ется</w:t>
      </w:r>
      <w:r w:rsidR="00C016D1">
        <w:rPr>
          <w:sz w:val="28"/>
          <w:szCs w:val="28"/>
        </w:rPr>
        <w:t xml:space="preserve">. </w:t>
      </w:r>
    </w:p>
    <w:p w:rsidR="007D2120" w:rsidRDefault="00C016D1" w:rsidP="00463A24">
      <w:pPr>
        <w:rPr>
          <w:sz w:val="28"/>
          <w:szCs w:val="28"/>
        </w:rPr>
      </w:pPr>
      <w:r>
        <w:rPr>
          <w:sz w:val="28"/>
          <w:szCs w:val="28"/>
        </w:rPr>
        <w:t>А под солнышком всем</w:t>
      </w:r>
    </w:p>
    <w:p w:rsidR="007D2120" w:rsidRPr="007D2120" w:rsidRDefault="007D2120" w:rsidP="00463A24">
      <w:pPr>
        <w:rPr>
          <w:i/>
          <w:sz w:val="28"/>
          <w:szCs w:val="28"/>
        </w:rPr>
      </w:pPr>
      <w:r w:rsidRPr="007D2120">
        <w:rPr>
          <w:i/>
          <w:sz w:val="28"/>
          <w:szCs w:val="28"/>
        </w:rPr>
        <w:t>(качаем головой)</w:t>
      </w:r>
    </w:p>
    <w:p w:rsidR="00C016D1" w:rsidRDefault="007D2120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C016D1">
        <w:rPr>
          <w:sz w:val="28"/>
          <w:szCs w:val="28"/>
        </w:rPr>
        <w:t>есело поется.</w:t>
      </w:r>
    </w:p>
    <w:p w:rsidR="00B17088" w:rsidRPr="00B17088" w:rsidRDefault="00B17088" w:rsidP="00B17088">
      <w:pPr>
        <w:jc w:val="center"/>
        <w:rPr>
          <w:b/>
          <w:i/>
        </w:rPr>
      </w:pPr>
      <w:r w:rsidRPr="00B17088">
        <w:rPr>
          <w:b/>
          <w:i/>
        </w:rPr>
        <w:t>Воспитатель предлагает детям заглянуть под листики на полянке.</w:t>
      </w:r>
    </w:p>
    <w:p w:rsidR="00463A24" w:rsidRPr="00B17088" w:rsidRDefault="00463A24" w:rsidP="00463A24">
      <w:pPr>
        <w:rPr>
          <w:b/>
          <w:i/>
          <w:sz w:val="28"/>
          <w:szCs w:val="28"/>
        </w:rPr>
      </w:pPr>
    </w:p>
    <w:p w:rsidR="00463A24" w:rsidRDefault="007D2120" w:rsidP="00463A24">
      <w:pPr>
        <w:rPr>
          <w:sz w:val="28"/>
          <w:szCs w:val="28"/>
        </w:rPr>
      </w:pPr>
      <w:r w:rsidRPr="00AD625D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proofErr w:type="gramStart"/>
      <w:r w:rsidR="00463A24">
        <w:rPr>
          <w:sz w:val="28"/>
          <w:szCs w:val="28"/>
        </w:rPr>
        <w:t>Ст</w:t>
      </w:r>
      <w:r w:rsidR="00B17088">
        <w:rPr>
          <w:sz w:val="28"/>
          <w:szCs w:val="28"/>
        </w:rPr>
        <w:t>ужу</w:t>
      </w:r>
      <w:proofErr w:type="gramEnd"/>
      <w:r w:rsidR="00B17088">
        <w:rPr>
          <w:sz w:val="28"/>
          <w:szCs w:val="28"/>
        </w:rPr>
        <w:t xml:space="preserve"> мы прогнали. Вот они наши маленькие жители полянки.</w:t>
      </w:r>
    </w:p>
    <w:p w:rsidR="00463A24" w:rsidRDefault="00B17088" w:rsidP="00463A24">
      <w:pPr>
        <w:jc w:val="center"/>
        <w:rPr>
          <w:b/>
          <w:i/>
        </w:rPr>
      </w:pPr>
      <w:r>
        <w:rPr>
          <w:b/>
          <w:i/>
        </w:rPr>
        <w:t>Показывают и называют насекомых</w:t>
      </w:r>
      <w:r w:rsidR="00463A24" w:rsidRPr="00254743">
        <w:rPr>
          <w:b/>
          <w:i/>
        </w:rPr>
        <w:t>.</w:t>
      </w:r>
    </w:p>
    <w:p w:rsidR="00463A24" w:rsidRDefault="00463A24" w:rsidP="00463A24">
      <w:pPr>
        <w:jc w:val="center"/>
        <w:rPr>
          <w:b/>
          <w:i/>
        </w:rPr>
      </w:pPr>
    </w:p>
    <w:p w:rsidR="00B17088" w:rsidRDefault="00B17088" w:rsidP="00463A24">
      <w:pPr>
        <w:rPr>
          <w:sz w:val="28"/>
          <w:szCs w:val="28"/>
        </w:rPr>
      </w:pPr>
      <w:r w:rsidRPr="00AD625D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r w:rsidR="00463A24">
        <w:rPr>
          <w:sz w:val="28"/>
          <w:szCs w:val="28"/>
        </w:rPr>
        <w:t>Вот сколько маленьких жителей мы расколдовали!</w:t>
      </w:r>
      <w:r>
        <w:rPr>
          <w:sz w:val="28"/>
          <w:szCs w:val="28"/>
        </w:rPr>
        <w:t xml:space="preserve"> Их можно назвать одним слово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насекомые.</w:t>
      </w:r>
    </w:p>
    <w:p w:rsidR="00463A24" w:rsidRDefault="00463A24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7088">
        <w:rPr>
          <w:sz w:val="28"/>
          <w:szCs w:val="28"/>
        </w:rPr>
        <w:t>-</w:t>
      </w:r>
      <w:r>
        <w:rPr>
          <w:sz w:val="28"/>
          <w:szCs w:val="28"/>
        </w:rPr>
        <w:t xml:space="preserve">Как можно назвать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одним словом?</w:t>
      </w:r>
    </w:p>
    <w:p w:rsidR="00463A24" w:rsidRDefault="00463A24" w:rsidP="00463A24">
      <w:pPr>
        <w:rPr>
          <w:sz w:val="28"/>
          <w:szCs w:val="28"/>
        </w:rPr>
      </w:pPr>
    </w:p>
    <w:p w:rsidR="00463A24" w:rsidRDefault="00463A24" w:rsidP="00463A24">
      <w:pPr>
        <w:rPr>
          <w:sz w:val="28"/>
          <w:szCs w:val="28"/>
        </w:rPr>
      </w:pPr>
      <w:r w:rsidRPr="00254743">
        <w:rPr>
          <w:i/>
          <w:sz w:val="28"/>
          <w:szCs w:val="28"/>
        </w:rPr>
        <w:t>Дети.</w:t>
      </w:r>
      <w:r>
        <w:rPr>
          <w:i/>
          <w:sz w:val="28"/>
          <w:szCs w:val="28"/>
        </w:rPr>
        <w:t xml:space="preserve"> </w:t>
      </w:r>
      <w:r w:rsidRPr="00254743">
        <w:rPr>
          <w:sz w:val="28"/>
          <w:szCs w:val="28"/>
        </w:rPr>
        <w:t>Насекомые.</w:t>
      </w:r>
    </w:p>
    <w:p w:rsidR="00B17088" w:rsidRDefault="00B17088" w:rsidP="00463A24">
      <w:pPr>
        <w:rPr>
          <w:sz w:val="28"/>
          <w:szCs w:val="28"/>
        </w:rPr>
      </w:pPr>
      <w:r w:rsidRPr="00AD625D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. Ребята насекомых трогать и брать в руки нельзя. Поэтому мы их сейчас отпустим на полянку.</w:t>
      </w:r>
    </w:p>
    <w:p w:rsidR="00463A24" w:rsidRDefault="00463A24" w:rsidP="00463A24">
      <w:pPr>
        <w:jc w:val="both"/>
        <w:rPr>
          <w:sz w:val="28"/>
          <w:szCs w:val="28"/>
        </w:rPr>
      </w:pPr>
      <w:r w:rsidRPr="00254743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Ребята, нравятся вам чудеса? </w:t>
      </w:r>
      <w:r w:rsidR="00666FB6">
        <w:rPr>
          <w:sz w:val="28"/>
          <w:szCs w:val="28"/>
        </w:rPr>
        <w:t>А теперь, садитесь, о</w:t>
      </w:r>
      <w:r>
        <w:rPr>
          <w:sz w:val="28"/>
          <w:szCs w:val="28"/>
        </w:rPr>
        <w:t>тдохните и послушайте про чудо, которое происходит с насекомыми.</w:t>
      </w:r>
      <w:r w:rsidR="00666FB6">
        <w:rPr>
          <w:sz w:val="28"/>
          <w:szCs w:val="28"/>
        </w:rPr>
        <w:t xml:space="preserve"> </w:t>
      </w:r>
      <w:r>
        <w:rPr>
          <w:sz w:val="28"/>
          <w:szCs w:val="28"/>
        </w:rPr>
        <w:t>Вот, например, бабочка</w:t>
      </w:r>
    </w:p>
    <w:p w:rsidR="00463A24" w:rsidRDefault="00463A24" w:rsidP="00463A24">
      <w:pPr>
        <w:jc w:val="both"/>
        <w:rPr>
          <w:sz w:val="28"/>
          <w:szCs w:val="28"/>
        </w:rPr>
      </w:pPr>
    </w:p>
    <w:p w:rsidR="00463A24" w:rsidRDefault="00463A24" w:rsidP="00463A24">
      <w:pPr>
        <w:jc w:val="both"/>
        <w:rPr>
          <w:sz w:val="28"/>
          <w:szCs w:val="28"/>
        </w:rPr>
      </w:pPr>
    </w:p>
    <w:p w:rsidR="00463A24" w:rsidRDefault="00463A24" w:rsidP="00463A24">
      <w:pPr>
        <w:jc w:val="both"/>
        <w:rPr>
          <w:sz w:val="28"/>
          <w:szCs w:val="28"/>
        </w:rPr>
      </w:pPr>
      <w:r w:rsidRPr="002B555D">
        <w:rPr>
          <w:noProof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247775" cy="89535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953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285875" cy="933450"/>
            <wp:effectExtent l="19050" t="19050" r="28575" b="19050"/>
            <wp:docPr id="2" name="Рисунок 2" descr="cat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at0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33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790575" cy="952500"/>
            <wp:effectExtent l="38100" t="19050" r="28575" b="19050"/>
            <wp:docPr id="3" name="Рисунок 3" descr="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9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419225" cy="971550"/>
            <wp:effectExtent l="19050" t="19050" r="28575" b="19050"/>
            <wp:docPr id="4" name="Рисунок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715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63A24" w:rsidRDefault="00463A24" w:rsidP="00463A24">
      <w:pPr>
        <w:jc w:val="both"/>
        <w:rPr>
          <w:sz w:val="28"/>
          <w:szCs w:val="28"/>
        </w:rPr>
      </w:pPr>
    </w:p>
    <w:p w:rsidR="00666FB6" w:rsidRDefault="00666FB6" w:rsidP="00463A2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(Показ слайда с изображением</w:t>
      </w:r>
      <w:r w:rsidR="00463A24" w:rsidRPr="00254743">
        <w:rPr>
          <w:i/>
          <w:sz w:val="28"/>
          <w:szCs w:val="28"/>
        </w:rPr>
        <w:t xml:space="preserve"> схему развития бабочки.)</w:t>
      </w:r>
    </w:p>
    <w:p w:rsidR="00463A24" w:rsidRDefault="00463A24" w:rsidP="0046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6FB6" w:rsidRPr="00AD625D">
        <w:rPr>
          <w:i/>
          <w:sz w:val="28"/>
          <w:szCs w:val="28"/>
        </w:rPr>
        <w:t>Воспитатель</w:t>
      </w:r>
      <w:r w:rsidR="00666FB6">
        <w:rPr>
          <w:sz w:val="28"/>
          <w:szCs w:val="28"/>
        </w:rPr>
        <w:t xml:space="preserve">. </w:t>
      </w:r>
      <w:r>
        <w:rPr>
          <w:sz w:val="28"/>
          <w:szCs w:val="28"/>
        </w:rPr>
        <w:t>Она отложила много яиц</w:t>
      </w:r>
      <w:r w:rsidR="00666FB6">
        <w:rPr>
          <w:sz w:val="28"/>
          <w:szCs w:val="28"/>
        </w:rPr>
        <w:t>.</w:t>
      </w:r>
      <w:r w:rsidR="007B0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выйдут гусеницы. Пройдёт время, и превратится гусеница в куколку, совсем неподвижную с виду. </w:t>
      </w:r>
      <w:r>
        <w:rPr>
          <w:sz w:val="28"/>
          <w:szCs w:val="28"/>
        </w:rPr>
        <w:lastRenderedPageBreak/>
        <w:t>Зашевелиться куколка, лопнет у неё на спинке шкурка. Появятся крылышки, а потом и вся бабочка. Пошевелит она крылышками и улетит.</w:t>
      </w:r>
    </w:p>
    <w:p w:rsidR="00463A24" w:rsidRDefault="007B0EEB" w:rsidP="00463A24">
      <w:pPr>
        <w:jc w:val="both"/>
        <w:rPr>
          <w:sz w:val="28"/>
          <w:szCs w:val="28"/>
        </w:rPr>
      </w:pPr>
      <w:r w:rsidRPr="00AD625D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. Наша бабочка улетела, а ко мне прилетела другая красивая бабочка.</w:t>
      </w:r>
    </w:p>
    <w:p w:rsidR="00463A24" w:rsidRDefault="00463A24" w:rsidP="00463A24">
      <w:pPr>
        <w:jc w:val="center"/>
        <w:rPr>
          <w:b/>
          <w:sz w:val="28"/>
          <w:szCs w:val="28"/>
        </w:rPr>
      </w:pPr>
      <w:r w:rsidRPr="00B27D0E">
        <w:rPr>
          <w:b/>
          <w:sz w:val="28"/>
          <w:szCs w:val="28"/>
        </w:rPr>
        <w:t>Гимнастика для глаз</w:t>
      </w:r>
      <w:r>
        <w:rPr>
          <w:b/>
          <w:sz w:val="28"/>
          <w:szCs w:val="28"/>
        </w:rPr>
        <w:t>.</w:t>
      </w:r>
    </w:p>
    <w:p w:rsidR="00463A24" w:rsidRDefault="00463A24" w:rsidP="00463A24">
      <w:pPr>
        <w:jc w:val="center"/>
        <w:rPr>
          <w:b/>
          <w:sz w:val="28"/>
          <w:szCs w:val="28"/>
        </w:rPr>
      </w:pPr>
    </w:p>
    <w:p w:rsidR="00463A24" w:rsidRDefault="00463A24" w:rsidP="00463A24">
      <w:pPr>
        <w:jc w:val="center"/>
        <w:rPr>
          <w:b/>
        </w:rPr>
      </w:pPr>
      <w:r w:rsidRPr="00B27D0E">
        <w:rPr>
          <w:b/>
        </w:rPr>
        <w:t>Воспитатель держит в руках игрушечную бабочку на палочке.</w:t>
      </w:r>
    </w:p>
    <w:p w:rsidR="00463A24" w:rsidRDefault="00463A24" w:rsidP="00463A24">
      <w:pPr>
        <w:rPr>
          <w:b/>
        </w:rPr>
      </w:pPr>
    </w:p>
    <w:p w:rsidR="00463A24" w:rsidRDefault="00463A24" w:rsidP="00463A24">
      <w:pPr>
        <w:rPr>
          <w:sz w:val="28"/>
          <w:szCs w:val="28"/>
        </w:rPr>
      </w:pPr>
      <w:r w:rsidRPr="00B27D0E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Следите глазами за бабочкой.</w:t>
      </w:r>
    </w:p>
    <w:p w:rsidR="00463A24" w:rsidRDefault="00463A24" w:rsidP="00463A24">
      <w:pPr>
        <w:rPr>
          <w:sz w:val="28"/>
          <w:szCs w:val="28"/>
        </w:rPr>
      </w:pPr>
    </w:p>
    <w:p w:rsidR="00463A24" w:rsidRDefault="00463A24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Бабочка летает повсюду:</w:t>
      </w:r>
    </w:p>
    <w:p w:rsidR="00463A24" w:rsidRDefault="00463A24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Налево летит, направо летит.</w:t>
      </w:r>
    </w:p>
    <w:p w:rsidR="00463A24" w:rsidRDefault="00463A24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Бабочка порхает по кругу, </w:t>
      </w:r>
    </w:p>
    <w:p w:rsidR="00463A24" w:rsidRDefault="00463A24" w:rsidP="00463A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Вверх, вниз…и назад спешит.</w:t>
      </w:r>
    </w:p>
    <w:p w:rsidR="00463A24" w:rsidRPr="008A5C5A" w:rsidRDefault="007B0EEB" w:rsidP="00463A24">
      <w:pPr>
        <w:rPr>
          <w:i/>
          <w:sz w:val="28"/>
          <w:szCs w:val="28"/>
        </w:rPr>
      </w:pPr>
      <w:r w:rsidRPr="00AD625D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. Ребята посмотрите, что нам оставила бабочка. Это куколки. Давайте откроем их и посмотрим</w:t>
      </w:r>
      <w:r w:rsidR="008A5C5A">
        <w:rPr>
          <w:sz w:val="28"/>
          <w:szCs w:val="28"/>
        </w:rPr>
        <w:t>,</w:t>
      </w:r>
      <w:r>
        <w:rPr>
          <w:sz w:val="28"/>
          <w:szCs w:val="28"/>
        </w:rPr>
        <w:t xml:space="preserve"> что будет. Я думаю</w:t>
      </w:r>
      <w:r w:rsidR="008A5C5A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совершится чудо</w:t>
      </w:r>
      <w:proofErr w:type="gramStart"/>
      <w:r>
        <w:rPr>
          <w:sz w:val="28"/>
          <w:szCs w:val="28"/>
        </w:rPr>
        <w:t>.</w:t>
      </w:r>
      <w:r w:rsidR="008A5C5A">
        <w:rPr>
          <w:i/>
          <w:sz w:val="28"/>
          <w:szCs w:val="28"/>
        </w:rPr>
        <w:t>(</w:t>
      </w:r>
      <w:proofErr w:type="gramEnd"/>
      <w:r w:rsidR="008A5C5A">
        <w:rPr>
          <w:i/>
          <w:sz w:val="28"/>
          <w:szCs w:val="28"/>
        </w:rPr>
        <w:t xml:space="preserve">Берут киндеры в которых бабочки ,открывают.) </w:t>
      </w:r>
    </w:p>
    <w:p w:rsidR="00463A24" w:rsidRDefault="008A5C5A" w:rsidP="008A5C5A">
      <w:pPr>
        <w:rPr>
          <w:sz w:val="28"/>
          <w:szCs w:val="28"/>
        </w:rPr>
      </w:pPr>
      <w:r w:rsidRPr="00AD625D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что есть у бабочки?</w:t>
      </w:r>
      <w:r w:rsidR="00463A24">
        <w:rPr>
          <w:sz w:val="28"/>
          <w:szCs w:val="28"/>
        </w:rPr>
        <w:tab/>
      </w:r>
    </w:p>
    <w:p w:rsidR="00463A24" w:rsidRDefault="00463A24" w:rsidP="00463A24">
      <w:pPr>
        <w:rPr>
          <w:sz w:val="28"/>
          <w:szCs w:val="28"/>
        </w:rPr>
      </w:pPr>
      <w:r w:rsidRPr="00B27D0E">
        <w:rPr>
          <w:i/>
          <w:sz w:val="28"/>
          <w:szCs w:val="28"/>
        </w:rPr>
        <w:t>Дети.</w:t>
      </w:r>
      <w:r>
        <w:rPr>
          <w:i/>
          <w:sz w:val="28"/>
          <w:szCs w:val="28"/>
        </w:rPr>
        <w:t xml:space="preserve"> </w:t>
      </w:r>
      <w:r w:rsidR="008A5C5A">
        <w:rPr>
          <w:sz w:val="28"/>
          <w:szCs w:val="28"/>
        </w:rPr>
        <w:t>Крылья, усики, ноги, голова.</w:t>
      </w:r>
    </w:p>
    <w:p w:rsidR="008A5C5A" w:rsidRDefault="00463A24" w:rsidP="00463A24">
      <w:pPr>
        <w:rPr>
          <w:sz w:val="28"/>
          <w:szCs w:val="28"/>
        </w:rPr>
      </w:pPr>
      <w:r w:rsidRPr="007159AA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8A5C5A">
        <w:rPr>
          <w:sz w:val="28"/>
          <w:szCs w:val="28"/>
        </w:rPr>
        <w:t xml:space="preserve">Ребята, посмотрите еще раз на бабочку. </w:t>
      </w:r>
    </w:p>
    <w:p w:rsidR="00463A24" w:rsidRDefault="00463A24" w:rsidP="00463A24">
      <w:pPr>
        <w:rPr>
          <w:sz w:val="28"/>
          <w:szCs w:val="28"/>
        </w:rPr>
      </w:pPr>
      <w:r w:rsidRPr="007159AA">
        <w:rPr>
          <w:i/>
          <w:sz w:val="28"/>
          <w:szCs w:val="28"/>
        </w:rPr>
        <w:t>Дети.</w:t>
      </w:r>
      <w:r w:rsidR="008A5C5A">
        <w:rPr>
          <w:sz w:val="28"/>
          <w:szCs w:val="28"/>
        </w:rPr>
        <w:t xml:space="preserve"> Маленькая, нежная.</w:t>
      </w:r>
    </w:p>
    <w:p w:rsidR="00463A24" w:rsidRDefault="00463A24" w:rsidP="00463A24">
      <w:pPr>
        <w:rPr>
          <w:sz w:val="28"/>
          <w:szCs w:val="28"/>
        </w:rPr>
      </w:pPr>
      <w:r w:rsidRPr="007159AA">
        <w:rPr>
          <w:i/>
          <w:sz w:val="28"/>
          <w:szCs w:val="28"/>
        </w:rPr>
        <w:t>Воспитатель</w:t>
      </w:r>
      <w:r w:rsidR="008A5C5A">
        <w:rPr>
          <w:sz w:val="28"/>
          <w:szCs w:val="28"/>
        </w:rPr>
        <w:t>. Да</w:t>
      </w:r>
      <w:r w:rsidR="0030764A">
        <w:rPr>
          <w:sz w:val="28"/>
          <w:szCs w:val="28"/>
        </w:rPr>
        <w:t>,</w:t>
      </w:r>
      <w:r w:rsidR="008A5C5A">
        <w:rPr>
          <w:sz w:val="28"/>
          <w:szCs w:val="28"/>
        </w:rPr>
        <w:t xml:space="preserve"> насекомые маленькие, их нельзя обижать, но ими можно любоваться. Как?</w:t>
      </w:r>
    </w:p>
    <w:p w:rsidR="0030764A" w:rsidRDefault="00463A24" w:rsidP="0030764A">
      <w:pPr>
        <w:jc w:val="both"/>
        <w:rPr>
          <w:sz w:val="28"/>
          <w:szCs w:val="28"/>
        </w:rPr>
      </w:pPr>
      <w:r w:rsidRPr="007159AA">
        <w:rPr>
          <w:i/>
          <w:sz w:val="28"/>
          <w:szCs w:val="28"/>
        </w:rPr>
        <w:t>Дети.</w:t>
      </w:r>
      <w:r w:rsidR="0030764A">
        <w:rPr>
          <w:sz w:val="28"/>
          <w:szCs w:val="28"/>
        </w:rPr>
        <w:t xml:space="preserve"> </w:t>
      </w:r>
      <w:proofErr w:type="gramStart"/>
      <w:r w:rsidR="0030764A">
        <w:rPr>
          <w:sz w:val="28"/>
          <w:szCs w:val="28"/>
        </w:rPr>
        <w:t>Наблюдать, как они летают, бегают, прыгают, играют, слушать, как они жужжат.</w:t>
      </w:r>
      <w:proofErr w:type="gramEnd"/>
    </w:p>
    <w:p w:rsidR="00463A24" w:rsidRDefault="0030764A" w:rsidP="00463A24">
      <w:pPr>
        <w:rPr>
          <w:sz w:val="28"/>
          <w:szCs w:val="28"/>
        </w:rPr>
      </w:pPr>
      <w:r w:rsidRPr="007159AA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. Ребята мы с вами посмотрели бабочек, а теперь давайте их отпустим на полянку.</w:t>
      </w:r>
    </w:p>
    <w:p w:rsidR="0030764A" w:rsidRPr="0030764A" w:rsidRDefault="0030764A" w:rsidP="0030764A">
      <w:pPr>
        <w:jc w:val="center"/>
        <w:rPr>
          <w:b/>
          <w:i/>
        </w:rPr>
      </w:pPr>
      <w:r>
        <w:rPr>
          <w:b/>
          <w:i/>
        </w:rPr>
        <w:t>Дети кладут бабочек на полянку.</w:t>
      </w:r>
    </w:p>
    <w:p w:rsidR="00516250" w:rsidRDefault="00463A24" w:rsidP="00463A24">
      <w:pPr>
        <w:rPr>
          <w:sz w:val="28"/>
          <w:szCs w:val="28"/>
        </w:rPr>
      </w:pPr>
      <w:r w:rsidRPr="007159AA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30764A">
        <w:rPr>
          <w:sz w:val="28"/>
          <w:szCs w:val="28"/>
        </w:rPr>
        <w:t>А сейчас давайте мы с вами вернемся в детски сад</w:t>
      </w:r>
      <w:r w:rsidR="0030764A">
        <w:rPr>
          <w:i/>
          <w:sz w:val="28"/>
          <w:szCs w:val="28"/>
        </w:rPr>
        <w:t>. (Садятся на стульчики)</w:t>
      </w:r>
      <w:proofErr w:type="gramStart"/>
      <w:r w:rsidR="0030764A">
        <w:rPr>
          <w:i/>
          <w:sz w:val="28"/>
          <w:szCs w:val="28"/>
        </w:rPr>
        <w:t>.</w:t>
      </w:r>
      <w:r w:rsidR="0030764A">
        <w:rPr>
          <w:sz w:val="28"/>
          <w:szCs w:val="28"/>
        </w:rPr>
        <w:t>М</w:t>
      </w:r>
      <w:proofErr w:type="gramEnd"/>
      <w:r w:rsidR="0030764A">
        <w:rPr>
          <w:sz w:val="28"/>
          <w:szCs w:val="28"/>
        </w:rPr>
        <w:t>ы сегодня говорили о том что насекомых обижать нельзя.</w:t>
      </w:r>
      <w:r w:rsidR="00516250">
        <w:rPr>
          <w:sz w:val="28"/>
          <w:szCs w:val="28"/>
        </w:rPr>
        <w:t xml:space="preserve"> Вот про это я вам </w:t>
      </w:r>
      <w:proofErr w:type="gramStart"/>
      <w:r w:rsidR="00516250">
        <w:rPr>
          <w:sz w:val="28"/>
          <w:szCs w:val="28"/>
        </w:rPr>
        <w:t>предлагаю посмотреть мультфильм по мотивам стихотворения Г. Тукая</w:t>
      </w:r>
      <w:proofErr w:type="gramEnd"/>
      <w:r w:rsidR="00516250">
        <w:rPr>
          <w:sz w:val="28"/>
          <w:szCs w:val="28"/>
        </w:rPr>
        <w:t xml:space="preserve"> « Ребенок и бабочка» </w:t>
      </w:r>
    </w:p>
    <w:p w:rsidR="00463A24" w:rsidRDefault="00516250" w:rsidP="00516250">
      <w:pPr>
        <w:rPr>
          <w:sz w:val="28"/>
          <w:szCs w:val="28"/>
        </w:rPr>
      </w:pPr>
      <w:r w:rsidRPr="00516250">
        <w:rPr>
          <w:b/>
        </w:rPr>
        <w:t>М</w:t>
      </w:r>
      <w:r>
        <w:rPr>
          <w:b/>
        </w:rPr>
        <w:t>ультфильм «Ребенок и бабочка»</w:t>
      </w:r>
    </w:p>
    <w:p w:rsidR="00516250" w:rsidRDefault="00463A24" w:rsidP="00463A24">
      <w:pPr>
        <w:rPr>
          <w:sz w:val="28"/>
          <w:szCs w:val="28"/>
        </w:rPr>
      </w:pPr>
      <w:r w:rsidRPr="007159AA">
        <w:rPr>
          <w:i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516250">
        <w:rPr>
          <w:sz w:val="28"/>
          <w:szCs w:val="28"/>
        </w:rPr>
        <w:t>Понравился вам мультфильм?</w:t>
      </w:r>
    </w:p>
    <w:p w:rsidR="00463A24" w:rsidRDefault="00516250" w:rsidP="00516250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давайте вернемся обратно в группу. </w:t>
      </w:r>
    </w:p>
    <w:p w:rsidR="001E6E93" w:rsidRDefault="001E6E93"/>
    <w:sectPr w:rsidR="001E6E93" w:rsidSect="001E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CDE" w:rsidRDefault="00C52CDE" w:rsidP="00C52CDE">
      <w:r>
        <w:separator/>
      </w:r>
    </w:p>
  </w:endnote>
  <w:endnote w:type="continuationSeparator" w:id="0">
    <w:p w:rsidR="00C52CDE" w:rsidRDefault="00C52CDE" w:rsidP="00C5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CDE" w:rsidRDefault="00C52CDE" w:rsidP="00C52CDE">
      <w:r>
        <w:separator/>
      </w:r>
    </w:p>
  </w:footnote>
  <w:footnote w:type="continuationSeparator" w:id="0">
    <w:p w:rsidR="00C52CDE" w:rsidRDefault="00C52CDE" w:rsidP="00C52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69E5"/>
    <w:multiLevelType w:val="hybridMultilevel"/>
    <w:tmpl w:val="82FEF298"/>
    <w:lvl w:ilvl="0" w:tplc="4B58C1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A24"/>
    <w:rsid w:val="00001BCA"/>
    <w:rsid w:val="000025E2"/>
    <w:rsid w:val="00002EEA"/>
    <w:rsid w:val="00004736"/>
    <w:rsid w:val="00006E8C"/>
    <w:rsid w:val="000105AA"/>
    <w:rsid w:val="000128B8"/>
    <w:rsid w:val="00012B2C"/>
    <w:rsid w:val="0001358B"/>
    <w:rsid w:val="000153A3"/>
    <w:rsid w:val="00016556"/>
    <w:rsid w:val="000179C9"/>
    <w:rsid w:val="000217A7"/>
    <w:rsid w:val="00023D45"/>
    <w:rsid w:val="0002567E"/>
    <w:rsid w:val="000301EB"/>
    <w:rsid w:val="000310EC"/>
    <w:rsid w:val="00033C31"/>
    <w:rsid w:val="00033D29"/>
    <w:rsid w:val="0003409E"/>
    <w:rsid w:val="0003741C"/>
    <w:rsid w:val="00040A62"/>
    <w:rsid w:val="00041665"/>
    <w:rsid w:val="00042F1D"/>
    <w:rsid w:val="00043484"/>
    <w:rsid w:val="0004520D"/>
    <w:rsid w:val="00047DC2"/>
    <w:rsid w:val="000500BC"/>
    <w:rsid w:val="00050A41"/>
    <w:rsid w:val="00052A35"/>
    <w:rsid w:val="000545B8"/>
    <w:rsid w:val="000559E4"/>
    <w:rsid w:val="00060B46"/>
    <w:rsid w:val="00062C1A"/>
    <w:rsid w:val="00070863"/>
    <w:rsid w:val="00070CFB"/>
    <w:rsid w:val="000739D5"/>
    <w:rsid w:val="00076F15"/>
    <w:rsid w:val="000914A8"/>
    <w:rsid w:val="00096691"/>
    <w:rsid w:val="000A0804"/>
    <w:rsid w:val="000A1A07"/>
    <w:rsid w:val="000A28B4"/>
    <w:rsid w:val="000A2E48"/>
    <w:rsid w:val="000A30FA"/>
    <w:rsid w:val="000B1435"/>
    <w:rsid w:val="000B1D8E"/>
    <w:rsid w:val="000B1EDB"/>
    <w:rsid w:val="000B42B1"/>
    <w:rsid w:val="000B42DE"/>
    <w:rsid w:val="000B564D"/>
    <w:rsid w:val="000B60EA"/>
    <w:rsid w:val="000B6B10"/>
    <w:rsid w:val="000C2E06"/>
    <w:rsid w:val="000C6E5A"/>
    <w:rsid w:val="000C70DA"/>
    <w:rsid w:val="000D028A"/>
    <w:rsid w:val="000D5D28"/>
    <w:rsid w:val="000D6E1A"/>
    <w:rsid w:val="000E1CA6"/>
    <w:rsid w:val="000E1D83"/>
    <w:rsid w:val="000E246E"/>
    <w:rsid w:val="000E37FE"/>
    <w:rsid w:val="000E43F9"/>
    <w:rsid w:val="000E51F3"/>
    <w:rsid w:val="000E6FF6"/>
    <w:rsid w:val="000E7D1A"/>
    <w:rsid w:val="000F2B5C"/>
    <w:rsid w:val="000F3363"/>
    <w:rsid w:val="000F6314"/>
    <w:rsid w:val="00100269"/>
    <w:rsid w:val="00101B17"/>
    <w:rsid w:val="00101C8F"/>
    <w:rsid w:val="001053F2"/>
    <w:rsid w:val="0011077A"/>
    <w:rsid w:val="0011298B"/>
    <w:rsid w:val="00113572"/>
    <w:rsid w:val="00116CE7"/>
    <w:rsid w:val="001175BC"/>
    <w:rsid w:val="0012023C"/>
    <w:rsid w:val="00120B3F"/>
    <w:rsid w:val="00122AA7"/>
    <w:rsid w:val="00122F7C"/>
    <w:rsid w:val="001253AB"/>
    <w:rsid w:val="00127041"/>
    <w:rsid w:val="001276B4"/>
    <w:rsid w:val="001331CF"/>
    <w:rsid w:val="00133C80"/>
    <w:rsid w:val="00135F26"/>
    <w:rsid w:val="001501F1"/>
    <w:rsid w:val="0015640D"/>
    <w:rsid w:val="001579BB"/>
    <w:rsid w:val="0016126C"/>
    <w:rsid w:val="001614FB"/>
    <w:rsid w:val="00164DF9"/>
    <w:rsid w:val="001653B5"/>
    <w:rsid w:val="001708E1"/>
    <w:rsid w:val="00171874"/>
    <w:rsid w:val="00172BCB"/>
    <w:rsid w:val="001773AC"/>
    <w:rsid w:val="001800DD"/>
    <w:rsid w:val="00180DBA"/>
    <w:rsid w:val="00184D21"/>
    <w:rsid w:val="00191566"/>
    <w:rsid w:val="0019710F"/>
    <w:rsid w:val="001A1F0B"/>
    <w:rsid w:val="001A405C"/>
    <w:rsid w:val="001A76BB"/>
    <w:rsid w:val="001B1926"/>
    <w:rsid w:val="001B1F20"/>
    <w:rsid w:val="001B269D"/>
    <w:rsid w:val="001B2D14"/>
    <w:rsid w:val="001B3678"/>
    <w:rsid w:val="001B3F51"/>
    <w:rsid w:val="001B46DE"/>
    <w:rsid w:val="001B4766"/>
    <w:rsid w:val="001B7AA2"/>
    <w:rsid w:val="001C22F4"/>
    <w:rsid w:val="001D458F"/>
    <w:rsid w:val="001D6F9B"/>
    <w:rsid w:val="001E5134"/>
    <w:rsid w:val="001E6541"/>
    <w:rsid w:val="001E6652"/>
    <w:rsid w:val="001E6E93"/>
    <w:rsid w:val="001F26A9"/>
    <w:rsid w:val="001F4ECE"/>
    <w:rsid w:val="001F7127"/>
    <w:rsid w:val="00200512"/>
    <w:rsid w:val="00205A63"/>
    <w:rsid w:val="00205A89"/>
    <w:rsid w:val="00207EDE"/>
    <w:rsid w:val="00211F9E"/>
    <w:rsid w:val="0021238C"/>
    <w:rsid w:val="00215315"/>
    <w:rsid w:val="00216B29"/>
    <w:rsid w:val="00216F42"/>
    <w:rsid w:val="0022620A"/>
    <w:rsid w:val="00233A2A"/>
    <w:rsid w:val="0023669A"/>
    <w:rsid w:val="00236CBC"/>
    <w:rsid w:val="0023715A"/>
    <w:rsid w:val="0023724A"/>
    <w:rsid w:val="002378EC"/>
    <w:rsid w:val="00237E3F"/>
    <w:rsid w:val="0024337C"/>
    <w:rsid w:val="00243B5E"/>
    <w:rsid w:val="002625F7"/>
    <w:rsid w:val="0026385A"/>
    <w:rsid w:val="0026557D"/>
    <w:rsid w:val="002718C6"/>
    <w:rsid w:val="0027249A"/>
    <w:rsid w:val="00272B85"/>
    <w:rsid w:val="00272DFC"/>
    <w:rsid w:val="002749BC"/>
    <w:rsid w:val="00274DA3"/>
    <w:rsid w:val="00277715"/>
    <w:rsid w:val="00282F2B"/>
    <w:rsid w:val="00283071"/>
    <w:rsid w:val="0028451E"/>
    <w:rsid w:val="00284D88"/>
    <w:rsid w:val="00285814"/>
    <w:rsid w:val="00293BBB"/>
    <w:rsid w:val="00293E89"/>
    <w:rsid w:val="002958E1"/>
    <w:rsid w:val="00297E14"/>
    <w:rsid w:val="002A44A9"/>
    <w:rsid w:val="002B15C7"/>
    <w:rsid w:val="002B161A"/>
    <w:rsid w:val="002B22AA"/>
    <w:rsid w:val="002B2746"/>
    <w:rsid w:val="002B3C90"/>
    <w:rsid w:val="002C5386"/>
    <w:rsid w:val="002C604E"/>
    <w:rsid w:val="002C6318"/>
    <w:rsid w:val="002C76D1"/>
    <w:rsid w:val="002D17CC"/>
    <w:rsid w:val="002E13EC"/>
    <w:rsid w:val="002E1908"/>
    <w:rsid w:val="002E1E21"/>
    <w:rsid w:val="002E23B8"/>
    <w:rsid w:val="002E2C7F"/>
    <w:rsid w:val="002E34C3"/>
    <w:rsid w:val="002F0020"/>
    <w:rsid w:val="002F24D2"/>
    <w:rsid w:val="00300EC6"/>
    <w:rsid w:val="003011DC"/>
    <w:rsid w:val="0030123E"/>
    <w:rsid w:val="00306CCA"/>
    <w:rsid w:val="0030747F"/>
    <w:rsid w:val="0030764A"/>
    <w:rsid w:val="0031307D"/>
    <w:rsid w:val="00315A7B"/>
    <w:rsid w:val="003167FE"/>
    <w:rsid w:val="00321050"/>
    <w:rsid w:val="00321FA0"/>
    <w:rsid w:val="00324C11"/>
    <w:rsid w:val="00330B45"/>
    <w:rsid w:val="00333B44"/>
    <w:rsid w:val="00336770"/>
    <w:rsid w:val="00341086"/>
    <w:rsid w:val="003423A9"/>
    <w:rsid w:val="003516B8"/>
    <w:rsid w:val="00353438"/>
    <w:rsid w:val="00353F2F"/>
    <w:rsid w:val="00354A85"/>
    <w:rsid w:val="00354F6B"/>
    <w:rsid w:val="00355270"/>
    <w:rsid w:val="0035527A"/>
    <w:rsid w:val="0035652E"/>
    <w:rsid w:val="00356EC1"/>
    <w:rsid w:val="003573A9"/>
    <w:rsid w:val="0036682A"/>
    <w:rsid w:val="003669A7"/>
    <w:rsid w:val="00370765"/>
    <w:rsid w:val="00372D90"/>
    <w:rsid w:val="00376280"/>
    <w:rsid w:val="00376843"/>
    <w:rsid w:val="00381469"/>
    <w:rsid w:val="003919D3"/>
    <w:rsid w:val="00392A9E"/>
    <w:rsid w:val="00393F99"/>
    <w:rsid w:val="00394535"/>
    <w:rsid w:val="003A00E1"/>
    <w:rsid w:val="003A02E6"/>
    <w:rsid w:val="003A082B"/>
    <w:rsid w:val="003A09BD"/>
    <w:rsid w:val="003A1453"/>
    <w:rsid w:val="003A6CF1"/>
    <w:rsid w:val="003A783F"/>
    <w:rsid w:val="003B0018"/>
    <w:rsid w:val="003B349B"/>
    <w:rsid w:val="003B661C"/>
    <w:rsid w:val="003B6910"/>
    <w:rsid w:val="003B7D8F"/>
    <w:rsid w:val="003C0E60"/>
    <w:rsid w:val="003C1818"/>
    <w:rsid w:val="003C1D3E"/>
    <w:rsid w:val="003C29BC"/>
    <w:rsid w:val="003C31CE"/>
    <w:rsid w:val="003C5FB8"/>
    <w:rsid w:val="003C72B7"/>
    <w:rsid w:val="003C78C7"/>
    <w:rsid w:val="003D08D3"/>
    <w:rsid w:val="003D4875"/>
    <w:rsid w:val="003D5095"/>
    <w:rsid w:val="003D5125"/>
    <w:rsid w:val="003D6301"/>
    <w:rsid w:val="003D68DD"/>
    <w:rsid w:val="003E2574"/>
    <w:rsid w:val="003E3335"/>
    <w:rsid w:val="003E3C91"/>
    <w:rsid w:val="003E64E5"/>
    <w:rsid w:val="003E6ECB"/>
    <w:rsid w:val="003E7810"/>
    <w:rsid w:val="003F19B7"/>
    <w:rsid w:val="003F47A4"/>
    <w:rsid w:val="003F5CD8"/>
    <w:rsid w:val="003F791C"/>
    <w:rsid w:val="00404DB7"/>
    <w:rsid w:val="0040500F"/>
    <w:rsid w:val="0040725A"/>
    <w:rsid w:val="00415E01"/>
    <w:rsid w:val="0041731D"/>
    <w:rsid w:val="004217C7"/>
    <w:rsid w:val="00426BD9"/>
    <w:rsid w:val="00426D58"/>
    <w:rsid w:val="0042717B"/>
    <w:rsid w:val="004309D0"/>
    <w:rsid w:val="004316C7"/>
    <w:rsid w:val="00432704"/>
    <w:rsid w:val="0043416C"/>
    <w:rsid w:val="0043426D"/>
    <w:rsid w:val="00434F15"/>
    <w:rsid w:val="004368C7"/>
    <w:rsid w:val="00436F70"/>
    <w:rsid w:val="00437A4C"/>
    <w:rsid w:val="0044074F"/>
    <w:rsid w:val="00445211"/>
    <w:rsid w:val="00445601"/>
    <w:rsid w:val="00446408"/>
    <w:rsid w:val="00450628"/>
    <w:rsid w:val="004525AC"/>
    <w:rsid w:val="00452A7B"/>
    <w:rsid w:val="00452B77"/>
    <w:rsid w:val="00453010"/>
    <w:rsid w:val="004566F0"/>
    <w:rsid w:val="004578FE"/>
    <w:rsid w:val="00457ECF"/>
    <w:rsid w:val="00460D16"/>
    <w:rsid w:val="00461C1B"/>
    <w:rsid w:val="004632EB"/>
    <w:rsid w:val="00463509"/>
    <w:rsid w:val="00463A24"/>
    <w:rsid w:val="00465DD7"/>
    <w:rsid w:val="00473424"/>
    <w:rsid w:val="0047348F"/>
    <w:rsid w:val="00475FCE"/>
    <w:rsid w:val="004768BF"/>
    <w:rsid w:val="004774F1"/>
    <w:rsid w:val="00481BDD"/>
    <w:rsid w:val="00481D56"/>
    <w:rsid w:val="00482E41"/>
    <w:rsid w:val="004857D8"/>
    <w:rsid w:val="00491B62"/>
    <w:rsid w:val="004A1F7B"/>
    <w:rsid w:val="004A2678"/>
    <w:rsid w:val="004A656F"/>
    <w:rsid w:val="004A79F2"/>
    <w:rsid w:val="004B13C9"/>
    <w:rsid w:val="004B37E9"/>
    <w:rsid w:val="004B7794"/>
    <w:rsid w:val="004C01F0"/>
    <w:rsid w:val="004C143C"/>
    <w:rsid w:val="004C15FB"/>
    <w:rsid w:val="004C168A"/>
    <w:rsid w:val="004C24AE"/>
    <w:rsid w:val="004D61DC"/>
    <w:rsid w:val="004D7931"/>
    <w:rsid w:val="004E64AD"/>
    <w:rsid w:val="004E7505"/>
    <w:rsid w:val="004E783D"/>
    <w:rsid w:val="004F2752"/>
    <w:rsid w:val="004F2AF1"/>
    <w:rsid w:val="004F3318"/>
    <w:rsid w:val="004F57A4"/>
    <w:rsid w:val="0050486A"/>
    <w:rsid w:val="005060C4"/>
    <w:rsid w:val="00506746"/>
    <w:rsid w:val="005073C1"/>
    <w:rsid w:val="00513133"/>
    <w:rsid w:val="0051468B"/>
    <w:rsid w:val="00514858"/>
    <w:rsid w:val="00514ACD"/>
    <w:rsid w:val="00515CD2"/>
    <w:rsid w:val="00516250"/>
    <w:rsid w:val="00517CEE"/>
    <w:rsid w:val="00521DB2"/>
    <w:rsid w:val="00522730"/>
    <w:rsid w:val="005227C4"/>
    <w:rsid w:val="00523381"/>
    <w:rsid w:val="005240B6"/>
    <w:rsid w:val="00525526"/>
    <w:rsid w:val="00530C69"/>
    <w:rsid w:val="005319E1"/>
    <w:rsid w:val="00540308"/>
    <w:rsid w:val="00543C49"/>
    <w:rsid w:val="005442A6"/>
    <w:rsid w:val="00544D59"/>
    <w:rsid w:val="00544DB8"/>
    <w:rsid w:val="00545919"/>
    <w:rsid w:val="00546612"/>
    <w:rsid w:val="005516DA"/>
    <w:rsid w:val="005610B7"/>
    <w:rsid w:val="00561EEB"/>
    <w:rsid w:val="00563593"/>
    <w:rsid w:val="00567656"/>
    <w:rsid w:val="00570364"/>
    <w:rsid w:val="00572FEB"/>
    <w:rsid w:val="00574704"/>
    <w:rsid w:val="0057722E"/>
    <w:rsid w:val="00580923"/>
    <w:rsid w:val="00582F89"/>
    <w:rsid w:val="00582F95"/>
    <w:rsid w:val="00584484"/>
    <w:rsid w:val="00587C6D"/>
    <w:rsid w:val="00592CFA"/>
    <w:rsid w:val="00593711"/>
    <w:rsid w:val="005979B8"/>
    <w:rsid w:val="005A0751"/>
    <w:rsid w:val="005A14EC"/>
    <w:rsid w:val="005A15E2"/>
    <w:rsid w:val="005A1957"/>
    <w:rsid w:val="005A1B4F"/>
    <w:rsid w:val="005B20AF"/>
    <w:rsid w:val="005B316B"/>
    <w:rsid w:val="005B31D3"/>
    <w:rsid w:val="005B7F8F"/>
    <w:rsid w:val="005C0252"/>
    <w:rsid w:val="005C2A5B"/>
    <w:rsid w:val="005C58EC"/>
    <w:rsid w:val="005D3E1C"/>
    <w:rsid w:val="005D580F"/>
    <w:rsid w:val="005D5BD7"/>
    <w:rsid w:val="005D6E4B"/>
    <w:rsid w:val="005D738D"/>
    <w:rsid w:val="005D75B7"/>
    <w:rsid w:val="005E0B9C"/>
    <w:rsid w:val="005E0F74"/>
    <w:rsid w:val="005E2F1C"/>
    <w:rsid w:val="005E43E7"/>
    <w:rsid w:val="005E49E7"/>
    <w:rsid w:val="005E7AA2"/>
    <w:rsid w:val="005F2771"/>
    <w:rsid w:val="005F7D9E"/>
    <w:rsid w:val="006004E1"/>
    <w:rsid w:val="00603AE3"/>
    <w:rsid w:val="0061590E"/>
    <w:rsid w:val="00622632"/>
    <w:rsid w:val="00624442"/>
    <w:rsid w:val="006311A7"/>
    <w:rsid w:val="006347E1"/>
    <w:rsid w:val="00637A0E"/>
    <w:rsid w:val="00644359"/>
    <w:rsid w:val="006445C0"/>
    <w:rsid w:val="00650427"/>
    <w:rsid w:val="0065433A"/>
    <w:rsid w:val="00656979"/>
    <w:rsid w:val="00656BE1"/>
    <w:rsid w:val="00662578"/>
    <w:rsid w:val="00663762"/>
    <w:rsid w:val="0066564B"/>
    <w:rsid w:val="00666FB6"/>
    <w:rsid w:val="00674B54"/>
    <w:rsid w:val="0068150E"/>
    <w:rsid w:val="0068232C"/>
    <w:rsid w:val="006830ED"/>
    <w:rsid w:val="00684433"/>
    <w:rsid w:val="00686A7A"/>
    <w:rsid w:val="00692E81"/>
    <w:rsid w:val="00693198"/>
    <w:rsid w:val="00693DB3"/>
    <w:rsid w:val="00694F75"/>
    <w:rsid w:val="006A00F3"/>
    <w:rsid w:val="006A3EF8"/>
    <w:rsid w:val="006B191E"/>
    <w:rsid w:val="006B3562"/>
    <w:rsid w:val="006B3C21"/>
    <w:rsid w:val="006B3E2B"/>
    <w:rsid w:val="006B4825"/>
    <w:rsid w:val="006B6DA9"/>
    <w:rsid w:val="006B6E88"/>
    <w:rsid w:val="006C0441"/>
    <w:rsid w:val="006C3E96"/>
    <w:rsid w:val="006C5BA5"/>
    <w:rsid w:val="006C7A9B"/>
    <w:rsid w:val="006D2CB3"/>
    <w:rsid w:val="006D5C12"/>
    <w:rsid w:val="006E5493"/>
    <w:rsid w:val="006E7224"/>
    <w:rsid w:val="006F001B"/>
    <w:rsid w:val="006F1061"/>
    <w:rsid w:val="006F5D48"/>
    <w:rsid w:val="007043C5"/>
    <w:rsid w:val="00705E7B"/>
    <w:rsid w:val="00713416"/>
    <w:rsid w:val="00714E3A"/>
    <w:rsid w:val="00721792"/>
    <w:rsid w:val="00725408"/>
    <w:rsid w:val="00727962"/>
    <w:rsid w:val="00736178"/>
    <w:rsid w:val="007421C6"/>
    <w:rsid w:val="0075214B"/>
    <w:rsid w:val="00753178"/>
    <w:rsid w:val="00754510"/>
    <w:rsid w:val="007558CC"/>
    <w:rsid w:val="00755A77"/>
    <w:rsid w:val="00762E3F"/>
    <w:rsid w:val="00777A6F"/>
    <w:rsid w:val="00781E8E"/>
    <w:rsid w:val="007830E1"/>
    <w:rsid w:val="00783413"/>
    <w:rsid w:val="007851B8"/>
    <w:rsid w:val="007912F0"/>
    <w:rsid w:val="00793604"/>
    <w:rsid w:val="00793821"/>
    <w:rsid w:val="007944E5"/>
    <w:rsid w:val="00795C15"/>
    <w:rsid w:val="0079609A"/>
    <w:rsid w:val="007A04DB"/>
    <w:rsid w:val="007A1133"/>
    <w:rsid w:val="007A2105"/>
    <w:rsid w:val="007A43AB"/>
    <w:rsid w:val="007A4F03"/>
    <w:rsid w:val="007B0EEB"/>
    <w:rsid w:val="007B46E4"/>
    <w:rsid w:val="007B49A4"/>
    <w:rsid w:val="007C00A7"/>
    <w:rsid w:val="007C08D8"/>
    <w:rsid w:val="007C13C8"/>
    <w:rsid w:val="007C4C92"/>
    <w:rsid w:val="007C6924"/>
    <w:rsid w:val="007C74B9"/>
    <w:rsid w:val="007D0572"/>
    <w:rsid w:val="007D2120"/>
    <w:rsid w:val="007D74CF"/>
    <w:rsid w:val="007E0C13"/>
    <w:rsid w:val="007E15D9"/>
    <w:rsid w:val="007E2263"/>
    <w:rsid w:val="007E2E0F"/>
    <w:rsid w:val="007E4148"/>
    <w:rsid w:val="007E7465"/>
    <w:rsid w:val="007E7A9E"/>
    <w:rsid w:val="007E7CB5"/>
    <w:rsid w:val="007F0988"/>
    <w:rsid w:val="007F5F5D"/>
    <w:rsid w:val="007F7DD6"/>
    <w:rsid w:val="00801425"/>
    <w:rsid w:val="00804341"/>
    <w:rsid w:val="008043A4"/>
    <w:rsid w:val="00814F12"/>
    <w:rsid w:val="00815B43"/>
    <w:rsid w:val="00821F39"/>
    <w:rsid w:val="008248AA"/>
    <w:rsid w:val="00824B2E"/>
    <w:rsid w:val="008258AD"/>
    <w:rsid w:val="00831B19"/>
    <w:rsid w:val="008416A9"/>
    <w:rsid w:val="00846D01"/>
    <w:rsid w:val="00847EB8"/>
    <w:rsid w:val="00853860"/>
    <w:rsid w:val="0085559F"/>
    <w:rsid w:val="008564B9"/>
    <w:rsid w:val="00863F9F"/>
    <w:rsid w:val="008656E1"/>
    <w:rsid w:val="0086606A"/>
    <w:rsid w:val="00866E43"/>
    <w:rsid w:val="00870B85"/>
    <w:rsid w:val="00875A52"/>
    <w:rsid w:val="008771C9"/>
    <w:rsid w:val="0087733C"/>
    <w:rsid w:val="0088000D"/>
    <w:rsid w:val="00881050"/>
    <w:rsid w:val="00881CCA"/>
    <w:rsid w:val="00882EAE"/>
    <w:rsid w:val="00882EF5"/>
    <w:rsid w:val="00890737"/>
    <w:rsid w:val="008958CA"/>
    <w:rsid w:val="008971D6"/>
    <w:rsid w:val="008A0EA4"/>
    <w:rsid w:val="008A5C5A"/>
    <w:rsid w:val="008B0339"/>
    <w:rsid w:val="008B62BA"/>
    <w:rsid w:val="008B64B5"/>
    <w:rsid w:val="008B6804"/>
    <w:rsid w:val="008B7175"/>
    <w:rsid w:val="008C08E0"/>
    <w:rsid w:val="008C32FC"/>
    <w:rsid w:val="008C74D9"/>
    <w:rsid w:val="008D09C4"/>
    <w:rsid w:val="008D0E93"/>
    <w:rsid w:val="008D1827"/>
    <w:rsid w:val="008D1CC6"/>
    <w:rsid w:val="008D348B"/>
    <w:rsid w:val="008D3F81"/>
    <w:rsid w:val="008E1836"/>
    <w:rsid w:val="008E4C98"/>
    <w:rsid w:val="008F144A"/>
    <w:rsid w:val="008F162D"/>
    <w:rsid w:val="008F4014"/>
    <w:rsid w:val="008F4669"/>
    <w:rsid w:val="008F4BFA"/>
    <w:rsid w:val="008F526B"/>
    <w:rsid w:val="008F5E52"/>
    <w:rsid w:val="009000C1"/>
    <w:rsid w:val="0090049A"/>
    <w:rsid w:val="00903285"/>
    <w:rsid w:val="0090338D"/>
    <w:rsid w:val="00912E10"/>
    <w:rsid w:val="00913626"/>
    <w:rsid w:val="00915C28"/>
    <w:rsid w:val="00917C02"/>
    <w:rsid w:val="00921C4C"/>
    <w:rsid w:val="00922F1A"/>
    <w:rsid w:val="00923475"/>
    <w:rsid w:val="00924C15"/>
    <w:rsid w:val="00926AEA"/>
    <w:rsid w:val="00934D3E"/>
    <w:rsid w:val="0094013B"/>
    <w:rsid w:val="00941DA3"/>
    <w:rsid w:val="009444E8"/>
    <w:rsid w:val="00945C67"/>
    <w:rsid w:val="00954724"/>
    <w:rsid w:val="0095569E"/>
    <w:rsid w:val="009565D1"/>
    <w:rsid w:val="00957360"/>
    <w:rsid w:val="00957CA1"/>
    <w:rsid w:val="009612A0"/>
    <w:rsid w:val="00962C44"/>
    <w:rsid w:val="00966231"/>
    <w:rsid w:val="00966BE6"/>
    <w:rsid w:val="00970045"/>
    <w:rsid w:val="00970EBA"/>
    <w:rsid w:val="00971604"/>
    <w:rsid w:val="00971A4D"/>
    <w:rsid w:val="009757F5"/>
    <w:rsid w:val="00976B5C"/>
    <w:rsid w:val="0097741A"/>
    <w:rsid w:val="009828C8"/>
    <w:rsid w:val="00982BCB"/>
    <w:rsid w:val="00983279"/>
    <w:rsid w:val="00987386"/>
    <w:rsid w:val="00991510"/>
    <w:rsid w:val="00996DC1"/>
    <w:rsid w:val="00996E10"/>
    <w:rsid w:val="009A611C"/>
    <w:rsid w:val="009A6192"/>
    <w:rsid w:val="009A7DC2"/>
    <w:rsid w:val="009B0E8B"/>
    <w:rsid w:val="009B1C9F"/>
    <w:rsid w:val="009B3CD5"/>
    <w:rsid w:val="009B5771"/>
    <w:rsid w:val="009B7B14"/>
    <w:rsid w:val="009C3341"/>
    <w:rsid w:val="009C508A"/>
    <w:rsid w:val="009D3BD6"/>
    <w:rsid w:val="009D5A97"/>
    <w:rsid w:val="009D5BB6"/>
    <w:rsid w:val="009E5322"/>
    <w:rsid w:val="009E5579"/>
    <w:rsid w:val="009E5880"/>
    <w:rsid w:val="009E6238"/>
    <w:rsid w:val="009F3A40"/>
    <w:rsid w:val="00A007CF"/>
    <w:rsid w:val="00A00D3A"/>
    <w:rsid w:val="00A06460"/>
    <w:rsid w:val="00A1183A"/>
    <w:rsid w:val="00A1184D"/>
    <w:rsid w:val="00A11AE3"/>
    <w:rsid w:val="00A12823"/>
    <w:rsid w:val="00A154B4"/>
    <w:rsid w:val="00A16BDD"/>
    <w:rsid w:val="00A1764C"/>
    <w:rsid w:val="00A17B6E"/>
    <w:rsid w:val="00A223BF"/>
    <w:rsid w:val="00A2680F"/>
    <w:rsid w:val="00A32935"/>
    <w:rsid w:val="00A32B38"/>
    <w:rsid w:val="00A357F9"/>
    <w:rsid w:val="00A37972"/>
    <w:rsid w:val="00A40A4C"/>
    <w:rsid w:val="00A430C8"/>
    <w:rsid w:val="00A44E87"/>
    <w:rsid w:val="00A46B5C"/>
    <w:rsid w:val="00A4709C"/>
    <w:rsid w:val="00A514C5"/>
    <w:rsid w:val="00A54996"/>
    <w:rsid w:val="00A54ED9"/>
    <w:rsid w:val="00A55F8E"/>
    <w:rsid w:val="00A60175"/>
    <w:rsid w:val="00A6798D"/>
    <w:rsid w:val="00A70731"/>
    <w:rsid w:val="00A7491F"/>
    <w:rsid w:val="00A75A4B"/>
    <w:rsid w:val="00A801FC"/>
    <w:rsid w:val="00A81027"/>
    <w:rsid w:val="00A86851"/>
    <w:rsid w:val="00A86EAA"/>
    <w:rsid w:val="00A90730"/>
    <w:rsid w:val="00A9458C"/>
    <w:rsid w:val="00A9476C"/>
    <w:rsid w:val="00A961BA"/>
    <w:rsid w:val="00AA142E"/>
    <w:rsid w:val="00AA154A"/>
    <w:rsid w:val="00AA43F3"/>
    <w:rsid w:val="00AB1AD2"/>
    <w:rsid w:val="00AB7B98"/>
    <w:rsid w:val="00AB7D1F"/>
    <w:rsid w:val="00AC1CEF"/>
    <w:rsid w:val="00AC2066"/>
    <w:rsid w:val="00AC57E0"/>
    <w:rsid w:val="00AD31FF"/>
    <w:rsid w:val="00AD4A0A"/>
    <w:rsid w:val="00AD4A4E"/>
    <w:rsid w:val="00AD7B44"/>
    <w:rsid w:val="00AE2715"/>
    <w:rsid w:val="00AE737A"/>
    <w:rsid w:val="00AF11C4"/>
    <w:rsid w:val="00AF4D56"/>
    <w:rsid w:val="00B016DA"/>
    <w:rsid w:val="00B0512A"/>
    <w:rsid w:val="00B117F7"/>
    <w:rsid w:val="00B16988"/>
    <w:rsid w:val="00B16C2C"/>
    <w:rsid w:val="00B17088"/>
    <w:rsid w:val="00B203F6"/>
    <w:rsid w:val="00B22174"/>
    <w:rsid w:val="00B238E9"/>
    <w:rsid w:val="00B24DAF"/>
    <w:rsid w:val="00B34D56"/>
    <w:rsid w:val="00B3631B"/>
    <w:rsid w:val="00B36AE1"/>
    <w:rsid w:val="00B36F19"/>
    <w:rsid w:val="00B40329"/>
    <w:rsid w:val="00B415E7"/>
    <w:rsid w:val="00B4464E"/>
    <w:rsid w:val="00B45A7C"/>
    <w:rsid w:val="00B51805"/>
    <w:rsid w:val="00B526EA"/>
    <w:rsid w:val="00B54502"/>
    <w:rsid w:val="00B54C73"/>
    <w:rsid w:val="00B54F3F"/>
    <w:rsid w:val="00B56CA2"/>
    <w:rsid w:val="00B623F6"/>
    <w:rsid w:val="00B65173"/>
    <w:rsid w:val="00B655BE"/>
    <w:rsid w:val="00B67A24"/>
    <w:rsid w:val="00B70841"/>
    <w:rsid w:val="00B71A8B"/>
    <w:rsid w:val="00B77140"/>
    <w:rsid w:val="00B8084A"/>
    <w:rsid w:val="00B83141"/>
    <w:rsid w:val="00B838D7"/>
    <w:rsid w:val="00B944FF"/>
    <w:rsid w:val="00B94772"/>
    <w:rsid w:val="00B958B8"/>
    <w:rsid w:val="00BA2691"/>
    <w:rsid w:val="00BA2B07"/>
    <w:rsid w:val="00BA5569"/>
    <w:rsid w:val="00BA665F"/>
    <w:rsid w:val="00BA67FB"/>
    <w:rsid w:val="00BA6DC6"/>
    <w:rsid w:val="00BB015E"/>
    <w:rsid w:val="00BB5E2B"/>
    <w:rsid w:val="00BC2B29"/>
    <w:rsid w:val="00BC3CF0"/>
    <w:rsid w:val="00BC5095"/>
    <w:rsid w:val="00BC741B"/>
    <w:rsid w:val="00BD138C"/>
    <w:rsid w:val="00BD2C6E"/>
    <w:rsid w:val="00BD6B18"/>
    <w:rsid w:val="00BE0A85"/>
    <w:rsid w:val="00BE52BE"/>
    <w:rsid w:val="00BE63CD"/>
    <w:rsid w:val="00C016D1"/>
    <w:rsid w:val="00C1023B"/>
    <w:rsid w:val="00C119C5"/>
    <w:rsid w:val="00C12853"/>
    <w:rsid w:val="00C146BC"/>
    <w:rsid w:val="00C17611"/>
    <w:rsid w:val="00C216E4"/>
    <w:rsid w:val="00C239CF"/>
    <w:rsid w:val="00C23C92"/>
    <w:rsid w:val="00C24D8B"/>
    <w:rsid w:val="00C2546D"/>
    <w:rsid w:val="00C27524"/>
    <w:rsid w:val="00C301F9"/>
    <w:rsid w:val="00C31D62"/>
    <w:rsid w:val="00C33361"/>
    <w:rsid w:val="00C36370"/>
    <w:rsid w:val="00C37A5C"/>
    <w:rsid w:val="00C41B0B"/>
    <w:rsid w:val="00C43249"/>
    <w:rsid w:val="00C51C21"/>
    <w:rsid w:val="00C52CDE"/>
    <w:rsid w:val="00C54205"/>
    <w:rsid w:val="00C5480D"/>
    <w:rsid w:val="00C62E2E"/>
    <w:rsid w:val="00C6797C"/>
    <w:rsid w:val="00C700B1"/>
    <w:rsid w:val="00C70BF5"/>
    <w:rsid w:val="00C731AE"/>
    <w:rsid w:val="00C736C5"/>
    <w:rsid w:val="00C82743"/>
    <w:rsid w:val="00C844C8"/>
    <w:rsid w:val="00C906DE"/>
    <w:rsid w:val="00C91C3C"/>
    <w:rsid w:val="00C93EC6"/>
    <w:rsid w:val="00C94CE5"/>
    <w:rsid w:val="00C966F4"/>
    <w:rsid w:val="00C96E26"/>
    <w:rsid w:val="00C97742"/>
    <w:rsid w:val="00CA3C0D"/>
    <w:rsid w:val="00CA7BEC"/>
    <w:rsid w:val="00CB3EA7"/>
    <w:rsid w:val="00CB4D54"/>
    <w:rsid w:val="00CB52A0"/>
    <w:rsid w:val="00CB53E1"/>
    <w:rsid w:val="00CC0009"/>
    <w:rsid w:val="00CC0503"/>
    <w:rsid w:val="00CC503E"/>
    <w:rsid w:val="00CC5E2A"/>
    <w:rsid w:val="00CD078F"/>
    <w:rsid w:val="00CD0856"/>
    <w:rsid w:val="00CD0C46"/>
    <w:rsid w:val="00CD440B"/>
    <w:rsid w:val="00CD4E96"/>
    <w:rsid w:val="00CD5C2B"/>
    <w:rsid w:val="00CE126F"/>
    <w:rsid w:val="00CE2AAB"/>
    <w:rsid w:val="00CE4996"/>
    <w:rsid w:val="00CF2E66"/>
    <w:rsid w:val="00CF2FF8"/>
    <w:rsid w:val="00CF6154"/>
    <w:rsid w:val="00D00D64"/>
    <w:rsid w:val="00D0229C"/>
    <w:rsid w:val="00D10164"/>
    <w:rsid w:val="00D25CC6"/>
    <w:rsid w:val="00D33865"/>
    <w:rsid w:val="00D3406C"/>
    <w:rsid w:val="00D35E2E"/>
    <w:rsid w:val="00D3621C"/>
    <w:rsid w:val="00D36D6C"/>
    <w:rsid w:val="00D4152D"/>
    <w:rsid w:val="00D43198"/>
    <w:rsid w:val="00D44C76"/>
    <w:rsid w:val="00D46173"/>
    <w:rsid w:val="00D469C5"/>
    <w:rsid w:val="00D47EA9"/>
    <w:rsid w:val="00D5070A"/>
    <w:rsid w:val="00D50E93"/>
    <w:rsid w:val="00D517DB"/>
    <w:rsid w:val="00D561B1"/>
    <w:rsid w:val="00D57CD7"/>
    <w:rsid w:val="00D60513"/>
    <w:rsid w:val="00D6117C"/>
    <w:rsid w:val="00D614C9"/>
    <w:rsid w:val="00D65270"/>
    <w:rsid w:val="00D65473"/>
    <w:rsid w:val="00D65BD3"/>
    <w:rsid w:val="00D77049"/>
    <w:rsid w:val="00D77ACC"/>
    <w:rsid w:val="00D81CC9"/>
    <w:rsid w:val="00D84496"/>
    <w:rsid w:val="00D84E57"/>
    <w:rsid w:val="00D86B7B"/>
    <w:rsid w:val="00D92B3B"/>
    <w:rsid w:val="00D96FC1"/>
    <w:rsid w:val="00DA05C0"/>
    <w:rsid w:val="00DA1314"/>
    <w:rsid w:val="00DA6CA1"/>
    <w:rsid w:val="00DC35FE"/>
    <w:rsid w:val="00DD035C"/>
    <w:rsid w:val="00DD0944"/>
    <w:rsid w:val="00DD0EE8"/>
    <w:rsid w:val="00DD1D81"/>
    <w:rsid w:val="00DD2988"/>
    <w:rsid w:val="00DD3623"/>
    <w:rsid w:val="00DD41BA"/>
    <w:rsid w:val="00DD5596"/>
    <w:rsid w:val="00DD6752"/>
    <w:rsid w:val="00DE27DC"/>
    <w:rsid w:val="00DE5B5F"/>
    <w:rsid w:val="00DF0DCF"/>
    <w:rsid w:val="00DF3892"/>
    <w:rsid w:val="00DF739F"/>
    <w:rsid w:val="00E0067A"/>
    <w:rsid w:val="00E05635"/>
    <w:rsid w:val="00E20CD8"/>
    <w:rsid w:val="00E21F6A"/>
    <w:rsid w:val="00E2281E"/>
    <w:rsid w:val="00E234F2"/>
    <w:rsid w:val="00E25A34"/>
    <w:rsid w:val="00E27041"/>
    <w:rsid w:val="00E27312"/>
    <w:rsid w:val="00E30639"/>
    <w:rsid w:val="00E32337"/>
    <w:rsid w:val="00E32806"/>
    <w:rsid w:val="00E32A25"/>
    <w:rsid w:val="00E3433E"/>
    <w:rsid w:val="00E34C79"/>
    <w:rsid w:val="00E3689D"/>
    <w:rsid w:val="00E51F41"/>
    <w:rsid w:val="00E543C4"/>
    <w:rsid w:val="00E556D5"/>
    <w:rsid w:val="00E5660E"/>
    <w:rsid w:val="00E56B31"/>
    <w:rsid w:val="00E675DF"/>
    <w:rsid w:val="00E67D4C"/>
    <w:rsid w:val="00E70CD2"/>
    <w:rsid w:val="00E80359"/>
    <w:rsid w:val="00E81D95"/>
    <w:rsid w:val="00E83109"/>
    <w:rsid w:val="00E94A57"/>
    <w:rsid w:val="00E950B3"/>
    <w:rsid w:val="00EA0C83"/>
    <w:rsid w:val="00EA158D"/>
    <w:rsid w:val="00EA52D7"/>
    <w:rsid w:val="00EB022F"/>
    <w:rsid w:val="00EB4F7B"/>
    <w:rsid w:val="00EC5FCE"/>
    <w:rsid w:val="00EC627E"/>
    <w:rsid w:val="00ED2415"/>
    <w:rsid w:val="00ED27D2"/>
    <w:rsid w:val="00EE41D1"/>
    <w:rsid w:val="00EE5F92"/>
    <w:rsid w:val="00EF18E4"/>
    <w:rsid w:val="00EF494C"/>
    <w:rsid w:val="00EF55AF"/>
    <w:rsid w:val="00F110BA"/>
    <w:rsid w:val="00F15063"/>
    <w:rsid w:val="00F21F5B"/>
    <w:rsid w:val="00F24684"/>
    <w:rsid w:val="00F27EE3"/>
    <w:rsid w:val="00F35436"/>
    <w:rsid w:val="00F43426"/>
    <w:rsid w:val="00F532FD"/>
    <w:rsid w:val="00F53786"/>
    <w:rsid w:val="00F539D1"/>
    <w:rsid w:val="00F63FD9"/>
    <w:rsid w:val="00F64521"/>
    <w:rsid w:val="00F64771"/>
    <w:rsid w:val="00F70CFC"/>
    <w:rsid w:val="00F748BF"/>
    <w:rsid w:val="00F77DE4"/>
    <w:rsid w:val="00F85290"/>
    <w:rsid w:val="00F92A44"/>
    <w:rsid w:val="00F9554F"/>
    <w:rsid w:val="00F95D56"/>
    <w:rsid w:val="00FB0BDC"/>
    <w:rsid w:val="00FB17E3"/>
    <w:rsid w:val="00FB1DDD"/>
    <w:rsid w:val="00FB512D"/>
    <w:rsid w:val="00FB51DF"/>
    <w:rsid w:val="00FC0807"/>
    <w:rsid w:val="00FC4A51"/>
    <w:rsid w:val="00FC79E4"/>
    <w:rsid w:val="00FD2C04"/>
    <w:rsid w:val="00FE466F"/>
    <w:rsid w:val="00FE4974"/>
    <w:rsid w:val="00FE66E4"/>
    <w:rsid w:val="00FE7BA4"/>
    <w:rsid w:val="00FF02D5"/>
    <w:rsid w:val="00FF2977"/>
    <w:rsid w:val="00FF2A20"/>
    <w:rsid w:val="00FF2D0E"/>
    <w:rsid w:val="00FF4B61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52C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2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52C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2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52CDE"/>
    <w:rPr>
      <w:b/>
      <w:bCs/>
      <w:i w:val="0"/>
      <w:iCs w:val="0"/>
    </w:rPr>
  </w:style>
  <w:style w:type="character" w:customStyle="1" w:styleId="st">
    <w:name w:val="st"/>
    <w:basedOn w:val="a0"/>
    <w:rsid w:val="00C52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2013-10-06T17:52:00Z</cp:lastPrinted>
  <dcterms:created xsi:type="dcterms:W3CDTF">2013-06-08T16:29:00Z</dcterms:created>
  <dcterms:modified xsi:type="dcterms:W3CDTF">2013-10-06T17:59:00Z</dcterms:modified>
</cp:coreProperties>
</file>