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DB08D6" w:rsidRPr="00DB08D6">
        <w:trPr>
          <w:tblCellSpacing w:w="0" w:type="dxa"/>
        </w:trPr>
        <w:tc>
          <w:tcPr>
            <w:tcW w:w="4250" w:type="pct"/>
            <w:vAlign w:val="center"/>
            <w:hideMark/>
          </w:tcPr>
          <w:p w:rsidR="00DB08D6" w:rsidRPr="00DB08D6" w:rsidRDefault="00DB08D6" w:rsidP="00DB08D6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B08D6" w:rsidRPr="00DB08D6" w:rsidRDefault="00DB08D6" w:rsidP="00DB0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8676D"/>
                <w:sz w:val="14"/>
                <w:szCs w:val="14"/>
                <w:lang w:eastAsia="ru-RU"/>
              </w:rPr>
            </w:pPr>
          </w:p>
        </w:tc>
      </w:tr>
      <w:tr w:rsidR="00DB08D6" w:rsidRPr="00DB08D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BCBCB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08D6" w:rsidRPr="00DB08D6" w:rsidRDefault="00DB08D6" w:rsidP="00DB0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DB08D6">
              <w:rPr>
                <w:rFonts w:ascii="Verdana" w:eastAsia="Times New Roman" w:hAnsi="Verdana" w:cs="Times New Roman"/>
                <w:b/>
                <w:bCs/>
                <w:color w:val="68676D"/>
                <w:sz w:val="20"/>
                <w:szCs w:val="20"/>
                <w:lang w:eastAsia="ru-RU"/>
              </w:rPr>
              <w:t>Старинные русские задачи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Задача Л. Ф. Магницкого (из «Арифметики»).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8676D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419100"/>
                  <wp:effectExtent l="19050" t="0" r="9525" b="0"/>
                  <wp:docPr id="1" name="Рисунок 1" descr="http://madam-fonova.ucoz.ru/shablon/1245158826_baran-mini_novyj_raz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dam-fonova.ucoz.ru/shablon/1245158826_baran-mini_novyj_raz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Некий торговец купил 112 баранов старых и молодых, дал 49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рублёв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20 алтын, за старого платил по 15 алтын и по 2 деньги, а за молодого по 10 алтын, и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ведательно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есть,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колико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старых и молодых баранов купил он.</w:t>
            </w:r>
            <w:proofErr w:type="gramEnd"/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Задача Л. Ф. Магницкого (из «Арифметики»).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Спросил некто учителя скажи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, сколько у тебя в классе учеников, так как хочу отдать к тебе в учение своего сына. Учитель ответил если придет еще учеников столько же, сколько имею, и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полстолько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, и четвертая часть, и твой сын, тогда будет у меня учеников 100. Спрашивается, сколько было у учителя учеников?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Задача о гусях.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8676D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57250"/>
                  <wp:effectExtent l="19050" t="0" r="0" b="0"/>
                  <wp:docPr id="2" name="Рисунок 2" descr="http://madam-fonova.ucoz.ru/shablon/av-16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dam-fonova.ucoz.ru/shablon/av-16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Летело стадо гусей, навстречу им летит один гусь и говорит «Здравствуйте, сто гусей», а те ему отвечают «Нет, нас не сто гусей, а если бы нас было еще столько, сколько есть, да еще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полстолько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, да четверть столько, да еще ты, один гусь с нами, тогда нас было бы ровно сто гусей».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Сколько их было?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Задача Л. Ф. Магницкого (из «Арифметики»).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Послан человек из Москвы на Вологду, и велено ему в хождении своем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совершати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на всякий день по 40 верст; потом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другий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человек в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другий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[на следующий] день послан в след его, и велено ему идти на день 45 верст, и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ведательно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есть, в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коликий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день постигнет [догонит</w:t>
            </w: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]в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торой первого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Двенадцать человек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Двенадцать человек несут 12 хлебов: каждый мужчина несет по 2 хлеба, женщина — по половине хлеба, а ребенок по четверти хлеба.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Сколько было мужчин, женщин и детей?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На мельнице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На мельнице имеется три жернова. На первом из них за сутки можно смолоть 60 четвертей зерна, на втором 54 четверти, а на третьем 48 четвертей. Некто хочет смолоть 81 четверть зерна за наименьшее время на этих трех жерновах.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За какое наименьшее время можно смолоть зерно и сколько для этого на каждый жернов надо зерна насыпать?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Собака и заяц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Собака усмотрела зайца в 150 саженях от себя. Заяц пробегает за 2 минуты 500 саженей, а собака — за 5 минут 1300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саженей</w:t>
            </w: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.З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а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какое время собака догонит зайца?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На охоте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8676D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14425" cy="1085850"/>
                  <wp:effectExtent l="19050" t="0" r="9525" b="0"/>
                  <wp:docPr id="3" name="Рисунок 3" descr="http://madam-fonova.ucoz.ru/shablon/kop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dam-fonova.ucoz.ru/shablon/kop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Пошел охотник на охоту с собакой. Идут они лесом, и вдруг собака увидала зайца. За сколько скачков собака догонит зайца, если расстояние от собаки до зайца равно 40 скачкам собаки и расстояние, которое пробегает собака за 5 скачков, заяц пробегает за 6 скачков? (В задаче подразумевается, что скачки делаются одновременно и зайцем и собакой.)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В жаркий день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В жаркий день 6 косцов выпили бочонок кваса за 8 часов. Нужно узнать, сколько косцов за 3 часа выпьют такой те бочонок кваса.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Бочонок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Один человек выпивает бочонок кваса за 14 дней, а вместе с женой выпивает такой же бочонок кваса за 10 дней. Нужно узнать, за сколько дней жена одна выпивает такой же бочонок кваса.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Задача Л. Н. Толстого</w:t>
            </w: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В рассказе Л. Н. Толстого «Много ли человеку земли нужно» крестьянину отводилось столько земли, сколько он успевал обежать в течение одного дня. По какому контуру ему выгоднее было бежать по квадратному, шестиугольному [правильный шестиугольник] или по кругу Указание: при равенстве периметров этих </w:t>
            </w: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фигур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какая имеет большую площадь?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Задача Л. Н. Толстого.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Артели косцов надо было скосить два луга, один вдвое больше другого. Поло-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вину дня артель косила большой луг. После этого артель разделилась пополам первая половина осталась на большом лугу и докосила его к вечеру до конца; вторая же половина косила малый луг, на котором к вечеру еще остался участок, скошенный на другой день одним косцом за один день работы. Сколько косцов было в артели?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Задача Л. Н. Толстого.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На противоположных стенах комнаты определенной длины и ширины сидят муха и паук, муха — на полтора аршина от пола, паук — на полтора аршина от потолка. Какое между ними кратчайшее расстояние, которое мог бы проползти паук, чтобы достать муху?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Задача Льва Толстого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Продавец продает шапку. Стоит 10 р. Подходит покупатель, меряет и согласен взять, но у него есть только 25 р. Продавец отсылает мальчика с этими 25 р. к соседке разменять. Мальчик прибегает и отдает 10+10+5. Продавец отдает шапку и сдачу в 15 руб. Через </w:t>
            </w: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какое то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время приходит соседка и говорит, что 25 р. фальшивые, требует отдать ей деньги. Ну что делать. Продавец лезет в кассу и возвращает ей деньги. </w:t>
            </w: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На сколько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обманули продавца?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DB08D6">
              <w:rPr>
                <w:rFonts w:ascii="Verdana" w:eastAsia="Times New Roman" w:hAnsi="Verdana" w:cs="Times New Roman"/>
                <w:b/>
                <w:bCs/>
                <w:color w:val="68676D"/>
                <w:sz w:val="20"/>
                <w:szCs w:val="20"/>
                <w:lang w:eastAsia="ru-RU"/>
              </w:rPr>
              <w:t>Старинные  задачи разных народов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ИЗ ПАПИРУСА АХМЕСА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(Египет, около 2000 лет </w:t>
            </w: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до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н.э.).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lastRenderedPageBreak/>
              <w:t>Пастух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Приходит пастух с 70 быками.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Его спрашивают: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- Сколько приводишь ты из своего многочисленного стада?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Пастух  отвечает: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- Я привожу две трети от трети скота. Сочти, сколько быков в стаде?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ИЗ КНИГИ «ТЫСЯЧА И ОДНА НОЧЬ»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Одна женщина отправилась в сад собирать яблоки. Чтобы выйти из сада, ей нужно было пройти через четыре двери, у каждой из которых стоял стражник. Стражнику у первых дверей женщина отдала половину сорванных ею яблок. Дойдя до второго стражника, женщина отдала ему половину </w:t>
            </w:r>
            <w:proofErr w:type="gram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оставшихся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. Так же она поступила и с третьим стражником, а когда она поделилась яблоками с четвёртым стражником, у неё осталось 10 яблок. Сколько яблок она собрала в саду?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ИНДИЯ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Брахмагупта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, около 600 г.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Слон, слониха и слонёнок пришли напиться к озеру, чтобы напиться воды. Слон может выпить озеро за 3ч, слониха - за 5ч, а слонёнок - за 6ч. За сколько времени они все вместе выпьют озеро?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ИЗ АКМИМСКОГО ПАПИРУСА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(</w:t>
            </w: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val="en-US" w:eastAsia="ru-RU"/>
              </w:rPr>
              <w:t>VI</w:t>
            </w: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в.)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Некто взял из сокровищницы 1/13.   Из того, что осталось, другой взял 1/17. Оставил же в сокровищнице 192. Мы хотим узнать, сколько было в сокровищнице первоначально?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ИЗ КНИГИ «КОСС» Адама Ризе (</w:t>
            </w: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val="en-US" w:eastAsia="ru-RU"/>
              </w:rPr>
              <w:t>XVI</w:t>
            </w: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в</w:t>
            </w:r>
            <w:proofErr w:type="gramEnd"/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.)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Трое выиграли некоторую сумму денег. На долю первого пришлось ¼ этой суммы, на долю второго -1/7, а долю третьего – 17 флоринов. Как велик весь выигрыш?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b/>
                <w:bCs/>
                <w:color w:val="68676D"/>
                <w:sz w:val="20"/>
                <w:szCs w:val="20"/>
                <w:lang w:eastAsia="ru-RU"/>
              </w:rPr>
              <w:t>Основание Карфагена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Об основании города Карфагена существует древнее предание.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Дидона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, дочь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тирского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царя, потеряв мужа, убитого ее братом, бежала в Африку. Там она купила у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нумидийского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царя столько земли, "сколько занимает воловья шкура". Когда сделка состоялась,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Дидона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разрезала воловью шкуру на тонкие ремешки и благодаря такой уловке охватила участок земли, достаточный для сооружения крепости. Так будто бы возникла крепость Карфаген, а впоследствии был построен и город.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Попробуйте приблизительно определить, какую площадь могла, согласно этому преданию, занять крепость, если считать, что размер воловьей шкуры 4 кв. м., а ширина ремешков, на которые </w:t>
            </w:r>
            <w:proofErr w:type="spellStart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Дидона</w:t>
            </w:r>
            <w:proofErr w:type="spellEnd"/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 xml:space="preserve"> ее разрезала, 1 мм.</w:t>
            </w:r>
          </w:p>
          <w:p w:rsidR="00DB08D6" w:rsidRPr="00DB08D6" w:rsidRDefault="00DB08D6" w:rsidP="00DB08D6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DB08D6">
              <w:rPr>
                <w:rFonts w:ascii="Times New Roman" w:eastAsia="Times New Roman" w:hAnsi="Times New Roman" w:cs="Times New Roman"/>
                <w:color w:val="68676D"/>
                <w:sz w:val="20"/>
                <w:szCs w:val="20"/>
                <w:lang w:eastAsia="ru-RU"/>
              </w:rPr>
              <w:t> </w:t>
            </w:r>
          </w:p>
        </w:tc>
      </w:tr>
    </w:tbl>
    <w:p w:rsidR="009E3630" w:rsidRDefault="009E3630"/>
    <w:sectPr w:rsidR="009E3630" w:rsidSect="009E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8D6"/>
    <w:rsid w:val="008F5E52"/>
    <w:rsid w:val="009E3630"/>
    <w:rsid w:val="00AF4BE9"/>
    <w:rsid w:val="00DB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923</Words>
  <Characters>5262</Characters>
  <Application>Microsoft Office Word</Application>
  <DocSecurity>0</DocSecurity>
  <Lines>43</Lines>
  <Paragraphs>12</Paragraphs>
  <ScaleCrop>false</ScaleCrop>
  <Company>SamForum.ws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Cветик</cp:lastModifiedBy>
  <cp:revision>3</cp:revision>
  <cp:lastPrinted>2012-10-30T16:05:00Z</cp:lastPrinted>
  <dcterms:created xsi:type="dcterms:W3CDTF">2012-10-30T16:04:00Z</dcterms:created>
  <dcterms:modified xsi:type="dcterms:W3CDTF">2013-08-08T15:41:00Z</dcterms:modified>
</cp:coreProperties>
</file>