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B7" w:rsidRPr="003932B7" w:rsidRDefault="003932B7" w:rsidP="003932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Станция “Эрудит”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1.Домашнее насекомое. ______________________________________________________________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Птица, ходящая под водой. _________________________________________________________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Кто без крыльев летает? ___________________________________________________________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Медовое дерево. ___________________________________________________________________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Самый чистоплотный зверёк._______________________________________________________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Домик бобра. ______________________________________________________________________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7. Кто кукует у кукушки? _____________________________________________________________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Какая охота всегда разрешена в лесу? ________________________________________________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Птица, выводящая зимой птенцов. ___________________________________________________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Какое травянистое растение зацветает первым? ______________________________________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Сколько ног у паука? ______________________________________________________________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Кто такой сохатый? _______________________________________________________________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13. Дерево – королева тайги. ___________________________________________________________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Пернатая кошка. __________________________________________________________________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Какую траву любят кошки? ________________________________________________________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 каком месяце бывают “черёмуховые холода”? ______________________________________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17. Какое дерево называют “спичечной королевой”? __</w:t>
      </w:r>
      <w:bookmarkStart w:id="0" w:name="_GoBack"/>
      <w:bookmarkEnd w:id="0"/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18. Песчаный крокодил. _______________________________________________________________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19. У какой рыбы обезьяний хвост? ____________________________________________________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20. Кто, кроме насекомых, растения опыляет? ___________________________________________</w:t>
      </w:r>
    </w:p>
    <w:p w:rsidR="003932B7" w:rsidRPr="003932B7" w:rsidRDefault="003932B7" w:rsidP="003932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Станция – “Географическая”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1.С помощью топографических знаков разгадай кроссворд: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0" cy="2152650"/>
            <wp:effectExtent l="0" t="0" r="0" b="0"/>
            <wp:docPr id="6" name="Рисунок 6" descr="http://festival.1september.ru/articles/416162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416162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38450" cy="1514475"/>
            <wp:effectExtent l="0" t="0" r="0" b="9525"/>
            <wp:docPr id="5" name="Рисунок 5" descr="http://festival.1september.ru/articles/416162/Image1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416162/Image13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Получилось слово</w:t>
      </w:r>
      <w:proofErr w:type="gramStart"/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</w:t>
      </w: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азови её основное свойство: ______________________________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2.С помощью</w:t>
      </w:r>
      <w:hyperlink r:id="rId8" w:history="1">
        <w:r w:rsidRPr="003932B7">
          <w:rPr>
            <w:rFonts w:ascii="Times New Roman" w:eastAsia="Times New Roman" w:hAnsi="Times New Roman" w:cs="Times New Roman"/>
            <w:b/>
            <w:bCs/>
            <w:i/>
            <w:iCs/>
            <w:color w:val="008000"/>
            <w:sz w:val="24"/>
            <w:szCs w:val="24"/>
            <w:u w:val="single"/>
            <w:lang w:eastAsia="ru-RU"/>
          </w:rPr>
          <w:t xml:space="preserve"> таблицы</w:t>
        </w:r>
        <w:proofErr w:type="gramStart"/>
        <w:r w:rsidRPr="003932B7">
          <w:rPr>
            <w:rFonts w:ascii="Times New Roman" w:eastAsia="Times New Roman" w:hAnsi="Times New Roman" w:cs="Times New Roman"/>
            <w:b/>
            <w:bCs/>
            <w:i/>
            <w:iCs/>
            <w:color w:val="008000"/>
            <w:sz w:val="24"/>
            <w:szCs w:val="24"/>
            <w:u w:val="single"/>
            <w:lang w:eastAsia="ru-RU"/>
          </w:rPr>
          <w:t>1</w:t>
        </w:r>
        <w:proofErr w:type="gramEnd"/>
      </w:hyperlink>
      <w:r w:rsidRPr="00393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определи, какое полезное ископаемое или горная порода использовались при изготовлении этих изделий.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._____________________</w:t>
      </w:r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.____________________</w:t>
      </w:r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.___________________</w:t>
      </w: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.____________________</w:t>
      </w:r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.___________________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“Отгадай слово”.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те полезные ископаемые, которые встречаются в Ленинградской области.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каменный уголь</w:t>
      </w: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гранит</w:t>
      </w:r>
      <w:proofErr w:type="gramStart"/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фосфорит</w:t>
      </w: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сланцы</w:t>
      </w: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золото</w:t>
      </w: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бокситы</w:t>
      </w: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железная руда</w:t>
      </w: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торф</w:t>
      </w: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известняки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Слово: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4.Какие из перечисленных рек протекают по территории нашей области. Подчеркни их.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1.Волга. 2.Днепр. 3.Волхов. 4.Обь. 5.Нева. 6.Енисей.7.Луга. 8.Свирь.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5.В каких природных зонах обитают эти охраняемые животные. Укажи стрелками. 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АРКТИКА СМЕШАННЫЕ ЛЕСА</w:t>
      </w:r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ТУНДРА СТЕПЬ</w:t>
      </w:r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ТАЙГА ПУСТЫНЯ 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Ушастый ёж </w:t>
      </w: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Дрофа</w:t>
      </w: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Зубр </w:t>
      </w: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Розовая чайка</w:t>
      </w: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Журавль – красавка </w:t>
      </w: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Тигр</w:t>
      </w:r>
    </w:p>
    <w:p w:rsidR="003932B7" w:rsidRPr="003932B7" w:rsidRDefault="003932B7" w:rsidP="003932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Станция “Краеведческая”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1.Определи названия птиц (</w:t>
      </w:r>
      <w:proofErr w:type="spellStart"/>
      <w:r w:rsidRPr="00393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fldChar w:fldCharType="begin"/>
      </w:r>
      <w:r w:rsidRPr="00393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instrText xml:space="preserve"> HYPERLINK "http://festival.1september.ru/articles/416162/pril1.doc" </w:instrText>
      </w:r>
      <w:r w:rsidRPr="00393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fldChar w:fldCharType="separate"/>
      </w:r>
      <w:r w:rsidRPr="003932B7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u w:val="single"/>
          <w:lang w:eastAsia="ru-RU"/>
        </w:rPr>
        <w:t>см</w:t>
      </w:r>
      <w:proofErr w:type="gramStart"/>
      <w:r w:rsidRPr="003932B7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u w:val="single"/>
          <w:lang w:eastAsia="ru-RU"/>
        </w:rPr>
        <w:t>.п</w:t>
      </w:r>
      <w:proofErr w:type="gramEnd"/>
      <w:r w:rsidRPr="003932B7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u w:val="single"/>
          <w:lang w:eastAsia="ru-RU"/>
        </w:rPr>
        <w:t>риложение</w:t>
      </w:r>
      <w:proofErr w:type="spellEnd"/>
      <w:r w:rsidRPr="003932B7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u w:val="single"/>
          <w:lang w:eastAsia="ru-RU"/>
        </w:rPr>
        <w:t xml:space="preserve"> №1</w:t>
      </w:r>
      <w:r w:rsidRPr="00393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fldChar w:fldCharType="end"/>
      </w:r>
      <w:r w:rsidRPr="00393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).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1._____________________2._____________________3.____________________</w:t>
      </w: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4._____________________5._____________________6.____________________</w:t>
      </w: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7._____________________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2.Кто в этой группе лишний? Подчеркни. Почему?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Водомерка, плавунец, гладыш, </w:t>
      </w:r>
      <w:proofErr w:type="spellStart"/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гребляк</w:t>
      </w:r>
      <w:proofErr w:type="spellEnd"/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богомол.</w:t>
      </w: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3.Какие из лесных птиц зимуют в наших </w:t>
      </w:r>
      <w:proofErr w:type="spellStart"/>
      <w:r w:rsidRPr="00393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лесах</w:t>
      </w:r>
      <w:proofErr w:type="gramStart"/>
      <w:r w:rsidRPr="00393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?П</w:t>
      </w:r>
      <w:proofErr w:type="gramEnd"/>
      <w:r w:rsidRPr="00393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одчеркни</w:t>
      </w:r>
      <w:proofErr w:type="spellEnd"/>
      <w:r w:rsidRPr="00393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Дятел, поползень, сойка, синица, клёст, </w:t>
      </w:r>
      <w:proofErr w:type="spellStart"/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дрозд</w:t>
      </w:r>
      <w:proofErr w:type="gramStart"/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укушка</w:t>
      </w:r>
      <w:proofErr w:type="spellEnd"/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пищуха.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4.Узнай животное.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Незамерзающая речка Оредеж, что в Ленинградской области, январь, мороз, иней на кустах и вдруг откуда-то от воды раздаётся птичья трель. Серенькая птичка с белой грудкой стоит на заснеженном валуне и распевает. Я к ней, а она </w:t>
      </w:r>
      <w:proofErr w:type="gramStart"/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ырк</w:t>
      </w:r>
      <w:proofErr w:type="spellEnd"/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воду и появилась уже на другом берегу. С какой же птичкой мне удалось повстречаться? _________________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5.Если ты встретишься в лесу со змеёй, как определить – </w:t>
      </w:r>
      <w:r w:rsidRPr="00393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гадюка</w:t>
      </w:r>
      <w:r w:rsidRPr="00393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это или </w:t>
      </w:r>
      <w:r w:rsidRPr="00393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уж</w:t>
      </w:r>
      <w:r w:rsidRPr="00393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6.Распредели растения по ярусам, записывая их номера.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Деревья________________ 1.сосна 2.кислица 3.ель</w:t>
      </w:r>
      <w:proofErr w:type="gramStart"/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.голубика</w:t>
      </w: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Кустарники________________ 5.берёза 6.брусника 7.ландыш8.дуб</w:t>
      </w: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Кустарнички_______________ 9.черника 10.пролеска11.орешник</w:t>
      </w: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Травянистые растения_____________ 12.ветреница 13.волчье лыко 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7.Отгадай кроссворд.</w:t>
      </w:r>
    </w:p>
    <w:p w:rsidR="003932B7" w:rsidRPr="003932B7" w:rsidRDefault="003932B7" w:rsidP="003932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52900" cy="2838450"/>
            <wp:effectExtent l="0" t="0" r="0" b="0"/>
            <wp:docPr id="4" name="Рисунок 4" descr="http://festival.1september.ru/articles/416162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416162/img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1.Подземный житель. </w:t>
      </w: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2.Самый чистоплотный зверёк. </w:t>
      </w: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3.Животное почвы.</w:t>
      </w: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4.Водяной клоп.</w:t>
      </w: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5.Враг белки.</w:t>
      </w: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6.пушной зверёк. 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8. Найди слова. Какие ягоды можно собрать в лесу и положить в эту корзину? Запиши их.</w:t>
      </w:r>
    </w:p>
    <w:p w:rsidR="003932B7" w:rsidRPr="003932B7" w:rsidRDefault="003932B7" w:rsidP="003932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76575" cy="2400300"/>
            <wp:effectExtent l="0" t="0" r="9525" b="0"/>
            <wp:docPr id="3" name="Рисунок 3" descr="http://festival.1september.ru/articles/416162/Image1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416162/Image13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2B7" w:rsidRPr="003932B7" w:rsidRDefault="003932B7" w:rsidP="003932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Станция “Экологическая”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1.Что в переводе означает слово “</w:t>
      </w:r>
      <w:proofErr w:type="spellStart"/>
      <w:r w:rsidRPr="00393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экология”</w:t>
      </w:r>
      <w:proofErr w:type="gramStart"/>
      <w:r w:rsidRPr="00393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?П</w:t>
      </w:r>
      <w:proofErr w:type="gramEnd"/>
      <w:r w:rsidRPr="00393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одчеркни</w:t>
      </w:r>
      <w:proofErr w:type="spellEnd"/>
      <w:r w:rsidRPr="00393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правильный ответ. </w:t>
      </w:r>
    </w:p>
    <w:p w:rsidR="003932B7" w:rsidRPr="003932B7" w:rsidRDefault="003932B7" w:rsidP="003932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 об атмосфере;</w:t>
      </w:r>
    </w:p>
    <w:p w:rsidR="003932B7" w:rsidRPr="003932B7" w:rsidRDefault="003932B7" w:rsidP="003932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 о доме;</w:t>
      </w:r>
    </w:p>
    <w:p w:rsidR="003932B7" w:rsidRPr="003932B7" w:rsidRDefault="003932B7" w:rsidP="003932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 об окружающем мире;</w:t>
      </w:r>
    </w:p>
    <w:p w:rsidR="003932B7" w:rsidRPr="003932B7" w:rsidRDefault="003932B7" w:rsidP="003932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 о здоровье.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2.Что такое “экосистема”? Подчеркни правильный ответ. </w:t>
      </w:r>
    </w:p>
    <w:p w:rsidR="003932B7" w:rsidRPr="003932B7" w:rsidRDefault="003932B7" w:rsidP="003932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знаний </w:t>
      </w:r>
      <w:proofErr w:type="gramStart"/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экологий;</w:t>
      </w:r>
    </w:p>
    <w:p w:rsidR="003932B7" w:rsidRPr="003932B7" w:rsidRDefault="003932B7" w:rsidP="003932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экологических знаний;</w:t>
      </w:r>
    </w:p>
    <w:p w:rsidR="003932B7" w:rsidRPr="003932B7" w:rsidRDefault="003932B7" w:rsidP="003932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живых организмов между собой и с окружающей средой;</w:t>
      </w:r>
    </w:p>
    <w:p w:rsidR="003932B7" w:rsidRPr="003932B7" w:rsidRDefault="003932B7" w:rsidP="003932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живых организмов только друг с другом.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3.Что в экологии называют “невидимыми </w:t>
      </w:r>
      <w:proofErr w:type="spellStart"/>
      <w:r w:rsidRPr="00393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нитями”</w:t>
      </w:r>
      <w:proofErr w:type="gramStart"/>
      <w:r w:rsidRPr="00393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?П</w:t>
      </w:r>
      <w:proofErr w:type="gramEnd"/>
      <w:r w:rsidRPr="00393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одчеркни</w:t>
      </w:r>
      <w:proofErr w:type="spellEnd"/>
      <w:r w:rsidRPr="00393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правильный ответ. </w:t>
      </w:r>
    </w:p>
    <w:p w:rsidR="003932B7" w:rsidRPr="003932B7" w:rsidRDefault="003932B7" w:rsidP="003932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человека с природой;</w:t>
      </w:r>
    </w:p>
    <w:p w:rsidR="003932B7" w:rsidRPr="003932B7" w:rsidRDefault="003932B7" w:rsidP="003932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Цепи питания;</w:t>
      </w:r>
    </w:p>
    <w:p w:rsidR="003932B7" w:rsidRPr="003932B7" w:rsidRDefault="003932B7" w:rsidP="003932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Параллели и меридианы.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4.Виды утилизации мусора. Выбери самый экологически чистый способ.</w:t>
      </w:r>
    </w:p>
    <w:p w:rsidR="003932B7" w:rsidRPr="003932B7" w:rsidRDefault="003932B7" w:rsidP="003932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1190625"/>
            <wp:effectExtent l="0" t="0" r="0" b="9525"/>
            <wp:docPr id="2" name="Рисунок 2" descr="http://festival.1september.ru/articles/416162/Image1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416162/Image133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5.Экологические цепи питания. Заполни пропущенные звенья.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(_______)----------(_______)----------ЛИСА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(_______)--------СЛИЗЕНЬ--------(_______)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ТРАВА------------(________)-------(_______)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а) Составив слово, вы поймёте, где можно увидеть этих животных в наше время.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В Д Е </w:t>
      </w:r>
      <w:proofErr w:type="gramStart"/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gramEnd"/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К Н О П _____________________________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Напиши названия всех животных (</w:t>
      </w:r>
      <w:hyperlink r:id="rId12" w:history="1">
        <w:r w:rsidRPr="003932B7">
          <w:rPr>
            <w:rFonts w:ascii="Times New Roman" w:eastAsia="Times New Roman" w:hAnsi="Times New Roman" w:cs="Times New Roman"/>
            <w:b/>
            <w:bCs/>
            <w:color w:val="008000"/>
            <w:sz w:val="24"/>
            <w:szCs w:val="24"/>
            <w:u w:val="single"/>
            <w:lang w:eastAsia="ru-RU"/>
          </w:rPr>
          <w:t>см. приложение 2</w:t>
        </w:r>
      </w:hyperlink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1)_____________________________ 2)_____________________________</w:t>
      </w: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3)_____________________________ 4)_____________________________</w:t>
      </w: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5)_____________________________ 6)_____________________________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7.Определи какой злак идёт на производство следующих круп. Соедини стрелками.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Злак Крупа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Пшеница Пшено</w:t>
      </w: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Гречиха Перловая</w:t>
      </w: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Просо Манная</w:t>
      </w: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Овёс Рис</w:t>
      </w: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</w:t>
      </w:r>
      <w:proofErr w:type="spellEnd"/>
      <w:proofErr w:type="gramEnd"/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Греча 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8.Назови экологический знак и объясни его.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2975" cy="1000125"/>
            <wp:effectExtent l="0" t="0" r="9525" b="9525"/>
            <wp:docPr id="1" name="Рисунок 1" descr="http://festival.1september.ru/articles/416162/Image1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416162/Image134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__________________________________________________________________________________________</w:t>
      </w: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__________________________________________________________________________________________</w:t>
      </w: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__________________________________________________________________________________________</w:t>
      </w:r>
    </w:p>
    <w:p w:rsidR="003932B7" w:rsidRPr="003932B7" w:rsidRDefault="003932B7" w:rsidP="003932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Ответы.</w:t>
      </w:r>
    </w:p>
    <w:p w:rsidR="003932B7" w:rsidRPr="003932B7" w:rsidRDefault="003932B7" w:rsidP="003932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Станция “Краеведческая”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1.Синица. 2.Сорока. 3.Дятел. 4.Снегирь. 5.Клёст.6.Чайка. 7.Скворец. </w:t>
      </w:r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1-7 б</w:t>
      </w: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Богомол. </w:t>
      </w:r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б.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Дятел, поползень, сойка, синица, клёст, пищуха. </w:t>
      </w:r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2б.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4.Оляпка. </w:t>
      </w:r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б</w:t>
      </w: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5.По двум жёлтым (оранжевым) пятнам по бокам головы (уж). </w:t>
      </w:r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б.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6.Деревья: 1, 3, 5. 8. </w:t>
      </w:r>
    </w:p>
    <w:p w:rsidR="003932B7" w:rsidRPr="003932B7" w:rsidRDefault="003932B7" w:rsidP="003932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Кустарники: 11, 13.</w:t>
      </w:r>
    </w:p>
    <w:p w:rsidR="003932B7" w:rsidRPr="003932B7" w:rsidRDefault="003932B7" w:rsidP="003932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Кустарнички: 4. 6. 9.</w:t>
      </w:r>
    </w:p>
    <w:p w:rsidR="003932B7" w:rsidRPr="003932B7" w:rsidRDefault="003932B7" w:rsidP="003932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Травянистые растения: 2, 7, 10. 12. </w:t>
      </w:r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2 балла за группу.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7.1)Крот, 2)барсук, 3)червь. 4)водомерка, 5)куница,6)белка. </w:t>
      </w:r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– 6 б.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Малина, рябина, калина, черника, </w:t>
      </w:r>
      <w:proofErr w:type="spellStart"/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ежевика</w:t>
      </w:r>
      <w:proofErr w:type="gramStart"/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русника</w:t>
      </w:r>
      <w:proofErr w:type="spellEnd"/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голубика, костяника, земляника. </w:t>
      </w:r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– 9 б.</w:t>
      </w:r>
    </w:p>
    <w:p w:rsidR="003932B7" w:rsidRPr="003932B7" w:rsidRDefault="003932B7" w:rsidP="003932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Станция “Эрудит”. От 1 до 20 баллов.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пчела; 11) 8 ног;</w:t>
      </w:r>
      <w:proofErr w:type="gramEnd"/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2)оляпка; 12)лось;</w:t>
      </w:r>
      <w:proofErr w:type="gramEnd"/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3)паук осенью на паутине; 13)лиственница;</w:t>
      </w:r>
      <w:proofErr w:type="gramEnd"/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4)липа; 14)рысь;</w:t>
      </w:r>
      <w:proofErr w:type="gramEnd"/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5)барсук; 15)мята (валериана);</w:t>
      </w:r>
      <w:proofErr w:type="gramEnd"/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6)хатка; 16)май;</w:t>
      </w:r>
      <w:proofErr w:type="gramEnd"/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7)самец; 17)осина;</w:t>
      </w:r>
      <w:proofErr w:type="gramEnd"/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8)фотоохота; 18)варан;</w:t>
      </w:r>
      <w:proofErr w:type="gramEnd"/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9)клёст; 19)морской конёк;</w:t>
      </w:r>
      <w:proofErr w:type="gramEnd"/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10)мать-и-мачеха; 20)летучие мыши, колибри.</w:t>
      </w:r>
      <w:proofErr w:type="gramEnd"/>
    </w:p>
    <w:p w:rsidR="003932B7" w:rsidRPr="003932B7" w:rsidRDefault="003932B7" w:rsidP="003932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Станция “Экологическая”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1.Наука о доме. </w:t>
      </w:r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б.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2.Взаимодействие живых организмов между собой и окружающей средой. </w:t>
      </w:r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б.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3.Взаимодействие человека с природой. </w:t>
      </w:r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б.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4.Завод по переработке мусора. </w:t>
      </w:r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б.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Осина-заяц-лиса; </w:t>
      </w:r>
      <w:proofErr w:type="spellStart"/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капуста-слизень-жаба</w:t>
      </w:r>
      <w:proofErr w:type="gramStart"/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;т</w:t>
      </w:r>
      <w:proofErr w:type="gramEnd"/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рава-кузнечик-птица</w:t>
      </w:r>
      <w:proofErr w:type="spellEnd"/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– 3 б.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6.а</w:t>
      </w:r>
      <w:proofErr w:type="gramStart"/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)З</w:t>
      </w:r>
      <w:proofErr w:type="gramEnd"/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аповедник. </w:t>
      </w:r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б.</w:t>
      </w: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б) 1.тигр, 2.орёл, 3.морж. 4.гепард, 5.фламинго, 6.зубр.</w:t>
      </w:r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– 6 б.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7.Пшеница – перловая, манная. Гречиха – </w:t>
      </w:r>
      <w:proofErr w:type="spellStart"/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греча</w:t>
      </w:r>
      <w:proofErr w:type="gramStart"/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</w:t>
      </w:r>
      <w:proofErr w:type="spellEnd"/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пшено. Рис – </w:t>
      </w:r>
      <w:proofErr w:type="gramStart"/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рисовая</w:t>
      </w:r>
      <w:proofErr w:type="gramEnd"/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б.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8.Не собирать лекарственные растения. Собирать лекарственные растения будем только в тех местах, где их много. Часть растений оставим в природе. 2 балла.</w:t>
      </w:r>
    </w:p>
    <w:p w:rsidR="003932B7" w:rsidRPr="003932B7" w:rsidRDefault="003932B7" w:rsidP="003932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Станция “Географическая”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1)тропа; 2)мост; 3)ручей; 4)овраг; 5)сад. </w:t>
      </w:r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– 6 б.</w:t>
      </w:r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Почва. Плодородие. </w:t>
      </w:r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+ 1 балл.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1)каменный уголь; 2)песок; 3)глина; 4)торф; 5)газ;6)гранит. </w:t>
      </w:r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б.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3.Гранит (Р), фосфорит (О), сланцы (Д), бокситы (И)</w:t>
      </w:r>
      <w:proofErr w:type="gramStart"/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 (Н), известняк (А).</w:t>
      </w: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РОДИНА. </w:t>
      </w:r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б.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4.Волхов, Нева, Луга, Свирь. </w:t>
      </w:r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1- 2 б.</w:t>
      </w:r>
    </w:p>
    <w:p w:rsidR="003932B7" w:rsidRPr="003932B7" w:rsidRDefault="003932B7" w:rsidP="00393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5.Тундра – розовая чайка; тайга – </w:t>
      </w:r>
      <w:proofErr w:type="spellStart"/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тигр</w:t>
      </w:r>
      <w:proofErr w:type="gramStart"/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;с</w:t>
      </w:r>
      <w:proofErr w:type="gramEnd"/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мешанные</w:t>
      </w:r>
      <w:proofErr w:type="spellEnd"/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леса – зубр; степь – журавль-</w:t>
      </w:r>
      <w:proofErr w:type="spellStart"/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красавка,дрофа</w:t>
      </w:r>
      <w:proofErr w:type="spellEnd"/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пустыня – ушастый ёж. </w:t>
      </w:r>
      <w:r w:rsidRPr="00393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б.</w:t>
      </w:r>
    </w:p>
    <w:p w:rsidR="003932B7" w:rsidRDefault="003932B7" w:rsidP="003932B7">
      <w:pPr>
        <w:pStyle w:val="a7"/>
        <w:rPr>
          <w:b/>
          <w:bCs/>
        </w:rPr>
      </w:pPr>
    </w:p>
    <w:p w:rsidR="003932B7" w:rsidRDefault="003932B7" w:rsidP="003932B7">
      <w:pPr>
        <w:pStyle w:val="a7"/>
        <w:rPr>
          <w:b/>
          <w:bCs/>
        </w:rPr>
      </w:pPr>
      <w:r>
        <w:rPr>
          <w:b/>
          <w:bCs/>
        </w:rPr>
        <w:t>Олимпиада по окружающему миру для 4 класса</w:t>
      </w:r>
    </w:p>
    <w:p w:rsidR="003932B7" w:rsidRDefault="003932B7" w:rsidP="003932B7">
      <w:pPr>
        <w:rPr>
          <w:sz w:val="28"/>
        </w:rPr>
      </w:pPr>
    </w:p>
    <w:p w:rsidR="003932B7" w:rsidRDefault="003932B7" w:rsidP="003932B7">
      <w:pPr>
        <w:numPr>
          <w:ilvl w:val="0"/>
          <w:numId w:val="5"/>
        </w:numPr>
        <w:spacing w:after="0" w:line="240" w:lineRule="auto"/>
        <w:rPr>
          <w:sz w:val="28"/>
        </w:rPr>
      </w:pPr>
      <w:r>
        <w:rPr>
          <w:sz w:val="28"/>
        </w:rPr>
        <w:t>Кто три раза меняет облик, когда рождается, прежде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чем стать взрослым?</w:t>
      </w:r>
    </w:p>
    <w:p w:rsidR="003932B7" w:rsidRDefault="003932B7" w:rsidP="003932B7">
      <w:pPr>
        <w:ind w:left="360"/>
        <w:rPr>
          <w:sz w:val="28"/>
        </w:rPr>
      </w:pPr>
      <w:r>
        <w:rPr>
          <w:sz w:val="28"/>
        </w:rPr>
        <w:t xml:space="preserve">_____________________________________ </w:t>
      </w:r>
    </w:p>
    <w:p w:rsidR="003932B7" w:rsidRDefault="003932B7" w:rsidP="003932B7">
      <w:pPr>
        <w:ind w:left="360"/>
        <w:rPr>
          <w:sz w:val="28"/>
        </w:rPr>
      </w:pPr>
    </w:p>
    <w:p w:rsidR="003932B7" w:rsidRDefault="003932B7" w:rsidP="003932B7">
      <w:pPr>
        <w:numPr>
          <w:ilvl w:val="0"/>
          <w:numId w:val="5"/>
        </w:numPr>
        <w:spacing w:after="0" w:line="240" w:lineRule="auto"/>
        <w:rPr>
          <w:sz w:val="28"/>
        </w:rPr>
      </w:pPr>
      <w:proofErr w:type="gramStart"/>
      <w:r>
        <w:rPr>
          <w:sz w:val="28"/>
        </w:rPr>
        <w:t>Моря</w:t>
      </w:r>
      <w:proofErr w:type="gramEnd"/>
      <w:r>
        <w:rPr>
          <w:sz w:val="28"/>
        </w:rPr>
        <w:t xml:space="preserve"> какого из океанов не омывают берега России? ___________________ </w:t>
      </w:r>
    </w:p>
    <w:p w:rsidR="003932B7" w:rsidRDefault="003932B7" w:rsidP="003932B7">
      <w:pPr>
        <w:ind w:left="360"/>
        <w:rPr>
          <w:sz w:val="28"/>
        </w:rPr>
      </w:pPr>
    </w:p>
    <w:p w:rsidR="003932B7" w:rsidRDefault="003932B7" w:rsidP="003932B7">
      <w:pPr>
        <w:numPr>
          <w:ilvl w:val="0"/>
          <w:numId w:val="5"/>
        </w:numPr>
        <w:spacing w:after="0" w:line="240" w:lineRule="auto"/>
        <w:rPr>
          <w:sz w:val="28"/>
        </w:rPr>
      </w:pPr>
      <w:r>
        <w:rPr>
          <w:sz w:val="28"/>
        </w:rPr>
        <w:t xml:space="preserve">В это озеро впадает 336 рек, а вытекает всего лишь одна – Ангара. Что это за озеро? ___________________ </w:t>
      </w:r>
    </w:p>
    <w:p w:rsidR="003932B7" w:rsidRDefault="003932B7" w:rsidP="003932B7">
      <w:pPr>
        <w:rPr>
          <w:sz w:val="28"/>
        </w:rPr>
      </w:pPr>
    </w:p>
    <w:p w:rsidR="003932B7" w:rsidRDefault="003932B7" w:rsidP="003932B7">
      <w:pPr>
        <w:numPr>
          <w:ilvl w:val="0"/>
          <w:numId w:val="5"/>
        </w:numPr>
        <w:spacing w:after="0" w:line="240" w:lineRule="auto"/>
        <w:rPr>
          <w:sz w:val="28"/>
        </w:rPr>
      </w:pPr>
      <w:r>
        <w:rPr>
          <w:sz w:val="28"/>
        </w:rPr>
        <w:t xml:space="preserve">К какой группе растений относится банан?_______________________ </w:t>
      </w:r>
    </w:p>
    <w:p w:rsidR="003932B7" w:rsidRDefault="003932B7" w:rsidP="003932B7">
      <w:pPr>
        <w:rPr>
          <w:sz w:val="28"/>
        </w:rPr>
      </w:pPr>
    </w:p>
    <w:p w:rsidR="003932B7" w:rsidRDefault="003932B7" w:rsidP="003932B7">
      <w:pPr>
        <w:numPr>
          <w:ilvl w:val="0"/>
          <w:numId w:val="5"/>
        </w:numPr>
        <w:spacing w:after="0" w:line="240" w:lineRule="auto"/>
        <w:rPr>
          <w:sz w:val="28"/>
        </w:rPr>
      </w:pPr>
      <w:r>
        <w:rPr>
          <w:sz w:val="28"/>
        </w:rPr>
        <w:t xml:space="preserve">В стакан с горячим чаем опустили металлическую, деревянную и пластмассовую ложки. Какая ложка будет самой горячей на ощупь через 15 секунд? ______________________________ </w:t>
      </w:r>
    </w:p>
    <w:p w:rsidR="003932B7" w:rsidRDefault="003932B7" w:rsidP="003932B7">
      <w:pPr>
        <w:rPr>
          <w:sz w:val="28"/>
        </w:rPr>
      </w:pPr>
    </w:p>
    <w:p w:rsidR="003932B7" w:rsidRDefault="003932B7" w:rsidP="003932B7">
      <w:pPr>
        <w:numPr>
          <w:ilvl w:val="0"/>
          <w:numId w:val="5"/>
        </w:numPr>
        <w:spacing w:after="0" w:line="240" w:lineRule="auto"/>
        <w:rPr>
          <w:sz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связи</w:t>
      </w:r>
      <w:proofErr w:type="gramEnd"/>
      <w:r>
        <w:rPr>
          <w:sz w:val="28"/>
        </w:rPr>
        <w:t xml:space="preserve"> с чем про лук сложена поговорка: «Лук – от семи недуг» _______________________________________________________________ </w:t>
      </w:r>
    </w:p>
    <w:p w:rsidR="003932B7" w:rsidRDefault="003932B7" w:rsidP="003932B7">
      <w:pPr>
        <w:numPr>
          <w:ilvl w:val="0"/>
          <w:numId w:val="5"/>
        </w:numPr>
        <w:spacing w:after="0" w:line="240" w:lineRule="auto"/>
        <w:rPr>
          <w:sz w:val="28"/>
        </w:rPr>
      </w:pPr>
      <w:r>
        <w:rPr>
          <w:sz w:val="28"/>
        </w:rPr>
        <w:t>Подчеркни самую большую планету: Марс, Сатурн, Юпитер</w:t>
      </w:r>
    </w:p>
    <w:p w:rsidR="003932B7" w:rsidRDefault="003932B7" w:rsidP="003932B7">
      <w:pPr>
        <w:ind w:left="360"/>
        <w:rPr>
          <w:sz w:val="28"/>
        </w:rPr>
      </w:pPr>
    </w:p>
    <w:p w:rsidR="003932B7" w:rsidRDefault="003932B7" w:rsidP="003932B7">
      <w:pPr>
        <w:numPr>
          <w:ilvl w:val="0"/>
          <w:numId w:val="5"/>
        </w:numPr>
        <w:spacing w:after="0" w:line="240" w:lineRule="auto"/>
        <w:rPr>
          <w:sz w:val="28"/>
        </w:rPr>
      </w:pPr>
      <w:r>
        <w:rPr>
          <w:sz w:val="28"/>
        </w:rPr>
        <w:lastRenderedPageBreak/>
        <w:t>Подчеркни, как называется корабль, на котором поднялся в космос Юрий Гагарин – Союз, Восток, Спутник?</w:t>
      </w:r>
    </w:p>
    <w:p w:rsidR="003932B7" w:rsidRDefault="003932B7" w:rsidP="003932B7">
      <w:pPr>
        <w:rPr>
          <w:sz w:val="28"/>
        </w:rPr>
      </w:pPr>
    </w:p>
    <w:p w:rsidR="003932B7" w:rsidRDefault="003932B7" w:rsidP="003932B7">
      <w:pPr>
        <w:numPr>
          <w:ilvl w:val="0"/>
          <w:numId w:val="5"/>
        </w:numPr>
        <w:spacing w:after="0" w:line="240" w:lineRule="auto"/>
        <w:rPr>
          <w:sz w:val="28"/>
        </w:rPr>
      </w:pPr>
      <w:r>
        <w:rPr>
          <w:sz w:val="28"/>
        </w:rPr>
        <w:t xml:space="preserve">Почему осенью </w:t>
      </w:r>
      <w:proofErr w:type="gramStart"/>
      <w:r>
        <w:rPr>
          <w:sz w:val="28"/>
        </w:rPr>
        <w:t>последними</w:t>
      </w:r>
      <w:proofErr w:type="gramEnd"/>
      <w:r>
        <w:rPr>
          <w:sz w:val="28"/>
        </w:rPr>
        <w:t xml:space="preserve"> улетают гуси и утки? ___________________ </w:t>
      </w:r>
    </w:p>
    <w:p w:rsidR="003932B7" w:rsidRDefault="003932B7" w:rsidP="003932B7">
      <w:pPr>
        <w:ind w:left="360"/>
        <w:rPr>
          <w:sz w:val="28"/>
        </w:rPr>
      </w:pPr>
      <w:r>
        <w:rPr>
          <w:sz w:val="28"/>
        </w:rPr>
        <w:t xml:space="preserve">_________________________________________________________________ </w:t>
      </w:r>
    </w:p>
    <w:p w:rsidR="003932B7" w:rsidRDefault="003932B7" w:rsidP="003932B7">
      <w:pPr>
        <w:ind w:left="360"/>
        <w:rPr>
          <w:sz w:val="28"/>
        </w:rPr>
      </w:pPr>
      <w:r>
        <w:rPr>
          <w:sz w:val="28"/>
        </w:rPr>
        <w:t xml:space="preserve">_________________________________________________________________ </w:t>
      </w:r>
    </w:p>
    <w:p w:rsidR="003932B7" w:rsidRDefault="003932B7" w:rsidP="003932B7">
      <w:pPr>
        <w:ind w:left="360"/>
        <w:rPr>
          <w:sz w:val="28"/>
        </w:rPr>
      </w:pPr>
    </w:p>
    <w:p w:rsidR="003932B7" w:rsidRDefault="003932B7" w:rsidP="003932B7">
      <w:pPr>
        <w:numPr>
          <w:ilvl w:val="0"/>
          <w:numId w:val="5"/>
        </w:numPr>
        <w:spacing w:after="0" w:line="240" w:lineRule="auto"/>
        <w:rPr>
          <w:sz w:val="28"/>
        </w:rPr>
      </w:pPr>
      <w:r>
        <w:rPr>
          <w:sz w:val="28"/>
        </w:rPr>
        <w:t xml:space="preserve">Напиши названия различных животных так, чтобы все они начинались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Б - - 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Б - - - - - - </w:t>
      </w:r>
    </w:p>
    <w:p w:rsidR="003932B7" w:rsidRDefault="003932B7" w:rsidP="003932B7">
      <w:pPr>
        <w:ind w:left="360"/>
        <w:rPr>
          <w:sz w:val="28"/>
        </w:rPr>
      </w:pPr>
      <w:r>
        <w:rPr>
          <w:sz w:val="28"/>
        </w:rPr>
        <w:t xml:space="preserve">     </w:t>
      </w:r>
      <w:proofErr w:type="gramStart"/>
      <w:r>
        <w:rPr>
          <w:sz w:val="28"/>
        </w:rPr>
        <w:t>Б</w:t>
      </w:r>
      <w:proofErr w:type="gramEnd"/>
      <w:r>
        <w:rPr>
          <w:sz w:val="28"/>
        </w:rPr>
        <w:t xml:space="preserve"> - - - - </w:t>
      </w:r>
      <w:r>
        <w:rPr>
          <w:sz w:val="28"/>
        </w:rPr>
        <w:tab/>
      </w:r>
      <w:r>
        <w:rPr>
          <w:sz w:val="28"/>
        </w:rPr>
        <w:tab/>
        <w:t>Б  - - - - - - -</w:t>
      </w:r>
    </w:p>
    <w:p w:rsidR="003932B7" w:rsidRDefault="003932B7" w:rsidP="003932B7">
      <w:pPr>
        <w:ind w:left="360"/>
        <w:rPr>
          <w:sz w:val="28"/>
        </w:rPr>
      </w:pPr>
      <w:r>
        <w:rPr>
          <w:sz w:val="28"/>
        </w:rPr>
        <w:t xml:space="preserve">     </w:t>
      </w:r>
      <w:proofErr w:type="gramStart"/>
      <w:r>
        <w:rPr>
          <w:sz w:val="28"/>
        </w:rPr>
        <w:t>Б</w:t>
      </w:r>
      <w:proofErr w:type="gramEnd"/>
      <w:r>
        <w:rPr>
          <w:sz w:val="28"/>
        </w:rPr>
        <w:t xml:space="preserve"> - - - - - </w:t>
      </w:r>
    </w:p>
    <w:p w:rsidR="003932B7" w:rsidRDefault="003932B7" w:rsidP="003932B7">
      <w:pPr>
        <w:ind w:left="360"/>
        <w:rPr>
          <w:sz w:val="28"/>
        </w:rPr>
      </w:pPr>
    </w:p>
    <w:p w:rsidR="003932B7" w:rsidRDefault="003932B7" w:rsidP="003932B7">
      <w:pPr>
        <w:numPr>
          <w:ilvl w:val="0"/>
          <w:numId w:val="5"/>
        </w:numPr>
        <w:spacing w:after="0" w:line="240" w:lineRule="auto"/>
        <w:rPr>
          <w:sz w:val="28"/>
        </w:rPr>
      </w:pPr>
      <w:r>
        <w:rPr>
          <w:sz w:val="28"/>
        </w:rPr>
        <w:t>Подумай, какие части растения употребляются в пищу:</w:t>
      </w:r>
    </w:p>
    <w:p w:rsidR="003932B7" w:rsidRDefault="003932B7" w:rsidP="003932B7">
      <w:pPr>
        <w:ind w:left="360"/>
        <w:rPr>
          <w:sz w:val="28"/>
        </w:rPr>
      </w:pPr>
      <w:r>
        <w:rPr>
          <w:sz w:val="28"/>
        </w:rPr>
        <w:t xml:space="preserve">У свеклы - _______________ </w:t>
      </w:r>
    </w:p>
    <w:p w:rsidR="003932B7" w:rsidRDefault="003932B7" w:rsidP="003932B7">
      <w:pPr>
        <w:ind w:left="360"/>
        <w:rPr>
          <w:sz w:val="28"/>
        </w:rPr>
      </w:pPr>
      <w:r>
        <w:rPr>
          <w:sz w:val="28"/>
        </w:rPr>
        <w:t xml:space="preserve">У салата - ________________ </w:t>
      </w:r>
    </w:p>
    <w:p w:rsidR="003932B7" w:rsidRDefault="003932B7" w:rsidP="003932B7">
      <w:pPr>
        <w:ind w:left="360"/>
        <w:rPr>
          <w:sz w:val="28"/>
        </w:rPr>
      </w:pPr>
      <w:r>
        <w:rPr>
          <w:sz w:val="28"/>
        </w:rPr>
        <w:t xml:space="preserve">У сливы - ________________ </w:t>
      </w:r>
    </w:p>
    <w:p w:rsidR="003932B7" w:rsidRDefault="003932B7" w:rsidP="003932B7">
      <w:pPr>
        <w:ind w:left="360"/>
        <w:rPr>
          <w:sz w:val="28"/>
        </w:rPr>
      </w:pPr>
      <w:r>
        <w:rPr>
          <w:sz w:val="28"/>
        </w:rPr>
        <w:t xml:space="preserve">У розы - _________________ </w:t>
      </w:r>
    </w:p>
    <w:p w:rsidR="003932B7" w:rsidRDefault="003932B7" w:rsidP="003932B7">
      <w:pPr>
        <w:ind w:left="360"/>
        <w:rPr>
          <w:sz w:val="28"/>
        </w:rPr>
      </w:pPr>
    </w:p>
    <w:p w:rsidR="003932B7" w:rsidRDefault="003932B7" w:rsidP="003932B7">
      <w:pPr>
        <w:numPr>
          <w:ilvl w:val="0"/>
          <w:numId w:val="5"/>
        </w:numPr>
        <w:spacing w:after="0" w:line="240" w:lineRule="auto"/>
        <w:rPr>
          <w:sz w:val="28"/>
        </w:rPr>
      </w:pPr>
      <w:r>
        <w:rPr>
          <w:sz w:val="28"/>
        </w:rPr>
        <w:t>Запиши, как ты понимаешь значение данных слов.</w:t>
      </w:r>
    </w:p>
    <w:p w:rsidR="003932B7" w:rsidRDefault="003932B7" w:rsidP="003932B7">
      <w:pPr>
        <w:ind w:left="360"/>
        <w:rPr>
          <w:sz w:val="28"/>
        </w:rPr>
      </w:pPr>
      <w:r>
        <w:rPr>
          <w:sz w:val="28"/>
        </w:rPr>
        <w:t xml:space="preserve">Заповедник - _____________________________________________________ </w:t>
      </w:r>
    </w:p>
    <w:p w:rsidR="003932B7" w:rsidRDefault="003932B7" w:rsidP="003932B7">
      <w:pPr>
        <w:ind w:left="360"/>
        <w:rPr>
          <w:sz w:val="28"/>
        </w:rPr>
      </w:pPr>
      <w:r>
        <w:rPr>
          <w:sz w:val="28"/>
        </w:rPr>
        <w:t xml:space="preserve">__________________________________________________________________ </w:t>
      </w:r>
    </w:p>
    <w:p w:rsidR="003932B7" w:rsidRDefault="003932B7" w:rsidP="003932B7">
      <w:pPr>
        <w:ind w:left="360"/>
        <w:rPr>
          <w:sz w:val="28"/>
        </w:rPr>
      </w:pPr>
      <w:r>
        <w:rPr>
          <w:sz w:val="28"/>
        </w:rPr>
        <w:t xml:space="preserve">Флора - _________________________________________________________ </w:t>
      </w:r>
    </w:p>
    <w:p w:rsidR="003932B7" w:rsidRDefault="003932B7" w:rsidP="003932B7">
      <w:pPr>
        <w:ind w:left="360"/>
        <w:rPr>
          <w:sz w:val="28"/>
        </w:rPr>
      </w:pPr>
      <w:r>
        <w:rPr>
          <w:sz w:val="28"/>
        </w:rPr>
        <w:t xml:space="preserve">Фауна - ____________________________________________________________ </w:t>
      </w:r>
    </w:p>
    <w:p w:rsidR="003932B7" w:rsidRDefault="003932B7" w:rsidP="003932B7">
      <w:pPr>
        <w:ind w:left="360"/>
        <w:rPr>
          <w:sz w:val="28"/>
        </w:rPr>
      </w:pPr>
      <w:r>
        <w:rPr>
          <w:sz w:val="28"/>
        </w:rPr>
        <w:lastRenderedPageBreak/>
        <w:t>Глобус - __________________________________________________________</w:t>
      </w:r>
    </w:p>
    <w:p w:rsidR="003932B7" w:rsidRDefault="003932B7" w:rsidP="003932B7">
      <w:pPr>
        <w:ind w:left="360"/>
        <w:rPr>
          <w:sz w:val="28"/>
        </w:rPr>
      </w:pPr>
    </w:p>
    <w:p w:rsidR="003932B7" w:rsidRDefault="003932B7" w:rsidP="003932B7">
      <w:pPr>
        <w:numPr>
          <w:ilvl w:val="0"/>
          <w:numId w:val="5"/>
        </w:numPr>
        <w:spacing w:after="0" w:line="240" w:lineRule="auto"/>
        <w:rPr>
          <w:sz w:val="28"/>
        </w:rPr>
      </w:pPr>
      <w:r>
        <w:rPr>
          <w:sz w:val="28"/>
        </w:rPr>
        <w:t xml:space="preserve">Зачем моржу бивни? _____________________________________________ </w:t>
      </w:r>
    </w:p>
    <w:p w:rsidR="003932B7" w:rsidRDefault="003932B7" w:rsidP="003932B7">
      <w:pPr>
        <w:rPr>
          <w:sz w:val="28"/>
        </w:rPr>
      </w:pPr>
      <w:r>
        <w:rPr>
          <w:sz w:val="28"/>
        </w:rPr>
        <w:t xml:space="preserve">      _________________________________________________________________ </w:t>
      </w:r>
    </w:p>
    <w:p w:rsidR="003932B7" w:rsidRDefault="003932B7" w:rsidP="003932B7">
      <w:pPr>
        <w:rPr>
          <w:sz w:val="28"/>
        </w:rPr>
      </w:pPr>
    </w:p>
    <w:p w:rsidR="003932B7" w:rsidRDefault="003932B7" w:rsidP="003932B7">
      <w:pPr>
        <w:numPr>
          <w:ilvl w:val="0"/>
          <w:numId w:val="5"/>
        </w:numPr>
        <w:spacing w:after="0" w:line="240" w:lineRule="auto"/>
        <w:rPr>
          <w:sz w:val="28"/>
        </w:rPr>
      </w:pPr>
      <w:r>
        <w:rPr>
          <w:sz w:val="28"/>
        </w:rPr>
        <w:t>В каждом ряду найди лишнее слово и подчеркни его:</w:t>
      </w:r>
    </w:p>
    <w:p w:rsidR="003932B7" w:rsidRDefault="003932B7" w:rsidP="003932B7">
      <w:pPr>
        <w:ind w:left="360"/>
        <w:rPr>
          <w:sz w:val="28"/>
        </w:rPr>
      </w:pPr>
      <w:r>
        <w:rPr>
          <w:sz w:val="28"/>
        </w:rPr>
        <w:t>А) Кирпич, глина, цемент, асфальт</w:t>
      </w:r>
    </w:p>
    <w:p w:rsidR="003932B7" w:rsidRDefault="003932B7" w:rsidP="003932B7">
      <w:pPr>
        <w:ind w:left="360"/>
        <w:rPr>
          <w:sz w:val="28"/>
        </w:rPr>
      </w:pPr>
      <w:r>
        <w:rPr>
          <w:sz w:val="28"/>
        </w:rPr>
        <w:t>Б) Лемминг, бурундук, северный олень, песец</w:t>
      </w:r>
    </w:p>
    <w:p w:rsidR="003932B7" w:rsidRDefault="003932B7" w:rsidP="003932B7">
      <w:pPr>
        <w:ind w:left="360"/>
        <w:rPr>
          <w:sz w:val="28"/>
        </w:rPr>
      </w:pPr>
      <w:r>
        <w:rPr>
          <w:sz w:val="28"/>
        </w:rPr>
        <w:t>В) Традесканция, ландыш, колеус, бегония</w:t>
      </w:r>
    </w:p>
    <w:p w:rsidR="003932B7" w:rsidRDefault="003932B7" w:rsidP="003932B7">
      <w:pPr>
        <w:ind w:left="360"/>
        <w:rPr>
          <w:sz w:val="28"/>
        </w:rPr>
      </w:pPr>
      <w:r>
        <w:rPr>
          <w:sz w:val="28"/>
        </w:rPr>
        <w:t>Г) Дуб, клён, лиственница, берёза</w:t>
      </w:r>
    </w:p>
    <w:p w:rsidR="003932B7" w:rsidRDefault="003932B7" w:rsidP="003932B7">
      <w:pPr>
        <w:ind w:left="360"/>
        <w:rPr>
          <w:sz w:val="28"/>
        </w:rPr>
      </w:pPr>
    </w:p>
    <w:p w:rsidR="003932B7" w:rsidRDefault="003932B7" w:rsidP="003932B7">
      <w:pPr>
        <w:numPr>
          <w:ilvl w:val="0"/>
          <w:numId w:val="5"/>
        </w:numPr>
        <w:spacing w:after="0" w:line="240" w:lineRule="auto"/>
        <w:rPr>
          <w:sz w:val="28"/>
        </w:rPr>
      </w:pPr>
      <w:r>
        <w:rPr>
          <w:sz w:val="28"/>
        </w:rPr>
        <w:t>Какая часть света состоит из двух материков? ______________________</w:t>
      </w:r>
    </w:p>
    <w:p w:rsidR="003932B7" w:rsidRDefault="003932B7" w:rsidP="003932B7">
      <w:pPr>
        <w:ind w:left="360"/>
        <w:rPr>
          <w:sz w:val="28"/>
        </w:rPr>
      </w:pPr>
    </w:p>
    <w:p w:rsidR="003932B7" w:rsidRDefault="003932B7" w:rsidP="003932B7">
      <w:pPr>
        <w:numPr>
          <w:ilvl w:val="0"/>
          <w:numId w:val="5"/>
        </w:numPr>
        <w:spacing w:after="0" w:line="240" w:lineRule="auto"/>
        <w:rPr>
          <w:sz w:val="28"/>
        </w:rPr>
      </w:pPr>
      <w:r>
        <w:rPr>
          <w:sz w:val="28"/>
        </w:rPr>
        <w:t>Отгадай лекарственные растения:</w:t>
      </w:r>
    </w:p>
    <w:p w:rsidR="003932B7" w:rsidRDefault="003932B7" w:rsidP="003932B7">
      <w:pPr>
        <w:ind w:left="360"/>
        <w:rPr>
          <w:sz w:val="28"/>
        </w:rPr>
      </w:pPr>
      <w:r>
        <w:rPr>
          <w:sz w:val="28"/>
        </w:rPr>
        <w:t>А) Ты растение не тронь –</w:t>
      </w:r>
    </w:p>
    <w:p w:rsidR="003932B7" w:rsidRDefault="003932B7" w:rsidP="003932B7">
      <w:pPr>
        <w:ind w:left="360"/>
        <w:rPr>
          <w:sz w:val="28"/>
        </w:rPr>
      </w:pPr>
      <w:r>
        <w:rPr>
          <w:sz w:val="28"/>
        </w:rPr>
        <w:t xml:space="preserve">Жжётся больно, как огонь._____________________ </w:t>
      </w:r>
    </w:p>
    <w:p w:rsidR="003932B7" w:rsidRDefault="003932B7" w:rsidP="003932B7">
      <w:pPr>
        <w:ind w:left="360"/>
        <w:rPr>
          <w:sz w:val="28"/>
        </w:rPr>
      </w:pPr>
    </w:p>
    <w:p w:rsidR="003932B7" w:rsidRDefault="003932B7" w:rsidP="003932B7">
      <w:pPr>
        <w:ind w:left="360"/>
        <w:rPr>
          <w:sz w:val="28"/>
        </w:rPr>
      </w:pPr>
      <w:r>
        <w:rPr>
          <w:sz w:val="28"/>
        </w:rPr>
        <w:t>Б) Тонкий стебель у дорожки,</w:t>
      </w:r>
    </w:p>
    <w:p w:rsidR="003932B7" w:rsidRDefault="003932B7" w:rsidP="003932B7">
      <w:pPr>
        <w:ind w:left="360"/>
        <w:rPr>
          <w:sz w:val="28"/>
        </w:rPr>
      </w:pPr>
      <w:r>
        <w:rPr>
          <w:sz w:val="28"/>
        </w:rPr>
        <w:t>На конце его серёжки;</w:t>
      </w:r>
    </w:p>
    <w:p w:rsidR="003932B7" w:rsidRDefault="003932B7" w:rsidP="003932B7">
      <w:pPr>
        <w:ind w:left="360"/>
        <w:rPr>
          <w:sz w:val="28"/>
        </w:rPr>
      </w:pPr>
      <w:r>
        <w:rPr>
          <w:sz w:val="28"/>
        </w:rPr>
        <w:t xml:space="preserve">На земле лежат листки – </w:t>
      </w:r>
    </w:p>
    <w:p w:rsidR="003932B7" w:rsidRDefault="003932B7" w:rsidP="003932B7">
      <w:pPr>
        <w:ind w:left="360"/>
        <w:rPr>
          <w:sz w:val="28"/>
        </w:rPr>
      </w:pPr>
      <w:r>
        <w:rPr>
          <w:sz w:val="28"/>
        </w:rPr>
        <w:t xml:space="preserve">Маленькие лопушки.________________ </w:t>
      </w:r>
    </w:p>
    <w:p w:rsidR="003932B7" w:rsidRDefault="003932B7" w:rsidP="003932B7">
      <w:pPr>
        <w:ind w:left="360"/>
        <w:rPr>
          <w:sz w:val="28"/>
        </w:rPr>
      </w:pPr>
    </w:p>
    <w:p w:rsidR="003932B7" w:rsidRDefault="003932B7" w:rsidP="003932B7">
      <w:pPr>
        <w:ind w:left="360"/>
        <w:rPr>
          <w:sz w:val="28"/>
        </w:rPr>
      </w:pPr>
      <w:r>
        <w:rPr>
          <w:sz w:val="28"/>
        </w:rPr>
        <w:t xml:space="preserve">В) Белые горошки на зелёной ножке ________________ </w:t>
      </w:r>
    </w:p>
    <w:p w:rsidR="003932B7" w:rsidRDefault="003932B7" w:rsidP="003932B7">
      <w:pPr>
        <w:ind w:left="360"/>
        <w:rPr>
          <w:sz w:val="28"/>
        </w:rPr>
      </w:pPr>
    </w:p>
    <w:p w:rsidR="003932B7" w:rsidRDefault="003932B7" w:rsidP="003932B7">
      <w:pPr>
        <w:ind w:left="360"/>
        <w:rPr>
          <w:sz w:val="28"/>
        </w:rPr>
      </w:pPr>
      <w:r>
        <w:rPr>
          <w:sz w:val="28"/>
        </w:rPr>
        <w:lastRenderedPageBreak/>
        <w:t>Г) Стоят кругом сестрички:</w:t>
      </w:r>
    </w:p>
    <w:p w:rsidR="003932B7" w:rsidRDefault="003932B7" w:rsidP="003932B7">
      <w:pPr>
        <w:ind w:left="360"/>
        <w:rPr>
          <w:sz w:val="28"/>
        </w:rPr>
      </w:pPr>
      <w:r>
        <w:rPr>
          <w:sz w:val="28"/>
        </w:rPr>
        <w:t xml:space="preserve">Жёлтые глазки, белые реснички.___________________ </w:t>
      </w:r>
    </w:p>
    <w:p w:rsidR="003932B7" w:rsidRDefault="003932B7" w:rsidP="003932B7">
      <w:pPr>
        <w:ind w:left="360"/>
        <w:rPr>
          <w:sz w:val="28"/>
        </w:rPr>
      </w:pPr>
    </w:p>
    <w:p w:rsidR="003932B7" w:rsidRDefault="003932B7" w:rsidP="003932B7">
      <w:pPr>
        <w:numPr>
          <w:ilvl w:val="0"/>
          <w:numId w:val="5"/>
        </w:numPr>
        <w:spacing w:after="0" w:line="240" w:lineRule="auto"/>
        <w:rPr>
          <w:sz w:val="28"/>
        </w:rPr>
      </w:pPr>
      <w:r>
        <w:rPr>
          <w:sz w:val="28"/>
        </w:rPr>
        <w:t>Распредели данные понятия по группам. Дай название каждой группе.</w:t>
      </w:r>
    </w:p>
    <w:p w:rsidR="003932B7" w:rsidRDefault="003932B7" w:rsidP="003932B7">
      <w:pPr>
        <w:ind w:left="360"/>
        <w:rPr>
          <w:sz w:val="28"/>
        </w:rPr>
      </w:pPr>
    </w:p>
    <w:p w:rsidR="003932B7" w:rsidRDefault="003932B7" w:rsidP="007B659A">
      <w:pPr>
        <w:ind w:left="360"/>
        <w:rPr>
          <w:sz w:val="28"/>
        </w:rPr>
      </w:pPr>
      <w:proofErr w:type="gramStart"/>
      <w:r>
        <w:rPr>
          <w:sz w:val="28"/>
        </w:rPr>
        <w:t xml:space="preserve">Нефть, кенгуру, верх, юг, сутки, восток, стрекоза, гранит, фарфор, день, землеройка, строитель, час, мрамор, год, </w:t>
      </w:r>
      <w:r w:rsidR="007B659A">
        <w:rPr>
          <w:sz w:val="28"/>
        </w:rPr>
        <w:t>лево, неясыть, известняк, торф.</w:t>
      </w:r>
      <w:proofErr w:type="gramEnd"/>
    </w:p>
    <w:p w:rsidR="003932B7" w:rsidRDefault="003932B7" w:rsidP="003932B7">
      <w:pPr>
        <w:ind w:left="360"/>
        <w:rPr>
          <w:sz w:val="28"/>
        </w:rPr>
      </w:pPr>
    </w:p>
    <w:p w:rsidR="003932B7" w:rsidRDefault="003932B7" w:rsidP="003932B7">
      <w:pPr>
        <w:numPr>
          <w:ilvl w:val="0"/>
          <w:numId w:val="5"/>
        </w:numPr>
        <w:spacing w:after="0" w:line="240" w:lineRule="auto"/>
        <w:rPr>
          <w:sz w:val="28"/>
        </w:rPr>
      </w:pPr>
      <w:r>
        <w:rPr>
          <w:sz w:val="28"/>
        </w:rPr>
        <w:t>Из данных названий подчеркни только материки.</w:t>
      </w:r>
    </w:p>
    <w:p w:rsidR="003932B7" w:rsidRDefault="003932B7" w:rsidP="003932B7">
      <w:pPr>
        <w:ind w:left="360"/>
        <w:rPr>
          <w:sz w:val="28"/>
        </w:rPr>
      </w:pPr>
      <w:proofErr w:type="gramStart"/>
      <w:r>
        <w:rPr>
          <w:sz w:val="28"/>
        </w:rPr>
        <w:t>Европа, Австралия, Евразия, Антарктида, Северная Америка, Азия, Россия, Америка, Африка, Южная Америка, Антарктида.</w:t>
      </w:r>
      <w:proofErr w:type="gramEnd"/>
    </w:p>
    <w:p w:rsidR="003932B7" w:rsidRDefault="003932B7" w:rsidP="003932B7">
      <w:pPr>
        <w:ind w:left="360"/>
        <w:rPr>
          <w:sz w:val="28"/>
        </w:rPr>
      </w:pPr>
    </w:p>
    <w:p w:rsidR="003932B7" w:rsidRPr="003932B7" w:rsidRDefault="003932B7" w:rsidP="003932B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олимпиада по предмету Мир вокруг нас 4 класс, 2006-2007 учебный год.</w:t>
      </w:r>
    </w:p>
    <w:p w:rsidR="003932B7" w:rsidRPr="003932B7" w:rsidRDefault="003932B7" w:rsidP="003932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Татарстан называют страной четырёх рек. Перечисли их. </w:t>
      </w:r>
    </w:p>
    <w:p w:rsidR="003932B7" w:rsidRPr="003932B7" w:rsidRDefault="003932B7" w:rsidP="003932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обеспечивает связь мышц и костей скелета? </w:t>
      </w:r>
    </w:p>
    <w:p w:rsidR="003932B7" w:rsidRPr="003932B7" w:rsidRDefault="003932B7" w:rsidP="003932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планет движется вокруг Солнца? Запишите их по мере удаления от Солнца. </w:t>
      </w:r>
    </w:p>
    <w:p w:rsidR="003932B7" w:rsidRPr="003932B7" w:rsidRDefault="003932B7" w:rsidP="003932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охота разрешается в лесу в любое время года? </w:t>
      </w:r>
    </w:p>
    <w:p w:rsidR="003932B7" w:rsidRPr="003932B7" w:rsidRDefault="003932B7" w:rsidP="003932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дерево цветёт позднее всех: берёза, липа, тополь? </w:t>
      </w:r>
    </w:p>
    <w:p w:rsidR="003932B7" w:rsidRPr="003932B7" w:rsidRDefault="003932B7" w:rsidP="003932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лекарственное растение Татарстана от 99 болезней? Напиши ещё 4-5 лекарственных растений. </w:t>
      </w:r>
    </w:p>
    <w:p w:rsidR="003932B7" w:rsidRPr="003932B7" w:rsidRDefault="003932B7" w:rsidP="003932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к чему приводит? Выбери нужный вариант. </w:t>
      </w:r>
    </w:p>
    <w:p w:rsidR="003932B7" w:rsidRPr="003932B7" w:rsidRDefault="003932B7" w:rsidP="003932B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Заготовка древесины. </w:t>
      </w:r>
    </w:p>
    <w:p w:rsidR="003932B7" w:rsidRPr="003932B7" w:rsidRDefault="003932B7" w:rsidP="003932B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Выброс дыма заводами и фабриками. </w:t>
      </w:r>
    </w:p>
    <w:p w:rsidR="003932B7" w:rsidRPr="003932B7" w:rsidRDefault="003932B7" w:rsidP="003932B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Неумеренная охота на диких животных. </w:t>
      </w:r>
    </w:p>
    <w:p w:rsidR="003932B7" w:rsidRPr="003932B7" w:rsidRDefault="003932B7" w:rsidP="003932B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Слив сточных вод с заводов и фабрик. </w:t>
      </w:r>
    </w:p>
    <w:p w:rsidR="003932B7" w:rsidRPr="003932B7" w:rsidRDefault="003932B7" w:rsidP="003932B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Загрязнение воздуха. </w:t>
      </w:r>
    </w:p>
    <w:p w:rsidR="003932B7" w:rsidRPr="003932B7" w:rsidRDefault="003932B7" w:rsidP="003932B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Уменьшение количества лесов на Земле. </w:t>
      </w:r>
    </w:p>
    <w:p w:rsidR="003932B7" w:rsidRPr="003932B7" w:rsidRDefault="003932B7" w:rsidP="003932B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Загрязнение водоёмов. </w:t>
      </w:r>
    </w:p>
    <w:p w:rsidR="003932B7" w:rsidRPr="003932B7" w:rsidRDefault="003932B7" w:rsidP="003932B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Исчезновение некоторых видов зверей. </w:t>
      </w:r>
    </w:p>
    <w:p w:rsidR="003932B7" w:rsidRPr="003932B7" w:rsidRDefault="007B659A" w:rsidP="007B6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3932B7"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Уши, глаза, руки, спинной мозг, нос, язык - органы чувств. Правильно ли это суждение? Найди неверный вариант. </w:t>
      </w:r>
    </w:p>
    <w:p w:rsidR="003932B7" w:rsidRPr="003932B7" w:rsidRDefault="003932B7" w:rsidP="003932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стороны, болото-беда, с другой - кладезь добра. Почему? </w:t>
      </w:r>
    </w:p>
    <w:p w:rsidR="003932B7" w:rsidRPr="003932B7" w:rsidRDefault="003932B7" w:rsidP="003932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чего состоит воздух? </w:t>
      </w:r>
    </w:p>
    <w:p w:rsidR="003932B7" w:rsidRPr="003932B7" w:rsidRDefault="003932B7" w:rsidP="003932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 самый экологически чистый район Татарстана? </w:t>
      </w:r>
    </w:p>
    <w:p w:rsidR="003932B7" w:rsidRPr="003932B7" w:rsidRDefault="003932B7" w:rsidP="003932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ли на Крайнем Севере пустыни? Объясни ответ </w:t>
      </w:r>
    </w:p>
    <w:p w:rsidR="003932B7" w:rsidRPr="003932B7" w:rsidRDefault="003932B7" w:rsidP="003932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какой почве образуются болота? А) Песчаной. Б) Глинистой. В) </w:t>
      </w:r>
      <w:proofErr w:type="gramStart"/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Чернозёме</w:t>
      </w:r>
      <w:proofErr w:type="gramEnd"/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32B7" w:rsidRPr="003932B7" w:rsidRDefault="003932B7" w:rsidP="003932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птица наших мест имеет наибольшую продолжительность жизни? </w:t>
      </w:r>
    </w:p>
    <w:p w:rsidR="003932B7" w:rsidRPr="003932B7" w:rsidRDefault="003932B7" w:rsidP="003932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каком хвойном дереве растут ягоды? </w:t>
      </w:r>
    </w:p>
    <w:p w:rsidR="003932B7" w:rsidRPr="003932B7" w:rsidRDefault="003932B7" w:rsidP="003932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 ветках изморозь, какую погоду ждать? </w:t>
      </w:r>
    </w:p>
    <w:p w:rsidR="003932B7" w:rsidRPr="003932B7" w:rsidRDefault="003932B7" w:rsidP="003932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вид известняка можно встретить во всех музеях мира, парках культуры, метро? </w:t>
      </w:r>
    </w:p>
    <w:p w:rsidR="003932B7" w:rsidRPr="003932B7" w:rsidRDefault="003932B7" w:rsidP="003932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костей в теле человека? </w:t>
      </w:r>
    </w:p>
    <w:p w:rsidR="003932B7" w:rsidRPr="003932B7" w:rsidRDefault="003932B7" w:rsidP="003932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сухопутного долгожителя. </w:t>
      </w:r>
    </w:p>
    <w:p w:rsidR="003932B7" w:rsidRPr="003932B7" w:rsidRDefault="003932B7" w:rsidP="003932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распространяется пыльца? </w:t>
      </w:r>
    </w:p>
    <w:p w:rsidR="003932B7" w:rsidRPr="003932B7" w:rsidRDefault="003932B7" w:rsidP="003932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большие реки протекают по территории республики? </w:t>
      </w:r>
    </w:p>
    <w:p w:rsidR="003932B7" w:rsidRPr="003932B7" w:rsidRDefault="003932B7" w:rsidP="003932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Какими полезными ископаемыми богата наша республика? </w:t>
      </w:r>
    </w:p>
    <w:p w:rsidR="003932B7" w:rsidRPr="003932B7" w:rsidRDefault="003932B7" w:rsidP="003932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зерновые культуры выращивают на полях республики? </w:t>
      </w:r>
    </w:p>
    <w:p w:rsidR="003932B7" w:rsidRPr="003932B7" w:rsidRDefault="003932B7" w:rsidP="003932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Напишите названия лекарственных трав наших лесов. </w:t>
      </w:r>
    </w:p>
    <w:p w:rsidR="003932B7" w:rsidRPr="003932B7" w:rsidRDefault="003932B7" w:rsidP="003932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Напишите названия основных и промежуточных сторон горизонта. </w:t>
      </w:r>
    </w:p>
    <w:p w:rsidR="003932B7" w:rsidRPr="003932B7" w:rsidRDefault="003932B7" w:rsidP="003932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материков вы знаете? Напишите их названия. </w:t>
      </w:r>
    </w:p>
    <w:p w:rsidR="003932B7" w:rsidRPr="003932B7" w:rsidRDefault="003932B7" w:rsidP="003932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океаны омывают нашу страну? </w:t>
      </w:r>
    </w:p>
    <w:p w:rsidR="003932B7" w:rsidRPr="003932B7" w:rsidRDefault="003932B7" w:rsidP="003932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какое озеро впадает </w:t>
      </w:r>
      <w:proofErr w:type="spellStart"/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>ЗЗб</w:t>
      </w:r>
      <w:proofErr w:type="spellEnd"/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рек, а вытекает всего одна? </w:t>
      </w:r>
    </w:p>
    <w:p w:rsidR="003932B7" w:rsidRPr="003932B7" w:rsidRDefault="003932B7" w:rsidP="003932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климат суровее: на Северном или на Южном полюсе? </w:t>
      </w:r>
    </w:p>
    <w:p w:rsidR="003932B7" w:rsidRPr="003932B7" w:rsidRDefault="003932B7" w:rsidP="003932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орган называют диспетчером, так как он внимательно следит за составом крови. На самый крайний случай держит в своих кладовых небольшое количество крови лучшего качества. </w:t>
      </w:r>
    </w:p>
    <w:p w:rsidR="003932B7" w:rsidRPr="003932B7" w:rsidRDefault="003932B7" w:rsidP="003932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Самые твердые части нашего организма. </w:t>
      </w:r>
      <w:proofErr w:type="gramStart"/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Поменять старые на новые человек может один раз в жизни. </w:t>
      </w:r>
      <w:proofErr w:type="gramEnd"/>
    </w:p>
    <w:p w:rsidR="003932B7" w:rsidRPr="003932B7" w:rsidRDefault="003932B7" w:rsidP="003932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вещества нужны человеку для правильного развития организма? </w:t>
      </w:r>
    </w:p>
    <w:p w:rsidR="003932B7" w:rsidRPr="003932B7" w:rsidRDefault="003932B7" w:rsidP="003932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время года в Австралии, если в России - зима? </w:t>
      </w:r>
    </w:p>
    <w:p w:rsidR="003932B7" w:rsidRPr="003932B7" w:rsidRDefault="003932B7" w:rsidP="003932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стакан и графин можно назвать родственниками гранита? </w:t>
      </w:r>
    </w:p>
    <w:p w:rsidR="003932B7" w:rsidRPr="003932B7" w:rsidRDefault="003932B7" w:rsidP="003932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Допишите: </w:t>
      </w:r>
    </w:p>
    <w:p w:rsidR="003932B7" w:rsidRPr="003932B7" w:rsidRDefault="003932B7" w:rsidP="003932B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Ёжик вырос в 10 раз, получился … </w:t>
      </w:r>
    </w:p>
    <w:p w:rsidR="003932B7" w:rsidRPr="003932B7" w:rsidRDefault="003932B7" w:rsidP="003932B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деревья толщиной в палеи, высотой с карандаш. Люди живут в ярангах. Это ... </w:t>
      </w:r>
    </w:p>
    <w:p w:rsidR="003932B7" w:rsidRPr="003932B7" w:rsidRDefault="003932B7" w:rsidP="003932B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известняк ты видишь ежедневно в классе? … </w:t>
      </w:r>
    </w:p>
    <w:p w:rsidR="003932B7" w:rsidRPr="003932B7" w:rsidRDefault="003932B7" w:rsidP="003932B7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2B7" w:rsidRPr="003932B7" w:rsidRDefault="003932B7" w:rsidP="003932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какой почве чаще всего образуются болота? </w:t>
      </w:r>
    </w:p>
    <w:p w:rsidR="003932B7" w:rsidRPr="003932B7" w:rsidRDefault="003932B7" w:rsidP="003932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нужно делать, чтобы сохранить свою жизнь на дороге? </w:t>
      </w:r>
    </w:p>
    <w:p w:rsidR="003932B7" w:rsidRPr="003932B7" w:rsidRDefault="003932B7" w:rsidP="003932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поведёт себя кошка, если ей подложат маленьких щенят?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8944"/>
      </w:tblGrid>
      <w:tr w:rsidR="007B659A" w:rsidTr="007B659A">
        <w:trPr>
          <w:trHeight w:val="4050"/>
          <w:tblCellSpacing w:w="0" w:type="dxa"/>
        </w:trPr>
        <w:tc>
          <w:tcPr>
            <w:tcW w:w="4845" w:type="dxa"/>
            <w:shd w:val="clear" w:color="auto" w:fill="E5D09B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1"/>
            </w:tblGrid>
            <w:tr w:rsidR="007B659A">
              <w:trPr>
                <w:tblCellSpacing w:w="0" w:type="dxa"/>
              </w:trPr>
              <w:tc>
                <w:tcPr>
                  <w:tcW w:w="4200" w:type="dxa"/>
                  <w:hideMark/>
                </w:tcPr>
                <w:p w:rsidR="007B659A" w:rsidRDefault="007B659A">
                  <w:pPr>
                    <w:pStyle w:val="a3"/>
                    <w:spacing w:beforeAutospacing="0" w:after="240" w:afterAutospacing="0" w:line="276" w:lineRule="auto"/>
                    <w:ind w:left="45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br/>
                  </w:r>
                  <w:r>
                    <w:rPr>
                      <w:lang w:eastAsia="en-US"/>
                    </w:rPr>
                    <w:br/>
                  </w:r>
                </w:p>
              </w:tc>
            </w:tr>
          </w:tbl>
          <w:p w:rsidR="007B659A" w:rsidRDefault="007B659A"/>
        </w:tc>
        <w:tc>
          <w:tcPr>
            <w:tcW w:w="0" w:type="auto"/>
            <w:shd w:val="clear" w:color="auto" w:fill="E5D09B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44"/>
            </w:tblGrid>
            <w:tr w:rsidR="007B659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B659A" w:rsidRDefault="007B659A"/>
              </w:tc>
            </w:tr>
            <w:tr w:rsidR="007B659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bottomFromText="200" w:vertAnchor="text"/>
                    <w:tblW w:w="47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44"/>
                  </w:tblGrid>
                  <w:tr w:rsidR="007B659A">
                    <w:trPr>
                      <w:tblCellSpacing w:w="0" w:type="dxa"/>
                    </w:trPr>
                    <w:tc>
                      <w:tcPr>
                        <w:tcW w:w="0" w:type="auto"/>
                      </w:tcPr>
                      <w:p w:rsidR="007B659A" w:rsidRDefault="007B659A">
                        <w:pPr>
                          <w:pStyle w:val="1"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4 класс: олимпиада в начальной школе: ответы и задания. </w:t>
                        </w:r>
                      </w:p>
                      <w:p w:rsidR="007B659A" w:rsidRDefault="007B659A"/>
                      <w:tbl>
                        <w:tblPr>
                          <w:tblW w:w="0" w:type="auto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425"/>
                          <w:gridCol w:w="1490"/>
                          <w:gridCol w:w="360"/>
                          <w:gridCol w:w="360"/>
                          <w:gridCol w:w="81"/>
                        </w:tblGrid>
                        <w:tr w:rsidR="007B659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B659A" w:rsidRDefault="007B659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14" w:tgtFrame="_blank" w:history="1">
                                <w:r>
                                  <w:rPr>
                                    <w:rStyle w:val="a4"/>
                                    <w:vanish/>
                                  </w:rPr>
                                  <w:t>Нравится</w:t>
                                </w:r>
                              </w:hyperlink>
                              <w:r>
                                <w:t xml:space="preserve"> </w:t>
                              </w:r>
                              <w:r>
                                <w:pict/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"/>
                                <w:gridCol w:w="722"/>
                                <w:gridCol w:w="6"/>
                                <w:gridCol w:w="96"/>
                                <w:gridCol w:w="6"/>
                              </w:tblGrid>
                              <w:tr w:rsidR="007B65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7B659A" w:rsidRDefault="007B659A">
                                    <w:pPr>
                                      <w:rPr>
                                        <w:rStyle w:val="a4"/>
                                        <w:u w:val="none"/>
                                      </w:rPr>
                                    </w:pPr>
                                    <w:r>
                                      <w:pict/>
                                    </w:r>
                                    <w:r>
                                      <w:pict/>
                                    </w:r>
                                  </w:p>
                                  <w:p w:rsidR="007B659A" w:rsidRDefault="007B659A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7B659A" w:rsidRDefault="007B659A">
                                    <w:pPr>
                                      <w:shd w:val="clear" w:color="auto" w:fill="6D8FB3"/>
                                      <w:rPr>
                                        <w:rStyle w:val="a4"/>
                                        <w:u w:val="none"/>
                                      </w:rPr>
                                    </w:pPr>
                                    <w:hyperlink r:id="rId15" w:history="1">
                                      <w:r>
                                        <w:rPr>
                                          <w:rStyle w:val="a4"/>
                                          <w:rFonts w:ascii="Tahoma" w:hAnsi="Tahoma" w:cs="Tahoma"/>
                                          <w:color w:val="FFFFFF"/>
                                          <w:sz w:val="15"/>
                                          <w:szCs w:val="15"/>
                                        </w:rPr>
                                        <w:t>Сохранить</w:t>
                                      </w:r>
                                    </w:hyperlink>
                                  </w:p>
                                  <w:p w:rsidR="007B659A" w:rsidRDefault="007B659A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7B659A" w:rsidRDefault="007B659A">
                                    <w:pPr>
                                      <w:rPr>
                                        <w:rStyle w:val="a4"/>
                                        <w:u w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7B659A" w:rsidRDefault="007B659A">
                                    <w:pPr>
                                      <w:shd w:val="clear" w:color="auto" w:fill="DEE6F1"/>
                                      <w:rPr>
                                        <w:rStyle w:val="a4"/>
                                        <w:u w:val="none"/>
                                      </w:rPr>
                                    </w:pPr>
                                    <w:hyperlink r:id="rId16" w:history="1">
                                      <w:r>
                                        <w:rPr>
                                          <w:rStyle w:val="a4"/>
                                          <w:rFonts w:ascii="Tahoma" w:hAnsi="Tahoma" w:cs="Tahoma"/>
                                          <w:b/>
                                          <w:bCs/>
                                          <w:color w:val="000000"/>
                                          <w:sz w:val="15"/>
                                          <w:szCs w:val="15"/>
                                        </w:rPr>
                                        <w:t>1</w:t>
                                      </w:r>
                                    </w:hyperlink>
                                  </w:p>
                                  <w:p w:rsidR="007B659A" w:rsidRDefault="007B659A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7B659A" w:rsidRDefault="007B659A">
                                    <w:pPr>
                                      <w:rPr>
                                        <w:rStyle w:val="a4"/>
                                        <w:u w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B659A" w:rsidRDefault="007B659A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7B659A" w:rsidRDefault="007B659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pict/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7B659A" w:rsidRDefault="007B659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pict/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7B659A" w:rsidRDefault="007B659A">
                              <w:pPr>
                                <w:spacing w:after="0"/>
                              </w:pPr>
                            </w:p>
                          </w:tc>
                        </w:tr>
                      </w:tbl>
                      <w:p w:rsidR="007B659A" w:rsidRDefault="007B659A">
                        <w:pPr>
                          <w:spacing w:after="240"/>
                        </w:pPr>
                      </w:p>
                      <w:tbl>
                        <w:tblPr>
                          <w:tblW w:w="97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50"/>
                        </w:tblGrid>
                        <w:tr w:rsidR="007B659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7B659A" w:rsidRDefault="007B659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pict/>
                              </w:r>
                              <w:r>
                                <w:pict/>
                              </w:r>
                            </w:p>
                          </w:tc>
                        </w:tr>
                      </w:tbl>
                      <w:p w:rsidR="007B659A" w:rsidRDefault="007B659A">
                        <w:pPr>
                          <w:spacing w:after="240"/>
                        </w:pPr>
                      </w:p>
                      <w:p w:rsidR="007B659A" w:rsidRDefault="007B659A">
                        <w:pPr>
                          <w:pStyle w:val="2"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lastRenderedPageBreak/>
                          <w:t xml:space="preserve">Олимпиада по естествознанию для младших школьников </w:t>
                        </w:r>
                      </w:p>
                      <w:p w:rsidR="007B659A" w:rsidRDefault="007B659A">
                        <w:pPr>
                          <w:pStyle w:val="a3"/>
                          <w:spacing w:after="240" w:afterAutospacing="0"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Олимпиада по естествознанию 4 класс</w:t>
                        </w:r>
                      </w:p>
                      <w:p w:rsidR="007B659A" w:rsidRDefault="007B659A" w:rsidP="007B659A">
                        <w:pPr>
                          <w:numPr>
                            <w:ilvl w:val="0"/>
                            <w:numId w:val="9"/>
                          </w:numPr>
                          <w:spacing w:before="100" w:beforeAutospacing="1" w:after="100" w:afterAutospacing="1" w:line="240" w:lineRule="auto"/>
                        </w:pPr>
                        <w:r>
                          <w:rPr>
                            <w:b/>
                            <w:bCs/>
                          </w:rPr>
                          <w:t>І. Ориентирование.</w:t>
                        </w:r>
                        <w:r>
                          <w:t xml:space="preserve"> </w:t>
                        </w:r>
                      </w:p>
                      <w:p w:rsidR="007B659A" w:rsidRDefault="007B659A" w:rsidP="007B659A">
                        <w:pPr>
                          <w:numPr>
                            <w:ilvl w:val="1"/>
                            <w:numId w:val="9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 xml:space="preserve">В каком направлении проходит улица, на которой в полдень не бывает тени от домов? Объясни свой ответ. </w:t>
                        </w:r>
                      </w:p>
                      <w:p w:rsidR="007B659A" w:rsidRDefault="007B659A" w:rsidP="007B659A">
                        <w:pPr>
                          <w:numPr>
                            <w:ilvl w:val="1"/>
                            <w:numId w:val="9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 xml:space="preserve">Какие правила надо знать, чтобы находить направление движения по природным ориентирам? </w:t>
                        </w:r>
                      </w:p>
                      <w:p w:rsidR="007B659A" w:rsidRDefault="007B659A">
                        <w:pPr>
                          <w:spacing w:before="100" w:beforeAutospacing="1" w:after="240"/>
                          <w:ind w:left="720"/>
                        </w:pPr>
                      </w:p>
                      <w:p w:rsidR="007B659A" w:rsidRDefault="007B659A" w:rsidP="007B659A">
                        <w:pPr>
                          <w:numPr>
                            <w:ilvl w:val="0"/>
                            <w:numId w:val="9"/>
                          </w:numPr>
                          <w:spacing w:before="100" w:beforeAutospacing="1" w:after="100" w:afterAutospacing="1" w:line="240" w:lineRule="auto"/>
                        </w:pPr>
                        <w:r>
                          <w:rPr>
                            <w:b/>
                            <w:bCs/>
                          </w:rPr>
                          <w:t>ІІ. Природа нашего края.</w:t>
                        </w:r>
                        <w:r>
                          <w:t xml:space="preserve"> </w:t>
                        </w:r>
                      </w:p>
                      <w:p w:rsidR="007B659A" w:rsidRDefault="007B659A" w:rsidP="007B659A">
                        <w:pPr>
                          <w:numPr>
                            <w:ilvl w:val="1"/>
                            <w:numId w:val="9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 xml:space="preserve">В каких природно-географических зонах расположена наш субъект РФ? </w:t>
                        </w:r>
                      </w:p>
                      <w:p w:rsidR="007B659A" w:rsidRDefault="007B659A" w:rsidP="007B659A">
                        <w:pPr>
                          <w:numPr>
                            <w:ilvl w:val="1"/>
                            <w:numId w:val="9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 xml:space="preserve">Какие хвойные деревья и кустарники растут в наших лесах? </w:t>
                        </w:r>
                      </w:p>
                      <w:p w:rsidR="007B659A" w:rsidRDefault="007B659A" w:rsidP="007B659A">
                        <w:pPr>
                          <w:numPr>
                            <w:ilvl w:val="1"/>
                            <w:numId w:val="9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 xml:space="preserve">Какие рыбы Камского бассейна занесены в Красную Книгу нашего края? </w:t>
                        </w:r>
                      </w:p>
                      <w:p w:rsidR="007B659A" w:rsidRDefault="007B659A">
                        <w:pPr>
                          <w:spacing w:before="100" w:beforeAutospacing="1" w:after="240"/>
                          <w:ind w:left="720"/>
                        </w:pPr>
                      </w:p>
                      <w:p w:rsidR="007B659A" w:rsidRDefault="007B659A" w:rsidP="007B659A">
                        <w:pPr>
                          <w:numPr>
                            <w:ilvl w:val="0"/>
                            <w:numId w:val="9"/>
                          </w:numPr>
                          <w:spacing w:before="100" w:beforeAutospacing="1" w:after="100" w:afterAutospacing="1" w:line="240" w:lineRule="auto"/>
                        </w:pPr>
                        <w:r>
                          <w:rPr>
                            <w:b/>
                            <w:bCs/>
                          </w:rPr>
                          <w:t>ІІІ. Разнообразие природы нашей Родины.</w:t>
                        </w:r>
                        <w:r>
                          <w:t xml:space="preserve"> </w:t>
                        </w:r>
                      </w:p>
                      <w:p w:rsidR="007B659A" w:rsidRDefault="007B659A" w:rsidP="007B659A">
                        <w:pPr>
                          <w:numPr>
                            <w:ilvl w:val="1"/>
                            <w:numId w:val="9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 xml:space="preserve">Эта зона - бескрайние равнины, </w:t>
                        </w:r>
                        <w:proofErr w:type="spellStart"/>
                        <w:r>
                          <w:t>безлесые</w:t>
                        </w:r>
                        <w:proofErr w:type="spellEnd"/>
                        <w:r>
                          <w:t xml:space="preserve"> просторы. Зима здесь довольно холодная, короткая, особенно на востоке. Лето продолжительное, жаркое. Дождей выпадает немного, в основном, летом. </w:t>
                        </w:r>
                      </w:p>
                      <w:p w:rsidR="007B659A" w:rsidRDefault="007B659A" w:rsidP="007B659A">
                        <w:pPr>
                          <w:numPr>
                            <w:ilvl w:val="1"/>
                            <w:numId w:val="9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 xml:space="preserve">Что лишнее? Объясни. </w:t>
                        </w:r>
                      </w:p>
                      <w:p w:rsidR="007B659A" w:rsidRDefault="007B659A" w:rsidP="007B659A">
                        <w:pPr>
                          <w:numPr>
                            <w:ilvl w:val="2"/>
                            <w:numId w:val="9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 xml:space="preserve">Карликовая берёза </w:t>
                        </w:r>
                      </w:p>
                      <w:p w:rsidR="007B659A" w:rsidRDefault="007B659A" w:rsidP="007B659A">
                        <w:pPr>
                          <w:numPr>
                            <w:ilvl w:val="2"/>
                            <w:numId w:val="9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 xml:space="preserve">Тополь </w:t>
                        </w:r>
                      </w:p>
                      <w:p w:rsidR="007B659A" w:rsidRDefault="007B659A" w:rsidP="007B659A">
                        <w:pPr>
                          <w:numPr>
                            <w:ilvl w:val="2"/>
                            <w:numId w:val="9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 xml:space="preserve">Полярная ива </w:t>
                        </w:r>
                      </w:p>
                      <w:p w:rsidR="007B659A" w:rsidRDefault="007B659A" w:rsidP="007B659A">
                        <w:pPr>
                          <w:numPr>
                            <w:ilvl w:val="2"/>
                            <w:numId w:val="9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 xml:space="preserve">Морошка </w:t>
                        </w:r>
                      </w:p>
                      <w:p w:rsidR="007B659A" w:rsidRDefault="007B659A" w:rsidP="007B659A">
                        <w:pPr>
                          <w:numPr>
                            <w:ilvl w:val="2"/>
                            <w:numId w:val="9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 xml:space="preserve">Земляника </w:t>
                        </w:r>
                      </w:p>
                      <w:p w:rsidR="007B659A" w:rsidRDefault="007B659A" w:rsidP="007B659A">
                        <w:pPr>
                          <w:numPr>
                            <w:ilvl w:val="2"/>
                            <w:numId w:val="9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 xml:space="preserve">Мох </w:t>
                        </w:r>
                      </w:p>
                      <w:p w:rsidR="007B659A" w:rsidRDefault="007B659A" w:rsidP="007B659A">
                        <w:pPr>
                          <w:numPr>
                            <w:ilvl w:val="2"/>
                            <w:numId w:val="9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 xml:space="preserve">Ягель </w:t>
                        </w:r>
                      </w:p>
                      <w:p w:rsidR="007B659A" w:rsidRDefault="007B659A">
                        <w:pPr>
                          <w:spacing w:before="100" w:beforeAutospacing="1" w:after="240"/>
                          <w:ind w:left="1440"/>
                        </w:pPr>
                      </w:p>
                      <w:p w:rsidR="007B659A" w:rsidRDefault="007B659A" w:rsidP="007B659A">
                        <w:pPr>
                          <w:numPr>
                            <w:ilvl w:val="1"/>
                            <w:numId w:val="9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 xml:space="preserve">Какие птицы улетают в тёплые края </w:t>
                        </w:r>
                        <w:proofErr w:type="gramStart"/>
                        <w:r>
                          <w:t>последними</w:t>
                        </w:r>
                        <w:proofErr w:type="gramEnd"/>
                        <w:r>
                          <w:t xml:space="preserve"> и почему? </w:t>
                        </w:r>
                      </w:p>
                      <w:p w:rsidR="007B659A" w:rsidRDefault="007B659A" w:rsidP="007B659A">
                        <w:pPr>
                          <w:numPr>
                            <w:ilvl w:val="2"/>
                            <w:numId w:val="9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 xml:space="preserve">Зерноядные </w:t>
                        </w:r>
                      </w:p>
                      <w:p w:rsidR="007B659A" w:rsidRDefault="007B659A" w:rsidP="007B659A">
                        <w:pPr>
                          <w:numPr>
                            <w:ilvl w:val="2"/>
                            <w:numId w:val="9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 xml:space="preserve">Насекомоядные </w:t>
                        </w:r>
                      </w:p>
                      <w:p w:rsidR="007B659A" w:rsidRDefault="007B659A" w:rsidP="007B659A">
                        <w:pPr>
                          <w:numPr>
                            <w:ilvl w:val="2"/>
                            <w:numId w:val="9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 xml:space="preserve">Водоплавающие </w:t>
                        </w:r>
                      </w:p>
                      <w:p w:rsidR="007B659A" w:rsidRDefault="007B659A">
                        <w:pPr>
                          <w:spacing w:before="100" w:beforeAutospacing="1" w:after="240"/>
                          <w:ind w:left="720"/>
                        </w:pPr>
                      </w:p>
                      <w:p w:rsidR="007B659A" w:rsidRDefault="007B659A" w:rsidP="007B659A">
                        <w:pPr>
                          <w:numPr>
                            <w:ilvl w:val="0"/>
                            <w:numId w:val="9"/>
                          </w:numPr>
                          <w:spacing w:before="100" w:beforeAutospacing="1" w:after="100" w:afterAutospacing="1" w:line="240" w:lineRule="auto"/>
                        </w:pPr>
                        <w:r>
                          <w:rPr>
                            <w:b/>
                            <w:bCs/>
                          </w:rPr>
                          <w:t>ІV. Человек.</w:t>
                        </w:r>
                        <w:r>
                          <w:t xml:space="preserve"> </w:t>
                        </w:r>
                      </w:p>
                      <w:p w:rsidR="007B659A" w:rsidRDefault="007B659A" w:rsidP="007B659A">
                        <w:pPr>
                          <w:numPr>
                            <w:ilvl w:val="1"/>
                            <w:numId w:val="9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 xml:space="preserve">Что придаёт форму телу, обеспечивает движение тела, защищает от повреждений и почему? </w:t>
                        </w:r>
                      </w:p>
                      <w:p w:rsidR="007B659A" w:rsidRDefault="007B659A" w:rsidP="007B659A">
                        <w:pPr>
                          <w:numPr>
                            <w:ilvl w:val="1"/>
                            <w:numId w:val="9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 xml:space="preserve">Тренированные люди дышат ровно и глубоко даже тогда, когда совершают тяжёлую работу. А нетренированные люди при небольшой физической нагрузке начинают дышать учащённо. Как вы думаете, почему так происходит? </w:t>
                        </w:r>
                      </w:p>
                      <w:p w:rsidR="007B659A" w:rsidRDefault="007B659A">
                        <w:pPr>
                          <w:spacing w:before="100" w:beforeAutospacing="1" w:after="240"/>
                          <w:ind w:left="720"/>
                        </w:pPr>
                      </w:p>
                      <w:p w:rsidR="007B659A" w:rsidRDefault="007B659A" w:rsidP="007B659A">
                        <w:pPr>
                          <w:numPr>
                            <w:ilvl w:val="0"/>
                            <w:numId w:val="9"/>
                          </w:numPr>
                          <w:spacing w:before="100" w:beforeAutospacing="1" w:after="100" w:afterAutospacing="1" w:line="240" w:lineRule="auto"/>
                        </w:pPr>
                        <w:r>
                          <w:rPr>
                            <w:b/>
                            <w:bCs/>
                          </w:rPr>
                          <w:t>V. Фенологические наблюдения.</w:t>
                        </w:r>
                        <w:r>
                          <w:t xml:space="preserve"> </w:t>
                        </w:r>
                      </w:p>
                      <w:p w:rsidR="007B659A" w:rsidRDefault="007B659A" w:rsidP="007B659A">
                        <w:pPr>
                          <w:numPr>
                            <w:ilvl w:val="1"/>
                            <w:numId w:val="9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 xml:space="preserve">Найди ошибки в рассказе "3имний день". </w:t>
                        </w:r>
                      </w:p>
                      <w:p w:rsidR="007B659A" w:rsidRDefault="007B659A" w:rsidP="007B659A">
                        <w:pPr>
                          <w:numPr>
                            <w:ilvl w:val="2"/>
                            <w:numId w:val="9"/>
                          </w:numPr>
                          <w:spacing w:before="100" w:beforeAutospacing="1" w:after="100" w:afterAutospacing="1" w:line="240" w:lineRule="auto"/>
                        </w:pPr>
                        <w:r>
                          <w:lastRenderedPageBreak/>
                          <w:t xml:space="preserve">Наш класс в воскресенье решил идти в лес на экскурсию. Взяли лыжи, палки, не забыли термос с горячим чаем и бутерброд, положили в рюкзак - и в дорогу. </w:t>
                        </w:r>
                        <w:r>
                          <w:br/>
                          <w:t xml:space="preserve">Тихо зимой в лесу, и только кое-где слышны голоса синиц и скворцов. Накануне выпал снег, и хорошо было видно следы некоторых жителей леса. Вот пробежал заяц. А это чьи следы подле просеки? "Это, наверное, следы ежа, - сказал Коля. "Нет, это не ёжик пробежал, а суслик", - возразила Маша. Неожиданно мы вышли к опушке, где росли одинокие лиственницы. Зелёные палки деревьев выглядывали из-под снега. </w:t>
                        </w:r>
                        <w:r>
                          <w:br/>
                          <w:t xml:space="preserve">Решили отдохнуть под большим дубом. "Что-то не видно белок", - сказала Маша. "А ты что, не знаешь, что белка зимой спит в дупле?" - ответил Саша. Где-то сверху доносился равномерный стук - это дятел искал под корой личинок жуков-короедов. </w:t>
                        </w:r>
                        <w:r>
                          <w:br/>
                          <w:t xml:space="preserve">Неожиданно на ветке густой ели мы увидели гнездо, и в нём какую-то птицу. Кто же это насиживает яйца зимой? Коля и это знал: "Это сойка!" Между берёзами мы увидели кормушку, в которой лежало сено, а рядом соль-лизунец. Это лесники заготовили корм для лесных зверей. Переходя к полю, мы увидели много звериных следов возле старого сена. "Наверное, это волк ловил мышей в сене", - сказал кто-то. </w:t>
                        </w:r>
                        <w:r>
                          <w:br/>
                          <w:t xml:space="preserve">Экскурсия закончилась. Немного усталые, но довольные, мы пришли домой. </w:t>
                        </w:r>
                      </w:p>
                      <w:p w:rsidR="007B659A" w:rsidRDefault="007B659A">
                        <w:pPr>
                          <w:spacing w:before="100" w:beforeAutospacing="1" w:after="240"/>
                          <w:ind w:left="720"/>
                        </w:pPr>
                      </w:p>
                      <w:p w:rsidR="007B659A" w:rsidRDefault="007B659A" w:rsidP="007B659A">
                        <w:pPr>
                          <w:numPr>
                            <w:ilvl w:val="0"/>
                            <w:numId w:val="9"/>
                          </w:numPr>
                          <w:spacing w:before="100" w:beforeAutospacing="1" w:after="100" w:afterAutospacing="1" w:line="240" w:lineRule="auto"/>
                        </w:pPr>
                        <w:r>
                          <w:rPr>
                            <w:b/>
                            <w:bCs/>
                          </w:rPr>
                          <w:t>VІ. Экология и охрана природы.</w:t>
                        </w:r>
                        <w:r>
                          <w:t xml:space="preserve"> </w:t>
                        </w:r>
                      </w:p>
                      <w:p w:rsidR="007B659A" w:rsidRDefault="007B659A" w:rsidP="007B659A">
                        <w:pPr>
                          <w:numPr>
                            <w:ilvl w:val="1"/>
                            <w:numId w:val="9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 xml:space="preserve">Почему на Земле с каждым годом становится меньше лесов? </w:t>
                        </w:r>
                      </w:p>
                      <w:p w:rsidR="007B659A" w:rsidRDefault="007B659A" w:rsidP="007B659A">
                        <w:pPr>
                          <w:numPr>
                            <w:ilvl w:val="1"/>
                            <w:numId w:val="9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 xml:space="preserve">Почему нужно оберегать не только самих животных, но и места, в которых они живут? </w:t>
                        </w:r>
                      </w:p>
                    </w:tc>
                  </w:tr>
                </w:tbl>
                <w:p w:rsidR="007B659A" w:rsidRDefault="007B659A"/>
              </w:tc>
            </w:tr>
          </w:tbl>
          <w:p w:rsidR="007B659A" w:rsidRDefault="007B659A"/>
        </w:tc>
      </w:tr>
    </w:tbl>
    <w:p w:rsidR="002E51B5" w:rsidRDefault="002E51B5"/>
    <w:sectPr w:rsidR="002E5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249E"/>
    <w:multiLevelType w:val="multilevel"/>
    <w:tmpl w:val="EE48B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030CC6"/>
    <w:multiLevelType w:val="multilevel"/>
    <w:tmpl w:val="736C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D72C6C"/>
    <w:multiLevelType w:val="multilevel"/>
    <w:tmpl w:val="D834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0C2B4C"/>
    <w:multiLevelType w:val="multilevel"/>
    <w:tmpl w:val="7C264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915748"/>
    <w:multiLevelType w:val="multilevel"/>
    <w:tmpl w:val="6F7C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F0512E"/>
    <w:multiLevelType w:val="multilevel"/>
    <w:tmpl w:val="0A907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6D3A93"/>
    <w:multiLevelType w:val="multilevel"/>
    <w:tmpl w:val="A912A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56093E"/>
    <w:multiLevelType w:val="hybridMultilevel"/>
    <w:tmpl w:val="E6748BE4"/>
    <w:lvl w:ilvl="0" w:tplc="EBF6FB0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B7"/>
    <w:rsid w:val="00275C48"/>
    <w:rsid w:val="002E51B5"/>
    <w:rsid w:val="003932B7"/>
    <w:rsid w:val="007B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32B7"/>
    <w:pPr>
      <w:spacing w:before="150" w:after="100" w:afterAutospacing="1" w:line="240" w:lineRule="auto"/>
      <w:outlineLvl w:val="0"/>
    </w:pPr>
    <w:rPr>
      <w:rFonts w:ascii="Arial" w:eastAsia="Times New Roman" w:hAnsi="Arial" w:cs="Arial"/>
      <w:b/>
      <w:bCs/>
      <w:color w:val="871701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3932B7"/>
    <w:pPr>
      <w:spacing w:before="150" w:after="100" w:afterAutospacing="1" w:line="240" w:lineRule="auto"/>
      <w:outlineLvl w:val="1"/>
    </w:pPr>
    <w:rPr>
      <w:rFonts w:ascii="Arial" w:eastAsia="Times New Roman" w:hAnsi="Arial" w:cs="Arial"/>
      <w:b/>
      <w:bCs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3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32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2B7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3932B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3932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32B7"/>
    <w:rPr>
      <w:rFonts w:ascii="Arial" w:eastAsia="Times New Roman" w:hAnsi="Arial" w:cs="Arial"/>
      <w:b/>
      <w:bCs/>
      <w:color w:val="871701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32B7"/>
    <w:rPr>
      <w:rFonts w:ascii="Arial" w:eastAsia="Times New Roman" w:hAnsi="Arial" w:cs="Arial"/>
      <w:b/>
      <w:bCs/>
      <w:color w:val="000000"/>
      <w:sz w:val="27"/>
      <w:szCs w:val="27"/>
      <w:lang w:eastAsia="ru-RU"/>
    </w:rPr>
  </w:style>
  <w:style w:type="paragraph" w:styleId="a9">
    <w:name w:val="List Paragraph"/>
    <w:basedOn w:val="a"/>
    <w:uiPriority w:val="34"/>
    <w:qFormat/>
    <w:rsid w:val="007B65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32B7"/>
    <w:pPr>
      <w:spacing w:before="150" w:after="100" w:afterAutospacing="1" w:line="240" w:lineRule="auto"/>
      <w:outlineLvl w:val="0"/>
    </w:pPr>
    <w:rPr>
      <w:rFonts w:ascii="Arial" w:eastAsia="Times New Roman" w:hAnsi="Arial" w:cs="Arial"/>
      <w:b/>
      <w:bCs/>
      <w:color w:val="871701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3932B7"/>
    <w:pPr>
      <w:spacing w:before="150" w:after="100" w:afterAutospacing="1" w:line="240" w:lineRule="auto"/>
      <w:outlineLvl w:val="1"/>
    </w:pPr>
    <w:rPr>
      <w:rFonts w:ascii="Arial" w:eastAsia="Times New Roman" w:hAnsi="Arial" w:cs="Arial"/>
      <w:b/>
      <w:bCs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3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32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2B7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3932B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3932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32B7"/>
    <w:rPr>
      <w:rFonts w:ascii="Arial" w:eastAsia="Times New Roman" w:hAnsi="Arial" w:cs="Arial"/>
      <w:b/>
      <w:bCs/>
      <w:color w:val="871701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32B7"/>
    <w:rPr>
      <w:rFonts w:ascii="Arial" w:eastAsia="Times New Roman" w:hAnsi="Arial" w:cs="Arial"/>
      <w:b/>
      <w:bCs/>
      <w:color w:val="000000"/>
      <w:sz w:val="27"/>
      <w:szCs w:val="27"/>
      <w:lang w:eastAsia="ru-RU"/>
    </w:rPr>
  </w:style>
  <w:style w:type="paragraph" w:styleId="a9">
    <w:name w:val="List Paragraph"/>
    <w:basedOn w:val="a"/>
    <w:uiPriority w:val="34"/>
    <w:qFormat/>
    <w:rsid w:val="007B6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66481">
          <w:marLeft w:val="0"/>
          <w:marRight w:val="0"/>
          <w:marTop w:val="0"/>
          <w:marBottom w:val="0"/>
          <w:divBdr>
            <w:top w:val="single" w:sz="6" w:space="0" w:color="3B6798"/>
            <w:left w:val="none" w:sz="0" w:space="0" w:color="auto"/>
            <w:bottom w:val="single" w:sz="6" w:space="0" w:color="3B6798"/>
            <w:right w:val="single" w:sz="6" w:space="0" w:color="3B6798"/>
          </w:divBdr>
          <w:divsChild>
            <w:div w:id="2125727369">
              <w:marLeft w:val="0"/>
              <w:marRight w:val="0"/>
              <w:marTop w:val="0"/>
              <w:marBottom w:val="0"/>
              <w:divBdr>
                <w:top w:val="single" w:sz="6" w:space="2" w:color="7E9CBC"/>
                <w:left w:val="none" w:sz="0" w:space="0" w:color="auto"/>
                <w:bottom w:val="single" w:sz="6" w:space="0" w:color="5C82AB"/>
                <w:right w:val="single" w:sz="6" w:space="3" w:color="5C82AB"/>
              </w:divBdr>
            </w:div>
          </w:divsChild>
        </w:div>
        <w:div w:id="16658363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3359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416162/pril3.doc" TargetMode="External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hyperlink" Target="http://festival.1september.ru/articles/416162/pril2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vkontakte.ru/share.php?url=http%3A%2F%2Fvneuroka.ru%2Fokrmir%2Folympiada.php%3Fcat%3D1%26sub%3D4%26num%3D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hyperlink" Target="http://vkontakte.ru/share.php?url=http%3A%2F%2Fvneuroka.ru%2Fokrmir%2Folympiada.php%3Fcat%3D1%26sub%3D4%26num%3D8" TargetMode="Externa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connect.mail.ru/share?share_url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2522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HP-USER</dc:creator>
  <cp:lastModifiedBy>HP-USER</cp:lastModifiedBy>
  <cp:revision>2</cp:revision>
  <cp:lastPrinted>2012-04-03T02:57:00Z</cp:lastPrinted>
  <dcterms:created xsi:type="dcterms:W3CDTF">2012-04-03T02:37:00Z</dcterms:created>
  <dcterms:modified xsi:type="dcterms:W3CDTF">2012-04-03T03:01:00Z</dcterms:modified>
</cp:coreProperties>
</file>