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32" w:rsidRPr="00FF3D32" w:rsidRDefault="00FF3D32" w:rsidP="00FF3D32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FF3D32">
        <w:rPr>
          <w:rFonts w:cs="Times New Roman"/>
          <w:b/>
          <w:sz w:val="28"/>
          <w:szCs w:val="28"/>
          <w:u w:val="single"/>
        </w:rPr>
        <w:t>Космическое путешествие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Звучит космическая музыка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Ведущая: Ребята, что это за звуки? (ответы детей)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А вы хотите попасть в космос? (Да)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Ведущая: В небе звёзды ярко светят 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И ракету нашу ждут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В космос мы сейчас проложим 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Наш космический маршрут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4F70CD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Презентация «Космос»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Ведущая: Давайте мы тоже с вами отправимся в космическое путешествие, а для этого нам надо проверить свою силу, ловкость, умение и свои знания.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Для начала мы проведём космическую разминку.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(Приглашаем детей встать в круг, взявшись за руки)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Космическая разминка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8889</wp:posOffset>
                </wp:positionV>
                <wp:extent cx="9525" cy="23907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.7pt" to="205.2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" strokecolor="#4579b8 [3044]"/>
            </w:pict>
          </mc:Fallback>
        </mc:AlternateContent>
      </w:r>
      <w:r w:rsidRPr="00FF3D32">
        <w:rPr>
          <w:rFonts w:cs="Times New Roman"/>
          <w:szCs w:val="24"/>
        </w:rPr>
        <w:t xml:space="preserve">Мы цепочкой друг за другом,  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Взявшись за руки идём.                                     Идут по кругу, 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Повернувшись внутрь круга,                           поворачиваются  лицом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Медленно кольцо сожмём.                 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Наши руки, приподнявшись          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Лучиками стали вдруг</w:t>
      </w:r>
      <w:proofErr w:type="gramStart"/>
      <w:r w:rsidRPr="00FF3D32">
        <w:rPr>
          <w:rFonts w:cs="Times New Roman"/>
          <w:szCs w:val="24"/>
        </w:rPr>
        <w:t xml:space="preserve">                                         П</w:t>
      </w:r>
      <w:proofErr w:type="gramEnd"/>
      <w:r w:rsidRPr="00FF3D32">
        <w:rPr>
          <w:rFonts w:cs="Times New Roman"/>
          <w:szCs w:val="24"/>
        </w:rPr>
        <w:t>отянуться вверх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proofErr w:type="gramStart"/>
      <w:r w:rsidRPr="00FF3D32">
        <w:rPr>
          <w:rFonts w:cs="Times New Roman"/>
          <w:szCs w:val="24"/>
        </w:rPr>
        <w:t>Мы сомкнулись, повернулись                            Шаг в перёд, поворот кругом</w:t>
      </w:r>
      <w:proofErr w:type="gramEnd"/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Раз! И солнцем обернулись                                 Руки вверх, потянулись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Чтоб нас лучше разглядели                                 Руки вперёд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Раз присели, два присели,                                   Приседаем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Вдаль сейчас ракета мчится                                Руки вверх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Прямо к звездной тишине,                                 Сомкнуть ладони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И звездою обратившись,                                    Растопырить пальцы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Ярко светят в темноте.                                       «Фонарики»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Ведущая: Космическая разминка закончилась теперь начинаются испытания </w:t>
      </w:r>
      <w:proofErr w:type="gramStart"/>
      <w:r w:rsidRPr="00FF3D32">
        <w:rPr>
          <w:rFonts w:cs="Times New Roman"/>
          <w:szCs w:val="24"/>
        </w:rPr>
        <w:t xml:space="preserve">( </w:t>
      </w:r>
      <w:proofErr w:type="gramEnd"/>
      <w:r w:rsidRPr="00FF3D32">
        <w:rPr>
          <w:rFonts w:cs="Times New Roman"/>
          <w:szCs w:val="24"/>
        </w:rPr>
        <w:t>выносится оборудование)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1.</w:t>
      </w:r>
      <w:r w:rsidRPr="00FF3D32">
        <w:rPr>
          <w:rFonts w:cs="Times New Roman"/>
          <w:szCs w:val="24"/>
        </w:rPr>
        <w:tab/>
        <w:t>Пройти по лавочке – равновесие;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2.</w:t>
      </w:r>
      <w:r w:rsidRPr="00FF3D32">
        <w:rPr>
          <w:rFonts w:cs="Times New Roman"/>
          <w:szCs w:val="24"/>
        </w:rPr>
        <w:tab/>
        <w:t>Проползти по тоннелю – ориентация в темноте;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3.</w:t>
      </w:r>
      <w:r w:rsidRPr="00FF3D32">
        <w:rPr>
          <w:rFonts w:cs="Times New Roman"/>
          <w:szCs w:val="24"/>
        </w:rPr>
        <w:tab/>
        <w:t>Коррекционная дорожка – «Лунная дорожка»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4.</w:t>
      </w:r>
      <w:r w:rsidRPr="00FF3D32">
        <w:rPr>
          <w:rFonts w:cs="Times New Roman"/>
          <w:szCs w:val="24"/>
        </w:rPr>
        <w:tab/>
        <w:t xml:space="preserve">Перепрыгивание через лавочку </w:t>
      </w:r>
      <w:proofErr w:type="gramStart"/>
      <w:r w:rsidRPr="00FF3D32">
        <w:rPr>
          <w:rFonts w:cs="Times New Roman"/>
          <w:szCs w:val="24"/>
        </w:rPr>
        <w:t xml:space="preserve">( </w:t>
      </w:r>
      <w:proofErr w:type="gramEnd"/>
      <w:r w:rsidRPr="00FF3D32">
        <w:rPr>
          <w:rFonts w:cs="Times New Roman"/>
          <w:szCs w:val="24"/>
        </w:rPr>
        <w:t>упор руками, ноги вместе, перекидываем вправо и  влево  – «Лунные прыжки»</w:t>
      </w: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lastRenderedPageBreak/>
        <w:t>Ведущая: А теперь будем проводить умственную тренировку.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Загадки: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1.</w:t>
      </w:r>
      <w:r w:rsidRPr="00FF3D32">
        <w:rPr>
          <w:rFonts w:cs="Times New Roman"/>
          <w:szCs w:val="24"/>
        </w:rPr>
        <w:tab/>
        <w:t>Летательный аппарат, на котором совершают полёт</w:t>
      </w:r>
      <w:r>
        <w:rPr>
          <w:rFonts w:cs="Times New Roman"/>
          <w:szCs w:val="24"/>
        </w:rPr>
        <w:t xml:space="preserve"> герои сказок (Ковёр – самолёт)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2.</w:t>
      </w:r>
      <w:r w:rsidRPr="00FF3D32">
        <w:rPr>
          <w:rFonts w:cs="Times New Roman"/>
          <w:szCs w:val="24"/>
        </w:rPr>
        <w:tab/>
        <w:t>Летит птица-небылица,</w:t>
      </w:r>
      <w:r>
        <w:rPr>
          <w:rFonts w:cs="Times New Roman"/>
          <w:szCs w:val="24"/>
        </w:rPr>
        <w:t xml:space="preserve"> а внутри народ сидит (самолёт)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3.</w:t>
      </w:r>
      <w:r w:rsidRPr="00FF3D32">
        <w:rPr>
          <w:rFonts w:cs="Times New Roman"/>
          <w:szCs w:val="24"/>
        </w:rPr>
        <w:tab/>
        <w:t>Летательный аппарат, на котором перемещаются и</w:t>
      </w:r>
      <w:r>
        <w:rPr>
          <w:rFonts w:cs="Times New Roman"/>
          <w:szCs w:val="24"/>
        </w:rPr>
        <w:t xml:space="preserve">нопланетяне </w:t>
      </w:r>
      <w:proofErr w:type="gramStart"/>
      <w:r>
        <w:rPr>
          <w:rFonts w:cs="Times New Roman"/>
          <w:szCs w:val="24"/>
        </w:rPr>
        <w:t xml:space="preserve">( </w:t>
      </w:r>
      <w:proofErr w:type="gramEnd"/>
      <w:r>
        <w:rPr>
          <w:rFonts w:cs="Times New Roman"/>
          <w:szCs w:val="24"/>
        </w:rPr>
        <w:t>летающая тарелка)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4.</w:t>
      </w:r>
      <w:r w:rsidRPr="00FF3D32">
        <w:rPr>
          <w:rFonts w:cs="Times New Roman"/>
          <w:szCs w:val="24"/>
        </w:rPr>
        <w:tab/>
        <w:t>Заворчу, застрекочу, в небеса у</w:t>
      </w:r>
      <w:r>
        <w:rPr>
          <w:rFonts w:cs="Times New Roman"/>
          <w:szCs w:val="24"/>
        </w:rPr>
        <w:t>лечу (вертолёт)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5.</w:t>
      </w:r>
      <w:r w:rsidRPr="00FF3D32">
        <w:rPr>
          <w:rFonts w:cs="Times New Roman"/>
          <w:szCs w:val="24"/>
        </w:rPr>
        <w:tab/>
        <w:t>Первый искусственный объект, на котором летала Баба Яга (ступа)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Ведущая: Продолжаем дальше наши испытания. 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«Полёт к  Луне»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Прыжки на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хоп-мячах</w:t>
      </w:r>
      <w:proofErr w:type="gramEnd"/>
      <w:r>
        <w:rPr>
          <w:rFonts w:cs="Times New Roman"/>
          <w:szCs w:val="24"/>
        </w:rPr>
        <w:t xml:space="preserve"> до «Луны» и обратно.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Ведущая: А как много светящихся объектов в нашей вселенной! И выглядят они, как маленькие звёздочки.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А кто эти звёзды считает? </w:t>
      </w:r>
      <w:proofErr w:type="gramStart"/>
      <w:r w:rsidRPr="00FF3D32">
        <w:rPr>
          <w:rFonts w:cs="Times New Roman"/>
          <w:szCs w:val="24"/>
        </w:rPr>
        <w:t>(Ответ детей:</w:t>
      </w:r>
      <w:proofErr w:type="gramEnd"/>
      <w:r w:rsidRPr="00FF3D32">
        <w:rPr>
          <w:rFonts w:cs="Times New Roman"/>
          <w:szCs w:val="24"/>
        </w:rPr>
        <w:t xml:space="preserve"> </w:t>
      </w:r>
      <w:proofErr w:type="gramStart"/>
      <w:r w:rsidRPr="00FF3D32">
        <w:rPr>
          <w:rFonts w:cs="Times New Roman"/>
          <w:szCs w:val="24"/>
        </w:rPr>
        <w:t xml:space="preserve">Астрономы, звездочёты) </w:t>
      </w:r>
      <w:proofErr w:type="gramEnd"/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Давайте и мы с вами будем и звёздами и звездочётами.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Игра «Звездочёты и звёзды»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Мальчики в парах образуют </w:t>
      </w:r>
      <w:proofErr w:type="spellStart"/>
      <w:r w:rsidRPr="00FF3D32">
        <w:rPr>
          <w:rFonts w:cs="Times New Roman"/>
          <w:szCs w:val="24"/>
        </w:rPr>
        <w:t>воротики</w:t>
      </w:r>
      <w:proofErr w:type="spellEnd"/>
      <w:r w:rsidRPr="00FF3D32">
        <w:rPr>
          <w:rFonts w:cs="Times New Roman"/>
          <w:szCs w:val="24"/>
        </w:rPr>
        <w:t xml:space="preserve">, а девочки – звёзды, начинают «лететь» через </w:t>
      </w:r>
      <w:proofErr w:type="spellStart"/>
      <w:r w:rsidRPr="00FF3D32">
        <w:rPr>
          <w:rFonts w:cs="Times New Roman"/>
          <w:szCs w:val="24"/>
        </w:rPr>
        <w:t>воротики</w:t>
      </w:r>
      <w:proofErr w:type="spellEnd"/>
      <w:r w:rsidRPr="00FF3D32">
        <w:rPr>
          <w:rFonts w:cs="Times New Roman"/>
          <w:szCs w:val="24"/>
        </w:rPr>
        <w:t xml:space="preserve">. По окончанию музыки, </w:t>
      </w:r>
      <w:proofErr w:type="spellStart"/>
      <w:r w:rsidRPr="00FF3D32">
        <w:rPr>
          <w:rFonts w:cs="Times New Roman"/>
          <w:szCs w:val="24"/>
        </w:rPr>
        <w:t>воротики</w:t>
      </w:r>
      <w:proofErr w:type="spellEnd"/>
      <w:r w:rsidRPr="00FF3D32">
        <w:rPr>
          <w:rFonts w:cs="Times New Roman"/>
          <w:szCs w:val="24"/>
        </w:rPr>
        <w:t xml:space="preserve"> закрываются – звездочёты ловят звёзд.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 Ведущая: Ну что ж, испытания вы все прошли, пора отправляться в полёт. Поднимайтесь, одевайте скафандры, и отправляемся в полёт (ложимся на ковёр, вытянув руки и ноги, закрыв глаза) – Релаксация. (А в это время звучит музыка и обговаривается сюжет презентации).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Ведущая: Есть одна планета – сад.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 этом космосе холодном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Только здесь леса шумят,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Птиц </w:t>
      </w:r>
      <w:proofErr w:type="gramStart"/>
      <w:r w:rsidRPr="00FF3D32">
        <w:rPr>
          <w:rFonts w:cs="Times New Roman"/>
          <w:szCs w:val="24"/>
        </w:rPr>
        <w:t>скликая</w:t>
      </w:r>
      <w:proofErr w:type="gramEnd"/>
      <w:r w:rsidRPr="00FF3D32">
        <w:rPr>
          <w:rFonts w:cs="Times New Roman"/>
          <w:szCs w:val="24"/>
        </w:rPr>
        <w:t xml:space="preserve"> перелётных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Лишь на ней одной цветут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Ландыши в траве зелёной,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И стрекозы только тут</w:t>
      </w: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 речку смотрят удивлённо…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Ведущая: Что это, ребята, за планета? Да, это наша Земля.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Береги свою планету</w:t>
      </w:r>
    </w:p>
    <w:p w:rsid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 xml:space="preserve">Ведь другой, похожей </w:t>
      </w:r>
      <w:proofErr w:type="gramStart"/>
      <w:r w:rsidRPr="00FF3D32">
        <w:rPr>
          <w:rFonts w:cs="Times New Roman"/>
          <w:szCs w:val="24"/>
        </w:rPr>
        <w:t>нету</w:t>
      </w:r>
      <w:proofErr w:type="gramEnd"/>
      <w:r w:rsidRPr="00FF3D32">
        <w:rPr>
          <w:rFonts w:cs="Times New Roman"/>
          <w:szCs w:val="24"/>
        </w:rPr>
        <w:t>!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Ведущая: Возвращаемся на Землю  и снимаем скафандры.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r w:rsidRPr="00FF3D32">
        <w:rPr>
          <w:rFonts w:cs="Times New Roman"/>
          <w:szCs w:val="24"/>
        </w:rPr>
        <w:t>Если в космос мы хотим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proofErr w:type="gramStart"/>
      <w:r w:rsidRPr="00FF3D32">
        <w:rPr>
          <w:rFonts w:cs="Times New Roman"/>
          <w:szCs w:val="24"/>
        </w:rPr>
        <w:t>Значит скоро полетим</w:t>
      </w:r>
      <w:proofErr w:type="gramEnd"/>
      <w:r w:rsidRPr="00FF3D32">
        <w:rPr>
          <w:rFonts w:cs="Times New Roman"/>
          <w:szCs w:val="24"/>
        </w:rPr>
        <w:t>.</w:t>
      </w:r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proofErr w:type="gramStart"/>
      <w:r w:rsidRPr="00FF3D32">
        <w:rPr>
          <w:rFonts w:cs="Times New Roman"/>
          <w:szCs w:val="24"/>
        </w:rPr>
        <w:t xml:space="preserve">Самым дружным будет наш </w:t>
      </w:r>
      <w:proofErr w:type="gramEnd"/>
    </w:p>
    <w:p w:rsidR="00FF3D32" w:rsidRPr="00FF3D32" w:rsidRDefault="00FF3D32" w:rsidP="00FF3D32">
      <w:pPr>
        <w:spacing w:after="0" w:line="240" w:lineRule="auto"/>
        <w:rPr>
          <w:rFonts w:cs="Times New Roman"/>
          <w:szCs w:val="24"/>
        </w:rPr>
      </w:pPr>
      <w:proofErr w:type="gramStart"/>
      <w:r w:rsidRPr="00FF3D32">
        <w:rPr>
          <w:rFonts w:cs="Times New Roman"/>
          <w:szCs w:val="24"/>
        </w:rPr>
        <w:t>Развесёлый</w:t>
      </w:r>
      <w:proofErr w:type="gramEnd"/>
      <w:r w:rsidRPr="00FF3D32">
        <w:rPr>
          <w:rFonts w:cs="Times New Roman"/>
          <w:szCs w:val="24"/>
        </w:rPr>
        <w:t xml:space="preserve"> экипаж!</w:t>
      </w:r>
    </w:p>
    <w:sectPr w:rsidR="00FF3D32" w:rsidRPr="00FF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32"/>
    <w:rsid w:val="00002E5A"/>
    <w:rsid w:val="000135C8"/>
    <w:rsid w:val="00050187"/>
    <w:rsid w:val="000519F7"/>
    <w:rsid w:val="000544A1"/>
    <w:rsid w:val="00063A33"/>
    <w:rsid w:val="000B2B15"/>
    <w:rsid w:val="001052AD"/>
    <w:rsid w:val="00123D63"/>
    <w:rsid w:val="0013302A"/>
    <w:rsid w:val="00155E61"/>
    <w:rsid w:val="001629DC"/>
    <w:rsid w:val="00203943"/>
    <w:rsid w:val="00284374"/>
    <w:rsid w:val="002A1AE9"/>
    <w:rsid w:val="002B3F94"/>
    <w:rsid w:val="002D2981"/>
    <w:rsid w:val="002D30C7"/>
    <w:rsid w:val="003430B2"/>
    <w:rsid w:val="00362E7E"/>
    <w:rsid w:val="00383ECB"/>
    <w:rsid w:val="003912A1"/>
    <w:rsid w:val="0039171F"/>
    <w:rsid w:val="003B59AF"/>
    <w:rsid w:val="00431F2D"/>
    <w:rsid w:val="00443A7D"/>
    <w:rsid w:val="00450B73"/>
    <w:rsid w:val="0045570D"/>
    <w:rsid w:val="004A01EF"/>
    <w:rsid w:val="004C3D99"/>
    <w:rsid w:val="004F70CD"/>
    <w:rsid w:val="005040FF"/>
    <w:rsid w:val="00520453"/>
    <w:rsid w:val="00553456"/>
    <w:rsid w:val="005A4D5D"/>
    <w:rsid w:val="005B6963"/>
    <w:rsid w:val="005C2AE4"/>
    <w:rsid w:val="00613EF7"/>
    <w:rsid w:val="00623A1E"/>
    <w:rsid w:val="00634D5F"/>
    <w:rsid w:val="00641228"/>
    <w:rsid w:val="0065146D"/>
    <w:rsid w:val="006B3296"/>
    <w:rsid w:val="006C419E"/>
    <w:rsid w:val="006D2078"/>
    <w:rsid w:val="006F2F01"/>
    <w:rsid w:val="00706BEA"/>
    <w:rsid w:val="00706FC2"/>
    <w:rsid w:val="0071568E"/>
    <w:rsid w:val="007255B4"/>
    <w:rsid w:val="00787475"/>
    <w:rsid w:val="008060BB"/>
    <w:rsid w:val="0081234A"/>
    <w:rsid w:val="008155A0"/>
    <w:rsid w:val="00834A9F"/>
    <w:rsid w:val="008641D1"/>
    <w:rsid w:val="00882981"/>
    <w:rsid w:val="00893C81"/>
    <w:rsid w:val="008A3A38"/>
    <w:rsid w:val="008B1A0E"/>
    <w:rsid w:val="008B55B3"/>
    <w:rsid w:val="008D679E"/>
    <w:rsid w:val="008E5A77"/>
    <w:rsid w:val="008F0627"/>
    <w:rsid w:val="00911FBC"/>
    <w:rsid w:val="00951A33"/>
    <w:rsid w:val="009757A5"/>
    <w:rsid w:val="0098673B"/>
    <w:rsid w:val="00992643"/>
    <w:rsid w:val="00997DB1"/>
    <w:rsid w:val="00997EA3"/>
    <w:rsid w:val="009D19E3"/>
    <w:rsid w:val="00A3442B"/>
    <w:rsid w:val="00A36A0F"/>
    <w:rsid w:val="00A476F4"/>
    <w:rsid w:val="00A77671"/>
    <w:rsid w:val="00AC33ED"/>
    <w:rsid w:val="00AC390E"/>
    <w:rsid w:val="00AD02A0"/>
    <w:rsid w:val="00AD5FFF"/>
    <w:rsid w:val="00AF769D"/>
    <w:rsid w:val="00B0643C"/>
    <w:rsid w:val="00B40039"/>
    <w:rsid w:val="00B47D7C"/>
    <w:rsid w:val="00BB3FA5"/>
    <w:rsid w:val="00BE4F59"/>
    <w:rsid w:val="00BE6782"/>
    <w:rsid w:val="00C309C5"/>
    <w:rsid w:val="00C3351D"/>
    <w:rsid w:val="00C64DF1"/>
    <w:rsid w:val="00C91CCB"/>
    <w:rsid w:val="00C94112"/>
    <w:rsid w:val="00CC5100"/>
    <w:rsid w:val="00CE69D1"/>
    <w:rsid w:val="00CF542B"/>
    <w:rsid w:val="00D10182"/>
    <w:rsid w:val="00D32A56"/>
    <w:rsid w:val="00D3562E"/>
    <w:rsid w:val="00D74B63"/>
    <w:rsid w:val="00DA2CB8"/>
    <w:rsid w:val="00DD1980"/>
    <w:rsid w:val="00DE569F"/>
    <w:rsid w:val="00E434D3"/>
    <w:rsid w:val="00E75749"/>
    <w:rsid w:val="00EB45CA"/>
    <w:rsid w:val="00ED2658"/>
    <w:rsid w:val="00F56A7A"/>
    <w:rsid w:val="00F95DD3"/>
    <w:rsid w:val="00F96C0E"/>
    <w:rsid w:val="00F9786C"/>
    <w:rsid w:val="00FD3F91"/>
    <w:rsid w:val="00FE615D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2014-04-10T04:11:00Z</dcterms:created>
  <dcterms:modified xsi:type="dcterms:W3CDTF">2014-04-10T04:16:00Z</dcterms:modified>
</cp:coreProperties>
</file>