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/>
  <w:body>
    <w:p w:rsidR="00026D78" w:rsidRDefault="00026D78" w:rsidP="003D3A2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26D78" w:rsidRPr="00026D78" w:rsidRDefault="00026D78" w:rsidP="00026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026D78" w:rsidRPr="00026D78" w:rsidRDefault="00026D78" w:rsidP="00026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«Сказка» </w:t>
      </w:r>
      <w:proofErr w:type="spellStart"/>
      <w:r w:rsidRPr="00026D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026D7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026D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равохеттинский</w:t>
      </w:r>
      <w:proofErr w:type="spellEnd"/>
      <w:r w:rsidRPr="00026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6D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Надымского</w:t>
      </w:r>
      <w:proofErr w:type="spellEnd"/>
      <w:r w:rsidRPr="00026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026D78" w:rsidRPr="00026D78" w:rsidRDefault="00026D78" w:rsidP="00026D7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sz w:val="28"/>
          <w:szCs w:val="28"/>
          <w:lang w:eastAsia="ru-RU"/>
        </w:rPr>
        <w:t>(МДОУ «Детский сад «Сказка»)</w:t>
      </w:r>
    </w:p>
    <w:p w:rsidR="00026D78" w:rsidRPr="00026D78" w:rsidRDefault="00026D78" w:rsidP="00026D78">
      <w:pPr>
        <w:tabs>
          <w:tab w:val="left" w:pos="5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6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Газовиков д.27, </w:t>
      </w:r>
      <w:proofErr w:type="spellStart"/>
      <w:r w:rsidRPr="00026D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026D78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026D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равохеттинский</w:t>
      </w:r>
      <w:proofErr w:type="spellEnd"/>
      <w:r w:rsidRPr="00026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6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Надымский</w:t>
      </w:r>
      <w:proofErr w:type="spellEnd"/>
      <w:r w:rsidRPr="00026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Ямало-Ненецкий автономный округ, 629745, Тел./факс: 8(3499)51-44-53; 51-44-42;</w:t>
      </w:r>
    </w:p>
    <w:p w:rsidR="00026D78" w:rsidRPr="00026D78" w:rsidRDefault="00026D78" w:rsidP="00026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78191975, ОГРН 1058900415804, ИНН/КПП 8903024631/890301001</w:t>
      </w:r>
    </w:p>
    <w:p w:rsidR="00026D78" w:rsidRPr="00026D78" w:rsidRDefault="00026D78" w:rsidP="00026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D78" w:rsidRPr="00026D78" w:rsidRDefault="00026D78" w:rsidP="00026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D78" w:rsidRDefault="00026D78" w:rsidP="003D3A2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026D78" w:rsidRDefault="00026D78" w:rsidP="003D3A2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28"/>
          <w:lang w:eastAsia="ru-RU"/>
        </w:rPr>
      </w:pPr>
    </w:p>
    <w:p w:rsidR="00026D78" w:rsidRDefault="00026D78" w:rsidP="003D3A2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28"/>
          <w:lang w:eastAsia="ru-RU"/>
        </w:rPr>
      </w:pPr>
    </w:p>
    <w:p w:rsidR="00A0055E" w:rsidRPr="00026D78" w:rsidRDefault="00A0055E" w:rsidP="003D3A2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28"/>
          <w:lang w:eastAsia="ru-RU"/>
        </w:rPr>
        <w:t>Мини-</w:t>
      </w:r>
      <w:r w:rsidR="00A50878" w:rsidRPr="00026D7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28"/>
          <w:lang w:eastAsia="ru-RU"/>
        </w:rPr>
        <w:t>проект</w:t>
      </w:r>
    </w:p>
    <w:p w:rsidR="00A0055E" w:rsidRPr="00026D78" w:rsidRDefault="00A50878" w:rsidP="003D3A2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28"/>
          <w:lang w:eastAsia="ru-RU"/>
        </w:rPr>
        <w:t xml:space="preserve"> «Мой поселок Правохеттинский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28"/>
          <w:lang w:eastAsia="ru-RU"/>
        </w:rPr>
        <w:t>»</w:t>
      </w:r>
    </w:p>
    <w:p w:rsidR="003D3A27" w:rsidRPr="00026D78" w:rsidRDefault="003D3A27" w:rsidP="003D3A2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24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kern w:val="36"/>
          <w:sz w:val="72"/>
          <w:szCs w:val="24"/>
          <w:lang w:eastAsia="ru-RU"/>
        </w:rPr>
        <w:t xml:space="preserve"> </w:t>
      </w:r>
    </w:p>
    <w:p w:rsidR="003D3A27" w:rsidRPr="00026D78" w:rsidRDefault="003D3A27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72"/>
          <w:szCs w:val="24"/>
          <w:lang w:eastAsia="ru-RU"/>
        </w:rPr>
      </w:pPr>
    </w:p>
    <w:p w:rsidR="00A0055E" w:rsidRPr="00026D78" w:rsidRDefault="00A0055E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431E" w:rsidRPr="00026D78" w:rsidRDefault="00166EB6" w:rsidP="00A0055E">
      <w:pPr>
        <w:pStyle w:val="1"/>
        <w:rPr>
          <w:rFonts w:ascii="Times New Roman" w:eastAsia="Times New Roman" w:hAnsi="Times New Roman" w:cs="Times New Roman"/>
          <w:lang w:eastAsia="ru-RU"/>
        </w:rPr>
      </w:pPr>
      <w:r w:rsidRPr="00026D78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8081F" w:rsidRPr="00026D78">
        <w:rPr>
          <w:rFonts w:ascii="Times New Roman" w:eastAsia="Times New Roman" w:hAnsi="Times New Roman" w:cs="Times New Roman"/>
          <w:color w:val="auto"/>
          <w:lang w:eastAsia="ru-RU"/>
        </w:rPr>
        <w:t xml:space="preserve">Автор </w:t>
      </w:r>
      <w:r w:rsidR="003D3A27" w:rsidRPr="00026D78">
        <w:rPr>
          <w:rFonts w:ascii="Times New Roman" w:eastAsia="Times New Roman" w:hAnsi="Times New Roman" w:cs="Times New Roman"/>
          <w:color w:val="auto"/>
          <w:lang w:eastAsia="ru-RU"/>
        </w:rPr>
        <w:t xml:space="preserve">проекта: </w:t>
      </w:r>
      <w:r w:rsidR="0057431E" w:rsidRPr="00026D78">
        <w:rPr>
          <w:rFonts w:ascii="Times New Roman" w:eastAsia="Times New Roman" w:hAnsi="Times New Roman" w:cs="Times New Roman"/>
          <w:color w:val="auto"/>
          <w:lang w:eastAsia="ru-RU"/>
        </w:rPr>
        <w:t xml:space="preserve"> воспитатель подготовительной группы</w:t>
      </w:r>
    </w:p>
    <w:p w:rsidR="00A22599" w:rsidRPr="00026D78" w:rsidRDefault="00A22599" w:rsidP="00A22599">
      <w:pPr>
        <w:rPr>
          <w:rFonts w:ascii="Times New Roman" w:hAnsi="Times New Roman" w:cs="Times New Roman"/>
          <w:b/>
          <w:sz w:val="24"/>
          <w:lang w:eastAsia="ru-RU"/>
        </w:rPr>
      </w:pPr>
      <w:r w:rsidRPr="00026D78">
        <w:rPr>
          <w:rFonts w:ascii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«</w:t>
      </w:r>
      <w:proofErr w:type="spellStart"/>
      <w:r w:rsidRPr="00026D78">
        <w:rPr>
          <w:rFonts w:ascii="Times New Roman" w:hAnsi="Times New Roman" w:cs="Times New Roman"/>
          <w:b/>
          <w:sz w:val="24"/>
          <w:lang w:eastAsia="ru-RU"/>
        </w:rPr>
        <w:t>Капитошки</w:t>
      </w:r>
      <w:proofErr w:type="spellEnd"/>
      <w:r w:rsidRPr="00026D78">
        <w:rPr>
          <w:rFonts w:ascii="Times New Roman" w:hAnsi="Times New Roman" w:cs="Times New Roman"/>
          <w:b/>
          <w:sz w:val="24"/>
          <w:lang w:eastAsia="ru-RU"/>
        </w:rPr>
        <w:t>»</w:t>
      </w:r>
    </w:p>
    <w:p w:rsidR="003D3A27" w:rsidRPr="00026D78" w:rsidRDefault="0057431E" w:rsidP="00A0055E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r w:rsidRPr="00026D78">
        <w:rPr>
          <w:rFonts w:ascii="Times New Roman" w:eastAsia="Times New Roman" w:hAnsi="Times New Roman" w:cs="Times New Roman"/>
          <w:color w:val="auto"/>
          <w:lang w:eastAsia="ru-RU"/>
        </w:rPr>
        <w:t xml:space="preserve">                                                             </w:t>
      </w:r>
      <w:proofErr w:type="spellStart"/>
      <w:r w:rsidRPr="00026D78">
        <w:rPr>
          <w:rFonts w:ascii="Times New Roman" w:eastAsia="Times New Roman" w:hAnsi="Times New Roman" w:cs="Times New Roman"/>
          <w:color w:val="auto"/>
          <w:lang w:eastAsia="ru-RU"/>
        </w:rPr>
        <w:t>Абдулова</w:t>
      </w:r>
      <w:proofErr w:type="spellEnd"/>
      <w:r w:rsidRPr="00026D78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 w:rsidRPr="00026D78">
        <w:rPr>
          <w:rFonts w:ascii="Times New Roman" w:eastAsia="Times New Roman" w:hAnsi="Times New Roman" w:cs="Times New Roman"/>
          <w:color w:val="auto"/>
          <w:lang w:eastAsia="ru-RU"/>
        </w:rPr>
        <w:t>Джюме</w:t>
      </w:r>
      <w:proofErr w:type="spellEnd"/>
      <w:r w:rsidRPr="00026D78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 w:rsidRPr="00026D78">
        <w:rPr>
          <w:rFonts w:ascii="Times New Roman" w:eastAsia="Times New Roman" w:hAnsi="Times New Roman" w:cs="Times New Roman"/>
          <w:color w:val="auto"/>
          <w:lang w:eastAsia="ru-RU"/>
        </w:rPr>
        <w:t>Сиражутдиновн</w:t>
      </w:r>
      <w:r w:rsidR="00A50878" w:rsidRPr="00026D78">
        <w:rPr>
          <w:rFonts w:ascii="Times New Roman" w:eastAsia="Times New Roman" w:hAnsi="Times New Roman" w:cs="Times New Roman"/>
          <w:color w:val="auto"/>
          <w:lang w:eastAsia="ru-RU"/>
        </w:rPr>
        <w:t>а</w:t>
      </w:r>
      <w:proofErr w:type="spellEnd"/>
      <w:r w:rsidRPr="00026D78">
        <w:rPr>
          <w:rFonts w:ascii="Times New Roman" w:eastAsia="Times New Roman" w:hAnsi="Times New Roman" w:cs="Times New Roman"/>
          <w:color w:val="auto"/>
          <w:lang w:eastAsia="ru-RU"/>
        </w:rPr>
        <w:t xml:space="preserve">           </w:t>
      </w:r>
    </w:p>
    <w:p w:rsidR="00A0055E" w:rsidRPr="00026D78" w:rsidRDefault="00A0055E" w:rsidP="00A0055E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r w:rsidRPr="00026D78">
        <w:rPr>
          <w:rFonts w:ascii="Times New Roman" w:eastAsia="Times New Roman" w:hAnsi="Times New Roman" w:cs="Times New Roman"/>
          <w:color w:val="auto"/>
          <w:lang w:eastAsia="ru-RU"/>
        </w:rPr>
        <w:t xml:space="preserve">                                                                МДОУ детский сад «Сказка»</w:t>
      </w:r>
    </w:p>
    <w:p w:rsidR="00A0055E" w:rsidRPr="00026D78" w:rsidRDefault="00A0055E" w:rsidP="00A0055E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r w:rsidRPr="00026D78">
        <w:rPr>
          <w:rFonts w:ascii="Times New Roman" w:eastAsia="Times New Roman" w:hAnsi="Times New Roman" w:cs="Times New Roman"/>
          <w:color w:val="auto"/>
          <w:lang w:eastAsia="ru-RU"/>
        </w:rPr>
        <w:t xml:space="preserve">                                                                 П. Правохеттинский </w:t>
      </w:r>
    </w:p>
    <w:p w:rsidR="00A0055E" w:rsidRPr="00026D78" w:rsidRDefault="00A0055E" w:rsidP="00A0055E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r w:rsidRPr="00026D78">
        <w:rPr>
          <w:rFonts w:ascii="Times New Roman" w:eastAsia="Times New Roman" w:hAnsi="Times New Roman" w:cs="Times New Roman"/>
          <w:color w:val="auto"/>
          <w:lang w:eastAsia="ru-RU"/>
        </w:rPr>
        <w:t xml:space="preserve">                                                                  </w:t>
      </w:r>
      <w:proofErr w:type="spellStart"/>
      <w:r w:rsidRPr="00026D78">
        <w:rPr>
          <w:rFonts w:ascii="Times New Roman" w:eastAsia="Times New Roman" w:hAnsi="Times New Roman" w:cs="Times New Roman"/>
          <w:color w:val="auto"/>
          <w:lang w:eastAsia="ru-RU"/>
        </w:rPr>
        <w:t>Надымский</w:t>
      </w:r>
      <w:proofErr w:type="spellEnd"/>
      <w:r w:rsidRPr="00026D78">
        <w:rPr>
          <w:rFonts w:ascii="Times New Roman" w:eastAsia="Times New Roman" w:hAnsi="Times New Roman" w:cs="Times New Roman"/>
          <w:color w:val="auto"/>
          <w:lang w:eastAsia="ru-RU"/>
        </w:rPr>
        <w:t xml:space="preserve"> район</w:t>
      </w:r>
    </w:p>
    <w:p w:rsidR="00A0055E" w:rsidRPr="00026D78" w:rsidRDefault="00A0055E" w:rsidP="00A0055E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r w:rsidRPr="00026D78">
        <w:rPr>
          <w:rFonts w:ascii="Times New Roman" w:eastAsia="Times New Roman" w:hAnsi="Times New Roman" w:cs="Times New Roman"/>
          <w:color w:val="auto"/>
          <w:lang w:eastAsia="ru-RU"/>
        </w:rPr>
        <w:t xml:space="preserve">                                                                 ЯНАО 2014 г.</w:t>
      </w:r>
    </w:p>
    <w:p w:rsidR="00A0055E" w:rsidRPr="00026D78" w:rsidRDefault="00A0055E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055E" w:rsidRPr="00026D78" w:rsidRDefault="00A0055E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6EB6" w:rsidRPr="00026D78" w:rsidRDefault="003D3A27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Проблема</w:t>
      </w: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</w:p>
    <w:bookmarkEnd w:id="0"/>
    <w:p w:rsidR="00166EB6" w:rsidRPr="00026D78" w:rsidRDefault="00166EB6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мало знают о </w:t>
      </w:r>
      <w:r w:rsidR="00A50878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своем поселке,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здесь много молодых семей, где родители являются приезжими из других регионов и городов и сами им</w:t>
      </w:r>
      <w:r w:rsidR="009A766E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еют недостаточно знаний о поселке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котором сейчас живут и где родились их дети. Многие родители просто не уделяют внимания знакомст</w:t>
      </w:r>
      <w:r w:rsidR="00A50878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 их детей с родным поселком</w:t>
      </w:r>
      <w:r w:rsidR="001D3F73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его достопримечательностями.</w:t>
      </w:r>
      <w:r w:rsidR="00421DAD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Соответственно дети не владеют достаточной информацией.</w:t>
      </w:r>
    </w:p>
    <w:p w:rsidR="00166EB6" w:rsidRPr="00026D78" w:rsidRDefault="003D3A27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Актуальность</w:t>
      </w: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</w:p>
    <w:p w:rsidR="003D3A27" w:rsidRPr="00026D78" w:rsidRDefault="00166EB6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человек имеет свою малую Родину. Чаще всего любимым городом</w:t>
      </w:r>
      <w:r w:rsidR="00EA7218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поселком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то место, где человек родился и вырос. Для формирования у детей основ гражданской культуры, социально - нравственного развития личности, необходимо получение д</w:t>
      </w:r>
      <w:r w:rsidR="00A50878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етьми знаний об их родном поселке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3A27" w:rsidRPr="00026D78" w:rsidRDefault="00166EB6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имея достаточного количества знаний, трудно сформировать у ребёнка уважительное отношение к малой Родине. Детские воспоминания самые яркие и волнительные. Чем больше ребёнок с детства будет знат</w:t>
      </w:r>
      <w:r w:rsidR="00A50878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о родных местах, родном поселке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тем ближе и роднее будет становиться ему Родина, Россия.</w:t>
      </w:r>
    </w:p>
    <w:p w:rsidR="003D3A27" w:rsidRPr="00026D78" w:rsidRDefault="003D3A27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Цель проекта:</w:t>
      </w:r>
    </w:p>
    <w:p w:rsidR="003D3A27" w:rsidRPr="00026D78" w:rsidRDefault="00166EB6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расширение знания детей о </w:t>
      </w:r>
      <w:r w:rsidR="00A50878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родном поселке</w:t>
      </w:r>
    </w:p>
    <w:p w:rsidR="003D3A27" w:rsidRPr="00026D78" w:rsidRDefault="00166EB6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приобщени</w:t>
      </w:r>
      <w:r w:rsidR="009A766E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к истории и культуре родного поселка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местным достопримечательностям;</w:t>
      </w:r>
    </w:p>
    <w:p w:rsidR="003D3A27" w:rsidRPr="00026D78" w:rsidRDefault="003D3A27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6EB6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воспитания любви, уважения и привязанности к своей малой Родине.</w:t>
      </w:r>
    </w:p>
    <w:p w:rsidR="003D3A27" w:rsidRPr="00026D78" w:rsidRDefault="00A0055E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Задачи</w:t>
      </w: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3D3A27" w:rsidRPr="00026D78" w:rsidRDefault="00166EB6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0055E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ормировать пре</w:t>
      </w:r>
      <w:r w:rsidR="00A50878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дставления детей о родном поселке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3A27" w:rsidRPr="00026D78" w:rsidRDefault="00166EB6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0055E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акрепить знания детей о знакомых улицах,</w:t>
      </w:r>
      <w:r w:rsidR="00EA7218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находится дом, детский сад, школа</w:t>
      </w:r>
    </w:p>
    <w:p w:rsidR="003D3A27" w:rsidRPr="00026D78" w:rsidRDefault="00A0055E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6EB6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рмировать общее представление об основных</w:t>
      </w:r>
      <w:r w:rsidR="009A766E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0878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зданиях, определяющих облик поселка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D3F73" w:rsidRPr="00026D78" w:rsidRDefault="00166EB6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0055E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оспитывать умен</w:t>
      </w:r>
      <w:r w:rsidR="00A50878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 видеть красоту родного поселка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радоваться ей и беречь.</w:t>
      </w:r>
    </w:p>
    <w:p w:rsidR="003D3A27" w:rsidRPr="00026D78" w:rsidRDefault="00A0055E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6EB6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у детей связную речь, обогащать и активизировать словарь.</w:t>
      </w:r>
    </w:p>
    <w:p w:rsidR="003D3A27" w:rsidRPr="00026D78" w:rsidRDefault="003D3A27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Этапы реализации проекта.</w:t>
      </w:r>
    </w:p>
    <w:p w:rsidR="00166EB6" w:rsidRPr="00026D78" w:rsidRDefault="003D3A27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Концептуальный</w:t>
      </w:r>
      <w:r w:rsidR="00166EB6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3D3A27" w:rsidRPr="00026D78" w:rsidRDefault="00166EB6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обоснование актуальности темы, мотивации её выбора, формулирование цели и задач проекта.</w:t>
      </w:r>
    </w:p>
    <w:p w:rsidR="003D3A27" w:rsidRPr="00026D78" w:rsidRDefault="003D3A27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Подготовительный</w:t>
      </w:r>
      <w:r w:rsidR="00166EB6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D3A27" w:rsidRPr="00026D78" w:rsidRDefault="00166EB6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зучение методической литературы;</w:t>
      </w:r>
    </w:p>
    <w:p w:rsidR="003D3A27" w:rsidRPr="00026D78" w:rsidRDefault="00166EB6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оставление перспективного плана;</w:t>
      </w:r>
    </w:p>
    <w:p w:rsidR="003D3A27" w:rsidRPr="00026D78" w:rsidRDefault="00166EB6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оздание развивающей среды;</w:t>
      </w:r>
    </w:p>
    <w:p w:rsidR="003D3A27" w:rsidRPr="00026D78" w:rsidRDefault="00166EB6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одбор игр и оборудования.</w:t>
      </w:r>
    </w:p>
    <w:p w:rsidR="00166EB6" w:rsidRPr="00026D78" w:rsidRDefault="00EA7218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Формирующий:</w:t>
      </w:r>
    </w:p>
    <w:p w:rsidR="003D3A27" w:rsidRPr="00026D78" w:rsidRDefault="00166EB6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в соответствии с тематическим планированием.</w:t>
      </w:r>
    </w:p>
    <w:p w:rsidR="00166EB6" w:rsidRPr="00026D78" w:rsidRDefault="00166EB6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Итоговый:</w:t>
      </w:r>
    </w:p>
    <w:p w:rsidR="003D3A27" w:rsidRPr="00026D78" w:rsidRDefault="00166EB6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оценка уровня </w:t>
      </w:r>
      <w:r w:rsidR="00A50878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усвоенных знаний о родном поселке</w:t>
      </w:r>
      <w:r w:rsidR="00A22599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закрепить нравственно-патриотические 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чувств</w:t>
      </w:r>
      <w:r w:rsidR="00A22599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3A27" w:rsidRPr="00026D78" w:rsidRDefault="003D3A27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 проектной деятельности</w:t>
      </w: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41002" w:rsidRPr="00026D78" w:rsidRDefault="00141002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Первая неделя</w:t>
      </w:r>
    </w:p>
    <w:p w:rsidR="003D3A27" w:rsidRPr="00026D78" w:rsidRDefault="003D3A27" w:rsidP="0014100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41002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Понедельник</w:t>
      </w:r>
      <w:r w:rsidR="009A766E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(</w:t>
      </w:r>
      <w:r w:rsidR="004D4E24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первую половину дня)</w:t>
      </w:r>
    </w:p>
    <w:p w:rsidR="001D3F73" w:rsidRPr="00026D78" w:rsidRDefault="00141002" w:rsidP="00A5087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Вопросы </w:t>
      </w:r>
      <w:r w:rsidR="00EA7218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для </w:t>
      </w:r>
      <w:r w:rsidR="001D3F73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детей</w:t>
      </w:r>
      <w:r w:rsidR="003D3A27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«Знаешь ли ты свой </w:t>
      </w:r>
      <w:r w:rsidR="00A50878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поселок</w:t>
      </w:r>
      <w:r w:rsidR="003D3A27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? »</w:t>
      </w:r>
    </w:p>
    <w:p w:rsidR="005041A3" w:rsidRPr="00026D78" w:rsidRDefault="005041A3" w:rsidP="001D3F7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</w:t>
      </w:r>
      <w:r w:rsidR="00EA7218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ь: выявить</w:t>
      </w:r>
      <w:r w:rsid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A7218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какие вопросы</w:t>
      </w: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детям тяжело ответить и на что обратить внимание воспитателей и родителей.</w:t>
      </w:r>
    </w:p>
    <w:p w:rsidR="00C83A0C" w:rsidRPr="00026D78" w:rsidRDefault="00130E9B" w:rsidP="00C83A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="00C83A0C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Самостоятельная деятельность детей.</w:t>
      </w:r>
      <w:r w:rsidR="00C83A0C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83A0C" w:rsidRPr="00026D78" w:rsidRDefault="00C83A0C" w:rsidP="00C83A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карты – схемы поселка (пометить флаж</w:t>
      </w:r>
      <w:r w:rsidR="00CF491A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ками самые интересные места поселка</w:t>
      </w: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места, где уже бывали дети)</w:t>
      </w:r>
    </w:p>
    <w:p w:rsidR="001A7EDB" w:rsidRPr="00026D78" w:rsidRDefault="001A7EDB" w:rsidP="00A5087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Вторник </w:t>
      </w:r>
      <w:r w:rsidR="000E5A13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(Режимные моменты)</w:t>
      </w:r>
    </w:p>
    <w:p w:rsidR="000E5A13" w:rsidRPr="00026D78" w:rsidRDefault="005041A3" w:rsidP="000E5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0E5A13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Беседа « Труженики поселка»</w:t>
      </w:r>
    </w:p>
    <w:p w:rsidR="000E5A13" w:rsidRPr="00026D78" w:rsidRDefault="000E5A13" w:rsidP="000E5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Содержание: вызвать интерес к труженикам поселка</w:t>
      </w:r>
      <w:r w:rsidR="00166EB6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их профессии</w:t>
      </w:r>
    </w:p>
    <w:p w:rsidR="00166EB6" w:rsidRPr="00026D78" w:rsidRDefault="00166EB6" w:rsidP="000E5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E5A13" w:rsidRPr="00026D78" w:rsidRDefault="000E5A13" w:rsidP="000E5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2.Д/И «Отгадай»</w:t>
      </w:r>
    </w:p>
    <w:p w:rsidR="000E5A13" w:rsidRPr="00026D78" w:rsidRDefault="000E5A13" w:rsidP="000E5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Содержание: учить детей отгадывать профессии своих родителей</w:t>
      </w:r>
    </w:p>
    <w:p w:rsidR="001A7EDB" w:rsidRPr="00026D78" w:rsidRDefault="004D4E24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Сред</w:t>
      </w:r>
      <w:r w:rsidR="00130E9B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 </w:t>
      </w:r>
      <w:r w:rsidR="00421DAD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первую половину дня)</w:t>
      </w:r>
    </w:p>
    <w:p w:rsidR="004D4E24" w:rsidRPr="00026D78" w:rsidRDefault="003D3A27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4D4E24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1.Образовательная ситуация</w:t>
      </w: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«Утро радостных встреч» </w:t>
      </w:r>
    </w:p>
    <w:p w:rsidR="003D3A27" w:rsidRPr="00026D78" w:rsidRDefault="003D3A27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встречает игрушк</w:t>
      </w:r>
      <w:r w:rsidR="001D3F73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-</w:t>
      </w:r>
      <w:r w:rsidR="00A50878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50878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Лунтик</w:t>
      </w:r>
      <w:proofErr w:type="spellEnd"/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Расспрашивае</w:t>
      </w:r>
      <w:r w:rsidR="00A50878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детей, в какой стране и поселке</w:t>
      </w: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они живут, какой у них адрес, </w:t>
      </w:r>
      <w:r w:rsidR="00A50878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интересного есть в их  поселке</w:t>
      </w: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66EB6" w:rsidRPr="00026D78" w:rsidRDefault="00166EB6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</w:p>
    <w:p w:rsidR="005041A3" w:rsidRPr="00026D78" w:rsidRDefault="00166EB6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выявление знаний детей о месте их жительства</w:t>
      </w:r>
      <w:r w:rsidR="005041A3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домашнем адресе.</w:t>
      </w:r>
    </w:p>
    <w:p w:rsidR="00130E9B" w:rsidRPr="00026D78" w:rsidRDefault="00130E9B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="006800BA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00BA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Рисование «Поселок, в котором я живу. Моя улица, мой дом</w:t>
      </w:r>
      <w:r w:rsidR="009A766E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 </w:t>
      </w:r>
      <w:r w:rsidR="00421DAD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режимных моментах)</w:t>
      </w:r>
    </w:p>
    <w:p w:rsidR="00166EB6" w:rsidRPr="00026D78" w:rsidRDefault="00166EB6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</w:p>
    <w:p w:rsidR="00166EB6" w:rsidRPr="00026D78" w:rsidRDefault="00166EB6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мелкую моторику,</w:t>
      </w:r>
      <w:r w:rsidR="00EA7218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память,</w:t>
      </w:r>
      <w:r w:rsidR="00AB62DB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7218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фантазию</w:t>
      </w:r>
    </w:p>
    <w:p w:rsidR="001A7EDB" w:rsidRPr="00026D78" w:rsidRDefault="001A7EDB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Четвер</w:t>
      </w:r>
      <w:r w:rsidR="009A766E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 (</w:t>
      </w:r>
      <w:r w:rsidR="00130E9B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 вторую половину дня)</w:t>
      </w:r>
    </w:p>
    <w:p w:rsidR="004D4E24" w:rsidRPr="00026D78" w:rsidRDefault="00130E9B" w:rsidP="004D4E2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4D4E24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Д/и «Расскажи о родном поселке, какой он, наш поселок»</w:t>
      </w:r>
    </w:p>
    <w:p w:rsidR="00166EB6" w:rsidRPr="00026D78" w:rsidRDefault="004D4E24" w:rsidP="004D4E2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Цели: </w:t>
      </w:r>
    </w:p>
    <w:p w:rsidR="004D4E24" w:rsidRPr="00026D78" w:rsidRDefault="004D4E24" w:rsidP="004D4E2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учить подбирать определения образовывать прилагательные по образцу</w:t>
      </w:r>
    </w:p>
    <w:p w:rsidR="00130E9B" w:rsidRPr="00026D78" w:rsidRDefault="00130E9B" w:rsidP="00130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2.Рассказ - беседа об истор</w:t>
      </w:r>
      <w:r w:rsidR="00166EB6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ии возникновения родного поселка</w:t>
      </w:r>
    </w:p>
    <w:p w:rsidR="00166EB6" w:rsidRPr="00026D78" w:rsidRDefault="00130E9B" w:rsidP="00130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Цели: </w:t>
      </w:r>
    </w:p>
    <w:p w:rsidR="00130E9B" w:rsidRPr="00026D78" w:rsidRDefault="00166EB6" w:rsidP="00130E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30E9B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 историей возникновения родного поселка</w:t>
      </w: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его основателями</w:t>
      </w:r>
    </w:p>
    <w:p w:rsidR="004D4E24" w:rsidRPr="00026D78" w:rsidRDefault="001A7EDB" w:rsidP="004D4E2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Пятница</w:t>
      </w:r>
      <w:r w:rsidR="004D4E24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377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первую половину дня)</w:t>
      </w:r>
    </w:p>
    <w:p w:rsidR="00166EB6" w:rsidRPr="00026D78" w:rsidRDefault="00C83A0C" w:rsidP="00C83A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1.</w:t>
      </w:r>
      <w:r w:rsidR="00166EB6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НОД.</w:t>
      </w:r>
    </w:p>
    <w:p w:rsidR="00C83A0C" w:rsidRPr="00026D78" w:rsidRDefault="00EB6471" w:rsidP="00C83A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Конструирование « Наш поселок</w:t>
      </w:r>
      <w:r w:rsidR="00C83A0C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983777" w:rsidRPr="00026D78" w:rsidRDefault="00EB6471" w:rsidP="00C83A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  <w:r w:rsidR="00EA7218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</w:t>
      </w: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память, располагать свой дом, улицу с помощью крупного конструктора</w:t>
      </w:r>
    </w:p>
    <w:p w:rsidR="004D4E24" w:rsidRPr="00026D78" w:rsidRDefault="00130E9B" w:rsidP="004D4E2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="004D4E24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 с родителями: «Улицы родного поселка»</w:t>
      </w:r>
    </w:p>
    <w:p w:rsidR="001A7EDB" w:rsidRPr="00026D78" w:rsidRDefault="005D6385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Содержание: предложить найти информацию о количестве улиц поселка и </w:t>
      </w:r>
      <w:r w:rsidR="009A766E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их так назвали.</w:t>
      </w:r>
    </w:p>
    <w:p w:rsidR="00C27501" w:rsidRPr="00026D78" w:rsidRDefault="00C27501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Вторая неделя</w:t>
      </w:r>
    </w:p>
    <w:p w:rsidR="00C83A0C" w:rsidRPr="00026D78" w:rsidRDefault="005D6385" w:rsidP="00C83A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1A7EDB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онедельник</w:t>
      </w:r>
      <w:r w:rsidR="009A766E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(В</w:t>
      </w:r>
      <w:r w:rsidR="006800BA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режимных моментах)</w:t>
      </w:r>
    </w:p>
    <w:p w:rsidR="00C83A0C" w:rsidRPr="00026D78" w:rsidRDefault="002736AD" w:rsidP="00C83A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C83A0C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Беседа «Достопримечательности поселка» </w:t>
      </w:r>
    </w:p>
    <w:p w:rsidR="002736AD" w:rsidRPr="00026D78" w:rsidRDefault="00421DAD" w:rsidP="00C83A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</w:p>
    <w:p w:rsidR="00C83A0C" w:rsidRPr="00026D78" w:rsidRDefault="002736AD" w:rsidP="00C83A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="00C83A0C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вспомнить какие бывают здания, для чего их создают</w:t>
      </w:r>
    </w:p>
    <w:p w:rsidR="00C83A0C" w:rsidRPr="00026D78" w:rsidRDefault="00C83A0C" w:rsidP="00C83A0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рассказать о тех людях, которые </w:t>
      </w:r>
      <w:r w:rsidR="009A766E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</w:t>
      </w: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создавали</w:t>
      </w:r>
    </w:p>
    <w:p w:rsidR="006800BA" w:rsidRPr="00026D78" w:rsidRDefault="006800BA" w:rsidP="006800B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2.Работа с родителями: Предложить родителям вместе с детьми посетить достопримечател</w:t>
      </w:r>
      <w:r w:rsidR="009A766E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ьности поселка</w:t>
      </w:r>
      <w:r w:rsidR="00421DAD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9A766E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9A766E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Библиотеку, КДЦ</w:t>
      </w:r>
      <w:r w:rsidR="00421DAD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ФОК,</w:t>
      </w:r>
      <w:r w:rsidR="00EA7218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21DAD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ДК…</w:t>
      </w: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EA7218" w:rsidRPr="00026D78" w:rsidRDefault="00EA7218" w:rsidP="006800B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привлечь родителей </w:t>
      </w:r>
    </w:p>
    <w:p w:rsidR="001A7EDB" w:rsidRPr="00026D78" w:rsidRDefault="001A7EDB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Вторник</w:t>
      </w:r>
      <w:r w:rsidR="009A766E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(</w:t>
      </w:r>
      <w:r w:rsidR="00421DAD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="000E5A13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ежимные моменты)</w:t>
      </w:r>
    </w:p>
    <w:p w:rsidR="002736AD" w:rsidRPr="00026D78" w:rsidRDefault="006800BA" w:rsidP="002736A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C051CB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736AD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Самостоятельная деятельность детей. Рассматривание книг  и фотографий о поселке.</w:t>
      </w:r>
    </w:p>
    <w:p w:rsidR="00C27501" w:rsidRPr="00026D78" w:rsidRDefault="00C27501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Четвер</w:t>
      </w:r>
      <w:r w:rsidR="00421DAD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 (</w:t>
      </w:r>
      <w:r w:rsidR="000E5A13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режимный момент)</w:t>
      </w:r>
    </w:p>
    <w:p w:rsidR="00AA12C6" w:rsidRPr="00026D78" w:rsidRDefault="00AA12C6" w:rsidP="00AA12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1.Беседа «Нам любимый детский сад»</w:t>
      </w:r>
    </w:p>
    <w:p w:rsidR="002736AD" w:rsidRPr="00026D78" w:rsidRDefault="00AA12C6" w:rsidP="00AA12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</w:p>
    <w:p w:rsidR="002736AD" w:rsidRPr="00026D78" w:rsidRDefault="002736AD" w:rsidP="00AA12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A12C6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учить высказывать своё мнение; </w:t>
      </w:r>
    </w:p>
    <w:p w:rsidR="00AA12C6" w:rsidRPr="00026D78" w:rsidRDefault="002736AD" w:rsidP="00AA12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A12C6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пробудить желание узнать о работниках </w:t>
      </w:r>
    </w:p>
    <w:p w:rsidR="00AA12C6" w:rsidRPr="00026D78" w:rsidRDefault="00AA12C6" w:rsidP="00AA12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детского сада, об истории детского сада</w:t>
      </w:r>
    </w:p>
    <w:p w:rsidR="00AA12C6" w:rsidRPr="00026D78" w:rsidRDefault="00AA12C6" w:rsidP="00AA12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2.Работа с макетом поселка.</w:t>
      </w:r>
    </w:p>
    <w:p w:rsidR="00AA12C6" w:rsidRPr="00026D78" w:rsidRDefault="00AA12C6" w:rsidP="00AA12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Содержание: обозначение детского сада</w:t>
      </w:r>
    </w:p>
    <w:p w:rsidR="00C27501" w:rsidRPr="00026D78" w:rsidRDefault="00C27501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Пятница</w:t>
      </w:r>
      <w:r w:rsidR="00421DAD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</w:p>
    <w:p w:rsidR="00AA12C6" w:rsidRPr="00026D78" w:rsidRDefault="00AA12C6" w:rsidP="00AA12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1.Конструирование «Район, в котором находится наш детский сад»</w:t>
      </w:r>
    </w:p>
    <w:p w:rsidR="002736AD" w:rsidRPr="00026D78" w:rsidRDefault="00AA12C6" w:rsidP="00AA12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Цели: </w:t>
      </w:r>
    </w:p>
    <w:p w:rsidR="002736AD" w:rsidRPr="00026D78" w:rsidRDefault="002736AD" w:rsidP="00AA12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A12C6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и уточн</w:t>
      </w:r>
      <w:r w:rsidR="00EA7218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ять представления детей </w:t>
      </w:r>
      <w:proofErr w:type="gramStart"/>
      <w:r w:rsidR="00EA7218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="00EA7218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улице</w:t>
      </w:r>
      <w:r w:rsidR="00AA12C6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котором расположен их детский сад;</w:t>
      </w:r>
    </w:p>
    <w:p w:rsidR="00AA12C6" w:rsidRPr="00026D78" w:rsidRDefault="002736AD" w:rsidP="00AA12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A12C6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работать коллекти</w:t>
      </w:r>
      <w:r w:rsidR="00421DAD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вно, обсуждать детали работы; </w:t>
      </w:r>
      <w:r w:rsidR="00AA12C6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воображение</w:t>
      </w:r>
      <w:r w:rsidR="00EA7218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память</w:t>
      </w:r>
    </w:p>
    <w:p w:rsidR="00AA12C6" w:rsidRPr="00026D78" w:rsidRDefault="00AA12C6" w:rsidP="00AA12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2.НОД. Природный мир « Животные нашего края»</w:t>
      </w:r>
    </w:p>
    <w:p w:rsidR="00421DAD" w:rsidRPr="00026D78" w:rsidRDefault="00421DAD" w:rsidP="00AA12C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расширить знания детей о животных края и поселка</w:t>
      </w:r>
    </w:p>
    <w:p w:rsidR="00026D78" w:rsidRDefault="00026D78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27501" w:rsidRPr="00026D78" w:rsidRDefault="00C27501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Третья неделя</w:t>
      </w:r>
    </w:p>
    <w:p w:rsidR="005D6385" w:rsidRPr="00026D78" w:rsidRDefault="00C27501" w:rsidP="005D638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Понедельник</w:t>
      </w:r>
      <w:r w:rsidR="00555DCD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D6385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СРИ «Улицы родного поселка» </w:t>
      </w:r>
    </w:p>
    <w:p w:rsidR="002736AD" w:rsidRPr="00026D78" w:rsidRDefault="00421DAD" w:rsidP="005D638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Цель:</w:t>
      </w:r>
      <w:r w:rsidR="005D6385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736AD" w:rsidRPr="00026D78" w:rsidRDefault="002736AD" w:rsidP="005D638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D6385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помочь детям разделить группу на предполагаемые улицы с организованными на них разными игровыми центрами (больница, магазин, аптека, милицейский участок, почта, детский сад)</w:t>
      </w:r>
      <w:proofErr w:type="gramStart"/>
      <w:r w:rsidR="005D6385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  <w:r w:rsidR="005D6385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D6385" w:rsidRPr="00026D78" w:rsidRDefault="002736AD" w:rsidP="005D638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D6385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свободное общение с взрослыми и детьми в процессе игры</w:t>
      </w:r>
    </w:p>
    <w:p w:rsidR="005D6385" w:rsidRPr="00026D78" w:rsidRDefault="005D6385" w:rsidP="005D638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2.Продолжить составление макета поселка</w:t>
      </w:r>
    </w:p>
    <w:p w:rsidR="00C27501" w:rsidRPr="00026D78" w:rsidRDefault="003D3A27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27501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Вторник</w:t>
      </w:r>
    </w:p>
    <w:p w:rsidR="005D6385" w:rsidRPr="00026D78" w:rsidRDefault="005D6385" w:rsidP="00983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983777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НОД</w:t>
      </w:r>
      <w:r w:rsidR="00421DAD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Р</w:t>
      </w:r>
      <w:r w:rsidR="00983777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азвитие речи. «Мои соседи»</w:t>
      </w:r>
    </w:p>
    <w:p w:rsidR="00983777" w:rsidRPr="00026D78" w:rsidRDefault="00983777" w:rsidP="0098377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Содержание: составление рассказа о своих соседях</w:t>
      </w:r>
      <w:r w:rsidR="00555DCD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р</w:t>
      </w: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связную речь</w:t>
      </w:r>
    </w:p>
    <w:p w:rsidR="005D6385" w:rsidRPr="00026D78" w:rsidRDefault="005D6385" w:rsidP="005D638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2.Д/и « Отгадай»</w:t>
      </w:r>
    </w:p>
    <w:p w:rsidR="002736AD" w:rsidRPr="00026D78" w:rsidRDefault="005D6385" w:rsidP="005D638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D6385" w:rsidRPr="00026D78" w:rsidRDefault="002736AD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D6385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составление и отгадывание загадок на тему «Мои любимые места в </w:t>
      </w:r>
      <w:proofErr w:type="spellStart"/>
      <w:r w:rsidR="005D6385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Правохеттинском</w:t>
      </w:r>
      <w:proofErr w:type="gramStart"/>
      <w:r w:rsidR="005D6385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27501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proofErr w:type="gramEnd"/>
      <w:r w:rsidR="00C27501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реда</w:t>
      </w:r>
      <w:proofErr w:type="spellEnd"/>
    </w:p>
    <w:p w:rsidR="005D6385" w:rsidRPr="00026D78" w:rsidRDefault="005D6385" w:rsidP="005D638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1.Экскурсия по поселк</w:t>
      </w:r>
      <w:r w:rsidR="00421DAD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 (</w:t>
      </w: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 время прогулки)</w:t>
      </w:r>
    </w:p>
    <w:p w:rsidR="005D6385" w:rsidRPr="00026D78" w:rsidRDefault="005D6385" w:rsidP="005D638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интерес к родному поселку</w:t>
      </w:r>
    </w:p>
    <w:p w:rsidR="005D6385" w:rsidRPr="00026D78" w:rsidRDefault="005D6385" w:rsidP="005D638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Беседа «Что больше всего мне запомнилось и понравилось сегодня на экскурсии по поселку»</w:t>
      </w: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D6385" w:rsidRPr="00026D78" w:rsidRDefault="005D6385" w:rsidP="005D638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учить передавать свои впечатления об </w:t>
      </w:r>
      <w:proofErr w:type="gramStart"/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увиденном</w:t>
      </w:r>
      <w:proofErr w:type="gramEnd"/>
    </w:p>
    <w:p w:rsidR="005D6385" w:rsidRPr="00026D78" w:rsidRDefault="005D6385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D6385" w:rsidRPr="00026D78" w:rsidRDefault="00C27501" w:rsidP="005D638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Четверг.</w:t>
      </w:r>
      <w:r w:rsidR="00AA12C6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5D6385" w:rsidRPr="00026D78" w:rsidRDefault="005D6385" w:rsidP="005D638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1.Беседа: " Что инте</w:t>
      </w:r>
      <w:r w:rsidR="00555DCD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ресного можно рассказать про </w:t>
      </w: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реку </w:t>
      </w:r>
      <w:proofErr w:type="gramStart"/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Правая</w:t>
      </w:r>
      <w:proofErr w:type="gramEnd"/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Хетта"</w:t>
      </w:r>
    </w:p>
    <w:p w:rsidR="002736AD" w:rsidRPr="00026D78" w:rsidRDefault="002736AD" w:rsidP="005D638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</w:p>
    <w:p w:rsidR="002736AD" w:rsidRPr="00026D78" w:rsidRDefault="002736AD" w:rsidP="005D638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-развивать речь, память</w:t>
      </w:r>
    </w:p>
    <w:p w:rsidR="002736AD" w:rsidRPr="00026D78" w:rsidRDefault="005D6385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2.Растения наших лесо</w:t>
      </w:r>
      <w:proofErr w:type="gramStart"/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2736AD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proofErr w:type="gramEnd"/>
      <w:r w:rsidR="002736AD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 вторую половину дня)</w:t>
      </w:r>
    </w:p>
    <w:p w:rsidR="003D3A27" w:rsidRPr="00026D78" w:rsidRDefault="003D3A27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</w:t>
      </w:r>
      <w:r w:rsidR="00421DAD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-</w:t>
      </w: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исследовательская</w:t>
      </w:r>
      <w:proofErr w:type="gramEnd"/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«Составление Красной книги родного края»</w:t>
      </w:r>
    </w:p>
    <w:p w:rsidR="003D3A27" w:rsidRPr="00026D78" w:rsidRDefault="00421DAD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рассказывание, показ иллюстраций с изо</w:t>
      </w:r>
      <w:r w:rsidR="002736AD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бражением растений, растущих в наших лесах</w:t>
      </w:r>
      <w:r w:rsidR="00FE2ED1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нашем крае</w:t>
      </w:r>
    </w:p>
    <w:p w:rsidR="00FE2ED1" w:rsidRPr="00026D78" w:rsidRDefault="00FE2ED1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 с родителями: «Наш лес»</w:t>
      </w:r>
    </w:p>
    <w:p w:rsidR="00FE2ED1" w:rsidRPr="00026D78" w:rsidRDefault="00FE2ED1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Содержание: предложить родителям  найти информацию о растениях, животных</w:t>
      </w:r>
      <w:proofErr w:type="gramStart"/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занесённых в Красную книгу</w:t>
      </w:r>
    </w:p>
    <w:p w:rsidR="00FE2ED1" w:rsidRPr="00026D78" w:rsidRDefault="00FE2ED1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Пятница</w:t>
      </w:r>
    </w:p>
    <w:p w:rsidR="005041A3" w:rsidRPr="00026D78" w:rsidRDefault="005041A3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1.Беседа «Животные наших лесов</w:t>
      </w:r>
      <w:r w:rsidR="00421DAD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 (</w:t>
      </w: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 вторую половину дня)</w:t>
      </w:r>
    </w:p>
    <w:p w:rsidR="002736AD" w:rsidRPr="00026D78" w:rsidRDefault="002736AD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Содержание:</w:t>
      </w:r>
      <w:r w:rsidR="0072203F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2203F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знания о животных края, пересказывай беседы с родителями</w:t>
      </w:r>
    </w:p>
    <w:p w:rsidR="003D3A27" w:rsidRPr="00026D78" w:rsidRDefault="003D3A27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041A3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Рисование на тему «Животные родного края»</w:t>
      </w:r>
    </w:p>
    <w:p w:rsidR="002736AD" w:rsidRPr="00026D78" w:rsidRDefault="002736AD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Цель: </w:t>
      </w:r>
    </w:p>
    <w:p w:rsidR="002736AD" w:rsidRPr="00026D78" w:rsidRDefault="002736AD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творческие навыки</w:t>
      </w:r>
    </w:p>
    <w:p w:rsidR="00FE2ED1" w:rsidRPr="00026D78" w:rsidRDefault="00FE2ED1" w:rsidP="005041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Четвертая неделя</w:t>
      </w:r>
    </w:p>
    <w:p w:rsidR="00FE2ED1" w:rsidRPr="00026D78" w:rsidRDefault="00FE2ED1" w:rsidP="005041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Понедельник.</w:t>
      </w:r>
    </w:p>
    <w:p w:rsidR="005041A3" w:rsidRPr="00026D78" w:rsidRDefault="00FE2ED1" w:rsidP="005041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57431E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5041A3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Художественное творчество «Что бы я хотел иметь в поселке»</w:t>
      </w:r>
    </w:p>
    <w:p w:rsidR="002736AD" w:rsidRPr="00026D78" w:rsidRDefault="002736AD" w:rsidP="005041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</w:p>
    <w:p w:rsidR="002736AD" w:rsidRPr="00026D78" w:rsidRDefault="002736AD" w:rsidP="005041A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-развивать воображение, желание изобразить свои мечты</w:t>
      </w:r>
    </w:p>
    <w:p w:rsidR="003D3A27" w:rsidRPr="00026D78" w:rsidRDefault="00FE2ED1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="003D3A27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Продуктивная. Изготовление альбома «Мой</w:t>
      </w:r>
      <w:r w:rsidR="00DB5052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поселок в </w:t>
      </w:r>
      <w:r w:rsidR="001D3F73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будущем</w:t>
      </w:r>
      <w:r w:rsidR="003D3A27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2736AD" w:rsidRPr="00026D78" w:rsidRDefault="002736AD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Содержание: составить альбом работ детей</w:t>
      </w:r>
    </w:p>
    <w:p w:rsidR="0057431E" w:rsidRPr="00026D78" w:rsidRDefault="0057431E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57431E" w:rsidRPr="00026D78" w:rsidRDefault="0057431E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FE2ED1" w:rsidRPr="00026D78" w:rsidRDefault="0057431E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Вторник</w:t>
      </w:r>
    </w:p>
    <w:p w:rsidR="000E5A13" w:rsidRPr="00026D78" w:rsidRDefault="000E5A13" w:rsidP="000E5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НОД. Развитие речи. Обучение рассказыванию «Поселок, в котором я живу»</w:t>
      </w: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736AD" w:rsidRPr="00026D78" w:rsidRDefault="000E5A13" w:rsidP="000E5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Цели:</w:t>
      </w:r>
    </w:p>
    <w:p w:rsidR="000E5A13" w:rsidRPr="00026D78" w:rsidRDefault="000E5A13" w:rsidP="000E5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активизировать речевой материал по теме «Поселок»</w:t>
      </w:r>
    </w:p>
    <w:p w:rsidR="000E5A13" w:rsidRPr="00026D78" w:rsidRDefault="000E5A13" w:rsidP="000E5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учить детей подбирать антонимы, пользоваться в речи суффиксами </w:t>
      </w:r>
    </w:p>
    <w:p w:rsidR="000E5A13" w:rsidRPr="00026D78" w:rsidRDefault="000E5A13" w:rsidP="000E5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учить образовывать существительные множественного числа в именительном и родительном падежах</w:t>
      </w:r>
    </w:p>
    <w:p w:rsidR="000E5A13" w:rsidRPr="00026D78" w:rsidRDefault="000E5A13" w:rsidP="000E5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учить детей составлять рассказ о своём городе, развивать внимание и память</w:t>
      </w:r>
    </w:p>
    <w:p w:rsidR="000E5A13" w:rsidRPr="00026D78" w:rsidRDefault="000E5A13" w:rsidP="000E5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2.Игра «Разрезные картинки</w:t>
      </w:r>
      <w:r w:rsidR="00421DAD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 (</w:t>
      </w: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режимные моменты)</w:t>
      </w:r>
    </w:p>
    <w:p w:rsidR="000E5A13" w:rsidRPr="00026D78" w:rsidRDefault="000E5A13" w:rsidP="000E5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Самостоятельная познавательно – исследовательская деятельность детей.</w:t>
      </w:r>
    </w:p>
    <w:p w:rsidR="000E5A13" w:rsidRPr="00026D78" w:rsidRDefault="000E5A13" w:rsidP="000E5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настольные игры - разрезные картинки с видами поселка</w:t>
      </w:r>
    </w:p>
    <w:p w:rsidR="000E5A13" w:rsidRPr="00026D78" w:rsidRDefault="000E5A13" w:rsidP="000E5A1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рассматривание фотографий о родном поселке, его достопримечатель</w:t>
      </w:r>
      <w:r w:rsidRPr="00026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ностях</w:t>
      </w:r>
    </w:p>
    <w:p w:rsidR="00FE2ED1" w:rsidRPr="00026D78" w:rsidRDefault="00FE2ED1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Среда.</w:t>
      </w:r>
    </w:p>
    <w:p w:rsidR="00FE2ED1" w:rsidRPr="00026D78" w:rsidRDefault="00FE2ED1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983777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Игровая ситуация «Научи Незнайку»</w:t>
      </w:r>
    </w:p>
    <w:p w:rsidR="00983777" w:rsidRPr="00026D78" w:rsidRDefault="00983777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Содержание: </w:t>
      </w: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знания улиц, достопримечательностей поселка.</w:t>
      </w:r>
    </w:p>
    <w:p w:rsidR="00FE2ED1" w:rsidRPr="00026D78" w:rsidRDefault="00FE2ED1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="008D4995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="00983777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оставление макета</w:t>
      </w:r>
      <w:r w:rsidR="008D4995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83777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поселка</w:t>
      </w:r>
    </w:p>
    <w:p w:rsidR="008D4995" w:rsidRPr="00026D78" w:rsidRDefault="008D4995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Содержание: </w:t>
      </w:r>
      <w:r w:rsidR="0072203F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предложить детям дополнить макет по желанию</w:t>
      </w:r>
    </w:p>
    <w:p w:rsidR="00FE2ED1" w:rsidRPr="00026D78" w:rsidRDefault="00FE2ED1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Четверг.</w:t>
      </w:r>
    </w:p>
    <w:p w:rsidR="00FE2ED1" w:rsidRPr="00026D78" w:rsidRDefault="00FE2ED1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8D4995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Беседа « История нашего поселка  и его достопримечательности»</w:t>
      </w:r>
    </w:p>
    <w:p w:rsidR="008D4995" w:rsidRPr="00026D78" w:rsidRDefault="008D4995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закрепить знания детей; интерес и любовь к своей малой родине.</w:t>
      </w:r>
    </w:p>
    <w:p w:rsidR="008D4995" w:rsidRPr="00026D78" w:rsidRDefault="00FE2ED1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="008D4995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Самостоятельная деятельность детей</w:t>
      </w:r>
    </w:p>
    <w:p w:rsidR="00FE2ED1" w:rsidRPr="00026D78" w:rsidRDefault="00FE2ED1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Пятница.</w:t>
      </w:r>
    </w:p>
    <w:p w:rsidR="00FE2ED1" w:rsidRPr="00026D78" w:rsidRDefault="00FE2ED1" w:rsidP="00FE2E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36AD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Д/и «Угадай, где я нахожусь»</w:t>
      </w:r>
    </w:p>
    <w:p w:rsidR="002736AD" w:rsidRPr="00026D78" w:rsidRDefault="002736AD" w:rsidP="00FE2E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Цель: </w:t>
      </w: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знания детей о своем поселке</w:t>
      </w:r>
    </w:p>
    <w:p w:rsidR="0057431E" w:rsidRPr="00026D78" w:rsidRDefault="0057431E" w:rsidP="00FE2E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E2ED1" w:rsidRPr="00026D78" w:rsidRDefault="00CB052B" w:rsidP="00FE2E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 </w:t>
      </w:r>
      <w:r w:rsidR="000A3BF1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Беседа </w:t>
      </w:r>
      <w:r w:rsidR="00FE2ED1"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«Знаешь ли ты свой поселок»</w:t>
      </w:r>
    </w:p>
    <w:p w:rsidR="000A3BF1" w:rsidRPr="00026D78" w:rsidRDefault="000A3BF1" w:rsidP="00FE2E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закрепить знания детей о поселке </w:t>
      </w:r>
    </w:p>
    <w:p w:rsidR="003D3A27" w:rsidRPr="00026D78" w:rsidRDefault="003D3A27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Ожидаемые результаты:</w:t>
      </w:r>
    </w:p>
    <w:p w:rsidR="003D3A27" w:rsidRPr="00026D78" w:rsidRDefault="00CB052B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закрепить у 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</w:t>
      </w: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представление</w:t>
      </w:r>
      <w:r w:rsidR="00DB5052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родном поселке</w:t>
      </w:r>
    </w:p>
    <w:p w:rsidR="003D3A27" w:rsidRPr="00026D78" w:rsidRDefault="003D3A27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закрепление знаний о названиях улиц, районов, ближайших социальных учреждениях</w:t>
      </w:r>
    </w:p>
    <w:p w:rsidR="003D3A27" w:rsidRPr="00026D78" w:rsidRDefault="003D3A27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знания о растительном и животном мире </w:t>
      </w:r>
    </w:p>
    <w:p w:rsidR="003D3A27" w:rsidRPr="00026D78" w:rsidRDefault="004462CD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</w:t>
      </w:r>
      <w:r w:rsidR="00CB052B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акрепить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представлений об основных </w:t>
      </w:r>
      <w:r w:rsidR="00DB5052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архитектурных сооружениях, зданиях, определяющих облик поселка 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</w:t>
      </w:r>
      <w:r w:rsidR="00DB5052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 видеть красоту родного поселка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радоваться ей и беречь;</w:t>
      </w:r>
    </w:p>
    <w:p w:rsidR="003D3A27" w:rsidRPr="00026D78" w:rsidRDefault="003D3A27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умение ориенти</w:t>
      </w:r>
      <w:r w:rsidR="00DB5052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роваться по карте – схеме поселка</w:t>
      </w: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3A27" w:rsidRPr="00026D78" w:rsidRDefault="003D3A27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 проекта:</w:t>
      </w:r>
    </w:p>
    <w:p w:rsidR="003D3A27" w:rsidRPr="00026D78" w:rsidRDefault="003D3A27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Знания, полученные во время проекта, помогли повысить значимость патриотического воспитания детей, формированию патриотических чувств у дошкольников. Родители и воспитатели убедились в том, насколько актуал</w:t>
      </w:r>
      <w:r w:rsidR="00DB5052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ьна тема изучения родного поселка</w:t>
      </w: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Проект заинтересовал детей и взрослых, сплотил родителей и детей в воспитан</w:t>
      </w:r>
      <w:r w:rsidR="00DB5052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будущих граждан своего поселка</w:t>
      </w: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страны.</w:t>
      </w:r>
    </w:p>
    <w:p w:rsidR="0057431E" w:rsidRPr="00026D78" w:rsidRDefault="003D3A27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этапы проекта прошли через разные виды деятельности, использовался развивающий, дифференцированный подход к каждому ребёнку. Родители вместе с детьми представили очень интересную информа</w:t>
      </w:r>
      <w:r w:rsidR="00DB5052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цию по теме «Улицы нашего поселка</w:t>
      </w: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сопровождали свои рассказы по</w:t>
      </w:r>
      <w:r w:rsidR="00DB5052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казом фотографий о родном поселке</w:t>
      </w: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B6471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7431E" w:rsidRPr="00026D78" w:rsidRDefault="0057431E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Трудности:</w:t>
      </w: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мало информации о своем поселке, о первых жителях</w:t>
      </w:r>
    </w:p>
    <w:p w:rsidR="003D3A27" w:rsidRPr="00026D78" w:rsidRDefault="003D3A27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Список литературы:</w:t>
      </w:r>
    </w:p>
    <w:p w:rsidR="003D3A27" w:rsidRPr="00026D78" w:rsidRDefault="003D3A27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Алёшина</w:t>
      </w:r>
      <w:proofErr w:type="gramEnd"/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 В. Знакомим дошкольников с родным го</w:t>
      </w:r>
      <w:r w:rsidR="00A22599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родом: Конспекты занятий, - М.</w:t>
      </w: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ТЦ «Сфера», 1999.</w:t>
      </w:r>
    </w:p>
    <w:p w:rsidR="003D3A27" w:rsidRPr="00026D78" w:rsidRDefault="00DB5052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1002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</w:t>
      </w:r>
      <w:r w:rsidR="00421DAD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акомьте ребенка с родным поселком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консультация для воспитателей</w:t>
      </w:r>
    </w:p>
    <w:p w:rsidR="00FA318E" w:rsidRPr="00026D78" w:rsidRDefault="00421DAD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A318E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A318E" w:rsidRPr="00026D78">
        <w:rPr>
          <w:rFonts w:ascii="Times New Roman" w:hAnsi="Times New Roman" w:cs="Times New Roman"/>
          <w:sz w:val="28"/>
          <w:szCs w:val="28"/>
        </w:rPr>
        <w:t xml:space="preserve"> </w:t>
      </w:r>
      <w:r w:rsidR="00FA318E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Т.С </w:t>
      </w:r>
      <w:proofErr w:type="spellStart"/>
      <w:r w:rsidR="00FA318E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Буторина</w:t>
      </w:r>
      <w:proofErr w:type="spellEnd"/>
      <w:r w:rsidR="00FA318E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Start"/>
      <w:r w:rsidR="00FA318E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spellStart"/>
      <w:r w:rsidR="00FA318E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="00FA318E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.П.Овчинникова</w:t>
      </w:r>
      <w:proofErr w:type="spellEnd"/>
      <w:r w:rsidR="00FA318E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3D3A27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Воспитание </w:t>
      </w:r>
      <w:r w:rsidR="00FA318E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патриотизма средствами образования» из-во «</w:t>
      </w:r>
      <w:proofErr w:type="spellStart"/>
      <w:r w:rsidR="00FA318E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Каро</w:t>
      </w:r>
      <w:proofErr w:type="spellEnd"/>
      <w:r w:rsidR="00FA318E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2004г.</w:t>
      </w:r>
    </w:p>
    <w:p w:rsidR="00FA318E" w:rsidRPr="00026D78" w:rsidRDefault="00FA318E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4.Гражданнское воспитание в Доу </w:t>
      </w:r>
      <w:proofErr w:type="spellStart"/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Е.А.Позднякова</w:t>
      </w:r>
      <w:proofErr w:type="spellEnd"/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из-во «Учитель» Волгоград 2008 г.</w:t>
      </w:r>
    </w:p>
    <w:p w:rsidR="00FA318E" w:rsidRPr="00026D78" w:rsidRDefault="00FA318E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5.М.Ю.Новицкая «Наследие» из-во «Линка-пресс»2003г.</w:t>
      </w:r>
    </w:p>
    <w:p w:rsidR="00A22599" w:rsidRPr="00026D78" w:rsidRDefault="00615715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FA318E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D57ED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B62DB" w:rsidRPr="00026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нтернет- ресурсы</w:t>
      </w:r>
    </w:p>
    <w:p w:rsidR="0057431E" w:rsidRPr="00026D78" w:rsidRDefault="0057431E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431E" w:rsidRPr="00026D78" w:rsidRDefault="0057431E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431E" w:rsidRPr="00026D78" w:rsidRDefault="0057431E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431E" w:rsidRPr="00026D78" w:rsidRDefault="0057431E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431E" w:rsidRPr="00026D78" w:rsidRDefault="0057431E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431E" w:rsidRPr="00026D78" w:rsidRDefault="0057431E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431E" w:rsidRPr="00026D78" w:rsidRDefault="0057431E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431E" w:rsidRPr="00026D78" w:rsidRDefault="0057431E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431E" w:rsidRPr="00026D78" w:rsidRDefault="0057431E" w:rsidP="003D3A27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17E4" w:rsidRPr="00026D78" w:rsidRDefault="00026D78">
      <w:pPr>
        <w:rPr>
          <w:rFonts w:ascii="Times New Roman" w:hAnsi="Times New Roman" w:cs="Times New Roman"/>
          <w:sz w:val="28"/>
          <w:szCs w:val="28"/>
        </w:rPr>
      </w:pPr>
    </w:p>
    <w:sectPr w:rsidR="000D17E4" w:rsidRPr="0002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37A4"/>
    <w:multiLevelType w:val="hybridMultilevel"/>
    <w:tmpl w:val="3C34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27"/>
    <w:rsid w:val="000163CF"/>
    <w:rsid w:val="00026D78"/>
    <w:rsid w:val="00043A93"/>
    <w:rsid w:val="0009354B"/>
    <w:rsid w:val="000A3BF1"/>
    <w:rsid w:val="000E5A13"/>
    <w:rsid w:val="00130E9B"/>
    <w:rsid w:val="00141002"/>
    <w:rsid w:val="00166EB6"/>
    <w:rsid w:val="001A7EDB"/>
    <w:rsid w:val="001D3F73"/>
    <w:rsid w:val="002736AD"/>
    <w:rsid w:val="00274875"/>
    <w:rsid w:val="002A3041"/>
    <w:rsid w:val="003B3099"/>
    <w:rsid w:val="003D3A27"/>
    <w:rsid w:val="00421DAD"/>
    <w:rsid w:val="004462CD"/>
    <w:rsid w:val="004D4E24"/>
    <w:rsid w:val="005041A3"/>
    <w:rsid w:val="00555DCD"/>
    <w:rsid w:val="0057431E"/>
    <w:rsid w:val="005D6385"/>
    <w:rsid w:val="00615715"/>
    <w:rsid w:val="006800BA"/>
    <w:rsid w:val="0072203F"/>
    <w:rsid w:val="008D4995"/>
    <w:rsid w:val="00983777"/>
    <w:rsid w:val="009A766E"/>
    <w:rsid w:val="00A0055E"/>
    <w:rsid w:val="00A22599"/>
    <w:rsid w:val="00A50878"/>
    <w:rsid w:val="00A8081F"/>
    <w:rsid w:val="00AA12C6"/>
    <w:rsid w:val="00AB62DB"/>
    <w:rsid w:val="00AE6087"/>
    <w:rsid w:val="00C051CB"/>
    <w:rsid w:val="00C27501"/>
    <w:rsid w:val="00C83A0C"/>
    <w:rsid w:val="00CA27F1"/>
    <w:rsid w:val="00CB052B"/>
    <w:rsid w:val="00CD57ED"/>
    <w:rsid w:val="00CF491A"/>
    <w:rsid w:val="00DB5052"/>
    <w:rsid w:val="00EA7218"/>
    <w:rsid w:val="00EB6471"/>
    <w:rsid w:val="00FA318E"/>
    <w:rsid w:val="00FE2ED1"/>
    <w:rsid w:val="00FF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05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8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05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0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05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8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05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0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C25DC-C866-484F-84C7-325DFFCB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10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28</cp:revision>
  <dcterms:created xsi:type="dcterms:W3CDTF">2014-01-05T18:42:00Z</dcterms:created>
  <dcterms:modified xsi:type="dcterms:W3CDTF">2014-03-21T13:35:00Z</dcterms:modified>
</cp:coreProperties>
</file>