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«Рябинка»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2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620">
        <w:rPr>
          <w:rFonts w:ascii="Times New Roman" w:hAnsi="Times New Roman" w:cs="Times New Roman"/>
          <w:b/>
          <w:sz w:val="32"/>
          <w:szCs w:val="32"/>
        </w:rPr>
        <w:t xml:space="preserve">непосредственной образовательной деятельности 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620">
        <w:rPr>
          <w:rFonts w:ascii="Times New Roman" w:hAnsi="Times New Roman" w:cs="Times New Roman"/>
          <w:b/>
          <w:sz w:val="32"/>
          <w:szCs w:val="32"/>
        </w:rPr>
        <w:t xml:space="preserve"> по развитию речи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ТЕМА « ЦВЕТИК СЕМИЦВЕТИК»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620">
        <w:rPr>
          <w:rFonts w:ascii="Times New Roman" w:hAnsi="Times New Roman" w:cs="Times New Roman"/>
          <w:sz w:val="28"/>
          <w:szCs w:val="28"/>
        </w:rPr>
        <w:t>Разработал: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  <w:t>Воспитатель  высшей категории</w:t>
      </w:r>
    </w:p>
    <w:p w:rsid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Лидия Петровна</w:t>
      </w:r>
    </w:p>
    <w:p w:rsid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F0620" w:rsidRPr="00EF0620" w:rsidRDefault="00EF0620" w:rsidP="00EF062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г. Дорогобуж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Программное содержание: </w:t>
      </w:r>
      <w:r w:rsidRPr="00EF0620">
        <w:rPr>
          <w:rFonts w:ascii="Times New Roman" w:hAnsi="Times New Roman" w:cs="Times New Roman"/>
          <w:sz w:val="28"/>
          <w:szCs w:val="28"/>
        </w:rPr>
        <w:t>Знакомить детей с фольклорными произведениями.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Воспитывать любовь к родному языку.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Формировать познавательную активность. Создавать у детей радостное настроение.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Учить детей с помощью героев сказок узнавать сказки.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Развивать память, внимание, восприятие. Стимулировать творческие проявления детей. Обогащать словарь детей. Воспитывать навыки драматизации.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EF0620">
        <w:rPr>
          <w:rFonts w:ascii="Times New Roman" w:hAnsi="Times New Roman" w:cs="Times New Roman"/>
          <w:sz w:val="28"/>
          <w:szCs w:val="28"/>
        </w:rPr>
        <w:t xml:space="preserve"> Плоскостные изображения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 xml:space="preserve">: «Два веселых гуся», «Мыши водят хоровод», «Сидит белочка в тележке», «Ах, ты,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>».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ХОД  ЗАНЯТИЯ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Ребята, вы любите путешествовать? Давайте немного с вами попутешествуем. А в этом нам поможет вот этот красивый цветочек, а особенный, волшебный. Его мне подарила старенькая бабушка, когда я шла в детский сад.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«Это цветочек – сказала старушка – не простой. Он может исполнить все, что ты захочешь. Для этого надо только оторвать один из лепестков, бросить его и сказать: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Вели, чтобы сделать тол-то».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И это тотчас исполниться.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lastRenderedPageBreak/>
        <w:t xml:space="preserve">-   Путешествие наше будет необычное, по волшебной стране сказок,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 xml:space="preserve">, песенок, побываем мы и у  нашей бабушки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>, и на лесной полянке.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Но вы знаете, ребята, что «если с другом вышел в путь, веселей дорога». Поэтому давайте станем все в круг, возьмемся за руки.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Все почувствовали плечо друга, тепло его сердца? А теперь споем песню о друзьях.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Песня «Когда мои друзья со мной».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(слова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>).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«Если с другом вышел в путь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Веселей дорога!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Без друзей меня – чуть-чуть,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А с друзьями много!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Припев: Что мне снег,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    Что мне зной,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    Что мне дождик проливной,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    Когда мои друзья со мной».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Всем вместе нам будет веселей путешествовать. Ну, что, отправляемся в путь дорогу? Отрываем лепесток, подбрасываем и все вместе говорим слова: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Вели, чтобы мы оказались в волшебной стране сказок».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Дети произносят слова.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Вот мы и в стране сказок. Посмотрите, здесь стоит теремок, а в нем  живут  герои русских народных сказок. Давайте постучим в дверь и познакомимся с ними. А затем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из какой они сказки.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Игра «Угадай сказку».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А теперь давайте попрощаемся с ними и оправимся дальше.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Отрываем лепесток, подбрасываем его и говорим слова: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Вели, чтобы мы оказались на лесной полянке».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</w:r>
      <w:r w:rsidRPr="00EF0620">
        <w:rPr>
          <w:rFonts w:ascii="Times New Roman" w:hAnsi="Times New Roman" w:cs="Times New Roman"/>
          <w:sz w:val="28"/>
          <w:szCs w:val="28"/>
        </w:rPr>
        <w:tab/>
        <w:t>Дети произносят слова.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Вот мы и на полянке. Посмотрите, как здесь красиво, деревья все в снегу, а какие кругом сугробы. Ой, посмотрите, а чьи-то длинные ушки торчат из-за сугроба?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F0620">
        <w:rPr>
          <w:rFonts w:ascii="Times New Roman" w:hAnsi="Times New Roman" w:cs="Times New Roman"/>
          <w:sz w:val="28"/>
          <w:szCs w:val="28"/>
        </w:rPr>
        <w:t xml:space="preserve"> Это зайка прячется за сугробом.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Зайка, выходи к нам, не бойся, мы с тобой только поиграем и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 xml:space="preserve"> расскажем, повеселим тебя немного.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Игра «Зайка серенький сидит».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Pr="00EF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Ребята, посмотрите, за нами из-за кустика кто-то наблюдает.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За кустиком прячется лисичка. Лисичка (девочка в шапочке) выходит навстречу детям и поет песенку: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«Я лисичка, я сестричка,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Я хожу неслышно.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Рано утром по привычке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На охоту вышла».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Вот плутовка, на охоту вышла. Лисичка-сестричка, мы зайку не дадим в обиду, а ты оставайся с нами. Мы тебя возьмем в наше путешествие, только будь хорошей.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Ой, дети, посмотрите, белочка сидит в тележке и угощает всех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>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«Сидит белочка в тележке».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Ребята, посмотрите, на дереве сова сидит, головою все вертит. Это она нас заметила.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«Ах, ты, </w:t>
      </w:r>
      <w:proofErr w:type="spellStart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совушка-сова</w:t>
      </w:r>
      <w:proofErr w:type="spellEnd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Ой, что-то прохладно стало. Давайте-ка к бабушке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Варварушке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 xml:space="preserve"> отправимся.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Отрываем лепесток и произносим слова: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 </w:t>
      </w:r>
      <w:r w:rsidRPr="00EF0620">
        <w:rPr>
          <w:rFonts w:ascii="Times New Roman" w:hAnsi="Times New Roman" w:cs="Times New Roman"/>
          <w:sz w:val="28"/>
          <w:szCs w:val="28"/>
        </w:rPr>
        <w:tab/>
        <w:t>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Вели, чтобы мы оказались у бабушки, около её домика.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Дети говорят слова.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А вот и домик небольшой, давайте постучим в дверь.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Бабушка открывает дверь: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Детушки мои пришли! Здравствуйте мои дорогие! С дороги замерзли. У меня в избе хорошо, тепло. Погрейтесь, да и меня повеселите. Вон и мой кот Васька греется на печки.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Бабушка, а кот Васька что-то все смотрит по сторонам, </w:t>
      </w:r>
      <w:proofErr w:type="spellStart"/>
      <w:r w:rsidRPr="00EF0620">
        <w:rPr>
          <w:rFonts w:ascii="Times New Roman" w:hAnsi="Times New Roman" w:cs="Times New Roman"/>
          <w:sz w:val="28"/>
          <w:szCs w:val="28"/>
        </w:rPr>
        <w:t>мурлычит</w:t>
      </w:r>
      <w:proofErr w:type="spellEnd"/>
      <w:r w:rsidRPr="00EF0620">
        <w:rPr>
          <w:rFonts w:ascii="Times New Roman" w:hAnsi="Times New Roman" w:cs="Times New Roman"/>
          <w:sz w:val="28"/>
          <w:szCs w:val="28"/>
        </w:rPr>
        <w:t>, наверное, мышей услышал.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«Мыши водят хоровод».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Бабушка: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Васька, успокойся, мышата спрятались, а ты лучше около печи лежи, да песенки свои пой.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Бабушка, а почему ты такая грустная, что случилось?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Бабушка: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Ой, ребятки, у меня проорали 2 гуся. Мыли гуси лапки в лужи у канавки, и не стало их.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Дети, давайте поможем бабушки.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«Два веселых гуся».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Вот и нашлись, бабушка, твои гуси.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lastRenderedPageBreak/>
        <w:t>Бабушка: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Спасибо вам, ребятишки. А мой внучок Ванюшка что-то совсем запечалился, затосковал. Есть у него подружка, да он не знает, как её позвать на улицу.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Бабушка, мы Ванюшку возьмем с собой и все ему покажем. А для этого мы отправимся в страну, где живут русские народные песни.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Отрываем лепесток, произносим слова: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Вели, чтобы мыс вами оказались в стране русских народных песен.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Дети говорят слова.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 xml:space="preserve">-   Вот мы с вами и в стране песен, которые сочил русский народ. Садись, Ванюшка, и посмотри какая это чудесная страна, какие песни здесь живут – и грустные, и веселые, и задорные, и задушевные. </w:t>
      </w:r>
    </w:p>
    <w:p w:rsidR="00EF0620" w:rsidRPr="00EF0620" w:rsidRDefault="00EF0620" w:rsidP="00EF06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Ребята, давайте с вами споем песенку «И ходит Ванька около дома» и покажем, как надо девочек приглашать гулять.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Песня «И ходит Ванька около сада».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А теперь давайте все немного повеселимся. Давайте споем песенку и потанцуем.</w:t>
      </w:r>
    </w:p>
    <w:p w:rsidR="00EF0620" w:rsidRPr="00EF0620" w:rsidRDefault="00EF0620" w:rsidP="00EF06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b/>
          <w:sz w:val="28"/>
          <w:szCs w:val="28"/>
          <w:u w:val="single"/>
        </w:rPr>
        <w:t>Песня «Ах, вы, сени, мои сени».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lastRenderedPageBreak/>
        <w:t xml:space="preserve">-   Ну вот, Ванюшку развеселили, да и нам стало весело. 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Ребята, а теперь нам пора в детский сад отправляться. Там нас уже заждались. Отрываем лепесток, говорим слова: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«Лети, лети, лепесток,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запад на восток,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Через север, через юг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Возвращайся, сделав круг.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Лишь коснешься ты земли –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F06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F0620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  Вели, чтобы мы оказались в детском саду.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>Дети говорят слова.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62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>-   Ну вот, мы и дома.  Вам понравилось наше путешествие? Мы ещё не раз будем его совершать. Договорились?</w:t>
      </w:r>
    </w:p>
    <w:p w:rsidR="00EF0620" w:rsidRPr="00EF0620" w:rsidRDefault="00EF0620" w:rsidP="00EF0620">
      <w:pPr>
        <w:rPr>
          <w:rFonts w:ascii="Times New Roman" w:hAnsi="Times New Roman" w:cs="Times New Roman"/>
          <w:sz w:val="28"/>
          <w:szCs w:val="28"/>
        </w:rPr>
      </w:pPr>
      <w:r w:rsidRPr="00EF0620">
        <w:rPr>
          <w:rFonts w:ascii="Times New Roman" w:hAnsi="Times New Roman" w:cs="Times New Roman"/>
          <w:sz w:val="28"/>
          <w:szCs w:val="28"/>
        </w:rPr>
        <w:tab/>
        <w:t xml:space="preserve">А теперь давайте все что видели, попробуем нарисовать. </w:t>
      </w:r>
    </w:p>
    <w:p w:rsidR="00945CC0" w:rsidRPr="00EF0620" w:rsidRDefault="00945CC0">
      <w:pPr>
        <w:rPr>
          <w:rFonts w:ascii="Times New Roman" w:hAnsi="Times New Roman" w:cs="Times New Roman"/>
          <w:sz w:val="28"/>
          <w:szCs w:val="28"/>
        </w:rPr>
      </w:pPr>
    </w:p>
    <w:sectPr w:rsidR="00945CC0" w:rsidRPr="00E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620"/>
    <w:rsid w:val="00945CC0"/>
    <w:rsid w:val="00E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2013-02-24T18:51:00Z</dcterms:created>
  <dcterms:modified xsi:type="dcterms:W3CDTF">2013-02-24T18:52:00Z</dcterms:modified>
</cp:coreProperties>
</file>